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F5134" w14:textId="77777777" w:rsidR="006C6A8F" w:rsidRDefault="000F5CE0" w:rsidP="006953B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953B7">
        <w:rPr>
          <w:rFonts w:ascii="Times New Roman" w:hAnsi="Times New Roman" w:cs="Times New Roman"/>
        </w:rPr>
        <w:t xml:space="preserve">Уважаемые студенты 4 курса лечебного факультета обучающиеся по специальности Медико-профилактическое дело», промежуточная аттестация (экзамен) по дисциплине «Клиническая </w:t>
      </w:r>
      <w:r w:rsidR="006953B7">
        <w:rPr>
          <w:rFonts w:ascii="Times New Roman" w:hAnsi="Times New Roman" w:cs="Times New Roman"/>
        </w:rPr>
        <w:t>лабораторная диагностика</w:t>
      </w:r>
      <w:r w:rsidRPr="006953B7">
        <w:rPr>
          <w:rFonts w:ascii="Times New Roman" w:hAnsi="Times New Roman" w:cs="Times New Roman"/>
        </w:rPr>
        <w:t>» по расписанию будет проходить 25.01.21 г. на платформе «</w:t>
      </w:r>
      <w:r w:rsidRPr="006953B7">
        <w:rPr>
          <w:rFonts w:ascii="Times New Roman" w:hAnsi="Times New Roman" w:cs="Times New Roman"/>
          <w:lang w:val="en-US"/>
        </w:rPr>
        <w:t>Zoom</w:t>
      </w:r>
      <w:r w:rsidRPr="006953B7">
        <w:rPr>
          <w:rFonts w:ascii="Times New Roman" w:hAnsi="Times New Roman" w:cs="Times New Roman"/>
        </w:rPr>
        <w:t>» и начнется в 10.00 часов.</w:t>
      </w:r>
    </w:p>
    <w:p w14:paraId="462B1FF7" w14:textId="77777777" w:rsidR="006C6A8F" w:rsidRDefault="006C6A8F" w:rsidP="006953B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F762C08" w14:textId="6F4AD6B8" w:rsidR="00221C67" w:rsidRDefault="006C6A8F" w:rsidP="006953B7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Консультация 22.01.202</w:t>
      </w:r>
      <w:r w:rsidR="00FB56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="00FB5617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Skype </w:t>
      </w:r>
      <w:r>
        <w:rPr>
          <w:rFonts w:ascii="Times New Roman" w:hAnsi="Times New Roman" w:cs="Times New Roman"/>
        </w:rPr>
        <w:t xml:space="preserve">в </w:t>
      </w:r>
      <w:r w:rsidR="00B8111C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</w:rPr>
        <w:t>.00</w:t>
      </w:r>
    </w:p>
    <w:p w14:paraId="73841EEC" w14:textId="77777777" w:rsidR="006C6A8F" w:rsidRPr="006C6A8F" w:rsidRDefault="006C6A8F" w:rsidP="006953B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2EA332DB" w14:textId="77777777" w:rsidR="000F5CE0" w:rsidRPr="006953B7" w:rsidRDefault="000F5CE0" w:rsidP="006C6A8F">
      <w:pPr>
        <w:spacing w:after="0" w:line="240" w:lineRule="auto"/>
        <w:ind w:firstLine="709"/>
        <w:jc w:val="center"/>
        <w:rPr>
          <w:rFonts w:ascii="Times New Roman" w:hAnsi="Times New Roman" w:cs="Times New Roman"/>
          <w:u w:val="single"/>
        </w:rPr>
      </w:pPr>
      <w:r w:rsidRPr="006953B7">
        <w:rPr>
          <w:rFonts w:ascii="Times New Roman" w:hAnsi="Times New Roman" w:cs="Times New Roman"/>
          <w:u w:val="single"/>
        </w:rPr>
        <w:t>План проведения промежуточной аттестации (ПА):</w:t>
      </w:r>
    </w:p>
    <w:p w14:paraId="45E2BD6C" w14:textId="77777777" w:rsidR="00176868" w:rsidRPr="006953B7" w:rsidRDefault="000F5CE0" w:rsidP="006953B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953B7">
        <w:rPr>
          <w:rFonts w:ascii="Times New Roman" w:hAnsi="Times New Roman" w:cs="Times New Roman"/>
        </w:rPr>
        <w:t>С</w:t>
      </w:r>
      <w:r w:rsidR="00176868" w:rsidRPr="006953B7">
        <w:rPr>
          <w:rFonts w:ascii="Times New Roman" w:hAnsi="Times New Roman" w:cs="Times New Roman"/>
        </w:rPr>
        <w:t xml:space="preserve"> </w:t>
      </w:r>
      <w:r w:rsidRPr="006953B7">
        <w:rPr>
          <w:rFonts w:ascii="Times New Roman" w:hAnsi="Times New Roman" w:cs="Times New Roman"/>
        </w:rPr>
        <w:t xml:space="preserve"> 10.00 до 10.10 часов – идентификация личность студента допущенного к ПА по паспорту и проверка технических требований перед началом экзамена (наличие и </w:t>
      </w:r>
      <w:r w:rsidR="00176868" w:rsidRPr="006953B7">
        <w:rPr>
          <w:rFonts w:ascii="Times New Roman" w:hAnsi="Times New Roman" w:cs="Times New Roman"/>
        </w:rPr>
        <w:t>исправность ПК, камеры, микрофона; нахождение студента одного в комнате), получение билета на ЭИОП.</w:t>
      </w:r>
      <w:r w:rsidR="00652935">
        <w:rPr>
          <w:rFonts w:ascii="Times New Roman" w:hAnsi="Times New Roman" w:cs="Times New Roman"/>
        </w:rPr>
        <w:t xml:space="preserve"> </w:t>
      </w:r>
    </w:p>
    <w:p w14:paraId="2689A51D" w14:textId="77777777" w:rsidR="00176868" w:rsidRPr="006953B7" w:rsidRDefault="00176868" w:rsidP="006953B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953B7">
        <w:rPr>
          <w:rFonts w:ascii="Times New Roman" w:hAnsi="Times New Roman" w:cs="Times New Roman"/>
        </w:rPr>
        <w:t>С  10.10 до 11.10 часов</w:t>
      </w:r>
      <w:r w:rsidR="00667DCC" w:rsidRPr="006953B7">
        <w:rPr>
          <w:rFonts w:ascii="Times New Roman" w:hAnsi="Times New Roman" w:cs="Times New Roman"/>
        </w:rPr>
        <w:t xml:space="preserve"> – </w:t>
      </w:r>
      <w:r w:rsidRPr="006953B7">
        <w:rPr>
          <w:rFonts w:ascii="Times New Roman" w:hAnsi="Times New Roman" w:cs="Times New Roman"/>
        </w:rPr>
        <w:t>письменное выполнение задания.</w:t>
      </w:r>
    </w:p>
    <w:p w14:paraId="09900AF4" w14:textId="77777777" w:rsidR="00176868" w:rsidRPr="006953B7" w:rsidRDefault="00176868" w:rsidP="006953B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953B7">
        <w:rPr>
          <w:rFonts w:ascii="Times New Roman" w:hAnsi="Times New Roman" w:cs="Times New Roman"/>
        </w:rPr>
        <w:t>С  11.10 до 11.30</w:t>
      </w:r>
      <w:r w:rsidR="00667DCC" w:rsidRPr="006953B7">
        <w:rPr>
          <w:rFonts w:ascii="Times New Roman" w:hAnsi="Times New Roman" w:cs="Times New Roman"/>
        </w:rPr>
        <w:t xml:space="preserve"> часов – сканирование / фотографирование письменного задания и отправка его для проверки на ЭИОП.</w:t>
      </w:r>
    </w:p>
    <w:p w14:paraId="7600D5B4" w14:textId="77777777" w:rsidR="00652935" w:rsidRDefault="00652935" w:rsidP="006953B7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 выполнения вышеперечисленных требований  экзамен будет не сдан.</w:t>
      </w:r>
    </w:p>
    <w:p w14:paraId="19135AE5" w14:textId="77777777" w:rsidR="00667DCC" w:rsidRPr="006953B7" w:rsidRDefault="00667DCC" w:rsidP="006953B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953B7">
        <w:rPr>
          <w:rFonts w:ascii="Times New Roman" w:hAnsi="Times New Roman" w:cs="Times New Roman"/>
        </w:rPr>
        <w:t>После проверки письменной работы преподавателями оценка за ПА выставляется на ЭИОП.</w:t>
      </w:r>
    </w:p>
    <w:p w14:paraId="1692CA73" w14:textId="77777777" w:rsidR="00667DCC" w:rsidRPr="006953B7" w:rsidRDefault="00667DCC" w:rsidP="006953B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953B7">
        <w:rPr>
          <w:rFonts w:ascii="Times New Roman" w:hAnsi="Times New Roman" w:cs="Times New Roman"/>
        </w:rPr>
        <w:t>Преподаватели передают оценки за ПА ответственному за рейтинг студентов кафедры, который в течение дня, следующего после аттестации, вносит сведения в систему «Искра», где формируется итоговый рейтинг по дисциплине.</w:t>
      </w:r>
    </w:p>
    <w:p w14:paraId="186D6DA7" w14:textId="77777777" w:rsidR="006953B7" w:rsidRDefault="006953B7" w:rsidP="006953B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9146B45" w14:textId="77777777" w:rsidR="006C6A8F" w:rsidRDefault="006C6A8F" w:rsidP="006C6A8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Правила оформления экзаменационного ответа</w:t>
      </w:r>
    </w:p>
    <w:p w14:paraId="5F641A78" w14:textId="77777777" w:rsidR="006C6A8F" w:rsidRDefault="006C6A8F" w:rsidP="006C6A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Экзаменационный ответ должен в обязательном порядке начинаться со следующей информации в приведенной ниже последовательности:</w:t>
      </w:r>
    </w:p>
    <w:p w14:paraId="1E5856B8" w14:textId="77777777" w:rsidR="006C6A8F" w:rsidRDefault="006C6A8F" w:rsidP="006C6A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E03A49D" w14:textId="77777777" w:rsidR="006C6A8F" w:rsidRDefault="006C6A8F" w:rsidP="006C6A8F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 Имя Отчество (полностью):</w:t>
      </w:r>
    </w:p>
    <w:p w14:paraId="2CCEF7B9" w14:textId="77777777" w:rsidR="006C6A8F" w:rsidRDefault="006C6A8F" w:rsidP="006C6A8F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</w:t>
      </w:r>
    </w:p>
    <w:p w14:paraId="1B024223" w14:textId="77777777" w:rsidR="006C6A8F" w:rsidRDefault="006C6A8F" w:rsidP="006C6A8F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Группа:</w:t>
      </w:r>
    </w:p>
    <w:p w14:paraId="40AFE898" w14:textId="77777777" w:rsidR="006C6A8F" w:rsidRDefault="006C6A8F" w:rsidP="006C6A8F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Факультет/направление подготовки:</w:t>
      </w:r>
    </w:p>
    <w:p w14:paraId="377AEBAE" w14:textId="77777777" w:rsidR="006C6A8F" w:rsidRDefault="006C6A8F" w:rsidP="006C6A8F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дисциплины, по которой проводится промежуточная аттестация: </w:t>
      </w:r>
    </w:p>
    <w:p w14:paraId="01B05199" w14:textId="77777777" w:rsidR="006C6A8F" w:rsidRDefault="006C6A8F" w:rsidP="006C6A8F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</w:t>
      </w:r>
    </w:p>
    <w:p w14:paraId="643716D3" w14:textId="77777777" w:rsidR="006C6A8F" w:rsidRDefault="006C6A8F" w:rsidP="006C6A8F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начала ответа:</w:t>
      </w:r>
    </w:p>
    <w:p w14:paraId="307377FE" w14:textId="77777777" w:rsidR="006C6A8F" w:rsidRDefault="006C6A8F" w:rsidP="006C6A8F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окончания ответа:</w:t>
      </w:r>
    </w:p>
    <w:p w14:paraId="58CF25DC" w14:textId="77777777" w:rsidR="006C6A8F" w:rsidRDefault="006C6A8F" w:rsidP="006C6A8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DEC59EB" w14:textId="77777777" w:rsidR="006C6A8F" w:rsidRDefault="006C6A8F" w:rsidP="006C6A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Написать фразу:</w:t>
      </w:r>
      <w:r>
        <w:rPr>
          <w:rFonts w:ascii="Times New Roman" w:hAnsi="Times New Roman"/>
          <w:sz w:val="24"/>
          <w:szCs w:val="24"/>
        </w:rPr>
        <w:t xml:space="preserve"> «Обязуюсь соблюдать технический регламент проведения промежуточной аттестации с применением дистанционных образовательных технологий»</w:t>
      </w:r>
    </w:p>
    <w:p w14:paraId="0F423C8E" w14:textId="77777777" w:rsidR="006C6A8F" w:rsidRDefault="006C6A8F" w:rsidP="006C6A8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7B19BF31" w14:textId="77777777" w:rsidR="006C6A8F" w:rsidRDefault="006C6A8F" w:rsidP="006C6A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Заголовок:</w:t>
      </w:r>
      <w:r>
        <w:rPr>
          <w:rFonts w:ascii="Times New Roman" w:hAnsi="Times New Roman"/>
          <w:sz w:val="24"/>
          <w:szCs w:val="24"/>
        </w:rPr>
        <w:t xml:space="preserve"> «Экзаменационный ответ»</w:t>
      </w:r>
    </w:p>
    <w:p w14:paraId="25C8B011" w14:textId="77777777" w:rsidR="006C6A8F" w:rsidRDefault="006C6A8F" w:rsidP="006C6A8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F1739FE" w14:textId="77777777" w:rsidR="006C6A8F" w:rsidRDefault="006C6A8F" w:rsidP="006C6A8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Собственно текст ответа с указанием </w:t>
      </w:r>
      <w:r w:rsidRPr="006C6A8F">
        <w:rPr>
          <w:rFonts w:ascii="Times New Roman" w:hAnsi="Times New Roman"/>
          <w:i/>
          <w:sz w:val="24"/>
          <w:szCs w:val="24"/>
        </w:rPr>
        <w:t>номера билета или номеров вопросов.</w:t>
      </w:r>
    </w:p>
    <w:p w14:paraId="5918997E" w14:textId="77777777" w:rsidR="006C6A8F" w:rsidRDefault="006C6A8F" w:rsidP="006C6A8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FC556E9" w14:textId="77777777" w:rsidR="006C6A8F" w:rsidRDefault="006C6A8F" w:rsidP="006C6A8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Дополнительная информация:</w:t>
      </w:r>
    </w:p>
    <w:p w14:paraId="70A3DDD7" w14:textId="77777777" w:rsidR="006C6A8F" w:rsidRDefault="006C6A8F" w:rsidP="006C6A8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9827FF5" w14:textId="77777777" w:rsidR="006C6A8F" w:rsidRDefault="006C6A8F" w:rsidP="006C6A8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1)Каждый лист ответа должен быть пронумерован в правом нижнем углу листа.</w:t>
      </w:r>
    </w:p>
    <w:p w14:paraId="7E73C7C5" w14:textId="77777777" w:rsidR="006C6A8F" w:rsidRDefault="006C6A8F" w:rsidP="006C6A8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2) Каждый лист должен содержать подпись и расшифровку подписи студента в правом верхнем углу листа.</w:t>
      </w:r>
    </w:p>
    <w:p w14:paraId="3AC3D4BE" w14:textId="77777777" w:rsidR="006C6A8F" w:rsidRDefault="006C6A8F" w:rsidP="006C6A8F">
      <w:pPr>
        <w:spacing w:after="60" w:line="240" w:lineRule="auto"/>
        <w:rPr>
          <w:rFonts w:ascii="Times New Roman" w:hAnsi="Times New Roman"/>
          <w:i/>
          <w:sz w:val="24"/>
          <w:szCs w:val="24"/>
        </w:rPr>
      </w:pPr>
    </w:p>
    <w:p w14:paraId="05C54063" w14:textId="77777777" w:rsidR="00FB5617" w:rsidRDefault="00FB5617" w:rsidP="006C6A8F">
      <w:pPr>
        <w:spacing w:after="60" w:line="240" w:lineRule="auto"/>
        <w:rPr>
          <w:rFonts w:ascii="Times New Roman" w:hAnsi="Times New Roman"/>
          <w:i/>
          <w:sz w:val="24"/>
          <w:szCs w:val="24"/>
        </w:rPr>
      </w:pPr>
    </w:p>
    <w:p w14:paraId="7B43D4C0" w14:textId="77777777" w:rsidR="00FB5617" w:rsidRDefault="00FB5617" w:rsidP="006C6A8F">
      <w:pPr>
        <w:spacing w:after="60" w:line="240" w:lineRule="auto"/>
        <w:rPr>
          <w:rFonts w:ascii="Times New Roman" w:hAnsi="Times New Roman"/>
          <w:i/>
          <w:sz w:val="24"/>
          <w:szCs w:val="24"/>
        </w:rPr>
      </w:pPr>
    </w:p>
    <w:p w14:paraId="7445D231" w14:textId="77777777" w:rsidR="00FB5617" w:rsidRDefault="00FB5617" w:rsidP="006C6A8F">
      <w:pPr>
        <w:spacing w:after="60" w:line="240" w:lineRule="auto"/>
        <w:rPr>
          <w:rFonts w:ascii="Times New Roman" w:hAnsi="Times New Roman"/>
          <w:i/>
          <w:sz w:val="24"/>
          <w:szCs w:val="24"/>
        </w:rPr>
      </w:pPr>
    </w:p>
    <w:p w14:paraId="359D992A" w14:textId="77777777" w:rsidR="00FB5617" w:rsidRDefault="00FB5617" w:rsidP="006C6A8F">
      <w:pPr>
        <w:spacing w:after="60" w:line="240" w:lineRule="auto"/>
        <w:rPr>
          <w:rFonts w:ascii="Times New Roman" w:hAnsi="Times New Roman"/>
          <w:i/>
          <w:sz w:val="24"/>
          <w:szCs w:val="24"/>
        </w:rPr>
      </w:pPr>
    </w:p>
    <w:p w14:paraId="7A09A15E" w14:textId="77777777" w:rsidR="00FB5617" w:rsidRDefault="00FB5617" w:rsidP="006C6A8F">
      <w:pPr>
        <w:spacing w:after="60" w:line="240" w:lineRule="auto"/>
        <w:rPr>
          <w:rFonts w:ascii="Times New Roman" w:hAnsi="Times New Roman"/>
          <w:i/>
          <w:sz w:val="24"/>
          <w:szCs w:val="24"/>
        </w:rPr>
      </w:pPr>
    </w:p>
    <w:p w14:paraId="5E808D6E" w14:textId="77777777" w:rsidR="006C6A8F" w:rsidRDefault="006C6A8F" w:rsidP="006C6A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Образец оформления:</w:t>
      </w:r>
    </w:p>
    <w:p w14:paraId="04BE9F96" w14:textId="77777777" w:rsidR="00FB5617" w:rsidRDefault="00B8111C" w:rsidP="006C6A8F">
      <w:pPr>
        <w:rPr>
          <w:rFonts w:ascii="Times New Roman" w:hAnsi="Times New Roman"/>
          <w:sz w:val="24"/>
          <w:szCs w:val="24"/>
        </w:rPr>
      </w:pPr>
      <w:r>
        <w:rPr>
          <w:rFonts w:ascii="Calibri" w:hAnsi="Calibri"/>
        </w:rPr>
        <w:pict w14:anchorId="1D95C9FC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75.05pt;margin-top:11.9pt;width:288.6pt;height:351.6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">
            <v:textbox>
              <w:txbxContent>
                <w:p w14:paraId="1672774E" w14:textId="77777777" w:rsidR="006C6A8F" w:rsidRPr="006C6A8F" w:rsidRDefault="006C6A8F" w:rsidP="006C6A8F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6C6A8F">
                    <w:rPr>
                      <w:rFonts w:ascii="Times New Roman" w:hAnsi="Times New Roman" w:cs="Times New Roman"/>
                      <w:sz w:val="24"/>
                      <w:szCs w:val="16"/>
                    </w:rPr>
                    <w:t>Подпись/расшифровка подписи</w:t>
                  </w:r>
                </w:p>
                <w:p w14:paraId="4057AC00" w14:textId="77777777" w:rsidR="006C6A8F" w:rsidRPr="006C6A8F" w:rsidRDefault="006C6A8F" w:rsidP="006C6A8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</w:p>
                <w:p w14:paraId="7E6E4C78" w14:textId="77777777" w:rsidR="006C6A8F" w:rsidRPr="006C6A8F" w:rsidRDefault="006C6A8F" w:rsidP="006C6A8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6C6A8F">
                    <w:rPr>
                      <w:rFonts w:ascii="Times New Roman" w:hAnsi="Times New Roman" w:cs="Times New Roman"/>
                      <w:sz w:val="24"/>
                      <w:szCs w:val="16"/>
                    </w:rPr>
                    <w:t>Иванов Иван Иванович</w:t>
                  </w:r>
                </w:p>
                <w:p w14:paraId="68789AF1" w14:textId="77777777" w:rsidR="006C6A8F" w:rsidRPr="006C6A8F" w:rsidRDefault="006C6A8F" w:rsidP="006C6A8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6C6A8F">
                    <w:rPr>
                      <w:rFonts w:ascii="Times New Roman" w:hAnsi="Times New Roman" w:cs="Times New Roman"/>
                      <w:sz w:val="24"/>
                      <w:szCs w:val="16"/>
                    </w:rPr>
                    <w:t>1 курс</w:t>
                  </w:r>
                </w:p>
                <w:p w14:paraId="75DCF96C" w14:textId="77777777" w:rsidR="006C6A8F" w:rsidRPr="006C6A8F" w:rsidRDefault="006C6A8F" w:rsidP="006C6A8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6C6A8F">
                    <w:rPr>
                      <w:rFonts w:ascii="Times New Roman" w:hAnsi="Times New Roman" w:cs="Times New Roman"/>
                      <w:sz w:val="24"/>
                      <w:szCs w:val="16"/>
                    </w:rPr>
                    <w:t>19 группа</w:t>
                  </w:r>
                </w:p>
                <w:p w14:paraId="39599753" w14:textId="77777777" w:rsidR="006C6A8F" w:rsidRPr="006C6A8F" w:rsidRDefault="006C6A8F" w:rsidP="006C6A8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6C6A8F">
                    <w:rPr>
                      <w:rFonts w:ascii="Times New Roman" w:hAnsi="Times New Roman" w:cs="Times New Roman"/>
                      <w:sz w:val="24"/>
                      <w:szCs w:val="16"/>
                    </w:rPr>
                    <w:t>Лечебный факультет</w:t>
                  </w:r>
                </w:p>
                <w:p w14:paraId="3D0F24FE" w14:textId="77777777" w:rsidR="006C6A8F" w:rsidRPr="006C6A8F" w:rsidRDefault="006C6A8F" w:rsidP="006C6A8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6C6A8F">
                    <w:rPr>
                      <w:rFonts w:ascii="Times New Roman" w:hAnsi="Times New Roman" w:cs="Times New Roman"/>
                      <w:sz w:val="24"/>
                      <w:szCs w:val="16"/>
                    </w:rPr>
                    <w:t>Дисциплина «Биология»</w:t>
                  </w:r>
                </w:p>
                <w:p w14:paraId="090AF5F3" w14:textId="77777777" w:rsidR="006C6A8F" w:rsidRPr="006C6A8F" w:rsidRDefault="006C6A8F" w:rsidP="006C6A8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6C6A8F">
                    <w:rPr>
                      <w:rFonts w:ascii="Times New Roman" w:hAnsi="Times New Roman" w:cs="Times New Roman"/>
                      <w:sz w:val="24"/>
                      <w:szCs w:val="16"/>
                    </w:rPr>
                    <w:t>25.06.2020</w:t>
                  </w:r>
                </w:p>
                <w:p w14:paraId="048A1E4F" w14:textId="77777777" w:rsidR="006C6A8F" w:rsidRPr="006C6A8F" w:rsidRDefault="006C6A8F" w:rsidP="006C6A8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6C6A8F">
                    <w:rPr>
                      <w:rFonts w:ascii="Times New Roman" w:hAnsi="Times New Roman" w:cs="Times New Roman"/>
                      <w:sz w:val="24"/>
                      <w:szCs w:val="16"/>
                    </w:rPr>
                    <w:t>Время начала  ответа: 10:15</w:t>
                  </w:r>
                </w:p>
                <w:p w14:paraId="41B96490" w14:textId="77777777" w:rsidR="006C6A8F" w:rsidRPr="006C6A8F" w:rsidRDefault="006C6A8F" w:rsidP="006C6A8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6C6A8F">
                    <w:rPr>
                      <w:rFonts w:ascii="Times New Roman" w:hAnsi="Times New Roman" w:cs="Times New Roman"/>
                      <w:sz w:val="24"/>
                      <w:szCs w:val="16"/>
                    </w:rPr>
                    <w:t>Время окончания ответа: 11:15</w:t>
                  </w:r>
                </w:p>
                <w:p w14:paraId="0053B412" w14:textId="77777777" w:rsidR="006C6A8F" w:rsidRPr="006C6A8F" w:rsidRDefault="006C6A8F" w:rsidP="006C6A8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6C6A8F">
                    <w:rPr>
                      <w:rFonts w:ascii="Times New Roman" w:hAnsi="Times New Roman" w:cs="Times New Roman"/>
                      <w:sz w:val="24"/>
                      <w:szCs w:val="16"/>
                    </w:rPr>
                    <w:t>Обязуюсь соблюдать технический регламент проведения промежуточной аттестации с применением дистанционных образовательных технологий</w:t>
                  </w:r>
                </w:p>
                <w:p w14:paraId="262FBC28" w14:textId="77777777" w:rsidR="006C6A8F" w:rsidRPr="006C6A8F" w:rsidRDefault="006C6A8F" w:rsidP="006C6A8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</w:p>
                <w:p w14:paraId="1052050E" w14:textId="77777777" w:rsidR="006C6A8F" w:rsidRPr="006C6A8F" w:rsidRDefault="006C6A8F" w:rsidP="006C6A8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6C6A8F">
                    <w:rPr>
                      <w:rFonts w:ascii="Times New Roman" w:hAnsi="Times New Roman" w:cs="Times New Roman"/>
                      <w:sz w:val="24"/>
                      <w:szCs w:val="16"/>
                    </w:rPr>
                    <w:t>Экзаменационный ответ</w:t>
                  </w:r>
                </w:p>
                <w:p w14:paraId="3598A6A1" w14:textId="77777777" w:rsidR="00FB5617" w:rsidRDefault="00FB5617" w:rsidP="006C6A8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</w:p>
                <w:p w14:paraId="3C3D3F56" w14:textId="77777777" w:rsidR="006C6A8F" w:rsidRPr="006C6A8F" w:rsidRDefault="006C6A8F" w:rsidP="006C6A8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6C6A8F">
                    <w:rPr>
                      <w:rFonts w:ascii="Times New Roman" w:hAnsi="Times New Roman" w:cs="Times New Roman"/>
                      <w:sz w:val="24"/>
                      <w:szCs w:val="16"/>
                    </w:rPr>
                    <w:t>Экзаменационный билет №3</w:t>
                  </w:r>
                </w:p>
                <w:p w14:paraId="14B39FB6" w14:textId="77777777" w:rsidR="006C6A8F" w:rsidRPr="006C6A8F" w:rsidRDefault="006C6A8F" w:rsidP="006C6A8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6C6A8F">
                    <w:rPr>
                      <w:rFonts w:ascii="Times New Roman" w:hAnsi="Times New Roman" w:cs="Times New Roman"/>
                      <w:sz w:val="24"/>
                      <w:szCs w:val="16"/>
                    </w:rPr>
                    <w:t>Вопрос №1. Текст ответа</w:t>
                  </w:r>
                </w:p>
                <w:p w14:paraId="4A02B7F2" w14:textId="77777777" w:rsidR="006C6A8F" w:rsidRPr="006C6A8F" w:rsidRDefault="006C6A8F" w:rsidP="006C6A8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6C6A8F">
                    <w:rPr>
                      <w:rFonts w:ascii="Times New Roman" w:hAnsi="Times New Roman" w:cs="Times New Roman"/>
                      <w:sz w:val="24"/>
                      <w:szCs w:val="16"/>
                    </w:rPr>
                    <w:t>Вопрос №2. Текст ответа</w:t>
                  </w:r>
                </w:p>
                <w:p w14:paraId="6557ACE8" w14:textId="77777777" w:rsidR="006C6A8F" w:rsidRPr="006C6A8F" w:rsidRDefault="006C6A8F" w:rsidP="006C6A8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6C6A8F">
                    <w:rPr>
                      <w:rFonts w:ascii="Times New Roman" w:hAnsi="Times New Roman" w:cs="Times New Roman"/>
                      <w:sz w:val="24"/>
                      <w:szCs w:val="16"/>
                    </w:rPr>
                    <w:t>Вопрос №3. Текст ответа</w:t>
                  </w:r>
                </w:p>
                <w:p w14:paraId="6F9132FE" w14:textId="77777777" w:rsidR="006C6A8F" w:rsidRDefault="006C6A8F" w:rsidP="006C6A8F">
                  <w:pPr>
                    <w:spacing w:after="0"/>
                    <w:jc w:val="right"/>
                    <w:rPr>
                      <w:sz w:val="14"/>
                      <w:szCs w:val="16"/>
                    </w:rPr>
                  </w:pPr>
                  <w:r>
                    <w:rPr>
                      <w:sz w:val="14"/>
                      <w:szCs w:val="16"/>
                    </w:rPr>
                    <w:t>1</w:t>
                  </w:r>
                </w:p>
              </w:txbxContent>
            </v:textbox>
          </v:shape>
        </w:pict>
      </w:r>
    </w:p>
    <w:p w14:paraId="1FFD032E" w14:textId="77777777" w:rsidR="000F5CE0" w:rsidRDefault="000F5CE0"/>
    <w:p w14:paraId="486FAC57" w14:textId="77777777" w:rsidR="00FB5617" w:rsidRDefault="00FB5617"/>
    <w:p w14:paraId="7F335B05" w14:textId="77777777" w:rsidR="00FB5617" w:rsidRDefault="00FB5617"/>
    <w:p w14:paraId="7037D1B7" w14:textId="77777777" w:rsidR="00FB5617" w:rsidRDefault="00FB5617"/>
    <w:p w14:paraId="28753FE9" w14:textId="77777777" w:rsidR="00FB5617" w:rsidRDefault="00FB5617"/>
    <w:p w14:paraId="35218CCF" w14:textId="77777777" w:rsidR="00FB5617" w:rsidRDefault="00FB5617"/>
    <w:p w14:paraId="6323BFC2" w14:textId="77777777" w:rsidR="00FB5617" w:rsidRDefault="00FB5617"/>
    <w:p w14:paraId="6D805828" w14:textId="77777777" w:rsidR="00FB5617" w:rsidRDefault="00FB5617"/>
    <w:p w14:paraId="6FC2D8D6" w14:textId="77777777" w:rsidR="00FB5617" w:rsidRDefault="00FB5617"/>
    <w:p w14:paraId="21056F92" w14:textId="77777777" w:rsidR="00FB5617" w:rsidRDefault="00FB5617"/>
    <w:p w14:paraId="6896082E" w14:textId="77777777" w:rsidR="00FB5617" w:rsidRDefault="00FB5617"/>
    <w:p w14:paraId="5EC4CC3D" w14:textId="77777777" w:rsidR="00FB5617" w:rsidRDefault="00FB5617"/>
    <w:p w14:paraId="3EDC1FD8" w14:textId="77777777" w:rsidR="00FB5617" w:rsidRDefault="00FB5617"/>
    <w:p w14:paraId="1DBE7996" w14:textId="77777777" w:rsidR="00FB5617" w:rsidRDefault="00FB5617"/>
    <w:p w14:paraId="2F4B3A59" w14:textId="77777777" w:rsidR="00FB5617" w:rsidRDefault="00FB5617"/>
    <w:p w14:paraId="740A2D6A" w14:textId="77777777" w:rsidR="00FB5617" w:rsidRDefault="00FB5617"/>
    <w:p w14:paraId="457D277B" w14:textId="77777777" w:rsidR="00FB5617" w:rsidRDefault="00FB5617" w:rsidP="00FB561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Правила оцифровки экзаменационного ответа</w:t>
      </w:r>
    </w:p>
    <w:p w14:paraId="6D6069C8" w14:textId="77777777" w:rsidR="00FB5617" w:rsidRDefault="00FB5617" w:rsidP="00FB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Написанный от руки экзаменационный ответ необходимо оцифровать в виде единого многостраничного документа </w:t>
      </w:r>
      <w:r>
        <w:rPr>
          <w:rFonts w:ascii="Times New Roman" w:hAnsi="Times New Roman"/>
          <w:sz w:val="24"/>
          <w:szCs w:val="24"/>
          <w:lang w:val="en-US"/>
        </w:rPr>
        <w:t>pdf</w:t>
      </w:r>
      <w:r>
        <w:rPr>
          <w:rFonts w:ascii="Times New Roman" w:hAnsi="Times New Roman"/>
          <w:sz w:val="24"/>
          <w:szCs w:val="24"/>
        </w:rPr>
        <w:t>.</w:t>
      </w:r>
    </w:p>
    <w:p w14:paraId="26C6FE2A" w14:textId="77777777" w:rsidR="00FB5617" w:rsidRDefault="00FB5617" w:rsidP="00FB561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страницы в документе должны быть пронумерованы и расположены в правильном порядке.</w:t>
      </w:r>
    </w:p>
    <w:p w14:paraId="3B11694D" w14:textId="77777777" w:rsidR="00FB5617" w:rsidRDefault="00FB5617" w:rsidP="00FB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Файл необходимо назвать строго по следующему формату:</w:t>
      </w:r>
    </w:p>
    <w:p w14:paraId="260172DC" w14:textId="77777777" w:rsidR="00FB5617" w:rsidRDefault="00FB5617" w:rsidP="00FB561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401</w:t>
      </w:r>
      <w:r>
        <w:rPr>
          <w:rFonts w:ascii="Times New Roman" w:hAnsi="Times New Roman"/>
          <w:sz w:val="24"/>
          <w:lang w:val="en-US"/>
        </w:rPr>
        <w:t>X</w:t>
      </w:r>
      <w:r>
        <w:rPr>
          <w:rFonts w:ascii="Times New Roman" w:hAnsi="Times New Roman"/>
          <w:sz w:val="24"/>
        </w:rPr>
        <w:t>_ФамилияИО_ПА_дата</w:t>
      </w:r>
    </w:p>
    <w:p w14:paraId="20A02B21" w14:textId="77777777" w:rsidR="00FB5617" w:rsidRDefault="00FB5617" w:rsidP="00FB561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Где первая цифра – курс, последующие цифры – номер группы</w:t>
      </w:r>
    </w:p>
    <w:p w14:paraId="3BA35639" w14:textId="77777777" w:rsidR="00FB5617" w:rsidRPr="006C6A8F" w:rsidRDefault="00FB5617" w:rsidP="00FB5617">
      <w:pPr>
        <w:rPr>
          <w:rFonts w:ascii="Times New Roman" w:hAnsi="Times New Roman"/>
          <w:sz w:val="24"/>
        </w:rPr>
      </w:pPr>
      <w:r w:rsidRPr="006C6A8F">
        <w:rPr>
          <w:rFonts w:ascii="Times New Roman" w:hAnsi="Times New Roman"/>
          <w:sz w:val="24"/>
        </w:rPr>
        <w:t xml:space="preserve"> </w:t>
      </w:r>
      <w:r w:rsidRPr="006C6A8F">
        <w:rPr>
          <w:rFonts w:ascii="Times New Roman" w:hAnsi="Times New Roman"/>
          <w:sz w:val="24"/>
          <w:lang w:val="en-US"/>
        </w:rPr>
        <w:t>X</w:t>
      </w:r>
      <w:r w:rsidRPr="006C6A8F">
        <w:rPr>
          <w:rFonts w:ascii="Times New Roman" w:hAnsi="Times New Roman"/>
          <w:sz w:val="24"/>
        </w:rPr>
        <w:t xml:space="preserve"> – образовательная программа (МПД – медико-профилактическое дело) </w:t>
      </w:r>
    </w:p>
    <w:p w14:paraId="042F9C42" w14:textId="77777777" w:rsidR="00FB5617" w:rsidRDefault="00FB5617" w:rsidP="00FB56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Пример:</w:t>
      </w:r>
      <w:r>
        <w:rPr>
          <w:rFonts w:ascii="Times New Roman" w:hAnsi="Times New Roman"/>
          <w:sz w:val="24"/>
        </w:rPr>
        <w:t xml:space="preserve"> </w:t>
      </w:r>
      <w:r w:rsidRPr="006C6A8F">
        <w:rPr>
          <w:rFonts w:ascii="Times New Roman" w:hAnsi="Times New Roman"/>
          <w:sz w:val="24"/>
        </w:rPr>
        <w:t>104М</w:t>
      </w:r>
      <w:r>
        <w:rPr>
          <w:rFonts w:ascii="Times New Roman" w:hAnsi="Times New Roman"/>
          <w:sz w:val="24"/>
        </w:rPr>
        <w:t>ПД</w:t>
      </w:r>
      <w:r w:rsidRPr="006C6A8F">
        <w:rPr>
          <w:rFonts w:ascii="Times New Roman" w:hAnsi="Times New Roman"/>
          <w:sz w:val="24"/>
        </w:rPr>
        <w:t>_ИвановИИ_ПА_</w:t>
      </w:r>
      <w:r>
        <w:rPr>
          <w:rFonts w:ascii="Times New Roman" w:hAnsi="Times New Roman"/>
          <w:sz w:val="24"/>
        </w:rPr>
        <w:t>25.01</w:t>
      </w:r>
      <w:r w:rsidRPr="006C6A8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2021</w:t>
      </w:r>
    </w:p>
    <w:p w14:paraId="318A3165" w14:textId="77777777" w:rsidR="00FB5617" w:rsidRPr="000F5CE0" w:rsidRDefault="00FB5617"/>
    <w:sectPr w:rsidR="00FB5617" w:rsidRPr="000F5CE0" w:rsidSect="00221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E5CB3"/>
    <w:multiLevelType w:val="hybridMultilevel"/>
    <w:tmpl w:val="19EA9018"/>
    <w:lvl w:ilvl="0" w:tplc="1F182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CE0"/>
    <w:rsid w:val="000F5CE0"/>
    <w:rsid w:val="00176868"/>
    <w:rsid w:val="00221C67"/>
    <w:rsid w:val="00442107"/>
    <w:rsid w:val="00652935"/>
    <w:rsid w:val="00667DCC"/>
    <w:rsid w:val="006953B7"/>
    <w:rsid w:val="006C6A8F"/>
    <w:rsid w:val="00885B17"/>
    <w:rsid w:val="00980263"/>
    <w:rsid w:val="00B8111C"/>
    <w:rsid w:val="00FB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D13D4B"/>
  <w15:docId w15:val="{4042751B-8578-4908-AD83-1FDA79B5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A8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7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KLD3430</dc:creator>
  <cp:keywords/>
  <dc:description/>
  <cp:lastModifiedBy>Врач ГУЗ "ГКБСМП №25"</cp:lastModifiedBy>
  <cp:revision>6</cp:revision>
  <dcterms:created xsi:type="dcterms:W3CDTF">2021-01-21T06:14:00Z</dcterms:created>
  <dcterms:modified xsi:type="dcterms:W3CDTF">2021-01-21T13:50:00Z</dcterms:modified>
</cp:coreProperties>
</file>