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B44C9D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921C1A" w:rsidRPr="00921C1A" w:rsidRDefault="00CB696A" w:rsidP="00921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E4829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CB696A" w:rsidRDefault="00921C1A" w:rsidP="008E482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2646">
        <w:rPr>
          <w:rFonts w:ascii="Times New Roman" w:hAnsi="Times New Roman" w:cs="Times New Roman"/>
          <w:b/>
          <w:sz w:val="28"/>
          <w:szCs w:val="28"/>
        </w:rPr>
        <w:t>Б</w:t>
      </w:r>
      <w:r w:rsidR="003E2646" w:rsidRPr="003E2646">
        <w:rPr>
          <w:rFonts w:ascii="Times New Roman" w:hAnsi="Times New Roman" w:cs="Times New Roman"/>
          <w:b/>
          <w:sz w:val="28"/>
          <w:szCs w:val="28"/>
        </w:rPr>
        <w:t>ольшой практику</w:t>
      </w:r>
      <w:r w:rsidR="008E4829">
        <w:rPr>
          <w:rFonts w:ascii="Times New Roman" w:hAnsi="Times New Roman" w:cs="Times New Roman"/>
          <w:b/>
          <w:sz w:val="28"/>
          <w:szCs w:val="28"/>
        </w:rPr>
        <w:t>м по гистологии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«Биология», профиль </w:t>
      </w:r>
      <w:r w:rsidR="00E1122D">
        <w:rPr>
          <w:rFonts w:ascii="Times New Roman" w:hAnsi="Times New Roman" w:cs="Times New Roman"/>
          <w:b/>
          <w:sz w:val="28"/>
          <w:szCs w:val="28"/>
        </w:rPr>
        <w:t>Генетика</w:t>
      </w:r>
    </w:p>
    <w:p w:rsidR="00CB696A" w:rsidRDefault="00D53162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CB69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1F0F" w:rsidRDefault="005B1F0F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396"/>
        <w:gridCol w:w="1393"/>
      </w:tblGrid>
      <w:tr w:rsidR="005B1F0F" w:rsidRPr="005B1F0F" w:rsidTr="00890ADD">
        <w:trPr>
          <w:trHeight w:val="399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6" w:type="dxa"/>
          </w:tcPr>
          <w:p w:rsidR="005B1F0F" w:rsidRPr="005B1F0F" w:rsidRDefault="005B1F0F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самостоятельной работы</w:t>
            </w:r>
          </w:p>
        </w:tc>
        <w:tc>
          <w:tcPr>
            <w:tcW w:w="1393" w:type="dxa"/>
          </w:tcPr>
          <w:p w:rsidR="005B1F0F" w:rsidRPr="005B1F0F" w:rsidRDefault="005B1F0F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 (</w:t>
            </w:r>
            <w:proofErr w:type="spellStart"/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академ</w:t>
            </w:r>
            <w:proofErr w:type="spellEnd"/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5B1F0F" w:rsidRPr="005B1F0F" w:rsidTr="00890ADD">
        <w:trPr>
          <w:trHeight w:val="759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6" w:type="dxa"/>
          </w:tcPr>
          <w:p w:rsidR="005B1F0F" w:rsidRPr="005B1F0F" w:rsidRDefault="005B1F0F" w:rsidP="005B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курс </w:t>
            </w: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цитологии. Методы исследования, задачи. История науки - цитология.</w:t>
            </w:r>
          </w:p>
        </w:tc>
        <w:tc>
          <w:tcPr>
            <w:tcW w:w="1393" w:type="dxa"/>
          </w:tcPr>
          <w:p w:rsidR="005B1F0F" w:rsidRPr="005B1F0F" w:rsidRDefault="00D53162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1F0F" w:rsidRPr="005B1F0F" w:rsidTr="00890ADD">
        <w:trPr>
          <w:trHeight w:val="557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6" w:type="dxa"/>
          </w:tcPr>
          <w:p w:rsidR="005B1F0F" w:rsidRPr="005B1F0F" w:rsidRDefault="005B1F0F" w:rsidP="005B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Микроскопия, ее виды.</w:t>
            </w:r>
          </w:p>
          <w:p w:rsidR="005B1F0F" w:rsidRPr="005B1F0F" w:rsidRDefault="005B1F0F" w:rsidP="005B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:rsidR="005B1F0F" w:rsidRPr="005B1F0F" w:rsidRDefault="00D53162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1F0F" w:rsidRPr="005B1F0F" w:rsidTr="00890ADD">
        <w:trPr>
          <w:trHeight w:val="467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6" w:type="dxa"/>
          </w:tcPr>
          <w:p w:rsidR="005B1F0F" w:rsidRPr="005B1F0F" w:rsidRDefault="005B1F0F" w:rsidP="005B1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Иммуногистохимия</w:t>
            </w:r>
            <w:proofErr w:type="spellEnd"/>
            <w:r w:rsidRPr="005B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ее виды.</w:t>
            </w:r>
          </w:p>
          <w:p w:rsidR="005B1F0F" w:rsidRPr="005B1F0F" w:rsidRDefault="005B1F0F" w:rsidP="005B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:rsidR="005B1F0F" w:rsidRPr="005B1F0F" w:rsidRDefault="00D53162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1F0F" w:rsidRPr="005B1F0F" w:rsidTr="00890ADD">
        <w:trPr>
          <w:trHeight w:val="413"/>
        </w:trPr>
        <w:tc>
          <w:tcPr>
            <w:tcW w:w="567" w:type="dxa"/>
          </w:tcPr>
          <w:p w:rsidR="005B1F0F" w:rsidRPr="005B1F0F" w:rsidRDefault="005B1F0F" w:rsidP="005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6" w:type="dxa"/>
          </w:tcPr>
          <w:p w:rsidR="005B1F0F" w:rsidRPr="005B1F0F" w:rsidRDefault="005B1F0F" w:rsidP="005B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93" w:type="dxa"/>
          </w:tcPr>
          <w:p w:rsidR="005B1F0F" w:rsidRPr="005B1F0F" w:rsidRDefault="00D53162" w:rsidP="005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727039" w:rsidRDefault="00727039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A7" w:rsidRDefault="00A117A7" w:rsidP="00A117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39" w:rsidRDefault="00727039" w:rsidP="00A117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39" w:rsidRDefault="00727039" w:rsidP="00A117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C83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14062E">
        <w:rPr>
          <w:rFonts w:ascii="Times New Roman" w:hAnsi="Times New Roman" w:cs="Times New Roman"/>
          <w:sz w:val="28"/>
        </w:rPr>
        <w:t>иологии,</w:t>
      </w:r>
      <w:r w:rsidR="00D53162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14062E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D53162">
        <w:rPr>
          <w:rFonts w:ascii="Times New Roman" w:hAnsi="Times New Roman" w:cs="Times New Roman"/>
          <w:sz w:val="28"/>
        </w:rPr>
        <w:t>23</w:t>
      </w:r>
      <w:r w:rsidRPr="00ED0C83">
        <w:rPr>
          <w:rFonts w:ascii="Times New Roman" w:hAnsi="Times New Roman" w:cs="Times New Roman"/>
          <w:sz w:val="28"/>
        </w:rPr>
        <w:t xml:space="preserve"> г.</w:t>
      </w: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sz w:val="28"/>
        </w:rPr>
        <w:t xml:space="preserve">Заведующий кафедрой  </w:t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  <w:t>В.Л. Загребин</w:t>
      </w:r>
    </w:p>
    <w:p w:rsidR="00CB696A" w:rsidRPr="00CB696A" w:rsidRDefault="00CB696A">
      <w:pPr>
        <w:rPr>
          <w:rFonts w:ascii="Times New Roman" w:hAnsi="Times New Roman" w:cs="Times New Roman"/>
        </w:rPr>
      </w:pPr>
    </w:p>
    <w:sectPr w:rsidR="00CB696A" w:rsidRPr="00CB696A" w:rsidSect="00B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51" w:rsidRDefault="001D0051" w:rsidP="00CB696A">
      <w:pPr>
        <w:spacing w:after="0" w:line="240" w:lineRule="auto"/>
      </w:pPr>
      <w:r>
        <w:separator/>
      </w:r>
    </w:p>
  </w:endnote>
  <w:endnote w:type="continuationSeparator" w:id="0">
    <w:p w:rsidR="001D0051" w:rsidRDefault="001D0051" w:rsidP="00C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51" w:rsidRDefault="001D0051" w:rsidP="00CB696A">
      <w:pPr>
        <w:spacing w:after="0" w:line="240" w:lineRule="auto"/>
      </w:pPr>
      <w:r>
        <w:separator/>
      </w:r>
    </w:p>
  </w:footnote>
  <w:footnote w:type="continuationSeparator" w:id="0">
    <w:p w:rsidR="001D0051" w:rsidRDefault="001D0051" w:rsidP="00C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6A"/>
    <w:rsid w:val="00026F54"/>
    <w:rsid w:val="000B25C4"/>
    <w:rsid w:val="000B66B7"/>
    <w:rsid w:val="000D4BED"/>
    <w:rsid w:val="000F7FB5"/>
    <w:rsid w:val="0014062E"/>
    <w:rsid w:val="001D0051"/>
    <w:rsid w:val="002C7DBA"/>
    <w:rsid w:val="00324472"/>
    <w:rsid w:val="0038406F"/>
    <w:rsid w:val="00396FFD"/>
    <w:rsid w:val="003C64DF"/>
    <w:rsid w:val="003E2646"/>
    <w:rsid w:val="00423E46"/>
    <w:rsid w:val="00492805"/>
    <w:rsid w:val="00531853"/>
    <w:rsid w:val="005B1F0F"/>
    <w:rsid w:val="00694059"/>
    <w:rsid w:val="006D06CB"/>
    <w:rsid w:val="00727039"/>
    <w:rsid w:val="007462CE"/>
    <w:rsid w:val="00766283"/>
    <w:rsid w:val="007C1A80"/>
    <w:rsid w:val="008C10FD"/>
    <w:rsid w:val="008E4829"/>
    <w:rsid w:val="00921C1A"/>
    <w:rsid w:val="009414BF"/>
    <w:rsid w:val="00973FF4"/>
    <w:rsid w:val="00A117A7"/>
    <w:rsid w:val="00A34CB1"/>
    <w:rsid w:val="00A449AA"/>
    <w:rsid w:val="00A907B9"/>
    <w:rsid w:val="00AB2A19"/>
    <w:rsid w:val="00AC73DA"/>
    <w:rsid w:val="00AD1A62"/>
    <w:rsid w:val="00B44C9D"/>
    <w:rsid w:val="00B5389B"/>
    <w:rsid w:val="00B67BCB"/>
    <w:rsid w:val="00BD2DCD"/>
    <w:rsid w:val="00BE4E09"/>
    <w:rsid w:val="00BE7882"/>
    <w:rsid w:val="00C67B1C"/>
    <w:rsid w:val="00CA1D2A"/>
    <w:rsid w:val="00CB696A"/>
    <w:rsid w:val="00D13D4D"/>
    <w:rsid w:val="00D27E15"/>
    <w:rsid w:val="00D53162"/>
    <w:rsid w:val="00DA6E73"/>
    <w:rsid w:val="00DE5BF4"/>
    <w:rsid w:val="00E1122D"/>
    <w:rsid w:val="00E77885"/>
    <w:rsid w:val="00ED0C83"/>
    <w:rsid w:val="00EE6861"/>
    <w:rsid w:val="00F36AB0"/>
    <w:rsid w:val="00F70433"/>
    <w:rsid w:val="00F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2023-09-14T10:34:00Z</dcterms:created>
  <dcterms:modified xsi:type="dcterms:W3CDTF">2023-09-14T10:34:00Z</dcterms:modified>
</cp:coreProperties>
</file>