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23" w:rsidRDefault="00705F23" w:rsidP="00705F23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705F23" w:rsidRPr="00A95EEE" w:rsidRDefault="00705F23" w:rsidP="00A95EEE">
      <w:pPr>
        <w:widowControl/>
        <w:autoSpaceDE/>
        <w:autoSpaceDN/>
        <w:adjustRightInd/>
        <w:ind w:left="360"/>
        <w:jc w:val="both"/>
        <w:rPr>
          <w:sz w:val="28"/>
          <w:szCs w:val="28"/>
          <w:lang w:eastAsia="ar-SA"/>
        </w:rPr>
      </w:pPr>
      <w:r w:rsidRPr="00705F23">
        <w:rPr>
          <w:b/>
          <w:sz w:val="28"/>
          <w:szCs w:val="28"/>
          <w:lang w:eastAsia="ar-SA"/>
        </w:rPr>
        <w:t>Душков, Б. А.</w:t>
      </w:r>
      <w:r w:rsidRPr="00705F23">
        <w:rPr>
          <w:sz w:val="28"/>
          <w:szCs w:val="28"/>
          <w:lang w:eastAsia="ar-SA"/>
        </w:rPr>
        <w:t xml:space="preserve"> Основы инженерной психологии / Б. А. Душков и др. - М.: Академический Проект; Екатеринбург: Деловая книга, 2002. - 576 с.</w:t>
      </w:r>
    </w:p>
    <w:p w:rsidR="00A95EEE" w:rsidRDefault="00A95EEE" w:rsidP="00A95EEE">
      <w:pPr>
        <w:pStyle w:val="Style6"/>
        <w:widowControl/>
        <w:ind w:left="360"/>
        <w:contextualSpacing/>
        <w:jc w:val="both"/>
        <w:rPr>
          <w:rStyle w:val="FontStyle99"/>
          <w:sz w:val="28"/>
          <w:szCs w:val="28"/>
        </w:rPr>
      </w:pPr>
    </w:p>
    <w:p w:rsidR="00705F23" w:rsidRPr="00A95EEE" w:rsidRDefault="00705F23" w:rsidP="00A95EEE">
      <w:pPr>
        <w:pStyle w:val="Style6"/>
        <w:widowControl/>
        <w:ind w:left="360"/>
        <w:contextualSpacing/>
        <w:jc w:val="both"/>
        <w:rPr>
          <w:rStyle w:val="FontStyle97"/>
          <w:rFonts w:ascii="Times New Roman" w:hAnsi="Times New Roman" w:cs="Times New Roman"/>
          <w:kern w:val="24"/>
          <w:sz w:val="28"/>
          <w:szCs w:val="28"/>
        </w:rPr>
      </w:pPr>
      <w:r w:rsidRPr="00A95EEE">
        <w:rPr>
          <w:rStyle w:val="FontStyle99"/>
          <w:sz w:val="28"/>
          <w:szCs w:val="28"/>
        </w:rPr>
        <w:t xml:space="preserve">Сергеев С.Ф. </w:t>
      </w:r>
      <w:r w:rsidRPr="00A95EEE">
        <w:rPr>
          <w:rStyle w:val="FontStyle97"/>
          <w:rFonts w:ascii="Times New Roman" w:hAnsi="Times New Roman" w:cs="Times New Roman"/>
          <w:kern w:val="24"/>
          <w:sz w:val="28"/>
          <w:szCs w:val="28"/>
        </w:rPr>
        <w:t>Инженерная психология и эргономика: Учебное пособие. М.: НИИ</w:t>
      </w:r>
      <w:bookmarkStart w:id="0" w:name="_GoBack"/>
      <w:bookmarkEnd w:id="0"/>
      <w:r w:rsidRPr="00A95EEE">
        <w:rPr>
          <w:rStyle w:val="FontStyle97"/>
          <w:rFonts w:ascii="Times New Roman" w:hAnsi="Times New Roman" w:cs="Times New Roman"/>
          <w:kern w:val="24"/>
          <w:sz w:val="28"/>
          <w:szCs w:val="28"/>
        </w:rPr>
        <w:t xml:space="preserve"> школьных технологий, 2008.176 с.</w:t>
      </w:r>
    </w:p>
    <w:p w:rsidR="00A95EEE" w:rsidRDefault="00A95EEE" w:rsidP="00A95EEE">
      <w:pPr>
        <w:widowControl/>
        <w:autoSpaceDE/>
        <w:autoSpaceDN/>
        <w:adjustRightInd/>
        <w:ind w:left="360"/>
        <w:jc w:val="both"/>
        <w:rPr>
          <w:sz w:val="28"/>
          <w:szCs w:val="28"/>
          <w:lang w:eastAsia="ar-SA"/>
        </w:rPr>
      </w:pPr>
    </w:p>
    <w:p w:rsidR="00705F23" w:rsidRPr="00A95EEE" w:rsidRDefault="00A95EEE" w:rsidP="00A95EEE">
      <w:pPr>
        <w:widowControl/>
        <w:autoSpaceDE/>
        <w:autoSpaceDN/>
        <w:adjustRightInd/>
        <w:ind w:left="360"/>
        <w:jc w:val="both"/>
        <w:rPr>
          <w:sz w:val="28"/>
          <w:szCs w:val="28"/>
          <w:lang w:eastAsia="ar-SA"/>
        </w:rPr>
      </w:pPr>
      <w:r w:rsidRPr="00A95EEE">
        <w:rPr>
          <w:b/>
          <w:sz w:val="28"/>
          <w:szCs w:val="28"/>
          <w:lang w:eastAsia="ar-SA"/>
        </w:rPr>
        <w:t>Стрелков Ю. К.</w:t>
      </w:r>
      <w:r w:rsidRPr="00A95EEE">
        <w:rPr>
          <w:sz w:val="28"/>
          <w:szCs w:val="28"/>
          <w:lang w:eastAsia="ar-SA"/>
        </w:rPr>
        <w:t xml:space="preserve"> </w:t>
      </w:r>
      <w:r w:rsidRPr="00A95EEE">
        <w:rPr>
          <w:sz w:val="28"/>
          <w:szCs w:val="28"/>
          <w:lang w:eastAsia="ar-SA"/>
        </w:rPr>
        <w:t xml:space="preserve"> Инженерная и профессиональная психология: Учеб</w:t>
      </w:r>
      <w:proofErr w:type="gramStart"/>
      <w:r w:rsidRPr="00A95EEE">
        <w:rPr>
          <w:sz w:val="28"/>
          <w:szCs w:val="28"/>
          <w:lang w:eastAsia="ar-SA"/>
        </w:rPr>
        <w:t>.</w:t>
      </w:r>
      <w:proofErr w:type="gramEnd"/>
      <w:r w:rsidRPr="00A95EEE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A95EEE">
        <w:rPr>
          <w:sz w:val="28"/>
          <w:szCs w:val="28"/>
          <w:lang w:eastAsia="ar-SA"/>
        </w:rPr>
        <w:t>п</w:t>
      </w:r>
      <w:proofErr w:type="gramEnd"/>
      <w:r w:rsidRPr="00A95EEE">
        <w:rPr>
          <w:sz w:val="28"/>
          <w:szCs w:val="28"/>
          <w:lang w:eastAsia="ar-SA"/>
        </w:rPr>
        <w:t>о-собие</w:t>
      </w:r>
      <w:proofErr w:type="spellEnd"/>
      <w:r w:rsidRPr="00A95EEE">
        <w:rPr>
          <w:sz w:val="28"/>
          <w:szCs w:val="28"/>
          <w:lang w:eastAsia="ar-SA"/>
        </w:rPr>
        <w:t xml:space="preserve"> для студ. </w:t>
      </w:r>
      <w:proofErr w:type="spellStart"/>
      <w:r w:rsidRPr="00A95EEE">
        <w:rPr>
          <w:sz w:val="28"/>
          <w:szCs w:val="28"/>
          <w:lang w:eastAsia="ar-SA"/>
        </w:rPr>
        <w:t>высш</w:t>
      </w:r>
      <w:proofErr w:type="spellEnd"/>
      <w:r w:rsidRPr="00A95EEE">
        <w:rPr>
          <w:sz w:val="28"/>
          <w:szCs w:val="28"/>
          <w:lang w:eastAsia="ar-SA"/>
        </w:rPr>
        <w:t>. учеб. заведений / Юрий Константинович Стрелков. — 2-е изд., стер. — М.: Издательский центр «Академия, 2005. — 360 с.</w:t>
      </w:r>
    </w:p>
    <w:p w:rsidR="00A95EEE" w:rsidRDefault="00A95EEE" w:rsidP="00A95EEE">
      <w:pPr>
        <w:widowControl/>
        <w:autoSpaceDE/>
        <w:autoSpaceDN/>
        <w:adjustRightInd/>
        <w:ind w:left="360"/>
        <w:jc w:val="both"/>
        <w:rPr>
          <w:sz w:val="28"/>
          <w:szCs w:val="28"/>
          <w:lang w:eastAsia="ar-SA"/>
        </w:rPr>
      </w:pPr>
    </w:p>
    <w:p w:rsidR="00A95EEE" w:rsidRPr="00A95EEE" w:rsidRDefault="00A95EEE" w:rsidP="00A95EEE">
      <w:pPr>
        <w:widowControl/>
        <w:autoSpaceDE/>
        <w:autoSpaceDN/>
        <w:adjustRightInd/>
        <w:ind w:left="360"/>
        <w:jc w:val="both"/>
        <w:rPr>
          <w:sz w:val="28"/>
          <w:szCs w:val="28"/>
          <w:lang w:eastAsia="ar-SA"/>
        </w:rPr>
      </w:pPr>
      <w:r w:rsidRPr="00A95EEE">
        <w:rPr>
          <w:b/>
          <w:sz w:val="28"/>
          <w:szCs w:val="28"/>
          <w:lang w:eastAsia="ar-SA"/>
        </w:rPr>
        <w:t>Купер А.,</w:t>
      </w:r>
      <w:r w:rsidRPr="00A95EEE">
        <w:rPr>
          <w:sz w:val="28"/>
          <w:szCs w:val="28"/>
          <w:lang w:eastAsia="ar-SA"/>
        </w:rPr>
        <w:t xml:space="preserve"> Рейман Р., </w:t>
      </w:r>
      <w:proofErr w:type="spellStart"/>
      <w:r w:rsidRPr="00A95EEE">
        <w:rPr>
          <w:sz w:val="28"/>
          <w:szCs w:val="28"/>
          <w:lang w:eastAsia="ar-SA"/>
        </w:rPr>
        <w:t>Кронин</w:t>
      </w:r>
      <w:proofErr w:type="spellEnd"/>
      <w:r w:rsidRPr="00A95EEE">
        <w:rPr>
          <w:sz w:val="28"/>
          <w:szCs w:val="28"/>
          <w:lang w:eastAsia="ar-SA"/>
        </w:rPr>
        <w:t xml:space="preserve"> Д.</w:t>
      </w:r>
      <w:r w:rsidRPr="00A95EEE">
        <w:rPr>
          <w:sz w:val="28"/>
          <w:szCs w:val="28"/>
          <w:lang w:eastAsia="ar-SA"/>
        </w:rPr>
        <w:t xml:space="preserve">  </w:t>
      </w:r>
      <w:r w:rsidRPr="00A95EEE">
        <w:rPr>
          <w:sz w:val="28"/>
          <w:szCs w:val="28"/>
          <w:lang w:eastAsia="ar-SA"/>
        </w:rPr>
        <w:t>Алан Купер об интерфейсе. Основы проектирования взаимодействия. – Пер.</w:t>
      </w:r>
      <w:r w:rsidRPr="00A95EEE">
        <w:rPr>
          <w:sz w:val="28"/>
          <w:szCs w:val="28"/>
          <w:lang w:eastAsia="ar-SA"/>
        </w:rPr>
        <w:t xml:space="preserve"> </w:t>
      </w:r>
      <w:r w:rsidRPr="00A95EEE">
        <w:rPr>
          <w:sz w:val="28"/>
          <w:szCs w:val="28"/>
          <w:lang w:eastAsia="ar-SA"/>
        </w:rPr>
        <w:t>с англ. – СПб</w:t>
      </w:r>
      <w:proofErr w:type="gramStart"/>
      <w:r w:rsidRPr="00A95EEE">
        <w:rPr>
          <w:sz w:val="28"/>
          <w:szCs w:val="28"/>
          <w:lang w:eastAsia="ar-SA"/>
        </w:rPr>
        <w:t xml:space="preserve">.: </w:t>
      </w:r>
      <w:proofErr w:type="spellStart"/>
      <w:proofErr w:type="gramEnd"/>
      <w:r w:rsidRPr="00A95EEE">
        <w:rPr>
          <w:sz w:val="28"/>
          <w:szCs w:val="28"/>
          <w:lang w:eastAsia="ar-SA"/>
        </w:rPr>
        <w:t>Символ'Плюс</w:t>
      </w:r>
      <w:proofErr w:type="spellEnd"/>
      <w:r w:rsidRPr="00A95EEE">
        <w:rPr>
          <w:sz w:val="28"/>
          <w:szCs w:val="28"/>
          <w:lang w:eastAsia="ar-SA"/>
        </w:rPr>
        <w:t>, 2009. – 688 с., ил.</w:t>
      </w:r>
    </w:p>
    <w:p w:rsidR="00A95EEE" w:rsidRDefault="00A95EEE" w:rsidP="00A95EEE">
      <w:pPr>
        <w:widowControl/>
        <w:autoSpaceDE/>
        <w:autoSpaceDN/>
        <w:adjustRightInd/>
        <w:ind w:left="360"/>
        <w:jc w:val="both"/>
        <w:rPr>
          <w:sz w:val="28"/>
          <w:szCs w:val="28"/>
          <w:lang w:eastAsia="ar-SA"/>
        </w:rPr>
      </w:pPr>
    </w:p>
    <w:p w:rsidR="00A95EEE" w:rsidRPr="00A95EEE" w:rsidRDefault="00A95EEE" w:rsidP="00A95EEE">
      <w:pPr>
        <w:widowControl/>
        <w:autoSpaceDE/>
        <w:autoSpaceDN/>
        <w:adjustRightInd/>
        <w:ind w:left="360"/>
        <w:jc w:val="both"/>
        <w:rPr>
          <w:sz w:val="28"/>
          <w:szCs w:val="28"/>
          <w:lang w:eastAsia="ar-SA"/>
        </w:rPr>
      </w:pPr>
      <w:r w:rsidRPr="00A95EEE">
        <w:rPr>
          <w:b/>
          <w:sz w:val="28"/>
          <w:szCs w:val="28"/>
          <w:lang w:eastAsia="ar-SA"/>
        </w:rPr>
        <w:t>Ломов Б.Ф.</w:t>
      </w:r>
      <w:r w:rsidRPr="00A95EEE">
        <w:rPr>
          <w:sz w:val="28"/>
          <w:szCs w:val="28"/>
          <w:lang w:eastAsia="ar-SA"/>
        </w:rPr>
        <w:t xml:space="preserve"> - Человек и техника. Очерки инженерной психологии - 1966</w:t>
      </w:r>
    </w:p>
    <w:p w:rsidR="00A95EEE" w:rsidRDefault="00A95EEE" w:rsidP="00A95EEE">
      <w:pPr>
        <w:shd w:val="clear" w:color="auto" w:fill="FFFFFF"/>
        <w:ind w:left="360"/>
        <w:jc w:val="both"/>
        <w:rPr>
          <w:b/>
          <w:bCs/>
          <w:color w:val="000000"/>
          <w:sz w:val="28"/>
          <w:szCs w:val="28"/>
        </w:rPr>
      </w:pPr>
    </w:p>
    <w:p w:rsidR="00A95EEE" w:rsidRPr="00A95EEE" w:rsidRDefault="00A95EEE" w:rsidP="00A95EEE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95EEE">
        <w:rPr>
          <w:b/>
          <w:bCs/>
          <w:color w:val="000000"/>
          <w:sz w:val="28"/>
          <w:szCs w:val="28"/>
        </w:rPr>
        <w:t xml:space="preserve">Практикум по инженерной психологии и эргономике: </w:t>
      </w:r>
      <w:r w:rsidRPr="00A95EEE">
        <w:rPr>
          <w:color w:val="000000"/>
          <w:sz w:val="28"/>
          <w:szCs w:val="28"/>
        </w:rPr>
        <w:t>Учеб</w:t>
      </w:r>
      <w:proofErr w:type="gramStart"/>
      <w:r w:rsidRPr="00A95EEE">
        <w:rPr>
          <w:color w:val="000000"/>
          <w:sz w:val="28"/>
          <w:szCs w:val="28"/>
        </w:rPr>
        <w:t>.</w:t>
      </w:r>
      <w:proofErr w:type="gramEnd"/>
      <w:r w:rsidRPr="00A95EEE">
        <w:rPr>
          <w:color w:val="000000"/>
          <w:sz w:val="28"/>
          <w:szCs w:val="28"/>
        </w:rPr>
        <w:t xml:space="preserve"> </w:t>
      </w:r>
      <w:proofErr w:type="gramStart"/>
      <w:r w:rsidRPr="00A95EEE">
        <w:rPr>
          <w:color w:val="000000"/>
          <w:sz w:val="28"/>
          <w:szCs w:val="28"/>
        </w:rPr>
        <w:t>п</w:t>
      </w:r>
      <w:proofErr w:type="gramEnd"/>
      <w:r w:rsidRPr="00A95EEE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A95EEE">
        <w:rPr>
          <w:color w:val="000000"/>
          <w:sz w:val="28"/>
          <w:szCs w:val="28"/>
        </w:rPr>
        <w:t>высш</w:t>
      </w:r>
      <w:proofErr w:type="spellEnd"/>
      <w:r w:rsidRPr="00A95EEE">
        <w:rPr>
          <w:color w:val="000000"/>
          <w:sz w:val="28"/>
          <w:szCs w:val="28"/>
        </w:rPr>
        <w:t xml:space="preserve">. учеб, заведений / С. К. Сергиенко, В.А. Бодров, Ю.Э. Писаренко и др.; Под ред. </w:t>
      </w:r>
      <w:proofErr w:type="spellStart"/>
      <w:r w:rsidRPr="00A95EEE">
        <w:rPr>
          <w:color w:val="000000"/>
          <w:sz w:val="28"/>
          <w:szCs w:val="28"/>
        </w:rPr>
        <w:t>Ю.К.Стрелкова</w:t>
      </w:r>
      <w:proofErr w:type="spellEnd"/>
      <w:r w:rsidRPr="00A95EEE">
        <w:rPr>
          <w:color w:val="000000"/>
          <w:sz w:val="28"/>
          <w:szCs w:val="28"/>
        </w:rPr>
        <w:t xml:space="preserve">. — М.: Издательский центр «Академия», 2003. — 400 с. </w:t>
      </w:r>
    </w:p>
    <w:p w:rsidR="009B4DEE" w:rsidRPr="00A95EEE" w:rsidRDefault="009B4DEE" w:rsidP="00A95EEE">
      <w:pPr>
        <w:rPr>
          <w:sz w:val="28"/>
          <w:szCs w:val="28"/>
        </w:rPr>
      </w:pPr>
    </w:p>
    <w:sectPr w:rsidR="009B4DEE" w:rsidRPr="00A9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1EA5"/>
    <w:multiLevelType w:val="hybridMultilevel"/>
    <w:tmpl w:val="C02CD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23"/>
    <w:rsid w:val="00001BE5"/>
    <w:rsid w:val="00003C25"/>
    <w:rsid w:val="0000688B"/>
    <w:rsid w:val="00013EE0"/>
    <w:rsid w:val="000149D7"/>
    <w:rsid w:val="0001546C"/>
    <w:rsid w:val="00016660"/>
    <w:rsid w:val="0001670E"/>
    <w:rsid w:val="00026847"/>
    <w:rsid w:val="0003211E"/>
    <w:rsid w:val="00032A67"/>
    <w:rsid w:val="00035AD2"/>
    <w:rsid w:val="00035B3A"/>
    <w:rsid w:val="00035C3F"/>
    <w:rsid w:val="0003641B"/>
    <w:rsid w:val="00037897"/>
    <w:rsid w:val="00041766"/>
    <w:rsid w:val="00050786"/>
    <w:rsid w:val="00060B06"/>
    <w:rsid w:val="00060CE3"/>
    <w:rsid w:val="000610F4"/>
    <w:rsid w:val="00063523"/>
    <w:rsid w:val="0006381F"/>
    <w:rsid w:val="00065F36"/>
    <w:rsid w:val="0006775E"/>
    <w:rsid w:val="00074886"/>
    <w:rsid w:val="00075512"/>
    <w:rsid w:val="0007558C"/>
    <w:rsid w:val="000812F1"/>
    <w:rsid w:val="000817F8"/>
    <w:rsid w:val="00087CE0"/>
    <w:rsid w:val="000908D5"/>
    <w:rsid w:val="00091C78"/>
    <w:rsid w:val="00093A7B"/>
    <w:rsid w:val="00093F6D"/>
    <w:rsid w:val="00097668"/>
    <w:rsid w:val="000A62A6"/>
    <w:rsid w:val="000B1FD8"/>
    <w:rsid w:val="000B3A7D"/>
    <w:rsid w:val="000B3CA9"/>
    <w:rsid w:val="000B4C4E"/>
    <w:rsid w:val="000B7A42"/>
    <w:rsid w:val="000C3747"/>
    <w:rsid w:val="000C3C62"/>
    <w:rsid w:val="000C6865"/>
    <w:rsid w:val="000D4180"/>
    <w:rsid w:val="000D61DF"/>
    <w:rsid w:val="000D6444"/>
    <w:rsid w:val="000E4E3C"/>
    <w:rsid w:val="000E63AF"/>
    <w:rsid w:val="000F03FB"/>
    <w:rsid w:val="000F57FC"/>
    <w:rsid w:val="000F72AE"/>
    <w:rsid w:val="000F74F8"/>
    <w:rsid w:val="00101F82"/>
    <w:rsid w:val="00102865"/>
    <w:rsid w:val="00103F55"/>
    <w:rsid w:val="00105D67"/>
    <w:rsid w:val="00106C6A"/>
    <w:rsid w:val="00111A51"/>
    <w:rsid w:val="0011260A"/>
    <w:rsid w:val="00112E4D"/>
    <w:rsid w:val="001161BF"/>
    <w:rsid w:val="00117057"/>
    <w:rsid w:val="00127958"/>
    <w:rsid w:val="00131AE6"/>
    <w:rsid w:val="00131B55"/>
    <w:rsid w:val="00134977"/>
    <w:rsid w:val="001358AC"/>
    <w:rsid w:val="00136C9B"/>
    <w:rsid w:val="00140D0B"/>
    <w:rsid w:val="00151889"/>
    <w:rsid w:val="00152512"/>
    <w:rsid w:val="00157D7A"/>
    <w:rsid w:val="00160145"/>
    <w:rsid w:val="001678EA"/>
    <w:rsid w:val="00167F29"/>
    <w:rsid w:val="00170FF1"/>
    <w:rsid w:val="00174631"/>
    <w:rsid w:val="001806A0"/>
    <w:rsid w:val="00181D3D"/>
    <w:rsid w:val="00185A32"/>
    <w:rsid w:val="001908B3"/>
    <w:rsid w:val="00192D5C"/>
    <w:rsid w:val="001970D6"/>
    <w:rsid w:val="001A2F53"/>
    <w:rsid w:val="001A6636"/>
    <w:rsid w:val="001B10C8"/>
    <w:rsid w:val="001B39E2"/>
    <w:rsid w:val="001B66C5"/>
    <w:rsid w:val="001C7BC4"/>
    <w:rsid w:val="001D3263"/>
    <w:rsid w:val="001E1894"/>
    <w:rsid w:val="001F4958"/>
    <w:rsid w:val="001F5EBD"/>
    <w:rsid w:val="002002F9"/>
    <w:rsid w:val="00203343"/>
    <w:rsid w:val="00204772"/>
    <w:rsid w:val="002078BB"/>
    <w:rsid w:val="00210BB0"/>
    <w:rsid w:val="002110BE"/>
    <w:rsid w:val="00211255"/>
    <w:rsid w:val="002234C4"/>
    <w:rsid w:val="0022779A"/>
    <w:rsid w:val="00233F32"/>
    <w:rsid w:val="00235EDE"/>
    <w:rsid w:val="002406A6"/>
    <w:rsid w:val="00241713"/>
    <w:rsid w:val="00254A3D"/>
    <w:rsid w:val="00260113"/>
    <w:rsid w:val="00262626"/>
    <w:rsid w:val="002642F0"/>
    <w:rsid w:val="00273B61"/>
    <w:rsid w:val="00275F21"/>
    <w:rsid w:val="00276622"/>
    <w:rsid w:val="002853A0"/>
    <w:rsid w:val="00294148"/>
    <w:rsid w:val="002944E2"/>
    <w:rsid w:val="00295DCB"/>
    <w:rsid w:val="00295FC1"/>
    <w:rsid w:val="002A0ABB"/>
    <w:rsid w:val="002A0AD4"/>
    <w:rsid w:val="002A1CEB"/>
    <w:rsid w:val="002A2DC3"/>
    <w:rsid w:val="002B24DA"/>
    <w:rsid w:val="002B368B"/>
    <w:rsid w:val="002B3E65"/>
    <w:rsid w:val="002C201A"/>
    <w:rsid w:val="002C5563"/>
    <w:rsid w:val="002C7943"/>
    <w:rsid w:val="002D48D5"/>
    <w:rsid w:val="002D5FFC"/>
    <w:rsid w:val="002E47D1"/>
    <w:rsid w:val="002E761D"/>
    <w:rsid w:val="002F1761"/>
    <w:rsid w:val="002F1A98"/>
    <w:rsid w:val="002F42A2"/>
    <w:rsid w:val="002F54F0"/>
    <w:rsid w:val="002F771D"/>
    <w:rsid w:val="003005FE"/>
    <w:rsid w:val="0030188D"/>
    <w:rsid w:val="003151EF"/>
    <w:rsid w:val="0031588D"/>
    <w:rsid w:val="00321210"/>
    <w:rsid w:val="00324F22"/>
    <w:rsid w:val="003264FA"/>
    <w:rsid w:val="00335A98"/>
    <w:rsid w:val="003365D7"/>
    <w:rsid w:val="00337E5A"/>
    <w:rsid w:val="00340A0C"/>
    <w:rsid w:val="00340C01"/>
    <w:rsid w:val="00345711"/>
    <w:rsid w:val="00346A23"/>
    <w:rsid w:val="003505AF"/>
    <w:rsid w:val="003515BF"/>
    <w:rsid w:val="00356BE4"/>
    <w:rsid w:val="00360313"/>
    <w:rsid w:val="00363007"/>
    <w:rsid w:val="00373C83"/>
    <w:rsid w:val="00382161"/>
    <w:rsid w:val="00382992"/>
    <w:rsid w:val="00382C4B"/>
    <w:rsid w:val="0038486F"/>
    <w:rsid w:val="00384BE6"/>
    <w:rsid w:val="00385197"/>
    <w:rsid w:val="00391CE7"/>
    <w:rsid w:val="00392060"/>
    <w:rsid w:val="003925CA"/>
    <w:rsid w:val="00393D32"/>
    <w:rsid w:val="003966C2"/>
    <w:rsid w:val="00396E48"/>
    <w:rsid w:val="003A20B5"/>
    <w:rsid w:val="003A45FB"/>
    <w:rsid w:val="003B39D3"/>
    <w:rsid w:val="003B4B38"/>
    <w:rsid w:val="003B725C"/>
    <w:rsid w:val="003C594F"/>
    <w:rsid w:val="003D2FF6"/>
    <w:rsid w:val="003D511A"/>
    <w:rsid w:val="003E0C35"/>
    <w:rsid w:val="003E228A"/>
    <w:rsid w:val="003E4175"/>
    <w:rsid w:val="003E4567"/>
    <w:rsid w:val="003E4DF9"/>
    <w:rsid w:val="003E6B63"/>
    <w:rsid w:val="003F4F74"/>
    <w:rsid w:val="003F7966"/>
    <w:rsid w:val="004004C5"/>
    <w:rsid w:val="004014E8"/>
    <w:rsid w:val="0040682F"/>
    <w:rsid w:val="00415046"/>
    <w:rsid w:val="00421154"/>
    <w:rsid w:val="00426FDB"/>
    <w:rsid w:val="00427DD9"/>
    <w:rsid w:val="004306CC"/>
    <w:rsid w:val="004337E0"/>
    <w:rsid w:val="00440164"/>
    <w:rsid w:val="004410FA"/>
    <w:rsid w:val="00453709"/>
    <w:rsid w:val="00454C2F"/>
    <w:rsid w:val="00457EE3"/>
    <w:rsid w:val="00461437"/>
    <w:rsid w:val="0046358D"/>
    <w:rsid w:val="00464C71"/>
    <w:rsid w:val="004717E5"/>
    <w:rsid w:val="00473ED4"/>
    <w:rsid w:val="00475A74"/>
    <w:rsid w:val="004871C3"/>
    <w:rsid w:val="00490D7B"/>
    <w:rsid w:val="004919D2"/>
    <w:rsid w:val="004942D2"/>
    <w:rsid w:val="00495B1A"/>
    <w:rsid w:val="004B0A65"/>
    <w:rsid w:val="004B27AB"/>
    <w:rsid w:val="004B6DB8"/>
    <w:rsid w:val="004C0F10"/>
    <w:rsid w:val="004C2618"/>
    <w:rsid w:val="004C57EC"/>
    <w:rsid w:val="004C79B4"/>
    <w:rsid w:val="004D4F30"/>
    <w:rsid w:val="004E1B30"/>
    <w:rsid w:val="004F1C62"/>
    <w:rsid w:val="004F371F"/>
    <w:rsid w:val="004F3881"/>
    <w:rsid w:val="004F5FB4"/>
    <w:rsid w:val="004F7EBE"/>
    <w:rsid w:val="00503C5D"/>
    <w:rsid w:val="00514DF1"/>
    <w:rsid w:val="00515C8A"/>
    <w:rsid w:val="00521D54"/>
    <w:rsid w:val="00526389"/>
    <w:rsid w:val="00536708"/>
    <w:rsid w:val="00537398"/>
    <w:rsid w:val="005379C7"/>
    <w:rsid w:val="00541C73"/>
    <w:rsid w:val="0054354E"/>
    <w:rsid w:val="005442F1"/>
    <w:rsid w:val="00545540"/>
    <w:rsid w:val="00545942"/>
    <w:rsid w:val="005464AC"/>
    <w:rsid w:val="005538E9"/>
    <w:rsid w:val="00555019"/>
    <w:rsid w:val="00555E80"/>
    <w:rsid w:val="00557DA1"/>
    <w:rsid w:val="005662FC"/>
    <w:rsid w:val="005664C9"/>
    <w:rsid w:val="0056778E"/>
    <w:rsid w:val="005748AA"/>
    <w:rsid w:val="005771DA"/>
    <w:rsid w:val="00585A8C"/>
    <w:rsid w:val="005967AC"/>
    <w:rsid w:val="005A1387"/>
    <w:rsid w:val="005A2806"/>
    <w:rsid w:val="005B1D02"/>
    <w:rsid w:val="005B5C98"/>
    <w:rsid w:val="005C1C41"/>
    <w:rsid w:val="005C4360"/>
    <w:rsid w:val="005C6647"/>
    <w:rsid w:val="005D21F3"/>
    <w:rsid w:val="005E0BCE"/>
    <w:rsid w:val="005F4F17"/>
    <w:rsid w:val="005F62C4"/>
    <w:rsid w:val="005F6E59"/>
    <w:rsid w:val="005F775C"/>
    <w:rsid w:val="006019B4"/>
    <w:rsid w:val="00602F7E"/>
    <w:rsid w:val="0060496F"/>
    <w:rsid w:val="006056E6"/>
    <w:rsid w:val="00607801"/>
    <w:rsid w:val="0061116D"/>
    <w:rsid w:val="006113C7"/>
    <w:rsid w:val="00611689"/>
    <w:rsid w:val="00611F82"/>
    <w:rsid w:val="006134AA"/>
    <w:rsid w:val="00614067"/>
    <w:rsid w:val="00614572"/>
    <w:rsid w:val="00623116"/>
    <w:rsid w:val="00624E6E"/>
    <w:rsid w:val="0063051B"/>
    <w:rsid w:val="00631F61"/>
    <w:rsid w:val="00635757"/>
    <w:rsid w:val="0063622B"/>
    <w:rsid w:val="00636EEF"/>
    <w:rsid w:val="00637621"/>
    <w:rsid w:val="0064273C"/>
    <w:rsid w:val="00643742"/>
    <w:rsid w:val="00643C51"/>
    <w:rsid w:val="006460AA"/>
    <w:rsid w:val="006517A8"/>
    <w:rsid w:val="006534A4"/>
    <w:rsid w:val="00654A76"/>
    <w:rsid w:val="006571E4"/>
    <w:rsid w:val="00664E6E"/>
    <w:rsid w:val="0067193B"/>
    <w:rsid w:val="00671ACF"/>
    <w:rsid w:val="0067653A"/>
    <w:rsid w:val="00676EFF"/>
    <w:rsid w:val="006836EE"/>
    <w:rsid w:val="00684899"/>
    <w:rsid w:val="00686605"/>
    <w:rsid w:val="006A0F9B"/>
    <w:rsid w:val="006A1F49"/>
    <w:rsid w:val="006A275F"/>
    <w:rsid w:val="006A4DB0"/>
    <w:rsid w:val="006B1B29"/>
    <w:rsid w:val="006B4F2A"/>
    <w:rsid w:val="006C06B9"/>
    <w:rsid w:val="006C28D9"/>
    <w:rsid w:val="006C3413"/>
    <w:rsid w:val="006C4B53"/>
    <w:rsid w:val="006C69F4"/>
    <w:rsid w:val="006D6FEC"/>
    <w:rsid w:val="006F2813"/>
    <w:rsid w:val="006F728B"/>
    <w:rsid w:val="006F7693"/>
    <w:rsid w:val="00700474"/>
    <w:rsid w:val="0070242F"/>
    <w:rsid w:val="00705814"/>
    <w:rsid w:val="00705F23"/>
    <w:rsid w:val="0070631C"/>
    <w:rsid w:val="00711827"/>
    <w:rsid w:val="0071198A"/>
    <w:rsid w:val="00711E1D"/>
    <w:rsid w:val="007135F8"/>
    <w:rsid w:val="00715B4F"/>
    <w:rsid w:val="00720C0B"/>
    <w:rsid w:val="00720FA7"/>
    <w:rsid w:val="0072577F"/>
    <w:rsid w:val="00730EB9"/>
    <w:rsid w:val="007322E6"/>
    <w:rsid w:val="007353AF"/>
    <w:rsid w:val="007401FB"/>
    <w:rsid w:val="00743EDF"/>
    <w:rsid w:val="00750C29"/>
    <w:rsid w:val="00751396"/>
    <w:rsid w:val="00752DE4"/>
    <w:rsid w:val="00753EEB"/>
    <w:rsid w:val="0075464F"/>
    <w:rsid w:val="00754ABC"/>
    <w:rsid w:val="007563A2"/>
    <w:rsid w:val="007613FF"/>
    <w:rsid w:val="007614D0"/>
    <w:rsid w:val="00766914"/>
    <w:rsid w:val="00767A22"/>
    <w:rsid w:val="00770C42"/>
    <w:rsid w:val="007735A8"/>
    <w:rsid w:val="00782071"/>
    <w:rsid w:val="00794F3B"/>
    <w:rsid w:val="00795253"/>
    <w:rsid w:val="007A29E9"/>
    <w:rsid w:val="007A4091"/>
    <w:rsid w:val="007A42F2"/>
    <w:rsid w:val="007A612B"/>
    <w:rsid w:val="007A7B40"/>
    <w:rsid w:val="007B0865"/>
    <w:rsid w:val="007B157D"/>
    <w:rsid w:val="007B41B4"/>
    <w:rsid w:val="007B6654"/>
    <w:rsid w:val="007C02BD"/>
    <w:rsid w:val="007C633C"/>
    <w:rsid w:val="007D1341"/>
    <w:rsid w:val="007D5F99"/>
    <w:rsid w:val="007D7BC6"/>
    <w:rsid w:val="007E0C82"/>
    <w:rsid w:val="007E1F6D"/>
    <w:rsid w:val="007E5F13"/>
    <w:rsid w:val="007F2F06"/>
    <w:rsid w:val="007F3965"/>
    <w:rsid w:val="007F4202"/>
    <w:rsid w:val="007F7A44"/>
    <w:rsid w:val="008016ED"/>
    <w:rsid w:val="008021D3"/>
    <w:rsid w:val="008135D7"/>
    <w:rsid w:val="00815BDE"/>
    <w:rsid w:val="008212A1"/>
    <w:rsid w:val="008252E8"/>
    <w:rsid w:val="008254BC"/>
    <w:rsid w:val="008270CB"/>
    <w:rsid w:val="00830AD5"/>
    <w:rsid w:val="008368D3"/>
    <w:rsid w:val="00836F09"/>
    <w:rsid w:val="00837A57"/>
    <w:rsid w:val="008405D1"/>
    <w:rsid w:val="008409CE"/>
    <w:rsid w:val="00841ABC"/>
    <w:rsid w:val="008457EA"/>
    <w:rsid w:val="00846D02"/>
    <w:rsid w:val="008552E0"/>
    <w:rsid w:val="00860827"/>
    <w:rsid w:val="008623E5"/>
    <w:rsid w:val="0086569F"/>
    <w:rsid w:val="0087333B"/>
    <w:rsid w:val="008741F4"/>
    <w:rsid w:val="008807AB"/>
    <w:rsid w:val="00880D25"/>
    <w:rsid w:val="00882560"/>
    <w:rsid w:val="00882A33"/>
    <w:rsid w:val="00885FAE"/>
    <w:rsid w:val="00885FCB"/>
    <w:rsid w:val="0088740B"/>
    <w:rsid w:val="008946E0"/>
    <w:rsid w:val="008A05AB"/>
    <w:rsid w:val="008A1655"/>
    <w:rsid w:val="008A6C80"/>
    <w:rsid w:val="008A7365"/>
    <w:rsid w:val="008B03BF"/>
    <w:rsid w:val="008B62D4"/>
    <w:rsid w:val="008B7A26"/>
    <w:rsid w:val="008C5395"/>
    <w:rsid w:val="008C63E9"/>
    <w:rsid w:val="008C6E0E"/>
    <w:rsid w:val="008D3475"/>
    <w:rsid w:val="008D39CE"/>
    <w:rsid w:val="008D7751"/>
    <w:rsid w:val="008E2307"/>
    <w:rsid w:val="008E3032"/>
    <w:rsid w:val="008E4150"/>
    <w:rsid w:val="008E41E8"/>
    <w:rsid w:val="008E4547"/>
    <w:rsid w:val="008E6CC1"/>
    <w:rsid w:val="008E6E59"/>
    <w:rsid w:val="008F083C"/>
    <w:rsid w:val="008F2E96"/>
    <w:rsid w:val="008F5D06"/>
    <w:rsid w:val="008F6A0E"/>
    <w:rsid w:val="00900D4E"/>
    <w:rsid w:val="00902185"/>
    <w:rsid w:val="009078FA"/>
    <w:rsid w:val="009261D3"/>
    <w:rsid w:val="009262FF"/>
    <w:rsid w:val="0092649D"/>
    <w:rsid w:val="00930219"/>
    <w:rsid w:val="009349B2"/>
    <w:rsid w:val="00936816"/>
    <w:rsid w:val="009408E4"/>
    <w:rsid w:val="00943A14"/>
    <w:rsid w:val="0095098D"/>
    <w:rsid w:val="00951931"/>
    <w:rsid w:val="00960123"/>
    <w:rsid w:val="00962AF1"/>
    <w:rsid w:val="00963BAE"/>
    <w:rsid w:val="009706C4"/>
    <w:rsid w:val="00972269"/>
    <w:rsid w:val="00974BF3"/>
    <w:rsid w:val="009802F5"/>
    <w:rsid w:val="00980426"/>
    <w:rsid w:val="00983543"/>
    <w:rsid w:val="009908D3"/>
    <w:rsid w:val="00994037"/>
    <w:rsid w:val="009940B4"/>
    <w:rsid w:val="009A2BED"/>
    <w:rsid w:val="009A641C"/>
    <w:rsid w:val="009B4491"/>
    <w:rsid w:val="009B4DEE"/>
    <w:rsid w:val="009B6F2D"/>
    <w:rsid w:val="009C0130"/>
    <w:rsid w:val="009C5908"/>
    <w:rsid w:val="009C6F16"/>
    <w:rsid w:val="009D3BD5"/>
    <w:rsid w:val="009D4A23"/>
    <w:rsid w:val="009D5674"/>
    <w:rsid w:val="009D6C02"/>
    <w:rsid w:val="009D731B"/>
    <w:rsid w:val="009D79F2"/>
    <w:rsid w:val="009D7AD4"/>
    <w:rsid w:val="009E0F3E"/>
    <w:rsid w:val="009E25BB"/>
    <w:rsid w:val="009F07D1"/>
    <w:rsid w:val="009F5DDC"/>
    <w:rsid w:val="00A15858"/>
    <w:rsid w:val="00A23756"/>
    <w:rsid w:val="00A24615"/>
    <w:rsid w:val="00A31B70"/>
    <w:rsid w:val="00A366FE"/>
    <w:rsid w:val="00A438B1"/>
    <w:rsid w:val="00A438CB"/>
    <w:rsid w:val="00A47552"/>
    <w:rsid w:val="00A5142E"/>
    <w:rsid w:val="00A54665"/>
    <w:rsid w:val="00A562ED"/>
    <w:rsid w:val="00A63B1D"/>
    <w:rsid w:val="00A640BD"/>
    <w:rsid w:val="00A67187"/>
    <w:rsid w:val="00A75047"/>
    <w:rsid w:val="00A82DDF"/>
    <w:rsid w:val="00A831AA"/>
    <w:rsid w:val="00A848F9"/>
    <w:rsid w:val="00A92B2A"/>
    <w:rsid w:val="00A95EEE"/>
    <w:rsid w:val="00A969F0"/>
    <w:rsid w:val="00AA0CCA"/>
    <w:rsid w:val="00AA251B"/>
    <w:rsid w:val="00AB4B22"/>
    <w:rsid w:val="00AB4F48"/>
    <w:rsid w:val="00AB52B9"/>
    <w:rsid w:val="00AC208B"/>
    <w:rsid w:val="00AC65AF"/>
    <w:rsid w:val="00AD0C81"/>
    <w:rsid w:val="00AD10A3"/>
    <w:rsid w:val="00AD4DB8"/>
    <w:rsid w:val="00AD5179"/>
    <w:rsid w:val="00AE0F53"/>
    <w:rsid w:val="00AE0F66"/>
    <w:rsid w:val="00AE21DD"/>
    <w:rsid w:val="00AE3C0A"/>
    <w:rsid w:val="00AF47BE"/>
    <w:rsid w:val="00AF64D1"/>
    <w:rsid w:val="00AF7779"/>
    <w:rsid w:val="00B03DA8"/>
    <w:rsid w:val="00B047BE"/>
    <w:rsid w:val="00B16AE5"/>
    <w:rsid w:val="00B17DC3"/>
    <w:rsid w:val="00B2454C"/>
    <w:rsid w:val="00B248D8"/>
    <w:rsid w:val="00B278C3"/>
    <w:rsid w:val="00B27D89"/>
    <w:rsid w:val="00B442E1"/>
    <w:rsid w:val="00B44646"/>
    <w:rsid w:val="00B45DC6"/>
    <w:rsid w:val="00B47F19"/>
    <w:rsid w:val="00B56076"/>
    <w:rsid w:val="00B61300"/>
    <w:rsid w:val="00B628F3"/>
    <w:rsid w:val="00B635AF"/>
    <w:rsid w:val="00B6417C"/>
    <w:rsid w:val="00B7734B"/>
    <w:rsid w:val="00B87940"/>
    <w:rsid w:val="00B95E80"/>
    <w:rsid w:val="00BA0AA9"/>
    <w:rsid w:val="00BA5476"/>
    <w:rsid w:val="00BA556B"/>
    <w:rsid w:val="00BA5EA4"/>
    <w:rsid w:val="00BA7773"/>
    <w:rsid w:val="00BB3B70"/>
    <w:rsid w:val="00BB6AC9"/>
    <w:rsid w:val="00BC255D"/>
    <w:rsid w:val="00BC2B05"/>
    <w:rsid w:val="00BD16A2"/>
    <w:rsid w:val="00BD3579"/>
    <w:rsid w:val="00BD7103"/>
    <w:rsid w:val="00BE2275"/>
    <w:rsid w:val="00BE2FFA"/>
    <w:rsid w:val="00BF2821"/>
    <w:rsid w:val="00BF34CD"/>
    <w:rsid w:val="00BF44B1"/>
    <w:rsid w:val="00BF7593"/>
    <w:rsid w:val="00C014CF"/>
    <w:rsid w:val="00C033FB"/>
    <w:rsid w:val="00C03976"/>
    <w:rsid w:val="00C055A6"/>
    <w:rsid w:val="00C05765"/>
    <w:rsid w:val="00C14300"/>
    <w:rsid w:val="00C23AA6"/>
    <w:rsid w:val="00C24EED"/>
    <w:rsid w:val="00C250C2"/>
    <w:rsid w:val="00C27F8A"/>
    <w:rsid w:val="00C31AEE"/>
    <w:rsid w:val="00C33329"/>
    <w:rsid w:val="00C33D64"/>
    <w:rsid w:val="00C428AD"/>
    <w:rsid w:val="00C443EC"/>
    <w:rsid w:val="00C4458C"/>
    <w:rsid w:val="00C46BEC"/>
    <w:rsid w:val="00C5090E"/>
    <w:rsid w:val="00C5345F"/>
    <w:rsid w:val="00C535C5"/>
    <w:rsid w:val="00C53661"/>
    <w:rsid w:val="00C5381A"/>
    <w:rsid w:val="00C546A6"/>
    <w:rsid w:val="00C54FE4"/>
    <w:rsid w:val="00C5576A"/>
    <w:rsid w:val="00C5576B"/>
    <w:rsid w:val="00C55CDE"/>
    <w:rsid w:val="00C56055"/>
    <w:rsid w:val="00C56DA4"/>
    <w:rsid w:val="00C67474"/>
    <w:rsid w:val="00C74871"/>
    <w:rsid w:val="00C74C59"/>
    <w:rsid w:val="00C754C3"/>
    <w:rsid w:val="00C7734A"/>
    <w:rsid w:val="00C86321"/>
    <w:rsid w:val="00C93812"/>
    <w:rsid w:val="00C9541D"/>
    <w:rsid w:val="00C97490"/>
    <w:rsid w:val="00CB0756"/>
    <w:rsid w:val="00CB16B5"/>
    <w:rsid w:val="00CB3221"/>
    <w:rsid w:val="00CB379F"/>
    <w:rsid w:val="00CB3A4C"/>
    <w:rsid w:val="00CB451F"/>
    <w:rsid w:val="00CB46D0"/>
    <w:rsid w:val="00CB715E"/>
    <w:rsid w:val="00CC42A9"/>
    <w:rsid w:val="00CD6F86"/>
    <w:rsid w:val="00CE1FAF"/>
    <w:rsid w:val="00CE4344"/>
    <w:rsid w:val="00CE49F5"/>
    <w:rsid w:val="00CE59DE"/>
    <w:rsid w:val="00CE7010"/>
    <w:rsid w:val="00CF3129"/>
    <w:rsid w:val="00CF59B1"/>
    <w:rsid w:val="00CF68F4"/>
    <w:rsid w:val="00CF765A"/>
    <w:rsid w:val="00CF7784"/>
    <w:rsid w:val="00D03E63"/>
    <w:rsid w:val="00D0796C"/>
    <w:rsid w:val="00D122E6"/>
    <w:rsid w:val="00D16158"/>
    <w:rsid w:val="00D21C60"/>
    <w:rsid w:val="00D25906"/>
    <w:rsid w:val="00D31708"/>
    <w:rsid w:val="00D3240F"/>
    <w:rsid w:val="00D343EF"/>
    <w:rsid w:val="00D3565C"/>
    <w:rsid w:val="00D3576A"/>
    <w:rsid w:val="00D3607A"/>
    <w:rsid w:val="00D4512F"/>
    <w:rsid w:val="00D455C1"/>
    <w:rsid w:val="00D45F5A"/>
    <w:rsid w:val="00D46536"/>
    <w:rsid w:val="00D5107C"/>
    <w:rsid w:val="00D51276"/>
    <w:rsid w:val="00D51775"/>
    <w:rsid w:val="00D70793"/>
    <w:rsid w:val="00D722E3"/>
    <w:rsid w:val="00D7317B"/>
    <w:rsid w:val="00D75452"/>
    <w:rsid w:val="00D76024"/>
    <w:rsid w:val="00D82AD7"/>
    <w:rsid w:val="00D83422"/>
    <w:rsid w:val="00D835AB"/>
    <w:rsid w:val="00D85EE0"/>
    <w:rsid w:val="00D85F3A"/>
    <w:rsid w:val="00D91173"/>
    <w:rsid w:val="00D9136B"/>
    <w:rsid w:val="00D91B80"/>
    <w:rsid w:val="00D93746"/>
    <w:rsid w:val="00D95ECA"/>
    <w:rsid w:val="00DA27BC"/>
    <w:rsid w:val="00DA3D73"/>
    <w:rsid w:val="00DA759F"/>
    <w:rsid w:val="00DB6214"/>
    <w:rsid w:val="00DB65F9"/>
    <w:rsid w:val="00DB6832"/>
    <w:rsid w:val="00DB6EDF"/>
    <w:rsid w:val="00DC25C5"/>
    <w:rsid w:val="00DC771D"/>
    <w:rsid w:val="00DD45B2"/>
    <w:rsid w:val="00DD5E61"/>
    <w:rsid w:val="00DE0740"/>
    <w:rsid w:val="00DE11A2"/>
    <w:rsid w:val="00DF14C9"/>
    <w:rsid w:val="00DF59AF"/>
    <w:rsid w:val="00DF6BB7"/>
    <w:rsid w:val="00E02CB0"/>
    <w:rsid w:val="00E04B35"/>
    <w:rsid w:val="00E076EC"/>
    <w:rsid w:val="00E14228"/>
    <w:rsid w:val="00E146DD"/>
    <w:rsid w:val="00E2430C"/>
    <w:rsid w:val="00E26D1E"/>
    <w:rsid w:val="00E40ADE"/>
    <w:rsid w:val="00E40D10"/>
    <w:rsid w:val="00E40FFD"/>
    <w:rsid w:val="00E41A87"/>
    <w:rsid w:val="00E46F16"/>
    <w:rsid w:val="00E51E1A"/>
    <w:rsid w:val="00E53084"/>
    <w:rsid w:val="00E60FD7"/>
    <w:rsid w:val="00E61AE8"/>
    <w:rsid w:val="00E8323D"/>
    <w:rsid w:val="00E83FED"/>
    <w:rsid w:val="00E93298"/>
    <w:rsid w:val="00E938E4"/>
    <w:rsid w:val="00E94E44"/>
    <w:rsid w:val="00EA031E"/>
    <w:rsid w:val="00EA5278"/>
    <w:rsid w:val="00EA5CD9"/>
    <w:rsid w:val="00EA64D5"/>
    <w:rsid w:val="00EB1348"/>
    <w:rsid w:val="00EB3B30"/>
    <w:rsid w:val="00EB5387"/>
    <w:rsid w:val="00EC37A4"/>
    <w:rsid w:val="00EC51C6"/>
    <w:rsid w:val="00EC6D40"/>
    <w:rsid w:val="00ED3735"/>
    <w:rsid w:val="00EE2277"/>
    <w:rsid w:val="00EF1B11"/>
    <w:rsid w:val="00EF1F5C"/>
    <w:rsid w:val="00EF1FE0"/>
    <w:rsid w:val="00EF2454"/>
    <w:rsid w:val="00EF57BC"/>
    <w:rsid w:val="00F001E3"/>
    <w:rsid w:val="00F01422"/>
    <w:rsid w:val="00F03DAE"/>
    <w:rsid w:val="00F05237"/>
    <w:rsid w:val="00F056BC"/>
    <w:rsid w:val="00F06AD3"/>
    <w:rsid w:val="00F10CDE"/>
    <w:rsid w:val="00F13721"/>
    <w:rsid w:val="00F16EEB"/>
    <w:rsid w:val="00F17489"/>
    <w:rsid w:val="00F27E96"/>
    <w:rsid w:val="00F30909"/>
    <w:rsid w:val="00F364B6"/>
    <w:rsid w:val="00F41B8F"/>
    <w:rsid w:val="00F43180"/>
    <w:rsid w:val="00F4444B"/>
    <w:rsid w:val="00F45C4D"/>
    <w:rsid w:val="00F4679B"/>
    <w:rsid w:val="00F5538D"/>
    <w:rsid w:val="00F57337"/>
    <w:rsid w:val="00F64C9C"/>
    <w:rsid w:val="00F65992"/>
    <w:rsid w:val="00F66DD3"/>
    <w:rsid w:val="00F7249A"/>
    <w:rsid w:val="00F74A35"/>
    <w:rsid w:val="00F82349"/>
    <w:rsid w:val="00F866EF"/>
    <w:rsid w:val="00F86F6E"/>
    <w:rsid w:val="00F9146F"/>
    <w:rsid w:val="00F93A3C"/>
    <w:rsid w:val="00F93C29"/>
    <w:rsid w:val="00FA38E6"/>
    <w:rsid w:val="00FB7CF9"/>
    <w:rsid w:val="00FC41F2"/>
    <w:rsid w:val="00FD1637"/>
    <w:rsid w:val="00FD4168"/>
    <w:rsid w:val="00FE2252"/>
    <w:rsid w:val="00FE3D38"/>
    <w:rsid w:val="00FE6942"/>
    <w:rsid w:val="00FE6ECF"/>
    <w:rsid w:val="00FF0AE3"/>
    <w:rsid w:val="00FF0D5A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2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05F23"/>
    <w:rPr>
      <w:rFonts w:ascii="Microsoft Sans Serif" w:hAnsi="Microsoft Sans Serif" w:cs="Microsoft Sans Serif"/>
      <w:sz w:val="24"/>
      <w:szCs w:val="24"/>
    </w:rPr>
  </w:style>
  <w:style w:type="character" w:customStyle="1" w:styleId="FontStyle97">
    <w:name w:val="Font Style97"/>
    <w:basedOn w:val="a0"/>
    <w:uiPriority w:val="99"/>
    <w:rsid w:val="00705F23"/>
    <w:rPr>
      <w:rFonts w:ascii="Microsoft Sans Serif" w:hAnsi="Microsoft Sans Serif" w:cs="Microsoft Sans Serif"/>
      <w:sz w:val="24"/>
      <w:szCs w:val="24"/>
    </w:rPr>
  </w:style>
  <w:style w:type="character" w:customStyle="1" w:styleId="FontStyle99">
    <w:name w:val="Font Style99"/>
    <w:basedOn w:val="a0"/>
    <w:uiPriority w:val="99"/>
    <w:rsid w:val="00705F23"/>
    <w:rPr>
      <w:rFonts w:ascii="Times New Roman" w:hAnsi="Times New Roman" w:cs="Times New Roman"/>
      <w:b/>
      <w:bCs/>
      <w:kern w:val="24"/>
    </w:rPr>
  </w:style>
  <w:style w:type="paragraph" w:styleId="a3">
    <w:name w:val="List Paragraph"/>
    <w:basedOn w:val="a"/>
    <w:uiPriority w:val="34"/>
    <w:qFormat/>
    <w:rsid w:val="00A95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2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05F23"/>
    <w:rPr>
      <w:rFonts w:ascii="Microsoft Sans Serif" w:hAnsi="Microsoft Sans Serif" w:cs="Microsoft Sans Serif"/>
      <w:sz w:val="24"/>
      <w:szCs w:val="24"/>
    </w:rPr>
  </w:style>
  <w:style w:type="character" w:customStyle="1" w:styleId="FontStyle97">
    <w:name w:val="Font Style97"/>
    <w:basedOn w:val="a0"/>
    <w:uiPriority w:val="99"/>
    <w:rsid w:val="00705F23"/>
    <w:rPr>
      <w:rFonts w:ascii="Microsoft Sans Serif" w:hAnsi="Microsoft Sans Serif" w:cs="Microsoft Sans Serif"/>
      <w:sz w:val="24"/>
      <w:szCs w:val="24"/>
    </w:rPr>
  </w:style>
  <w:style w:type="character" w:customStyle="1" w:styleId="FontStyle99">
    <w:name w:val="Font Style99"/>
    <w:basedOn w:val="a0"/>
    <w:uiPriority w:val="99"/>
    <w:rsid w:val="00705F23"/>
    <w:rPr>
      <w:rFonts w:ascii="Times New Roman" w:hAnsi="Times New Roman" w:cs="Times New Roman"/>
      <w:b/>
      <w:bCs/>
      <w:kern w:val="24"/>
    </w:rPr>
  </w:style>
  <w:style w:type="paragraph" w:styleId="a3">
    <w:name w:val="List Paragraph"/>
    <w:basedOn w:val="a"/>
    <w:uiPriority w:val="34"/>
    <w:qFormat/>
    <w:rsid w:val="00A9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2014-02-08T07:24:00Z</dcterms:created>
  <dcterms:modified xsi:type="dcterms:W3CDTF">2014-02-08T07:56:00Z</dcterms:modified>
</cp:coreProperties>
</file>