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DD" w:rsidRPr="00BE2756" w:rsidRDefault="004223DD" w:rsidP="00F01811">
      <w:pPr>
        <w:widowControl w:val="0"/>
        <w:shd w:val="clear" w:color="auto" w:fill="FFFFFF"/>
        <w:jc w:val="center"/>
        <w:rPr>
          <w:iCs/>
          <w:sz w:val="28"/>
          <w:szCs w:val="28"/>
          <w:lang w:eastAsia="ru-RU"/>
        </w:rPr>
      </w:pPr>
      <w:r w:rsidRPr="00BE2756">
        <w:rPr>
          <w:iCs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4223DD" w:rsidRPr="00BE2756" w:rsidRDefault="004223DD" w:rsidP="00F01811">
      <w:pPr>
        <w:widowControl w:val="0"/>
        <w:shd w:val="clear" w:color="auto" w:fill="FFFFFF"/>
        <w:jc w:val="center"/>
        <w:rPr>
          <w:iCs/>
          <w:sz w:val="28"/>
          <w:szCs w:val="28"/>
          <w:lang w:eastAsia="ru-RU"/>
        </w:rPr>
      </w:pPr>
      <w:r w:rsidRPr="00BE2756">
        <w:rPr>
          <w:iCs/>
          <w:sz w:val="28"/>
          <w:szCs w:val="28"/>
          <w:lang w:eastAsia="ru-RU"/>
        </w:rPr>
        <w:t>высшего профессионального образования</w:t>
      </w:r>
    </w:p>
    <w:p w:rsidR="004223DD" w:rsidRPr="00BE2756" w:rsidRDefault="004223DD" w:rsidP="00F01811">
      <w:pPr>
        <w:widowControl w:val="0"/>
        <w:shd w:val="clear" w:color="auto" w:fill="FFFFFF"/>
        <w:jc w:val="center"/>
        <w:rPr>
          <w:b/>
          <w:iCs/>
          <w:sz w:val="28"/>
          <w:szCs w:val="28"/>
          <w:lang w:eastAsia="ru-RU"/>
        </w:rPr>
      </w:pPr>
      <w:r w:rsidRPr="00BE2756">
        <w:rPr>
          <w:b/>
          <w:iCs/>
          <w:sz w:val="28"/>
          <w:szCs w:val="28"/>
          <w:lang w:eastAsia="ru-RU"/>
        </w:rPr>
        <w:t>«Волгоградский государственный медицинский университет»</w:t>
      </w:r>
    </w:p>
    <w:p w:rsidR="004223DD" w:rsidRPr="00BE2756" w:rsidRDefault="004223DD" w:rsidP="00F01811">
      <w:pPr>
        <w:widowControl w:val="0"/>
        <w:shd w:val="clear" w:color="auto" w:fill="FFFFFF"/>
        <w:jc w:val="center"/>
        <w:rPr>
          <w:iCs/>
          <w:sz w:val="28"/>
          <w:szCs w:val="28"/>
          <w:lang w:eastAsia="ru-RU"/>
        </w:rPr>
      </w:pPr>
      <w:r w:rsidRPr="00BE2756">
        <w:rPr>
          <w:iCs/>
          <w:sz w:val="28"/>
          <w:szCs w:val="28"/>
          <w:lang w:eastAsia="ru-RU"/>
        </w:rPr>
        <w:t>Министерства здравоохранения и социального развития Российской Федерации</w:t>
      </w:r>
    </w:p>
    <w:p w:rsidR="004223DD" w:rsidRPr="00BE2756" w:rsidRDefault="004223DD" w:rsidP="00F01811">
      <w:pPr>
        <w:widowControl w:val="0"/>
        <w:shd w:val="clear" w:color="auto" w:fill="FFFFFF"/>
        <w:jc w:val="both"/>
        <w:rPr>
          <w:iCs/>
          <w:spacing w:val="-7"/>
          <w:sz w:val="28"/>
          <w:lang w:eastAsia="ru-RU"/>
        </w:rPr>
      </w:pPr>
    </w:p>
    <w:p w:rsidR="004223DD" w:rsidRDefault="004223DD" w:rsidP="00F01811">
      <w:pPr>
        <w:tabs>
          <w:tab w:val="left" w:pos="360"/>
          <w:tab w:val="left" w:pos="4500"/>
        </w:tabs>
        <w:jc w:val="center"/>
        <w:rPr>
          <w:b/>
          <w:sz w:val="28"/>
          <w:szCs w:val="28"/>
          <w:lang w:eastAsia="ru-RU"/>
        </w:rPr>
      </w:pPr>
    </w:p>
    <w:p w:rsidR="004223DD" w:rsidRDefault="004223DD" w:rsidP="00F01811">
      <w:pPr>
        <w:tabs>
          <w:tab w:val="left" w:pos="360"/>
          <w:tab w:val="left" w:pos="4500"/>
        </w:tabs>
        <w:jc w:val="center"/>
        <w:rPr>
          <w:b/>
          <w:sz w:val="28"/>
          <w:szCs w:val="28"/>
          <w:lang w:eastAsia="ru-RU"/>
        </w:rPr>
      </w:pPr>
    </w:p>
    <w:p w:rsidR="004223DD" w:rsidRDefault="004223DD" w:rsidP="00F01811">
      <w:pPr>
        <w:tabs>
          <w:tab w:val="left" w:pos="360"/>
          <w:tab w:val="left" w:pos="4500"/>
        </w:tabs>
        <w:jc w:val="center"/>
        <w:rPr>
          <w:b/>
          <w:sz w:val="28"/>
          <w:szCs w:val="28"/>
          <w:lang w:eastAsia="ru-RU"/>
        </w:rPr>
      </w:pPr>
    </w:p>
    <w:p w:rsidR="004223DD" w:rsidRPr="00BE2756" w:rsidRDefault="004223DD" w:rsidP="00F01811">
      <w:pPr>
        <w:tabs>
          <w:tab w:val="left" w:pos="360"/>
          <w:tab w:val="left" w:pos="4500"/>
        </w:tabs>
        <w:jc w:val="center"/>
        <w:rPr>
          <w:b/>
          <w:sz w:val="28"/>
          <w:szCs w:val="28"/>
          <w:lang w:eastAsia="ru-RU"/>
        </w:rPr>
      </w:pPr>
    </w:p>
    <w:p w:rsidR="004223DD" w:rsidRPr="00BE2756" w:rsidRDefault="004223DD" w:rsidP="00F01811">
      <w:pPr>
        <w:tabs>
          <w:tab w:val="left" w:pos="360"/>
          <w:tab w:val="left" w:pos="4500"/>
        </w:tabs>
        <w:jc w:val="center"/>
        <w:rPr>
          <w:b/>
          <w:sz w:val="28"/>
          <w:szCs w:val="28"/>
          <w:lang w:eastAsia="ru-RU"/>
        </w:rPr>
      </w:pPr>
    </w:p>
    <w:p w:rsidR="004223DD" w:rsidRPr="00BE2756" w:rsidRDefault="004223DD" w:rsidP="00F01811">
      <w:pPr>
        <w:tabs>
          <w:tab w:val="left" w:pos="360"/>
          <w:tab w:val="left" w:pos="4500"/>
        </w:tabs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Вопросы для подготовки к экзамену</w:t>
      </w:r>
      <w:r w:rsidRPr="00BE2756">
        <w:rPr>
          <w:b/>
          <w:sz w:val="36"/>
          <w:szCs w:val="36"/>
          <w:lang w:eastAsia="ru-RU"/>
        </w:rPr>
        <w:t xml:space="preserve">  по дисциплине</w:t>
      </w:r>
    </w:p>
    <w:p w:rsidR="004223DD" w:rsidRPr="00BE2756" w:rsidRDefault="004223DD" w:rsidP="00F01811">
      <w:pPr>
        <w:tabs>
          <w:tab w:val="left" w:pos="360"/>
          <w:tab w:val="left" w:pos="4500"/>
        </w:tabs>
        <w:jc w:val="center"/>
        <w:rPr>
          <w:b/>
          <w:sz w:val="36"/>
          <w:szCs w:val="36"/>
          <w:lang w:eastAsia="ru-RU"/>
        </w:rPr>
      </w:pPr>
    </w:p>
    <w:p w:rsidR="004223DD" w:rsidRPr="00BE2756" w:rsidRDefault="004223DD" w:rsidP="00F01811">
      <w:pPr>
        <w:jc w:val="center"/>
        <w:rPr>
          <w:caps/>
          <w:sz w:val="36"/>
          <w:szCs w:val="36"/>
          <w:lang w:eastAsia="ru-RU"/>
        </w:rPr>
      </w:pPr>
      <w:r w:rsidRPr="00BE2756">
        <w:rPr>
          <w:caps/>
          <w:sz w:val="36"/>
          <w:szCs w:val="36"/>
          <w:lang w:eastAsia="ru-RU"/>
        </w:rPr>
        <w:t>ИНЖЕНЕРНАЯ ПСИХОЛОГИЯ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Для специальности: </w:t>
      </w:r>
      <w:r w:rsidRPr="00BE2756">
        <w:rPr>
          <w:b/>
          <w:bCs/>
          <w:sz w:val="28"/>
          <w:szCs w:val="28"/>
          <w:lang w:eastAsia="ru-RU"/>
        </w:rPr>
        <w:t>201000</w:t>
      </w:r>
      <w:r w:rsidRPr="00BE2756">
        <w:rPr>
          <w:sz w:val="28"/>
          <w:szCs w:val="28"/>
          <w:lang w:eastAsia="ru-RU"/>
        </w:rPr>
        <w:t xml:space="preserve"> «Биотехнические системы и технологии»</w:t>
      </w:r>
    </w:p>
    <w:p w:rsidR="004223DD" w:rsidRPr="00BE2756" w:rsidRDefault="004223DD" w:rsidP="00F01811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Факультет: </w:t>
      </w:r>
      <w:r w:rsidRPr="00BE2756">
        <w:rPr>
          <w:b/>
          <w:sz w:val="28"/>
          <w:szCs w:val="28"/>
          <w:lang w:eastAsia="ru-RU"/>
        </w:rPr>
        <w:t>социальной работы и клинической психологии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Кафедра: </w:t>
      </w:r>
      <w:r w:rsidRPr="00BE2756">
        <w:rPr>
          <w:b/>
          <w:bCs/>
          <w:sz w:val="28"/>
          <w:szCs w:val="28"/>
          <w:lang w:eastAsia="ru-RU"/>
        </w:rPr>
        <w:t>общей и клинической психологии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Курс – </w:t>
      </w:r>
      <w:r w:rsidRPr="00BE2756">
        <w:rPr>
          <w:sz w:val="28"/>
          <w:szCs w:val="28"/>
          <w:lang w:val="en-US" w:eastAsia="ru-RU"/>
        </w:rPr>
        <w:t>III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Семестр – </w:t>
      </w:r>
      <w:r w:rsidRPr="00BE2756">
        <w:rPr>
          <w:sz w:val="28"/>
          <w:szCs w:val="28"/>
          <w:lang w:val="en-US" w:eastAsia="ru-RU"/>
        </w:rPr>
        <w:t>VI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Форма обучения – очная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Лекции – 34 час</w:t>
      </w:r>
      <w:r w:rsidRPr="00BE2756">
        <w:rPr>
          <w:sz w:val="28"/>
          <w:szCs w:val="28"/>
          <w:lang w:val="en-US" w:eastAsia="ru-RU"/>
        </w:rPr>
        <w:t>f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Практические занятия – 34 час</w:t>
      </w:r>
      <w:r w:rsidRPr="00BE2756">
        <w:rPr>
          <w:sz w:val="28"/>
          <w:szCs w:val="28"/>
          <w:lang w:val="en-US" w:eastAsia="ru-RU"/>
        </w:rPr>
        <w:t>f</w:t>
      </w: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Самостоятельная работа – 40 часов </w:t>
      </w:r>
    </w:p>
    <w:p w:rsidR="004223DD" w:rsidRPr="00BE2756" w:rsidRDefault="004223DD" w:rsidP="00F01811">
      <w:pPr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 xml:space="preserve">Экзамен  </w:t>
      </w:r>
      <w:r w:rsidRPr="00BE2756">
        <w:rPr>
          <w:sz w:val="28"/>
          <w:szCs w:val="28"/>
          <w:lang w:val="en-US" w:eastAsia="ru-RU"/>
        </w:rPr>
        <w:t>VI</w:t>
      </w:r>
      <w:r w:rsidRPr="00BE2756">
        <w:rPr>
          <w:sz w:val="28"/>
          <w:szCs w:val="28"/>
          <w:lang w:eastAsia="ru-RU"/>
        </w:rPr>
        <w:t xml:space="preserve"> семестр</w:t>
      </w:r>
    </w:p>
    <w:p w:rsidR="004223DD" w:rsidRPr="00BE2756" w:rsidRDefault="004223DD" w:rsidP="00F01811">
      <w:pPr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Всего 144 час</w:t>
      </w:r>
      <w:r w:rsidRPr="00BE2756">
        <w:rPr>
          <w:sz w:val="28"/>
          <w:szCs w:val="28"/>
          <w:lang w:val="en-US" w:eastAsia="ru-RU"/>
        </w:rPr>
        <w:t>f</w:t>
      </w:r>
    </w:p>
    <w:p w:rsidR="004223DD" w:rsidRPr="00BE2756" w:rsidRDefault="004223DD" w:rsidP="00F01811">
      <w:pPr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spacing w:line="360" w:lineRule="auto"/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right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Составитель Куликов В.С.</w:t>
      </w:r>
    </w:p>
    <w:p w:rsidR="004223DD" w:rsidRPr="00BE2756" w:rsidRDefault="004223DD" w:rsidP="00F01811">
      <w:pPr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both"/>
        <w:rPr>
          <w:sz w:val="28"/>
          <w:szCs w:val="28"/>
          <w:lang w:eastAsia="ru-RU"/>
        </w:rPr>
      </w:pPr>
    </w:p>
    <w:p w:rsidR="004223DD" w:rsidRPr="00BE2756" w:rsidRDefault="004223DD" w:rsidP="00F01811">
      <w:pPr>
        <w:jc w:val="center"/>
        <w:rPr>
          <w:sz w:val="28"/>
          <w:szCs w:val="28"/>
          <w:lang w:eastAsia="ru-RU"/>
        </w:rPr>
      </w:pPr>
      <w:r w:rsidRPr="00BE2756">
        <w:rPr>
          <w:sz w:val="28"/>
          <w:szCs w:val="28"/>
          <w:lang w:eastAsia="ru-RU"/>
        </w:rPr>
        <w:t>Волгоград, 201__</w:t>
      </w:r>
    </w:p>
    <w:p w:rsidR="004223DD" w:rsidRDefault="004223DD"/>
    <w:p w:rsidR="004223DD" w:rsidRDefault="004223DD" w:rsidP="000171E8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171E8" w:rsidRPr="000171E8" w:rsidRDefault="000171E8" w:rsidP="000171E8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171E8">
        <w:rPr>
          <w:rFonts w:eastAsia="Times New Roman"/>
          <w:b/>
          <w:bCs/>
          <w:sz w:val="28"/>
          <w:szCs w:val="28"/>
          <w:lang w:eastAsia="ru-RU"/>
        </w:rPr>
        <w:t>Вопросы для подготовки к экзамену по дисциплине «Инженерная психология»</w:t>
      </w:r>
    </w:p>
    <w:p w:rsidR="00B56435" w:rsidRDefault="00B56435" w:rsidP="00DB019F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0171E8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Определение и предмет инженерной психологии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Цель и задачи инженерной психологии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Направления инженерной психологии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Определение и предмет эргономики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Цель и задачи эргономики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Методологические принципы в инженерной психологии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Системный подход в инженерной психологии и его принципы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Связь инженерной психологии с другими науками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Методы инженерной психологии</w:t>
      </w:r>
    </w:p>
    <w:p w:rsidR="00DB019F" w:rsidRPr="00B56435" w:rsidRDefault="00F17ED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Общая характеристика</w:t>
      </w:r>
      <w:bookmarkStart w:id="0" w:name="_GoBack"/>
      <w:bookmarkEnd w:id="0"/>
      <w:r w:rsidR="00DB019F" w:rsidRPr="00B56435">
        <w:rPr>
          <w:rFonts w:eastAsia="Times New Roman"/>
          <w:sz w:val="28"/>
          <w:szCs w:val="28"/>
          <w:lang w:eastAsia="ru-RU"/>
        </w:rPr>
        <w:t xml:space="preserve"> и классификация СЧМ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Инженерно-психологическое обеспечение СЧМ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Показатели качества системы «Человек - машина»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Структура СЧМ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Этапы деятельности оператора в СЧМ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Факторы, влияющие на выполнение этапов деятельности оператора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Виды труда оператора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Виды анализаторов человека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Общие характеристики анализаторов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Общие свойства анализаторов</w:t>
      </w:r>
    </w:p>
    <w:p w:rsidR="00DB019F" w:rsidRPr="00B56435" w:rsidRDefault="00DB019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Общие требования к сигналам-раздражителям в СЧМ</w:t>
      </w:r>
    </w:p>
    <w:p w:rsidR="00DB019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Общая характеристика зрительного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Энергетические характеристики зрительного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Информационные характеристики зрительного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Пространственные характеристики зрительного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Временные характеристики зрительного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Восприятие движущихся объектов зрительным анализатором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Общая характеристика слухового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Частотный диапазон слухового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Звуковое давление и громкость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Абсолютные пороги чувствительности слухового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Дифференциальные пороги чувствительности слухового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Восприятие речевых сообщений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Характеристики тактильного анализатора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Взаимодействие анализаторов при приеме информации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Антропометрические характеристики человека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Постоянная (долговременная) и оперативная память оператора</w:t>
      </w:r>
    </w:p>
    <w:p w:rsidR="000458AF" w:rsidRPr="00B56435" w:rsidRDefault="000458AF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Долговременная и кратковременная память, их соотношение с постоянной и оперативной памятью.</w:t>
      </w:r>
    </w:p>
    <w:p w:rsidR="000458AF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Процессы памяти оператора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Мышление оператора и его виды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lastRenderedPageBreak/>
        <w:t>Принятие решения оператором, виды, этапы, особенности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Управляющие действия оператора, их характеристики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Связь восприятия и движения в работе оператора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Ошибки реакций оператора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Информационная нагрузка оператора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Алгоритмическое описание деятельности оператора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Классификация средств отображения информации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Общие инженерно-психологические требования к средствам отображения информации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Инженерно-психологические требования к отдельным видам визуальной индикации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Кодирование информации на СОИ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Инженерно-психологические требования к акустическим индикаторам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Классификация органов управления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Общие инженерно-психологические требования к органам управления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Инженерно-психологические требования к отдельным типам органов управления</w:t>
      </w:r>
    </w:p>
    <w:p w:rsidR="0010122C" w:rsidRPr="00B56435" w:rsidRDefault="0010122C" w:rsidP="00B56435">
      <w:pPr>
        <w:pStyle w:val="a3"/>
        <w:numPr>
          <w:ilvl w:val="0"/>
          <w:numId w:val="3"/>
        </w:numPr>
        <w:spacing w:line="240" w:lineRule="auto"/>
        <w:rPr>
          <w:rFonts w:eastAsia="Times New Roman"/>
          <w:sz w:val="28"/>
          <w:szCs w:val="28"/>
          <w:lang w:eastAsia="ru-RU"/>
        </w:rPr>
      </w:pPr>
      <w:r w:rsidRPr="00B56435">
        <w:rPr>
          <w:rFonts w:eastAsia="Times New Roman"/>
          <w:sz w:val="28"/>
          <w:szCs w:val="28"/>
          <w:lang w:eastAsia="ru-RU"/>
        </w:rPr>
        <w:t>Совместное расположение индикаторов и органов управления</w:t>
      </w:r>
    </w:p>
    <w:p w:rsidR="0010122C" w:rsidRPr="000171E8" w:rsidRDefault="0010122C" w:rsidP="00DB019F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sectPr w:rsidR="0010122C" w:rsidRPr="0001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E1F"/>
    <w:multiLevelType w:val="hybridMultilevel"/>
    <w:tmpl w:val="C55AB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B0D91"/>
    <w:multiLevelType w:val="hybridMultilevel"/>
    <w:tmpl w:val="636C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3E9D"/>
    <w:multiLevelType w:val="hybridMultilevel"/>
    <w:tmpl w:val="77DA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E8"/>
    <w:rsid w:val="00001BE5"/>
    <w:rsid w:val="00003C25"/>
    <w:rsid w:val="0000688B"/>
    <w:rsid w:val="00013EE0"/>
    <w:rsid w:val="000149D7"/>
    <w:rsid w:val="0001546C"/>
    <w:rsid w:val="00016660"/>
    <w:rsid w:val="000171E8"/>
    <w:rsid w:val="00026847"/>
    <w:rsid w:val="0003211E"/>
    <w:rsid w:val="00032A67"/>
    <w:rsid w:val="00035AD2"/>
    <w:rsid w:val="00035B3A"/>
    <w:rsid w:val="00035C3F"/>
    <w:rsid w:val="0003641B"/>
    <w:rsid w:val="00037897"/>
    <w:rsid w:val="00041766"/>
    <w:rsid w:val="000458AF"/>
    <w:rsid w:val="00050786"/>
    <w:rsid w:val="00060B06"/>
    <w:rsid w:val="00060CE3"/>
    <w:rsid w:val="000610F4"/>
    <w:rsid w:val="00063523"/>
    <w:rsid w:val="0006381F"/>
    <w:rsid w:val="00065F36"/>
    <w:rsid w:val="0006775E"/>
    <w:rsid w:val="00074886"/>
    <w:rsid w:val="00075512"/>
    <w:rsid w:val="0007558C"/>
    <w:rsid w:val="000812F1"/>
    <w:rsid w:val="000817F8"/>
    <w:rsid w:val="00087CE0"/>
    <w:rsid w:val="000908D5"/>
    <w:rsid w:val="00091C78"/>
    <w:rsid w:val="00093A7B"/>
    <w:rsid w:val="00093F6D"/>
    <w:rsid w:val="00097668"/>
    <w:rsid w:val="000A62A6"/>
    <w:rsid w:val="000B1FD8"/>
    <w:rsid w:val="000B3A7D"/>
    <w:rsid w:val="000B3CA9"/>
    <w:rsid w:val="000B4C4E"/>
    <w:rsid w:val="000B7A42"/>
    <w:rsid w:val="000C3747"/>
    <w:rsid w:val="000C6865"/>
    <w:rsid w:val="000D4180"/>
    <w:rsid w:val="000D6444"/>
    <w:rsid w:val="000E4E3C"/>
    <w:rsid w:val="000F03FB"/>
    <w:rsid w:val="000F57FC"/>
    <w:rsid w:val="000F74F8"/>
    <w:rsid w:val="0010122C"/>
    <w:rsid w:val="00101F82"/>
    <w:rsid w:val="00102865"/>
    <w:rsid w:val="00103F55"/>
    <w:rsid w:val="00105D67"/>
    <w:rsid w:val="00106C6A"/>
    <w:rsid w:val="00111A51"/>
    <w:rsid w:val="0011260A"/>
    <w:rsid w:val="00112E4D"/>
    <w:rsid w:val="001161BF"/>
    <w:rsid w:val="00117057"/>
    <w:rsid w:val="00127958"/>
    <w:rsid w:val="00131AE6"/>
    <w:rsid w:val="00131B55"/>
    <w:rsid w:val="00134977"/>
    <w:rsid w:val="001358AC"/>
    <w:rsid w:val="00136C9B"/>
    <w:rsid w:val="00140D0B"/>
    <w:rsid w:val="00151889"/>
    <w:rsid w:val="00152512"/>
    <w:rsid w:val="00157D7A"/>
    <w:rsid w:val="00160145"/>
    <w:rsid w:val="001678EA"/>
    <w:rsid w:val="00167F29"/>
    <w:rsid w:val="00181D3D"/>
    <w:rsid w:val="00185A32"/>
    <w:rsid w:val="001908B3"/>
    <w:rsid w:val="00192D5C"/>
    <w:rsid w:val="001970D6"/>
    <w:rsid w:val="001A2F53"/>
    <w:rsid w:val="001A6636"/>
    <w:rsid w:val="001B10C8"/>
    <w:rsid w:val="001B39E2"/>
    <w:rsid w:val="001B66C5"/>
    <w:rsid w:val="001C7BC4"/>
    <w:rsid w:val="001D3263"/>
    <w:rsid w:val="001F4958"/>
    <w:rsid w:val="001F5EBD"/>
    <w:rsid w:val="002002F9"/>
    <w:rsid w:val="00203343"/>
    <w:rsid w:val="00204772"/>
    <w:rsid w:val="002078BB"/>
    <w:rsid w:val="00210BB0"/>
    <w:rsid w:val="002110BE"/>
    <w:rsid w:val="00211255"/>
    <w:rsid w:val="002234C4"/>
    <w:rsid w:val="0022779A"/>
    <w:rsid w:val="00233F32"/>
    <w:rsid w:val="00235EDE"/>
    <w:rsid w:val="002406A6"/>
    <w:rsid w:val="00241713"/>
    <w:rsid w:val="00254A3D"/>
    <w:rsid w:val="00260113"/>
    <w:rsid w:val="002642F0"/>
    <w:rsid w:val="00273B61"/>
    <w:rsid w:val="00275F21"/>
    <w:rsid w:val="00276622"/>
    <w:rsid w:val="002853A0"/>
    <w:rsid w:val="00294148"/>
    <w:rsid w:val="002944E2"/>
    <w:rsid w:val="00295DCB"/>
    <w:rsid w:val="00295FC1"/>
    <w:rsid w:val="002A0ABB"/>
    <w:rsid w:val="002A0AD4"/>
    <w:rsid w:val="002A1CEB"/>
    <w:rsid w:val="002A2DC3"/>
    <w:rsid w:val="002B24DA"/>
    <w:rsid w:val="002B368B"/>
    <w:rsid w:val="002B3E65"/>
    <w:rsid w:val="002C201A"/>
    <w:rsid w:val="002C5563"/>
    <w:rsid w:val="002D48D5"/>
    <w:rsid w:val="002D5FFC"/>
    <w:rsid w:val="002E47D1"/>
    <w:rsid w:val="002E761D"/>
    <w:rsid w:val="002F1761"/>
    <w:rsid w:val="002F1A98"/>
    <w:rsid w:val="002F42A2"/>
    <w:rsid w:val="002F54F0"/>
    <w:rsid w:val="002F771D"/>
    <w:rsid w:val="003005FE"/>
    <w:rsid w:val="0030188D"/>
    <w:rsid w:val="003151EF"/>
    <w:rsid w:val="00321210"/>
    <w:rsid w:val="00324F22"/>
    <w:rsid w:val="003264FA"/>
    <w:rsid w:val="00335A98"/>
    <w:rsid w:val="003365D7"/>
    <w:rsid w:val="00337E5A"/>
    <w:rsid w:val="00340A0C"/>
    <w:rsid w:val="00340C01"/>
    <w:rsid w:val="00345711"/>
    <w:rsid w:val="00346A23"/>
    <w:rsid w:val="003505AF"/>
    <w:rsid w:val="003515BF"/>
    <w:rsid w:val="00356BE4"/>
    <w:rsid w:val="00360313"/>
    <w:rsid w:val="00363007"/>
    <w:rsid w:val="00373C83"/>
    <w:rsid w:val="00382161"/>
    <w:rsid w:val="00382992"/>
    <w:rsid w:val="00382C4B"/>
    <w:rsid w:val="0038486F"/>
    <w:rsid w:val="00384BE6"/>
    <w:rsid w:val="00385197"/>
    <w:rsid w:val="00391CE7"/>
    <w:rsid w:val="00392060"/>
    <w:rsid w:val="003925CA"/>
    <w:rsid w:val="00393D32"/>
    <w:rsid w:val="00396E48"/>
    <w:rsid w:val="003A20B5"/>
    <w:rsid w:val="003A45FB"/>
    <w:rsid w:val="003B0AFA"/>
    <w:rsid w:val="003B39D3"/>
    <w:rsid w:val="003B4B38"/>
    <w:rsid w:val="003B725C"/>
    <w:rsid w:val="003C594F"/>
    <w:rsid w:val="003D2FF6"/>
    <w:rsid w:val="003D511A"/>
    <w:rsid w:val="003E0C35"/>
    <w:rsid w:val="003E228A"/>
    <w:rsid w:val="003E4175"/>
    <w:rsid w:val="003E4567"/>
    <w:rsid w:val="003E4DF9"/>
    <w:rsid w:val="003F4F74"/>
    <w:rsid w:val="003F7966"/>
    <w:rsid w:val="004004C5"/>
    <w:rsid w:val="004014E8"/>
    <w:rsid w:val="0040682F"/>
    <w:rsid w:val="00415046"/>
    <w:rsid w:val="00421154"/>
    <w:rsid w:val="004223DD"/>
    <w:rsid w:val="00426FDB"/>
    <w:rsid w:val="00427DD9"/>
    <w:rsid w:val="004306CC"/>
    <w:rsid w:val="004337E0"/>
    <w:rsid w:val="00440164"/>
    <w:rsid w:val="004410FA"/>
    <w:rsid w:val="00442564"/>
    <w:rsid w:val="00453709"/>
    <w:rsid w:val="00454C2F"/>
    <w:rsid w:val="00457EE3"/>
    <w:rsid w:val="00461437"/>
    <w:rsid w:val="0046358D"/>
    <w:rsid w:val="00464C71"/>
    <w:rsid w:val="004717E5"/>
    <w:rsid w:val="00475A74"/>
    <w:rsid w:val="004871C3"/>
    <w:rsid w:val="00490D7B"/>
    <w:rsid w:val="004919D2"/>
    <w:rsid w:val="004942D2"/>
    <w:rsid w:val="00495B1A"/>
    <w:rsid w:val="004B0A65"/>
    <w:rsid w:val="004B27AB"/>
    <w:rsid w:val="004B6DB8"/>
    <w:rsid w:val="004C0F10"/>
    <w:rsid w:val="004C2618"/>
    <w:rsid w:val="004C79B4"/>
    <w:rsid w:val="004D4F30"/>
    <w:rsid w:val="004E1B30"/>
    <w:rsid w:val="004F1C62"/>
    <w:rsid w:val="004F371F"/>
    <w:rsid w:val="004F3881"/>
    <w:rsid w:val="004F5FB4"/>
    <w:rsid w:val="004F7EBE"/>
    <w:rsid w:val="00503C5D"/>
    <w:rsid w:val="00514DF1"/>
    <w:rsid w:val="00515C8A"/>
    <w:rsid w:val="00521D54"/>
    <w:rsid w:val="00526389"/>
    <w:rsid w:val="00536708"/>
    <w:rsid w:val="00537398"/>
    <w:rsid w:val="005379C7"/>
    <w:rsid w:val="00541C73"/>
    <w:rsid w:val="0054354E"/>
    <w:rsid w:val="005442F1"/>
    <w:rsid w:val="00545540"/>
    <w:rsid w:val="00545942"/>
    <w:rsid w:val="005464AC"/>
    <w:rsid w:val="005538E9"/>
    <w:rsid w:val="00555019"/>
    <w:rsid w:val="00555E80"/>
    <w:rsid w:val="00557DA1"/>
    <w:rsid w:val="005662FC"/>
    <w:rsid w:val="005664C9"/>
    <w:rsid w:val="0056778E"/>
    <w:rsid w:val="005748AA"/>
    <w:rsid w:val="005771DA"/>
    <w:rsid w:val="00585A8C"/>
    <w:rsid w:val="005967AC"/>
    <w:rsid w:val="005A1387"/>
    <w:rsid w:val="005A2806"/>
    <w:rsid w:val="005B1D02"/>
    <w:rsid w:val="005B5C98"/>
    <w:rsid w:val="005C1C41"/>
    <w:rsid w:val="005C4360"/>
    <w:rsid w:val="005C6647"/>
    <w:rsid w:val="005E0BCE"/>
    <w:rsid w:val="005F4F17"/>
    <w:rsid w:val="005F62C4"/>
    <w:rsid w:val="005F6E59"/>
    <w:rsid w:val="005F775C"/>
    <w:rsid w:val="006019B4"/>
    <w:rsid w:val="00602F7E"/>
    <w:rsid w:val="0060496F"/>
    <w:rsid w:val="006056E6"/>
    <w:rsid w:val="00607801"/>
    <w:rsid w:val="0061116D"/>
    <w:rsid w:val="006113C7"/>
    <w:rsid w:val="00611689"/>
    <w:rsid w:val="00611F82"/>
    <w:rsid w:val="006134AA"/>
    <w:rsid w:val="00614067"/>
    <w:rsid w:val="00614572"/>
    <w:rsid w:val="00623116"/>
    <w:rsid w:val="00624E6E"/>
    <w:rsid w:val="0063051B"/>
    <w:rsid w:val="00635757"/>
    <w:rsid w:val="0063622B"/>
    <w:rsid w:val="00636EEF"/>
    <w:rsid w:val="00637621"/>
    <w:rsid w:val="0064273C"/>
    <w:rsid w:val="00643742"/>
    <w:rsid w:val="00643C51"/>
    <w:rsid w:val="006517A8"/>
    <w:rsid w:val="006534A4"/>
    <w:rsid w:val="006571E4"/>
    <w:rsid w:val="00664E6E"/>
    <w:rsid w:val="0067193B"/>
    <w:rsid w:val="00671ACF"/>
    <w:rsid w:val="0067653A"/>
    <w:rsid w:val="00676EFF"/>
    <w:rsid w:val="006836EE"/>
    <w:rsid w:val="00684899"/>
    <w:rsid w:val="00686605"/>
    <w:rsid w:val="006A0F9B"/>
    <w:rsid w:val="006A1F49"/>
    <w:rsid w:val="006A275F"/>
    <w:rsid w:val="006A4DB0"/>
    <w:rsid w:val="006B1B29"/>
    <w:rsid w:val="006B4F2A"/>
    <w:rsid w:val="006C06B9"/>
    <w:rsid w:val="006C28D9"/>
    <w:rsid w:val="006C3413"/>
    <w:rsid w:val="006C4B53"/>
    <w:rsid w:val="006C69F4"/>
    <w:rsid w:val="006D6FEC"/>
    <w:rsid w:val="006F2813"/>
    <w:rsid w:val="006F728B"/>
    <w:rsid w:val="006F7693"/>
    <w:rsid w:val="00700474"/>
    <w:rsid w:val="0070242F"/>
    <w:rsid w:val="0070631C"/>
    <w:rsid w:val="00711827"/>
    <w:rsid w:val="0071198A"/>
    <w:rsid w:val="00711E1D"/>
    <w:rsid w:val="007135F8"/>
    <w:rsid w:val="00715B4F"/>
    <w:rsid w:val="00720C0B"/>
    <w:rsid w:val="00720FA7"/>
    <w:rsid w:val="0072577F"/>
    <w:rsid w:val="007322E6"/>
    <w:rsid w:val="007353AF"/>
    <w:rsid w:val="00743EDF"/>
    <w:rsid w:val="00750C29"/>
    <w:rsid w:val="00751396"/>
    <w:rsid w:val="00752DE4"/>
    <w:rsid w:val="00753EEB"/>
    <w:rsid w:val="0075464F"/>
    <w:rsid w:val="00754ABC"/>
    <w:rsid w:val="007563A2"/>
    <w:rsid w:val="007613FF"/>
    <w:rsid w:val="007614D0"/>
    <w:rsid w:val="00766914"/>
    <w:rsid w:val="00767A22"/>
    <w:rsid w:val="00770C42"/>
    <w:rsid w:val="007735A8"/>
    <w:rsid w:val="00782071"/>
    <w:rsid w:val="00794F3B"/>
    <w:rsid w:val="00795253"/>
    <w:rsid w:val="007A29E9"/>
    <w:rsid w:val="007A4091"/>
    <w:rsid w:val="007A42F2"/>
    <w:rsid w:val="007A7B40"/>
    <w:rsid w:val="007B0865"/>
    <w:rsid w:val="007B157D"/>
    <w:rsid w:val="007B41B4"/>
    <w:rsid w:val="007B6654"/>
    <w:rsid w:val="007C02BD"/>
    <w:rsid w:val="007C633C"/>
    <w:rsid w:val="007D1341"/>
    <w:rsid w:val="007D5F99"/>
    <w:rsid w:val="007D7BC6"/>
    <w:rsid w:val="007E0C82"/>
    <w:rsid w:val="007E5F13"/>
    <w:rsid w:val="007F2F06"/>
    <w:rsid w:val="007F3965"/>
    <w:rsid w:val="007F4202"/>
    <w:rsid w:val="007F7A44"/>
    <w:rsid w:val="008016ED"/>
    <w:rsid w:val="008021D3"/>
    <w:rsid w:val="008135D7"/>
    <w:rsid w:val="00815BDE"/>
    <w:rsid w:val="008212A1"/>
    <w:rsid w:val="008254BC"/>
    <w:rsid w:val="008270CB"/>
    <w:rsid w:val="008368D3"/>
    <w:rsid w:val="00836F09"/>
    <w:rsid w:val="00837A57"/>
    <w:rsid w:val="008405D1"/>
    <w:rsid w:val="008409CE"/>
    <w:rsid w:val="00841ABC"/>
    <w:rsid w:val="008457EA"/>
    <w:rsid w:val="00846D02"/>
    <w:rsid w:val="00860827"/>
    <w:rsid w:val="008623E5"/>
    <w:rsid w:val="0086569F"/>
    <w:rsid w:val="0087333B"/>
    <w:rsid w:val="008741F4"/>
    <w:rsid w:val="008807AB"/>
    <w:rsid w:val="00880D25"/>
    <w:rsid w:val="00882A33"/>
    <w:rsid w:val="00885FAE"/>
    <w:rsid w:val="00885FCB"/>
    <w:rsid w:val="0088740B"/>
    <w:rsid w:val="008946E0"/>
    <w:rsid w:val="008A05AB"/>
    <w:rsid w:val="008A6C80"/>
    <w:rsid w:val="008A7365"/>
    <w:rsid w:val="008B03BF"/>
    <w:rsid w:val="008B62D4"/>
    <w:rsid w:val="008B7A26"/>
    <w:rsid w:val="008C5395"/>
    <w:rsid w:val="008C63E9"/>
    <w:rsid w:val="008C6E0E"/>
    <w:rsid w:val="008D3475"/>
    <w:rsid w:val="008D39CE"/>
    <w:rsid w:val="008D7751"/>
    <w:rsid w:val="008E2307"/>
    <w:rsid w:val="008E3032"/>
    <w:rsid w:val="008E4150"/>
    <w:rsid w:val="008E41E8"/>
    <w:rsid w:val="008E4547"/>
    <w:rsid w:val="008E6CC1"/>
    <w:rsid w:val="008E6E59"/>
    <w:rsid w:val="008F083C"/>
    <w:rsid w:val="008F2E96"/>
    <w:rsid w:val="008F5D06"/>
    <w:rsid w:val="008F6A0E"/>
    <w:rsid w:val="00900D4E"/>
    <w:rsid w:val="00902185"/>
    <w:rsid w:val="009078FA"/>
    <w:rsid w:val="009261D3"/>
    <w:rsid w:val="009262FF"/>
    <w:rsid w:val="0092649D"/>
    <w:rsid w:val="00930219"/>
    <w:rsid w:val="009349B2"/>
    <w:rsid w:val="00936816"/>
    <w:rsid w:val="009408E4"/>
    <w:rsid w:val="00943A14"/>
    <w:rsid w:val="0095098D"/>
    <w:rsid w:val="00951931"/>
    <w:rsid w:val="00960123"/>
    <w:rsid w:val="00962AF1"/>
    <w:rsid w:val="00963BAE"/>
    <w:rsid w:val="009706C4"/>
    <w:rsid w:val="00972269"/>
    <w:rsid w:val="00974BF3"/>
    <w:rsid w:val="009802F5"/>
    <w:rsid w:val="00980426"/>
    <w:rsid w:val="00983543"/>
    <w:rsid w:val="009908D3"/>
    <w:rsid w:val="00994037"/>
    <w:rsid w:val="009940B4"/>
    <w:rsid w:val="009A2BED"/>
    <w:rsid w:val="009A641C"/>
    <w:rsid w:val="009B4491"/>
    <w:rsid w:val="009B4DEE"/>
    <w:rsid w:val="009B6F2D"/>
    <w:rsid w:val="009C0130"/>
    <w:rsid w:val="009C5908"/>
    <w:rsid w:val="009C6F16"/>
    <w:rsid w:val="009D3BD5"/>
    <w:rsid w:val="009D4A23"/>
    <w:rsid w:val="009D5674"/>
    <w:rsid w:val="009D6C02"/>
    <w:rsid w:val="009D731B"/>
    <w:rsid w:val="009D79F2"/>
    <w:rsid w:val="009D7AD4"/>
    <w:rsid w:val="009E0F3E"/>
    <w:rsid w:val="009E25BB"/>
    <w:rsid w:val="009F07D1"/>
    <w:rsid w:val="009F5DDC"/>
    <w:rsid w:val="00A15858"/>
    <w:rsid w:val="00A23756"/>
    <w:rsid w:val="00A24615"/>
    <w:rsid w:val="00A31B70"/>
    <w:rsid w:val="00A366FE"/>
    <w:rsid w:val="00A438B1"/>
    <w:rsid w:val="00A438CB"/>
    <w:rsid w:val="00A47552"/>
    <w:rsid w:val="00A5142E"/>
    <w:rsid w:val="00A54665"/>
    <w:rsid w:val="00A562ED"/>
    <w:rsid w:val="00A63B1D"/>
    <w:rsid w:val="00A67187"/>
    <w:rsid w:val="00A75047"/>
    <w:rsid w:val="00A82DDF"/>
    <w:rsid w:val="00A831AA"/>
    <w:rsid w:val="00A848F9"/>
    <w:rsid w:val="00A92B2A"/>
    <w:rsid w:val="00A969F0"/>
    <w:rsid w:val="00AA0CCA"/>
    <w:rsid w:val="00AA251B"/>
    <w:rsid w:val="00AB4B22"/>
    <w:rsid w:val="00AB4F48"/>
    <w:rsid w:val="00AB52B9"/>
    <w:rsid w:val="00AC208B"/>
    <w:rsid w:val="00AC65AF"/>
    <w:rsid w:val="00AD10A3"/>
    <w:rsid w:val="00AD4DB8"/>
    <w:rsid w:val="00AD5179"/>
    <w:rsid w:val="00AE0F53"/>
    <w:rsid w:val="00AE0F66"/>
    <w:rsid w:val="00AE21DD"/>
    <w:rsid w:val="00AE3C0A"/>
    <w:rsid w:val="00AF47BE"/>
    <w:rsid w:val="00AF64D1"/>
    <w:rsid w:val="00AF7779"/>
    <w:rsid w:val="00B03DA8"/>
    <w:rsid w:val="00B17DC3"/>
    <w:rsid w:val="00B2454C"/>
    <w:rsid w:val="00B248D8"/>
    <w:rsid w:val="00B278C3"/>
    <w:rsid w:val="00B27D89"/>
    <w:rsid w:val="00B442E1"/>
    <w:rsid w:val="00B44646"/>
    <w:rsid w:val="00B45DC6"/>
    <w:rsid w:val="00B47F19"/>
    <w:rsid w:val="00B56435"/>
    <w:rsid w:val="00B61300"/>
    <w:rsid w:val="00B628F3"/>
    <w:rsid w:val="00B635AF"/>
    <w:rsid w:val="00B6417C"/>
    <w:rsid w:val="00B7734B"/>
    <w:rsid w:val="00B87940"/>
    <w:rsid w:val="00B95E80"/>
    <w:rsid w:val="00BA0AA9"/>
    <w:rsid w:val="00BA5476"/>
    <w:rsid w:val="00BA556B"/>
    <w:rsid w:val="00BA5EA4"/>
    <w:rsid w:val="00BA7773"/>
    <w:rsid w:val="00BB3B70"/>
    <w:rsid w:val="00BB6AC9"/>
    <w:rsid w:val="00BC255D"/>
    <w:rsid w:val="00BC2B05"/>
    <w:rsid w:val="00BD16A2"/>
    <w:rsid w:val="00BD3579"/>
    <w:rsid w:val="00BD7103"/>
    <w:rsid w:val="00BE2275"/>
    <w:rsid w:val="00BE2FFA"/>
    <w:rsid w:val="00BF2821"/>
    <w:rsid w:val="00BF34CD"/>
    <w:rsid w:val="00BF44B1"/>
    <w:rsid w:val="00BF7593"/>
    <w:rsid w:val="00C014CF"/>
    <w:rsid w:val="00C033FB"/>
    <w:rsid w:val="00C03976"/>
    <w:rsid w:val="00C055A6"/>
    <w:rsid w:val="00C05765"/>
    <w:rsid w:val="00C14300"/>
    <w:rsid w:val="00C23AA6"/>
    <w:rsid w:val="00C24EED"/>
    <w:rsid w:val="00C250C2"/>
    <w:rsid w:val="00C27F8A"/>
    <w:rsid w:val="00C31AEE"/>
    <w:rsid w:val="00C33329"/>
    <w:rsid w:val="00C33D64"/>
    <w:rsid w:val="00C428AD"/>
    <w:rsid w:val="00C443EC"/>
    <w:rsid w:val="00C4458C"/>
    <w:rsid w:val="00C46BEC"/>
    <w:rsid w:val="00C5090E"/>
    <w:rsid w:val="00C5345F"/>
    <w:rsid w:val="00C535C5"/>
    <w:rsid w:val="00C53661"/>
    <w:rsid w:val="00C546A6"/>
    <w:rsid w:val="00C54FE4"/>
    <w:rsid w:val="00C5576A"/>
    <w:rsid w:val="00C5576B"/>
    <w:rsid w:val="00C55CDE"/>
    <w:rsid w:val="00C56DA4"/>
    <w:rsid w:val="00C67474"/>
    <w:rsid w:val="00C74871"/>
    <w:rsid w:val="00C74C59"/>
    <w:rsid w:val="00C754C3"/>
    <w:rsid w:val="00C7734A"/>
    <w:rsid w:val="00C86321"/>
    <w:rsid w:val="00C93812"/>
    <w:rsid w:val="00C9541D"/>
    <w:rsid w:val="00C97490"/>
    <w:rsid w:val="00CB0756"/>
    <w:rsid w:val="00CB3221"/>
    <w:rsid w:val="00CB379F"/>
    <w:rsid w:val="00CB3A4C"/>
    <w:rsid w:val="00CB451F"/>
    <w:rsid w:val="00CB46D0"/>
    <w:rsid w:val="00CB715E"/>
    <w:rsid w:val="00CC42A9"/>
    <w:rsid w:val="00CD6F86"/>
    <w:rsid w:val="00CE1FAF"/>
    <w:rsid w:val="00CE4344"/>
    <w:rsid w:val="00CE49F5"/>
    <w:rsid w:val="00CE59DE"/>
    <w:rsid w:val="00CE7010"/>
    <w:rsid w:val="00CF3129"/>
    <w:rsid w:val="00CF68F4"/>
    <w:rsid w:val="00CF765A"/>
    <w:rsid w:val="00CF7784"/>
    <w:rsid w:val="00D03E63"/>
    <w:rsid w:val="00D0796C"/>
    <w:rsid w:val="00D122E6"/>
    <w:rsid w:val="00D16158"/>
    <w:rsid w:val="00D21C60"/>
    <w:rsid w:val="00D25906"/>
    <w:rsid w:val="00D31708"/>
    <w:rsid w:val="00D3240F"/>
    <w:rsid w:val="00D343EF"/>
    <w:rsid w:val="00D3565C"/>
    <w:rsid w:val="00D3576A"/>
    <w:rsid w:val="00D3607A"/>
    <w:rsid w:val="00D4512F"/>
    <w:rsid w:val="00D455C1"/>
    <w:rsid w:val="00D45F5A"/>
    <w:rsid w:val="00D5107C"/>
    <w:rsid w:val="00D51276"/>
    <w:rsid w:val="00D51775"/>
    <w:rsid w:val="00D70793"/>
    <w:rsid w:val="00D722E3"/>
    <w:rsid w:val="00D7317B"/>
    <w:rsid w:val="00D75452"/>
    <w:rsid w:val="00D76024"/>
    <w:rsid w:val="00D83422"/>
    <w:rsid w:val="00D835AB"/>
    <w:rsid w:val="00D85EE0"/>
    <w:rsid w:val="00D85F3A"/>
    <w:rsid w:val="00D91173"/>
    <w:rsid w:val="00D9136B"/>
    <w:rsid w:val="00D91B80"/>
    <w:rsid w:val="00D93746"/>
    <w:rsid w:val="00D95ECA"/>
    <w:rsid w:val="00DA27BC"/>
    <w:rsid w:val="00DA3D73"/>
    <w:rsid w:val="00DA759F"/>
    <w:rsid w:val="00DB019F"/>
    <w:rsid w:val="00DB6214"/>
    <w:rsid w:val="00DB65F9"/>
    <w:rsid w:val="00DB6832"/>
    <w:rsid w:val="00DB6EDF"/>
    <w:rsid w:val="00DC25C5"/>
    <w:rsid w:val="00DC771D"/>
    <w:rsid w:val="00DD45B2"/>
    <w:rsid w:val="00DD5E61"/>
    <w:rsid w:val="00DE0740"/>
    <w:rsid w:val="00DE11A2"/>
    <w:rsid w:val="00DF14C9"/>
    <w:rsid w:val="00DF59AF"/>
    <w:rsid w:val="00DF6BB7"/>
    <w:rsid w:val="00E02CB0"/>
    <w:rsid w:val="00E04B35"/>
    <w:rsid w:val="00E076EC"/>
    <w:rsid w:val="00E14228"/>
    <w:rsid w:val="00E146DD"/>
    <w:rsid w:val="00E2430C"/>
    <w:rsid w:val="00E26D1E"/>
    <w:rsid w:val="00E40ADE"/>
    <w:rsid w:val="00E40D10"/>
    <w:rsid w:val="00E40FFD"/>
    <w:rsid w:val="00E41A87"/>
    <w:rsid w:val="00E46F16"/>
    <w:rsid w:val="00E53084"/>
    <w:rsid w:val="00E61AE8"/>
    <w:rsid w:val="00E83FED"/>
    <w:rsid w:val="00E93298"/>
    <w:rsid w:val="00E938E4"/>
    <w:rsid w:val="00E94E44"/>
    <w:rsid w:val="00EA031E"/>
    <w:rsid w:val="00EA5278"/>
    <w:rsid w:val="00EA5CD9"/>
    <w:rsid w:val="00EA64D5"/>
    <w:rsid w:val="00EB1348"/>
    <w:rsid w:val="00EB5387"/>
    <w:rsid w:val="00EC37A4"/>
    <w:rsid w:val="00EC51C6"/>
    <w:rsid w:val="00EC6D40"/>
    <w:rsid w:val="00EE2277"/>
    <w:rsid w:val="00EF1B11"/>
    <w:rsid w:val="00EF1F5C"/>
    <w:rsid w:val="00EF1FE0"/>
    <w:rsid w:val="00EF2454"/>
    <w:rsid w:val="00EF57BC"/>
    <w:rsid w:val="00F001E3"/>
    <w:rsid w:val="00F01422"/>
    <w:rsid w:val="00F03DAE"/>
    <w:rsid w:val="00F05237"/>
    <w:rsid w:val="00F056BC"/>
    <w:rsid w:val="00F06AD3"/>
    <w:rsid w:val="00F10CDE"/>
    <w:rsid w:val="00F13721"/>
    <w:rsid w:val="00F16EEB"/>
    <w:rsid w:val="00F17489"/>
    <w:rsid w:val="00F17EDF"/>
    <w:rsid w:val="00F27E96"/>
    <w:rsid w:val="00F30909"/>
    <w:rsid w:val="00F364B6"/>
    <w:rsid w:val="00F41B8F"/>
    <w:rsid w:val="00F43180"/>
    <w:rsid w:val="00F4444B"/>
    <w:rsid w:val="00F45C4D"/>
    <w:rsid w:val="00F4679B"/>
    <w:rsid w:val="00F5538D"/>
    <w:rsid w:val="00F57337"/>
    <w:rsid w:val="00F64C9C"/>
    <w:rsid w:val="00F65992"/>
    <w:rsid w:val="00F66DD3"/>
    <w:rsid w:val="00F7249A"/>
    <w:rsid w:val="00F74A35"/>
    <w:rsid w:val="00F82349"/>
    <w:rsid w:val="00F866EF"/>
    <w:rsid w:val="00F86F6E"/>
    <w:rsid w:val="00F9146F"/>
    <w:rsid w:val="00F93A3C"/>
    <w:rsid w:val="00F93C29"/>
    <w:rsid w:val="00FA38E6"/>
    <w:rsid w:val="00FB7CF9"/>
    <w:rsid w:val="00FC41F2"/>
    <w:rsid w:val="00FD1637"/>
    <w:rsid w:val="00FD4168"/>
    <w:rsid w:val="00FE2252"/>
    <w:rsid w:val="00FE3D38"/>
    <w:rsid w:val="00FE6942"/>
    <w:rsid w:val="00FE6ECF"/>
    <w:rsid w:val="00FF0AE3"/>
    <w:rsid w:val="00FF0D5A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4DF76-2F95-40A0-B80D-ED561C2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Владимир Куликов</cp:lastModifiedBy>
  <cp:revision>4</cp:revision>
  <dcterms:created xsi:type="dcterms:W3CDTF">2014-05-17T16:14:00Z</dcterms:created>
  <dcterms:modified xsi:type="dcterms:W3CDTF">2016-02-13T17:12:00Z</dcterms:modified>
</cp:coreProperties>
</file>