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225_0"/>
    <w:p w:rsidR="00B211DF" w:rsidRDefault="0025563B">
      <w:pPr>
        <w:widowControl w:val="0"/>
        <w:spacing w:line="240" w:lineRule="auto"/>
        <w:ind w:left="1261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" behindDoc="1" locked="0" layoutInCell="0" allowOverlap="1" wp14:anchorId="5D34552C" wp14:editId="3BB468B4">
                <wp:simplePos x="0" y="0"/>
                <wp:positionH relativeFrom="page">
                  <wp:posOffset>1062532</wp:posOffset>
                </wp:positionH>
                <wp:positionV relativeFrom="paragraph">
                  <wp:posOffset>2667</wp:posOffset>
                </wp:positionV>
                <wp:extent cx="5978017" cy="54254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42543"/>
                          <a:chOff x="0" y="0"/>
                          <a:chExt cx="5978017" cy="54254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5"/>
                            <a:ext cx="5978017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38328">
                                <a:moveTo>
                                  <a:pt x="0" y="0"/>
                                </a:moveTo>
                                <a:lnTo>
                                  <a:pt x="0" y="338328"/>
                                </a:lnTo>
                                <a:lnTo>
                                  <a:pt x="5978017" y="3383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3AC48" id="drawingObject1" o:spid="_x0000_s1026" style="position:absolute;margin-left:83.65pt;margin-top:.2pt;width:470.7pt;height:42.7pt;z-index:-503316434;mso-position-horizontal-relative:page" coordsize="59780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" o:allowincell="f">
                <v:shape id="Shape 2" o:spid="_x0000_s1027" style="position:absolute;width:59780;height:2042;visibility:visible;mso-wrap-style:square;v-text-anchor:top" coordsize="597801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UeMAA&#10;AADaAAAADwAAAGRycy9kb3ducmV2LnhtbESPT4vCMBTE78J+h/AWvNnUHhapRhFhF/eo65/ro3k2&#10;1ealNNG2394sCB6HmfkNs1j1thYPan3lWME0SUEQF05XXCo4/H1PZiB8QNZYOyYFA3lYLT9GC8y1&#10;63hHj30oRYSwz1GBCaHJpfSFIYs+cQ1x9C6utRiibEupW+wi3NYyS9MvabHiuGCwoY2h4ra/WwW7&#10;c5gOv0OXHU+dcUf8uRpOr0qNP/v1HESgPrzDr/ZWK8jg/0q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hUeMAAAADaAAAADwAAAAAAAAAAAAAAAACYAgAAZHJzL2Rvd25y&#10;ZXYueG1sUEsFBgAAAAAEAAQA9QAAAIUDAAAAAA==&#10;" path="m,204215l,,5978017,r,204215l,204215xe" stroked="f">
                  <v:path arrowok="t" textboxrect="0,0,5978017,204215"/>
                </v:shape>
                <v:shape id="Shape 3" o:spid="_x0000_s1028" style="position:absolute;top:2042;width:59780;height:3383;visibility:visible;mso-wrap-style:square;v-text-anchor:top" coordsize="5978017,33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rNUMMA&#10;AADaAAAADwAAAGRycy9kb3ducmV2LnhtbESPT2sCMRTE7wW/Q3iCl6KJtpS6GqUURC+t+Ofg8bF5&#10;7gY3L0sSdf32TaHQ4zAzv2Hmy8414kYhWs8axiMFgrj0xnKl4XhYDd9BxIRssPFMGh4UYbnoPc2x&#10;MP7OO7rtUyUyhGOBGuqU2kLKWNbkMI58S5y9sw8OU5ahkibgPcNdIydKvUmHlvNCjS191lRe9len&#10;4Xlnp19jOq3bsDp8W6OOr1uptB70u48ZiERd+g//tTdGwwv8Xs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rNUMMAAADaAAAADwAAAAAAAAAAAAAAAACYAgAAZHJzL2Rv&#10;d25yZXYueG1sUEsFBgAAAAAEAAQA9QAAAIgDAAAAAA==&#10;" path="m,l,338328r5978017,l5978017,,,xe" stroked="f">
                  <v:path arrowok="t" textboxrect="0,0,5978017,338328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Сведен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и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я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э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лектрон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ных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адресах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п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реподава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елей</w:t>
      </w:r>
    </w:p>
    <w:p w:rsidR="00B211DF" w:rsidRDefault="00B211DF">
      <w:pPr>
        <w:spacing w:after="11" w:line="200" w:lineRule="exact"/>
        <w:rPr>
          <w:rFonts w:ascii="Arial" w:eastAsia="Arial" w:hAnsi="Arial" w:cs="Arial"/>
          <w:sz w:val="20"/>
          <w:szCs w:val="20"/>
        </w:rPr>
      </w:pPr>
    </w:p>
    <w:p w:rsidR="00B211DF" w:rsidRDefault="0025563B">
      <w:pPr>
        <w:widowControl w:val="0"/>
        <w:spacing w:line="240" w:lineRule="auto"/>
        <w:ind w:left="1261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bookmarkStart w:id="1" w:name="_GoBack"/>
      <w:proofErr w:type="gramStart"/>
      <w:r>
        <w:rPr>
          <w:rFonts w:ascii="Arial" w:eastAsia="Arial" w:hAnsi="Arial" w:cs="Arial"/>
          <w:b/>
          <w:bCs/>
          <w:color w:val="000000"/>
          <w:sz w:val="28"/>
          <w:szCs w:val="28"/>
        </w:rPr>
        <w:t>ка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ф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едры</w:t>
      </w:r>
      <w:proofErr w:type="gramEnd"/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госпи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альной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ерапии ВПТ</w:t>
      </w:r>
    </w:p>
    <w:bookmarkEnd w:id="1"/>
    <w:p w:rsidR="00B211DF" w:rsidRDefault="00B211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211DF" w:rsidRDefault="00B211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211DF" w:rsidRDefault="00B211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211DF" w:rsidRDefault="00B211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211DF" w:rsidRDefault="00B211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211DF" w:rsidRDefault="00B211DF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227"/>
        <w:gridCol w:w="4961"/>
      </w:tblGrid>
      <w:tr w:rsidR="00B211DF">
        <w:trPr>
          <w:cantSplit/>
          <w:trHeight w:hRule="exact" w:val="7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№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B211DF">
            <w:pPr>
              <w:spacing w:after="47" w:line="240" w:lineRule="exact"/>
              <w:rPr>
                <w:sz w:val="24"/>
                <w:szCs w:val="24"/>
              </w:rPr>
            </w:pPr>
          </w:p>
          <w:p w:rsidR="00B211DF" w:rsidRDefault="0025563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B211DF">
            <w:pPr>
              <w:spacing w:after="47" w:line="240" w:lineRule="exact"/>
              <w:rPr>
                <w:sz w:val="24"/>
                <w:szCs w:val="24"/>
              </w:rPr>
            </w:pPr>
          </w:p>
          <w:p w:rsidR="00B211DF" w:rsidRDefault="0025563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ail</w:t>
            </w:r>
            <w:proofErr w:type="spellEnd"/>
            <w:proofErr w:type="gramEnd"/>
          </w:p>
        </w:tc>
      </w:tr>
      <w:tr w:rsidR="00B211DF">
        <w:trPr>
          <w:cantSplit/>
          <w:trHeight w:hRule="exact" w:val="40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 Л.Н.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ova@mai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B211DF">
        <w:trPr>
          <w:cantSplit/>
          <w:trHeight w:hRule="exact" w:val="42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nikov@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ail.ru</w:t>
            </w:r>
          </w:p>
        </w:tc>
      </w:tr>
      <w:tr w:rsidR="00B211DF">
        <w:trPr>
          <w:cantSplit/>
          <w:trHeight w:hRule="exact" w:val="39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1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.trubenko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B211DF">
        <w:trPr>
          <w:cantSplit/>
          <w:trHeight w:hRule="exact" w:val="40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8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8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1DF" w:rsidRDefault="0025563B">
            <w:pPr>
              <w:widowControl w:val="0"/>
              <w:spacing w:before="8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inalev@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ail.ru</w:t>
            </w:r>
          </w:p>
        </w:tc>
      </w:tr>
      <w:tr w:rsidR="000550B2">
        <w:trPr>
          <w:cantSplit/>
          <w:trHeight w:hRule="exact" w:val="42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9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okorolik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0550B2">
        <w:trPr>
          <w:cantSplit/>
          <w:trHeight w:hRule="exact" w:val="40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bolotova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550B2">
        <w:trPr>
          <w:cantSplit/>
          <w:trHeight w:hRule="exact" w:val="47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-80@mail.ru</w:t>
            </w:r>
          </w:p>
        </w:tc>
      </w:tr>
      <w:tr w:rsidR="000550B2">
        <w:trPr>
          <w:cantSplit/>
          <w:trHeight w:hRule="exact" w:val="40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Черкесова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.tc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0550B2">
        <w:trPr>
          <w:cantSplit/>
          <w:trHeight w:hRule="exact" w:val="44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niemelia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w w:val="95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w w:val="9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w w:val="95"/>
                <w:sz w:val="24"/>
                <w:szCs w:val="24"/>
              </w:rPr>
              <w:t>andex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w w:val="95"/>
                <w:sz w:val="24"/>
                <w:szCs w:val="24"/>
              </w:rPr>
              <w:t>.r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u</w:t>
            </w:r>
          </w:p>
        </w:tc>
      </w:tr>
      <w:tr w:rsidR="000550B2">
        <w:trPr>
          <w:cantSplit/>
          <w:trHeight w:hRule="exact" w:val="42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А.С.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0550B2">
        <w:trPr>
          <w:cantSplit/>
          <w:trHeight w:hRule="exact" w:val="42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Асс.Бо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rinna79@mail.ru</w:t>
            </w:r>
          </w:p>
        </w:tc>
      </w:tr>
      <w:tr w:rsidR="000550B2">
        <w:trPr>
          <w:cantSplit/>
          <w:trHeight w:hRule="exact" w:val="4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6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na@mai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0550B2">
        <w:trPr>
          <w:cantSplit/>
          <w:trHeight w:hRule="exact" w:val="42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8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асова 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9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bdd_34@mail.ru</w:t>
            </w:r>
          </w:p>
        </w:tc>
      </w:tr>
      <w:tr w:rsidR="000550B2">
        <w:trPr>
          <w:cantSplit/>
          <w:trHeight w:hRule="exact" w:val="42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9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Парамонова О.В.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Pr="0025563B" w:rsidRDefault="000550B2" w:rsidP="000550B2">
            <w:pPr>
              <w:widowControl w:val="0"/>
              <w:spacing w:before="9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" w:history="1">
              <w:r w:rsidRPr="000679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stella243@mail.ru</w:t>
              </w:r>
            </w:hyperlink>
          </w:p>
        </w:tc>
      </w:tr>
      <w:tr w:rsidR="000550B2">
        <w:trPr>
          <w:cantSplit/>
          <w:trHeight w:hRule="exact" w:val="42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Pr="0025563B" w:rsidRDefault="000550B2" w:rsidP="000550B2">
            <w:pPr>
              <w:widowControl w:val="0"/>
              <w:spacing w:before="9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Асс.Шестеренко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Д.С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Pr="0025563B" w:rsidRDefault="000550B2" w:rsidP="000550B2">
            <w:pPr>
              <w:widowControl w:val="0"/>
              <w:spacing w:before="9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dariashesterenko@yandex.ru</w:t>
            </w:r>
          </w:p>
        </w:tc>
      </w:tr>
      <w:tr w:rsidR="000550B2">
        <w:trPr>
          <w:cantSplit/>
          <w:trHeight w:hRule="exact" w:val="42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Pr="000550B2" w:rsidRDefault="000550B2" w:rsidP="000550B2">
            <w:pPr>
              <w:widowControl w:val="0"/>
              <w:spacing w:before="9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Default="000550B2" w:rsidP="000550B2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0B2" w:rsidRPr="0025563B" w:rsidRDefault="000550B2" w:rsidP="000550B2">
            <w:pPr>
              <w:widowControl w:val="0"/>
              <w:spacing w:before="9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bookmarkEnd w:id="0"/>
    </w:tbl>
    <w:p w:rsidR="00B211DF" w:rsidRDefault="00B211DF"/>
    <w:sectPr w:rsidR="00B211DF">
      <w:type w:val="continuous"/>
      <w:pgSz w:w="11906" w:h="16838"/>
      <w:pgMar w:top="747" w:right="850" w:bottom="1134" w:left="44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DF"/>
    <w:rsid w:val="000550B2"/>
    <w:rsid w:val="0025563B"/>
    <w:rsid w:val="00AA42A5"/>
    <w:rsid w:val="00B2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2466-FA62-4FA4-8E73-ED779B6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0B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lla2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2024-01-30T08:36:00Z</cp:lastPrinted>
  <dcterms:created xsi:type="dcterms:W3CDTF">2024-01-30T09:14:00Z</dcterms:created>
  <dcterms:modified xsi:type="dcterms:W3CDTF">2024-01-30T09:14:00Z</dcterms:modified>
</cp:coreProperties>
</file>