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1D1C1515" w:rsidR="00A778DD" w:rsidRDefault="00F01F67">
      <w:r>
        <w:t>### Тема: Гендерология как наука</w:t>
      </w:r>
    </w:p>
    <w:p w14:paraId="02000000" w14:textId="77777777" w:rsidR="00A778DD" w:rsidRDefault="00A778DD"/>
    <w:p w14:paraId="03000000" w14:textId="77777777" w:rsidR="00A778DD" w:rsidRDefault="00F01F67">
      <w:r>
        <w:t xml:space="preserve">1. **Что изучает </w:t>
      </w:r>
      <w:proofErr w:type="spellStart"/>
      <w:proofErr w:type="gramStart"/>
      <w:r>
        <w:t>гендерология</w:t>
      </w:r>
      <w:proofErr w:type="spellEnd"/>
      <w:r>
        <w:t>?*</w:t>
      </w:r>
      <w:proofErr w:type="gramEnd"/>
      <w:r>
        <w:t>*</w:t>
      </w:r>
    </w:p>
    <w:p w14:paraId="4E203A33" w14:textId="77777777" w:rsidR="00C53FA3" w:rsidRDefault="00C53FA3"/>
    <w:p w14:paraId="62BC8AB3" w14:textId="77777777" w:rsidR="00C53FA3" w:rsidRDefault="00C53FA3"/>
    <w:p w14:paraId="0DE6BFD6" w14:textId="77777777" w:rsidR="00C53FA3" w:rsidRDefault="00C53FA3"/>
    <w:p w14:paraId="05000000" w14:textId="3C072B9A" w:rsidR="00A778DD" w:rsidRDefault="00C53FA3">
      <w:r>
        <w:t xml:space="preserve">   Ответ </w:t>
      </w:r>
      <w:r w:rsidR="00F01F67">
        <w:t>Вопросы гендерной идентичности и ролей</w:t>
      </w:r>
    </w:p>
    <w:p w14:paraId="08000000" w14:textId="7A2097B8" w:rsidR="00A778DD" w:rsidRDefault="00F01F67" w:rsidP="00C53FA3">
      <w:r>
        <w:t xml:space="preserve">   </w:t>
      </w:r>
    </w:p>
    <w:p w14:paraId="09000000" w14:textId="77777777" w:rsidR="00A778DD" w:rsidRDefault="00A778DD"/>
    <w:p w14:paraId="0A000000" w14:textId="77777777" w:rsidR="00A778DD" w:rsidRDefault="00F01F67">
      <w:r>
        <w:t xml:space="preserve">2. **Когда </w:t>
      </w:r>
      <w:proofErr w:type="spellStart"/>
      <w:r>
        <w:t>гендерология</w:t>
      </w:r>
      <w:proofErr w:type="spellEnd"/>
      <w:r>
        <w:t xml:space="preserve"> получила статус независимой </w:t>
      </w:r>
      <w:proofErr w:type="gramStart"/>
      <w:r>
        <w:t>науки?*</w:t>
      </w:r>
      <w:proofErr w:type="gramEnd"/>
      <w:r>
        <w:t>*</w:t>
      </w:r>
    </w:p>
    <w:p w14:paraId="7965C47B" w14:textId="77777777" w:rsidR="00C53FA3" w:rsidRDefault="00F01F67">
      <w:r>
        <w:t xml:space="preserve"> </w:t>
      </w:r>
    </w:p>
    <w:p w14:paraId="0C000000" w14:textId="7F163AFE" w:rsidR="00A778DD" w:rsidRDefault="00C53FA3">
      <w:r>
        <w:t xml:space="preserve">Ответ </w:t>
      </w:r>
      <w:r w:rsidR="00F01F67">
        <w:t>В 20 веке</w:t>
      </w:r>
    </w:p>
    <w:p w14:paraId="730927E0" w14:textId="77777777" w:rsidR="00C53FA3" w:rsidRDefault="00C53FA3"/>
    <w:p w14:paraId="12578276" w14:textId="77777777" w:rsidR="00C53FA3" w:rsidRDefault="00C53FA3"/>
    <w:p w14:paraId="7B1BE292" w14:textId="77777777" w:rsidR="00C53FA3" w:rsidRDefault="00C53FA3"/>
    <w:p w14:paraId="11000000" w14:textId="4234B54B" w:rsidR="00A778DD" w:rsidRDefault="00F01F67">
      <w:r>
        <w:t xml:space="preserve">3. **Кто из следующих ученых считается основателем гендерной </w:t>
      </w:r>
      <w:proofErr w:type="gramStart"/>
      <w:r>
        <w:t>теории?*</w:t>
      </w:r>
      <w:proofErr w:type="gramEnd"/>
      <w:r>
        <w:t>*</w:t>
      </w:r>
    </w:p>
    <w:p w14:paraId="6FCDD4B2" w14:textId="77777777" w:rsidR="00C53FA3" w:rsidRDefault="00C53FA3">
      <w:r>
        <w:t xml:space="preserve">   </w:t>
      </w:r>
    </w:p>
    <w:p w14:paraId="4203573A" w14:textId="77777777" w:rsidR="00C53FA3" w:rsidRDefault="00C53FA3"/>
    <w:p w14:paraId="12000000" w14:textId="04E79B63" w:rsidR="00A778DD" w:rsidRDefault="00C53FA3">
      <w:r>
        <w:t xml:space="preserve">Ответ </w:t>
      </w:r>
      <w:r w:rsidR="00F01F67">
        <w:t>Симона де Бовуар</w:t>
      </w:r>
    </w:p>
    <w:p w14:paraId="16000000" w14:textId="4BD1F407" w:rsidR="00A778DD" w:rsidRDefault="00F01F67">
      <w:r>
        <w:t xml:space="preserve">   </w:t>
      </w:r>
    </w:p>
    <w:p w14:paraId="508B8031" w14:textId="12C1B4DD" w:rsidR="00C53FA3" w:rsidRDefault="00C53FA3"/>
    <w:p w14:paraId="2C444CB1" w14:textId="533EE3F0" w:rsidR="00C53FA3" w:rsidRDefault="00C53FA3"/>
    <w:p w14:paraId="18000000" w14:textId="77777777" w:rsidR="00A778DD" w:rsidRDefault="00F01F67">
      <w:r>
        <w:t xml:space="preserve">4. **Что такое гендерные </w:t>
      </w:r>
      <w:proofErr w:type="gramStart"/>
      <w:r>
        <w:t>стереотипы?*</w:t>
      </w:r>
      <w:proofErr w:type="gramEnd"/>
      <w:r>
        <w:t>*</w:t>
      </w:r>
    </w:p>
    <w:p w14:paraId="19000000" w14:textId="587BD746" w:rsidR="00A778DD" w:rsidRDefault="00F01F67">
      <w:r>
        <w:t xml:space="preserve">   </w:t>
      </w:r>
    </w:p>
    <w:p w14:paraId="21FE7C3D" w14:textId="77777777" w:rsidR="00C53FA3" w:rsidRDefault="00C53FA3"/>
    <w:p w14:paraId="1A000000" w14:textId="275E1A54" w:rsidR="00A778DD" w:rsidRDefault="00F01F67">
      <w:r>
        <w:t xml:space="preserve">   </w:t>
      </w:r>
      <w:r w:rsidR="00C53FA3">
        <w:t xml:space="preserve">Ответ </w:t>
      </w:r>
      <w:r>
        <w:t>Предвзятые представления о ролях мужчин и женщин</w:t>
      </w:r>
    </w:p>
    <w:p w14:paraId="1D000000" w14:textId="3AF0E18A" w:rsidR="00A778DD" w:rsidRDefault="00F01F67" w:rsidP="00C53FA3">
      <w:r>
        <w:t xml:space="preserve">   </w:t>
      </w:r>
    </w:p>
    <w:p w14:paraId="1E000000" w14:textId="77777777" w:rsidR="00A778DD" w:rsidRDefault="00A778DD"/>
    <w:p w14:paraId="1F000000" w14:textId="77777777" w:rsidR="00A778DD" w:rsidRDefault="00F01F67">
      <w:r>
        <w:t xml:space="preserve">5. **Какой метод часто используется в гендерных </w:t>
      </w:r>
      <w:proofErr w:type="gramStart"/>
      <w:r>
        <w:t>исследованиях?*</w:t>
      </w:r>
      <w:proofErr w:type="gramEnd"/>
      <w:r>
        <w:t>*</w:t>
      </w:r>
    </w:p>
    <w:p w14:paraId="22000000" w14:textId="010F9A1E" w:rsidR="00A778DD" w:rsidRDefault="00C53FA3">
      <w:r>
        <w:t xml:space="preserve">   Ответ </w:t>
      </w:r>
      <w:r w:rsidR="00F01F67">
        <w:t>Качественные интервью</w:t>
      </w:r>
    </w:p>
    <w:p w14:paraId="25000000" w14:textId="57821082" w:rsidR="00A778DD" w:rsidRDefault="00A778DD"/>
    <w:p w14:paraId="33C03F4B" w14:textId="7148E195" w:rsidR="00C53FA3" w:rsidRDefault="00C53FA3"/>
    <w:p w14:paraId="1402F9F5" w14:textId="77777777" w:rsidR="00C53FA3" w:rsidRDefault="00C53FA3"/>
    <w:p w14:paraId="26000000" w14:textId="77777777" w:rsidR="00A778DD" w:rsidRDefault="00F01F67">
      <w:r>
        <w:t>6. **Какая из следующих концепций наиболее близка к определению «гендерное равенство</w:t>
      </w:r>
      <w:proofErr w:type="gramStart"/>
      <w:r>
        <w:t>»?*</w:t>
      </w:r>
      <w:proofErr w:type="gramEnd"/>
      <w:r>
        <w:t>*</w:t>
      </w:r>
    </w:p>
    <w:p w14:paraId="385871AE" w14:textId="77777777" w:rsidR="00FD10BC" w:rsidRDefault="00C53FA3">
      <w:r>
        <w:t xml:space="preserve"> </w:t>
      </w:r>
    </w:p>
    <w:p w14:paraId="28000000" w14:textId="3649629A" w:rsidR="00A778DD" w:rsidRDefault="00C53FA3">
      <w:proofErr w:type="gramStart"/>
      <w:r>
        <w:t xml:space="preserve">Ответ  </w:t>
      </w:r>
      <w:r w:rsidR="00F01F67">
        <w:t>Справедливое</w:t>
      </w:r>
      <w:proofErr w:type="gramEnd"/>
      <w:r w:rsidR="00F01F67">
        <w:t xml:space="preserve"> отношение к каждому полу</w:t>
      </w:r>
    </w:p>
    <w:p w14:paraId="29000000" w14:textId="4E1AA4E3" w:rsidR="00C53FA3" w:rsidRDefault="00F01F67" w:rsidP="00C53FA3">
      <w:r>
        <w:t xml:space="preserve">   </w:t>
      </w:r>
    </w:p>
    <w:p w14:paraId="2C000000" w14:textId="6F347D2B" w:rsidR="00A778DD" w:rsidRDefault="00A778DD"/>
    <w:p w14:paraId="2D000000" w14:textId="7E908BF0" w:rsidR="00A778DD" w:rsidRDefault="00F01F67">
      <w:r>
        <w:t xml:space="preserve">7. **Какова основная </w:t>
      </w:r>
      <w:proofErr w:type="spellStart"/>
      <w:r w:rsidR="00C53FA3">
        <w:t>прагматичсекая</w:t>
      </w:r>
      <w:proofErr w:type="spellEnd"/>
      <w:r w:rsidR="00C53FA3">
        <w:t xml:space="preserve"> </w:t>
      </w:r>
      <w:r>
        <w:t xml:space="preserve">цель </w:t>
      </w:r>
      <w:proofErr w:type="spellStart"/>
      <w:proofErr w:type="gramStart"/>
      <w:r>
        <w:t>гендерологии</w:t>
      </w:r>
      <w:proofErr w:type="spellEnd"/>
      <w:r>
        <w:t>?*</w:t>
      </w:r>
      <w:proofErr w:type="gramEnd"/>
      <w:r>
        <w:t>*</w:t>
      </w:r>
    </w:p>
    <w:p w14:paraId="7DEBDE51" w14:textId="77777777" w:rsidR="00C53FA3" w:rsidRDefault="00F01F67">
      <w:r>
        <w:t xml:space="preserve">   </w:t>
      </w:r>
    </w:p>
    <w:p w14:paraId="2F000000" w14:textId="2F19BAFC" w:rsidR="00A778DD" w:rsidRDefault="00C53FA3">
      <w:r>
        <w:t xml:space="preserve">Ответ </w:t>
      </w:r>
      <w:r w:rsidR="00F01F67">
        <w:t>Достижение равноправия полов</w:t>
      </w:r>
    </w:p>
    <w:p w14:paraId="33000000" w14:textId="07A4DFC3" w:rsidR="00A778DD" w:rsidRDefault="00F01F67">
      <w:r>
        <w:t xml:space="preserve">   </w:t>
      </w:r>
    </w:p>
    <w:p w14:paraId="5B28E2CD" w14:textId="77777777" w:rsidR="00C53FA3" w:rsidRDefault="00C53FA3"/>
    <w:p w14:paraId="34000000" w14:textId="77777777" w:rsidR="00A778DD" w:rsidRDefault="00F01F67">
      <w:r>
        <w:t xml:space="preserve">8. **Какое из следующего является основным понятием в </w:t>
      </w:r>
      <w:proofErr w:type="spellStart"/>
      <w:proofErr w:type="gramStart"/>
      <w:r>
        <w:t>гендерологии</w:t>
      </w:r>
      <w:proofErr w:type="spellEnd"/>
      <w:r>
        <w:t>?*</w:t>
      </w:r>
      <w:proofErr w:type="gramEnd"/>
      <w:r>
        <w:t>*</w:t>
      </w:r>
    </w:p>
    <w:p w14:paraId="35000000" w14:textId="0A5562E9" w:rsidR="00A778DD" w:rsidRDefault="00F01F67">
      <w:r>
        <w:lastRenderedPageBreak/>
        <w:t xml:space="preserve">   </w:t>
      </w:r>
    </w:p>
    <w:p w14:paraId="36000000" w14:textId="0A8951AA" w:rsidR="00A778DD" w:rsidRDefault="00F01F67">
      <w:r>
        <w:t xml:space="preserve">   </w:t>
      </w:r>
      <w:r w:rsidR="00C53FA3">
        <w:t xml:space="preserve">Ответ </w:t>
      </w:r>
      <w:r>
        <w:t>Гендер</w:t>
      </w:r>
    </w:p>
    <w:p w14:paraId="2787A0BA" w14:textId="77777777" w:rsidR="00C53FA3" w:rsidRDefault="00F01F67">
      <w:r>
        <w:t xml:space="preserve">   </w:t>
      </w:r>
    </w:p>
    <w:p w14:paraId="0C28E348" w14:textId="77777777" w:rsidR="00C53FA3" w:rsidRDefault="00C53FA3"/>
    <w:p w14:paraId="3B000000" w14:textId="192DC69B" w:rsidR="00A778DD" w:rsidRDefault="00F01F67">
      <w:r>
        <w:t xml:space="preserve">9. **Что изучает гендерная </w:t>
      </w:r>
      <w:proofErr w:type="gramStart"/>
      <w:r>
        <w:t>политика?*</w:t>
      </w:r>
      <w:proofErr w:type="gramEnd"/>
      <w:r>
        <w:t>*</w:t>
      </w:r>
    </w:p>
    <w:p w14:paraId="6BCFDD5C" w14:textId="77777777" w:rsidR="00C53FA3" w:rsidRDefault="00F01F67" w:rsidP="00C53FA3">
      <w:r>
        <w:t xml:space="preserve">   </w:t>
      </w:r>
    </w:p>
    <w:p w14:paraId="6A44B633" w14:textId="77777777" w:rsidR="00C53FA3" w:rsidRDefault="00C53FA3" w:rsidP="00C53FA3"/>
    <w:p w14:paraId="3E000000" w14:textId="510EA0E7" w:rsidR="00A778DD" w:rsidRDefault="00C53FA3" w:rsidP="00C53FA3">
      <w:r>
        <w:t xml:space="preserve">   Ответ</w:t>
      </w:r>
      <w:r w:rsidR="00F01F67">
        <w:t xml:space="preserve"> Вопросы равенства и прав мужчин и женщин</w:t>
      </w:r>
    </w:p>
    <w:p w14:paraId="3F000000" w14:textId="7676AFEC" w:rsidR="00A778DD" w:rsidRDefault="00F01F67">
      <w:r>
        <w:t xml:space="preserve">   </w:t>
      </w:r>
    </w:p>
    <w:p w14:paraId="4247E147" w14:textId="77777777" w:rsidR="00C53FA3" w:rsidRDefault="00C53FA3"/>
    <w:p w14:paraId="40000000" w14:textId="186988F3" w:rsidR="00A778DD" w:rsidRDefault="00F01F67">
      <w:r>
        <w:t xml:space="preserve">   </w:t>
      </w:r>
    </w:p>
    <w:p w14:paraId="41000000" w14:textId="77777777" w:rsidR="00A778DD" w:rsidRDefault="00A778DD"/>
    <w:p w14:paraId="42000000" w14:textId="77777777" w:rsidR="00A778DD" w:rsidRDefault="00F01F67">
      <w:r>
        <w:t xml:space="preserve">10. **Какой подход используется для анализа гендерных отношений в </w:t>
      </w:r>
      <w:proofErr w:type="gramStart"/>
      <w:r>
        <w:t>обществе?*</w:t>
      </w:r>
      <w:proofErr w:type="gramEnd"/>
      <w:r>
        <w:t>*</w:t>
      </w:r>
    </w:p>
    <w:p w14:paraId="4AEF3ED8" w14:textId="77777777" w:rsidR="00C53FA3" w:rsidRDefault="00C53FA3">
      <w:r>
        <w:t xml:space="preserve">    </w:t>
      </w:r>
    </w:p>
    <w:p w14:paraId="46000000" w14:textId="68F100D1" w:rsidR="00A778DD" w:rsidRDefault="00F01F67">
      <w:r>
        <w:t xml:space="preserve"> </w:t>
      </w:r>
      <w:proofErr w:type="gramStart"/>
      <w:r w:rsidR="00C53FA3">
        <w:t xml:space="preserve">Ответ  </w:t>
      </w:r>
      <w:r>
        <w:t>Феминистский</w:t>
      </w:r>
      <w:proofErr w:type="gramEnd"/>
      <w:r>
        <w:t xml:space="preserve">  </w:t>
      </w:r>
    </w:p>
    <w:p w14:paraId="48000000" w14:textId="5D7A1139" w:rsidR="00A778DD" w:rsidRDefault="00F01F67">
      <w:r>
        <w:t xml:space="preserve">    </w:t>
      </w:r>
    </w:p>
    <w:p w14:paraId="2EF3A5DB" w14:textId="542E81F2" w:rsidR="00C53FA3" w:rsidRDefault="00C53FA3"/>
    <w:p w14:paraId="5E3352A7" w14:textId="77FBE1BC" w:rsidR="004565B1" w:rsidRDefault="004565B1" w:rsidP="004565B1">
      <w:r>
        <w:t>### Тема: Гендерный подход в психологии</w:t>
      </w:r>
    </w:p>
    <w:p w14:paraId="71F6AEA0" w14:textId="77777777" w:rsidR="004565B1" w:rsidRDefault="004565B1" w:rsidP="004565B1"/>
    <w:p w14:paraId="1F9627CA" w14:textId="77777777" w:rsidR="004565B1" w:rsidRDefault="004565B1" w:rsidP="004565B1">
      <w:r>
        <w:t xml:space="preserve">1. **Что такое гендерный подход в </w:t>
      </w:r>
      <w:proofErr w:type="gramStart"/>
      <w:r>
        <w:t>психологии?*</w:t>
      </w:r>
      <w:proofErr w:type="gramEnd"/>
      <w:r>
        <w:t>*</w:t>
      </w:r>
    </w:p>
    <w:p w14:paraId="5E812701" w14:textId="0CBE422A" w:rsidR="004565B1" w:rsidRDefault="004565B1" w:rsidP="004565B1">
      <w:r>
        <w:t xml:space="preserve">   </w:t>
      </w:r>
    </w:p>
    <w:p w14:paraId="1BC23B2A" w14:textId="70D02CAF" w:rsidR="004565B1" w:rsidRDefault="004565B1" w:rsidP="004565B1">
      <w:r>
        <w:t xml:space="preserve">   </w:t>
      </w:r>
      <w:r w:rsidR="00FD10BC">
        <w:t xml:space="preserve">Ответ </w:t>
      </w:r>
      <w:r>
        <w:t>Фокус на половых различиях в психическом здоровье и поведении</w:t>
      </w:r>
    </w:p>
    <w:p w14:paraId="7B8FF769" w14:textId="596181D2" w:rsidR="004565B1" w:rsidRDefault="004565B1" w:rsidP="004565B1">
      <w:r>
        <w:t xml:space="preserve">   </w:t>
      </w:r>
    </w:p>
    <w:p w14:paraId="4D8EB1D2" w14:textId="77777777" w:rsidR="004565B1" w:rsidRDefault="004565B1" w:rsidP="004565B1"/>
    <w:p w14:paraId="7648AF16" w14:textId="77777777" w:rsidR="004565B1" w:rsidRDefault="004565B1" w:rsidP="004565B1">
      <w:r>
        <w:t xml:space="preserve">2. **Какой из следующих аспектов является частью гендерного подхода в </w:t>
      </w:r>
      <w:proofErr w:type="gramStart"/>
      <w:r>
        <w:t>психологии?*</w:t>
      </w:r>
      <w:proofErr w:type="gramEnd"/>
      <w:r>
        <w:t>*</w:t>
      </w:r>
    </w:p>
    <w:p w14:paraId="7189F591" w14:textId="0923B34C" w:rsidR="004565B1" w:rsidRDefault="004565B1" w:rsidP="004565B1">
      <w:r>
        <w:t xml:space="preserve">   </w:t>
      </w:r>
      <w:r w:rsidR="00FD10BC">
        <w:t xml:space="preserve">Ответ </w:t>
      </w:r>
      <w:r>
        <w:t>Анализ влияния культурных норм на поведение</w:t>
      </w:r>
    </w:p>
    <w:p w14:paraId="7D493D91" w14:textId="39A20D3A" w:rsidR="004565B1" w:rsidRDefault="004565B1" w:rsidP="004565B1">
      <w:r>
        <w:t xml:space="preserve">   </w:t>
      </w:r>
    </w:p>
    <w:p w14:paraId="7DCBEE84" w14:textId="77777777" w:rsidR="004565B1" w:rsidRDefault="004565B1" w:rsidP="004565B1"/>
    <w:p w14:paraId="138A2E20" w14:textId="77777777" w:rsidR="004565B1" w:rsidRDefault="004565B1" w:rsidP="004565B1">
      <w:r>
        <w:t>3. **Что подразумевает термин «гендерные роли</w:t>
      </w:r>
      <w:proofErr w:type="gramStart"/>
      <w:r>
        <w:t>»?*</w:t>
      </w:r>
      <w:proofErr w:type="gramEnd"/>
      <w:r>
        <w:t>*</w:t>
      </w:r>
    </w:p>
    <w:p w14:paraId="36413D8D" w14:textId="0BE88469" w:rsidR="004565B1" w:rsidRDefault="004565B1" w:rsidP="004565B1">
      <w:r>
        <w:t xml:space="preserve">   </w:t>
      </w:r>
      <w:r w:rsidR="00FD10BC">
        <w:t xml:space="preserve">Ответ </w:t>
      </w:r>
      <w:r>
        <w:t>Установленные обществом нормы поведения для мужчин и женщин</w:t>
      </w:r>
    </w:p>
    <w:p w14:paraId="76AEFBBE" w14:textId="77777777" w:rsidR="004565B1" w:rsidRDefault="004565B1" w:rsidP="004565B1"/>
    <w:p w14:paraId="31FCA514" w14:textId="77777777" w:rsidR="004565B1" w:rsidRDefault="004565B1" w:rsidP="004565B1">
      <w:r>
        <w:t xml:space="preserve">4. **Как гендерный подход может влиять на </w:t>
      </w:r>
      <w:proofErr w:type="gramStart"/>
      <w:r>
        <w:t>терапию?*</w:t>
      </w:r>
      <w:proofErr w:type="gramEnd"/>
      <w:r>
        <w:t>*</w:t>
      </w:r>
    </w:p>
    <w:p w14:paraId="2B22F4E1" w14:textId="014AF5B8" w:rsidR="004565B1" w:rsidRDefault="004565B1" w:rsidP="004565B1">
      <w:r>
        <w:t xml:space="preserve">   </w:t>
      </w:r>
      <w:r w:rsidR="00FD10BC">
        <w:t xml:space="preserve">Ответ </w:t>
      </w:r>
      <w:r>
        <w:t>Учет уникальных потребностей клиентов в зависимости от их пола</w:t>
      </w:r>
    </w:p>
    <w:p w14:paraId="7719161B" w14:textId="4324F848" w:rsidR="004565B1" w:rsidRDefault="004565B1" w:rsidP="004565B1">
      <w:r>
        <w:t xml:space="preserve">   </w:t>
      </w:r>
    </w:p>
    <w:p w14:paraId="1871F6C2" w14:textId="46166691" w:rsidR="004565B1" w:rsidRDefault="004565B1" w:rsidP="004565B1"/>
    <w:p w14:paraId="67142825" w14:textId="77777777" w:rsidR="004565B1" w:rsidRDefault="004565B1" w:rsidP="004565B1">
      <w:r>
        <w:t xml:space="preserve">   **Ответ: B**</w:t>
      </w:r>
    </w:p>
    <w:p w14:paraId="0B551213" w14:textId="77777777" w:rsidR="004565B1" w:rsidRDefault="004565B1" w:rsidP="004565B1"/>
    <w:p w14:paraId="59A31554" w14:textId="77777777" w:rsidR="004565B1" w:rsidRDefault="004565B1" w:rsidP="004565B1">
      <w:r>
        <w:t xml:space="preserve">5. **Какой из факторов не учитывается в гендерном подходе в </w:t>
      </w:r>
      <w:proofErr w:type="gramStart"/>
      <w:r>
        <w:t>психологии?*</w:t>
      </w:r>
      <w:proofErr w:type="gramEnd"/>
      <w:r>
        <w:t>*</w:t>
      </w:r>
    </w:p>
    <w:p w14:paraId="4F9F10A8" w14:textId="7C55B672" w:rsidR="004565B1" w:rsidRDefault="004565B1" w:rsidP="004565B1">
      <w:r>
        <w:t xml:space="preserve">  </w:t>
      </w:r>
    </w:p>
    <w:p w14:paraId="244ED3BA" w14:textId="54B3BA27" w:rsidR="004565B1" w:rsidRDefault="004565B1" w:rsidP="004565B1">
      <w:r>
        <w:t xml:space="preserve">   </w:t>
      </w:r>
      <w:proofErr w:type="gramStart"/>
      <w:r w:rsidR="00FD10BC">
        <w:t xml:space="preserve">Ответ  </w:t>
      </w:r>
      <w:r>
        <w:t>Предрассудки</w:t>
      </w:r>
      <w:proofErr w:type="gramEnd"/>
      <w:r>
        <w:t xml:space="preserve"> терапевта  </w:t>
      </w:r>
    </w:p>
    <w:p w14:paraId="7F1D401D" w14:textId="0DF95D00" w:rsidR="004565B1" w:rsidRDefault="004565B1" w:rsidP="004565B1"/>
    <w:p w14:paraId="2031858F" w14:textId="77777777" w:rsidR="004565B1" w:rsidRDefault="004565B1" w:rsidP="004565B1"/>
    <w:p w14:paraId="5F4095DB" w14:textId="70C7FDA9" w:rsidR="004565B1" w:rsidRDefault="004565B1" w:rsidP="004565B1">
      <w:r>
        <w:lastRenderedPageBreak/>
        <w:t xml:space="preserve">6. **Что понимается под «психологическим дискомфортом» в контексте </w:t>
      </w:r>
      <w:proofErr w:type="gramStart"/>
      <w:r>
        <w:t>гендера?*</w:t>
      </w:r>
      <w:proofErr w:type="gramEnd"/>
      <w:r>
        <w:t>*</w:t>
      </w:r>
    </w:p>
    <w:p w14:paraId="57AD08D5" w14:textId="77777777" w:rsidR="00DC0E7A" w:rsidRDefault="004565B1" w:rsidP="004565B1">
      <w:r>
        <w:t xml:space="preserve">  </w:t>
      </w:r>
    </w:p>
    <w:p w14:paraId="6751F9A0" w14:textId="0051A82A" w:rsidR="004565B1" w:rsidRDefault="00FD10BC" w:rsidP="004565B1">
      <w:r>
        <w:t>Ответ</w:t>
      </w:r>
      <w:r w:rsidR="004565B1">
        <w:t xml:space="preserve"> Чувство несоответствия своим гендерным ролям или ожиданиям</w:t>
      </w:r>
    </w:p>
    <w:p w14:paraId="4715E562" w14:textId="7C5E4DE6" w:rsidR="004565B1" w:rsidRDefault="004565B1" w:rsidP="004565B1"/>
    <w:p w14:paraId="48DF7C5F" w14:textId="40B32041" w:rsidR="00FD10BC" w:rsidRDefault="00FD10BC" w:rsidP="004565B1"/>
    <w:p w14:paraId="32E92BFD" w14:textId="77777777" w:rsidR="00FD10BC" w:rsidRDefault="00FD10BC" w:rsidP="004565B1"/>
    <w:p w14:paraId="2E0DC0F6" w14:textId="50297D0C" w:rsidR="004565B1" w:rsidRDefault="004565B1" w:rsidP="004565B1">
      <w:r>
        <w:t xml:space="preserve">7. **Какой метод </w:t>
      </w:r>
      <w:r w:rsidR="00FD10BC">
        <w:t xml:space="preserve">наиболее </w:t>
      </w:r>
      <w:r>
        <w:t xml:space="preserve">часто используется в гендерных </w:t>
      </w:r>
      <w:proofErr w:type="gramStart"/>
      <w:r>
        <w:t>исследованиях?*</w:t>
      </w:r>
      <w:proofErr w:type="gramEnd"/>
      <w:r>
        <w:t>*</w:t>
      </w:r>
    </w:p>
    <w:p w14:paraId="60B06778" w14:textId="26DDE60B" w:rsidR="004565B1" w:rsidRDefault="004565B1" w:rsidP="004565B1">
      <w:r>
        <w:t xml:space="preserve">   </w:t>
      </w:r>
    </w:p>
    <w:p w14:paraId="6A7E5915" w14:textId="45FACEEA" w:rsidR="004565B1" w:rsidRDefault="00FD10BC" w:rsidP="004565B1">
      <w:r>
        <w:t xml:space="preserve"> </w:t>
      </w:r>
      <w:proofErr w:type="gramStart"/>
      <w:r>
        <w:t xml:space="preserve">Ответ  </w:t>
      </w:r>
      <w:r w:rsidR="004565B1">
        <w:t>Качественные</w:t>
      </w:r>
      <w:proofErr w:type="gramEnd"/>
      <w:r w:rsidR="004565B1">
        <w:t xml:space="preserve"> исследования и интервью</w:t>
      </w:r>
    </w:p>
    <w:p w14:paraId="198B487B" w14:textId="62AF2167" w:rsidR="004565B1" w:rsidRDefault="004565B1" w:rsidP="00FD10BC">
      <w:r>
        <w:t xml:space="preserve">   </w:t>
      </w:r>
    </w:p>
    <w:p w14:paraId="0F685AB9" w14:textId="77777777" w:rsidR="004565B1" w:rsidRDefault="004565B1" w:rsidP="004565B1"/>
    <w:p w14:paraId="316D1BFD" w14:textId="2352C63A" w:rsidR="004565B1" w:rsidRDefault="004565B1" w:rsidP="004565B1">
      <w:r>
        <w:t xml:space="preserve">8. **Какой из следующих аспектов может способствовать улучшению психического здоровья </w:t>
      </w:r>
      <w:proofErr w:type="gramStart"/>
      <w:r>
        <w:t>мужчин?*</w:t>
      </w:r>
      <w:proofErr w:type="gramEnd"/>
      <w:r>
        <w:t>*</w:t>
      </w:r>
    </w:p>
    <w:p w14:paraId="60B60D4D" w14:textId="1EBE4125" w:rsidR="00AB68D6" w:rsidRDefault="004565B1" w:rsidP="004565B1">
      <w:r>
        <w:t xml:space="preserve">   </w:t>
      </w:r>
    </w:p>
    <w:p w14:paraId="01D2F337" w14:textId="68A05BFD" w:rsidR="004565B1" w:rsidRDefault="00FD10BC" w:rsidP="004565B1">
      <w:r>
        <w:t xml:space="preserve">Ответ </w:t>
      </w:r>
      <w:r w:rsidR="004565B1">
        <w:t>Открытое выражение чувств и уязвимости</w:t>
      </w:r>
    </w:p>
    <w:p w14:paraId="42566A85" w14:textId="084150E7" w:rsidR="00AB68D6" w:rsidRDefault="00AB68D6" w:rsidP="004565B1"/>
    <w:p w14:paraId="4CC96690" w14:textId="65708870" w:rsidR="00AB68D6" w:rsidRDefault="00AB68D6" w:rsidP="004565B1"/>
    <w:p w14:paraId="656F2938" w14:textId="1CAF5C3F" w:rsidR="00AB68D6" w:rsidRDefault="00AB68D6" w:rsidP="004565B1">
      <w:r>
        <w:t>9. Что такое гендерная дисфория?</w:t>
      </w:r>
    </w:p>
    <w:p w14:paraId="65AE1231" w14:textId="77777777" w:rsidR="00AB68D6" w:rsidRDefault="00AB68D6" w:rsidP="004565B1"/>
    <w:p w14:paraId="292F20A2" w14:textId="7931C167" w:rsidR="00AB68D6" w:rsidRDefault="00FD10BC" w:rsidP="004565B1">
      <w:r>
        <w:t xml:space="preserve">Ответ </w:t>
      </w:r>
      <w:r w:rsidR="00AB68D6">
        <w:t>Неопределённость с гендерной идентичност</w:t>
      </w:r>
      <w:r w:rsidR="00AB68D6">
        <w:rPr>
          <w:rFonts w:hint="eastAsia"/>
        </w:rPr>
        <w:t>ью.</w:t>
      </w:r>
    </w:p>
    <w:p w14:paraId="22DCBEFA" w14:textId="09975384" w:rsidR="00AB68D6" w:rsidRDefault="00AB68D6" w:rsidP="004565B1"/>
    <w:p w14:paraId="0D6BA880" w14:textId="762BFD28" w:rsidR="00AB68D6" w:rsidRDefault="00AB68D6" w:rsidP="004565B1"/>
    <w:p w14:paraId="109BCC63" w14:textId="67EE67C1" w:rsidR="00AB68D6" w:rsidRDefault="00AB68D6" w:rsidP="004565B1">
      <w:r>
        <w:t>10. Ч</w:t>
      </w:r>
      <w:r>
        <w:rPr>
          <w:rFonts w:hint="eastAsia"/>
        </w:rPr>
        <w:t>т</w:t>
      </w:r>
      <w:r>
        <w:t>о такое гендерная сегрегация?</w:t>
      </w:r>
    </w:p>
    <w:p w14:paraId="400F5059" w14:textId="268A3C20" w:rsidR="00AB68D6" w:rsidRDefault="00AB68D6" w:rsidP="004565B1"/>
    <w:p w14:paraId="203170A4" w14:textId="08177BE7" w:rsidR="00AB68D6" w:rsidRDefault="00FD10BC" w:rsidP="004565B1">
      <w:r>
        <w:t xml:space="preserve">Ответ </w:t>
      </w:r>
      <w:r w:rsidR="00AB68D6">
        <w:t>Формирование групп сверстников по половому признаку (как правило, в младшем школьном возрасте)</w:t>
      </w:r>
    </w:p>
    <w:p w14:paraId="07F907E4" w14:textId="77B0676D" w:rsidR="00DC0E7A" w:rsidRDefault="00DC0E7A" w:rsidP="004565B1"/>
    <w:p w14:paraId="457CCA3E" w14:textId="5F6779EC" w:rsidR="00DC0E7A" w:rsidRDefault="00DC0E7A" w:rsidP="004565B1"/>
    <w:p w14:paraId="3B0A0B0B" w14:textId="77777777" w:rsidR="00DC0E7A" w:rsidRDefault="00DC0E7A" w:rsidP="00DC0E7A">
      <w:r>
        <w:t xml:space="preserve">### Тема 4: Психология </w:t>
      </w:r>
      <w:proofErr w:type="spellStart"/>
      <w:r>
        <w:t>маскулинности</w:t>
      </w:r>
      <w:proofErr w:type="spellEnd"/>
    </w:p>
    <w:p w14:paraId="0B5681C3" w14:textId="77777777" w:rsidR="00DC0E7A" w:rsidRDefault="00DC0E7A" w:rsidP="00DC0E7A"/>
    <w:p w14:paraId="10BCC460" w14:textId="77777777" w:rsidR="00DC0E7A" w:rsidRDefault="00DC0E7A" w:rsidP="00DC0E7A">
      <w:r>
        <w:t xml:space="preserve">1. **Что такое </w:t>
      </w:r>
      <w:proofErr w:type="spellStart"/>
      <w:proofErr w:type="gramStart"/>
      <w:r>
        <w:t>маскулинность</w:t>
      </w:r>
      <w:proofErr w:type="spellEnd"/>
      <w:r>
        <w:t>?*</w:t>
      </w:r>
      <w:proofErr w:type="gramEnd"/>
      <w:r>
        <w:t>*</w:t>
      </w:r>
    </w:p>
    <w:p w14:paraId="34C642A2" w14:textId="06A8E42F" w:rsidR="00DC0E7A" w:rsidRDefault="00DC0E7A" w:rsidP="00DC0E7A">
      <w:r>
        <w:t xml:space="preserve">   Ответ Набор свойств и характеристик, ассоциируемых с мужчинами</w:t>
      </w:r>
    </w:p>
    <w:p w14:paraId="3BAA912B" w14:textId="104570CF" w:rsidR="00DC0E7A" w:rsidRDefault="00DC0E7A" w:rsidP="00DC0E7A">
      <w:r>
        <w:t xml:space="preserve">   </w:t>
      </w:r>
    </w:p>
    <w:p w14:paraId="198FF6F7" w14:textId="77777777" w:rsidR="00DC0E7A" w:rsidRDefault="00DC0E7A" w:rsidP="00DC0E7A"/>
    <w:p w14:paraId="43021B20" w14:textId="77777777" w:rsidR="00DC0E7A" w:rsidRDefault="00DC0E7A" w:rsidP="00DC0E7A">
      <w:r>
        <w:t xml:space="preserve">2. **Какой из следующих факторов определяет </w:t>
      </w:r>
      <w:proofErr w:type="spellStart"/>
      <w:proofErr w:type="gramStart"/>
      <w:r>
        <w:t>маскулинность</w:t>
      </w:r>
      <w:proofErr w:type="spellEnd"/>
      <w:r>
        <w:t>?*</w:t>
      </w:r>
      <w:proofErr w:type="gramEnd"/>
      <w:r>
        <w:t>*</w:t>
      </w:r>
    </w:p>
    <w:p w14:paraId="61E5E42A" w14:textId="7B8565A3" w:rsidR="00DC0E7A" w:rsidRDefault="00695CAF" w:rsidP="00DC0E7A">
      <w:r>
        <w:t xml:space="preserve">   Ответ </w:t>
      </w:r>
      <w:r w:rsidR="00DC0E7A">
        <w:t>Культурные нормы,</w:t>
      </w:r>
      <w:r w:rsidR="00DC0E7A" w:rsidRPr="00DC0E7A">
        <w:t xml:space="preserve"> </w:t>
      </w:r>
      <w:r w:rsidR="00DC0E7A">
        <w:t>биологические особенности м социальные нормы и ожидания</w:t>
      </w:r>
    </w:p>
    <w:p w14:paraId="42D779B6" w14:textId="77777777" w:rsidR="00DC0E7A" w:rsidRDefault="00DC0E7A" w:rsidP="00DC0E7A"/>
    <w:p w14:paraId="243276B3" w14:textId="77777777" w:rsidR="00DC0E7A" w:rsidRDefault="00DC0E7A" w:rsidP="00DC0E7A"/>
    <w:p w14:paraId="3F00828D" w14:textId="1A12D2D3" w:rsidR="00DC0E7A" w:rsidRDefault="00DC0E7A" w:rsidP="00DC0E7A">
      <w:r>
        <w:t xml:space="preserve">3. **Какой термин используется для описания негативных аспектов </w:t>
      </w:r>
      <w:proofErr w:type="spellStart"/>
      <w:r>
        <w:t>маскулинности</w:t>
      </w:r>
      <w:proofErr w:type="spellEnd"/>
      <w:r w:rsidR="00405720">
        <w:t xml:space="preserve"> (в том числе для здоровья и продолжительности жизни</w:t>
      </w:r>
      <w:proofErr w:type="gramStart"/>
      <w:r w:rsidR="00405720">
        <w:t>)</w:t>
      </w:r>
      <w:r>
        <w:t>?*</w:t>
      </w:r>
      <w:proofErr w:type="gramEnd"/>
      <w:r>
        <w:t>*</w:t>
      </w:r>
    </w:p>
    <w:p w14:paraId="119D26AE" w14:textId="2C5DCA8B" w:rsidR="00DC0E7A" w:rsidRDefault="00DC0E7A" w:rsidP="00DC0E7A">
      <w:r>
        <w:t xml:space="preserve">   </w:t>
      </w:r>
    </w:p>
    <w:p w14:paraId="54E19150" w14:textId="69D3A82C" w:rsidR="00DC0E7A" w:rsidRDefault="00405720" w:rsidP="00DC0E7A">
      <w:r>
        <w:t xml:space="preserve">   Ответ</w:t>
      </w:r>
      <w:r w:rsidR="00DC0E7A">
        <w:t xml:space="preserve"> Токсичная </w:t>
      </w:r>
      <w:proofErr w:type="spellStart"/>
      <w:r w:rsidR="00DC0E7A">
        <w:t>маскулинность</w:t>
      </w:r>
      <w:proofErr w:type="spellEnd"/>
    </w:p>
    <w:p w14:paraId="736489E9" w14:textId="5F2EA292" w:rsidR="00DC0E7A" w:rsidRDefault="00DC0E7A" w:rsidP="00DC0E7A">
      <w:r>
        <w:t xml:space="preserve">   </w:t>
      </w:r>
    </w:p>
    <w:p w14:paraId="4E9183B4" w14:textId="3F64885D" w:rsidR="00DC0E7A" w:rsidRDefault="00DC0E7A" w:rsidP="00DC0E7A">
      <w:r>
        <w:lastRenderedPageBreak/>
        <w:t>6. **</w:t>
      </w:r>
      <w:proofErr w:type="spellStart"/>
      <w:r w:rsidR="00405720">
        <w:t>Гегемонная</w:t>
      </w:r>
      <w:proofErr w:type="spellEnd"/>
      <w:r w:rsidR="00405720">
        <w:t xml:space="preserve"> </w:t>
      </w:r>
      <w:proofErr w:type="spellStart"/>
      <w:proofErr w:type="gramStart"/>
      <w:r w:rsidR="00405720">
        <w:t>маскулинность</w:t>
      </w:r>
      <w:proofErr w:type="spellEnd"/>
      <w:r w:rsidR="00405720">
        <w:t xml:space="preserve"> </w:t>
      </w:r>
      <w:r>
        <w:t>?</w:t>
      </w:r>
      <w:proofErr w:type="gramEnd"/>
      <w:r>
        <w:t>**</w:t>
      </w:r>
    </w:p>
    <w:p w14:paraId="0ED01F1F" w14:textId="77777777" w:rsidR="00E707C1" w:rsidRDefault="00E707C1" w:rsidP="00DC0E7A"/>
    <w:p w14:paraId="53A9ADC2" w14:textId="42852ADD" w:rsidR="00DC0E7A" w:rsidRPr="00405720" w:rsidRDefault="00405720" w:rsidP="00DC0E7A">
      <w:r>
        <w:t xml:space="preserve">Ответ – предпочитаемый тип </w:t>
      </w:r>
      <w:proofErr w:type="spellStart"/>
      <w:r>
        <w:t>маскулинности</w:t>
      </w:r>
      <w:proofErr w:type="spellEnd"/>
      <w:r>
        <w:t xml:space="preserve"> в том или ином обществе (культуре), </w:t>
      </w:r>
      <w:proofErr w:type="gramStart"/>
      <w:r>
        <w:t>например</w:t>
      </w:r>
      <w:proofErr w:type="gramEnd"/>
      <w:r>
        <w:t xml:space="preserve"> </w:t>
      </w:r>
      <w:r>
        <w:rPr>
          <w:lang w:val="en-US"/>
        </w:rPr>
        <w:t>WASP</w:t>
      </w:r>
      <w:r w:rsidRPr="00405720">
        <w:t xml:space="preserve"> </w:t>
      </w:r>
      <w:r>
        <w:t>в США</w:t>
      </w:r>
    </w:p>
    <w:p w14:paraId="2F7BD5BA" w14:textId="77777777" w:rsidR="00DC0E7A" w:rsidRDefault="00DC0E7A" w:rsidP="00DC0E7A"/>
    <w:p w14:paraId="3CC309C7" w14:textId="77777777" w:rsidR="00DC0E7A" w:rsidRDefault="00DC0E7A" w:rsidP="00DC0E7A">
      <w:r>
        <w:t xml:space="preserve">7. **Что важно учитывать в терапии для мужчин с токсичной </w:t>
      </w:r>
      <w:proofErr w:type="spellStart"/>
      <w:proofErr w:type="gramStart"/>
      <w:r>
        <w:t>маскулинностью</w:t>
      </w:r>
      <w:proofErr w:type="spellEnd"/>
      <w:r>
        <w:t>?*</w:t>
      </w:r>
      <w:proofErr w:type="gramEnd"/>
      <w:r>
        <w:t>*</w:t>
      </w:r>
    </w:p>
    <w:p w14:paraId="215ADC87" w14:textId="09CA3AA7" w:rsidR="00DC0E7A" w:rsidRDefault="00DC0E7A" w:rsidP="00DC0E7A">
      <w:r>
        <w:t xml:space="preserve">   </w:t>
      </w:r>
    </w:p>
    <w:p w14:paraId="35CAFA97" w14:textId="4CE76C5D" w:rsidR="00DC0E7A" w:rsidRDefault="00405720" w:rsidP="00DC0E7A">
      <w:r>
        <w:t xml:space="preserve">Ответ </w:t>
      </w:r>
      <w:proofErr w:type="gramStart"/>
      <w:r w:rsidR="00DC0E7A">
        <w:t>Способствовать</w:t>
      </w:r>
      <w:proofErr w:type="gramEnd"/>
      <w:r w:rsidR="00DC0E7A">
        <w:t xml:space="preserve"> открытости и восприятию эмоций</w:t>
      </w:r>
    </w:p>
    <w:p w14:paraId="48E44A36" w14:textId="77777777" w:rsidR="00DC0E7A" w:rsidRDefault="00DC0E7A" w:rsidP="00DC0E7A"/>
    <w:p w14:paraId="78FFCA16" w14:textId="1B06A30E" w:rsidR="00DC0E7A" w:rsidRDefault="00DC0E7A" w:rsidP="00DC0E7A">
      <w:r>
        <w:t xml:space="preserve">8. **Как </w:t>
      </w:r>
      <w:r w:rsidR="00405720">
        <w:t xml:space="preserve">токсичная </w:t>
      </w:r>
      <w:proofErr w:type="spellStart"/>
      <w:r>
        <w:t>маскулинность</w:t>
      </w:r>
      <w:proofErr w:type="spellEnd"/>
      <w:r>
        <w:t xml:space="preserve"> влияет на взаимодействие мужчин с </w:t>
      </w:r>
      <w:proofErr w:type="gramStart"/>
      <w:r>
        <w:t>женщинами?*</w:t>
      </w:r>
      <w:proofErr w:type="gramEnd"/>
      <w:r>
        <w:t>*</w:t>
      </w:r>
    </w:p>
    <w:p w14:paraId="68A9FD91" w14:textId="77777777" w:rsidR="00405720" w:rsidRDefault="00405720" w:rsidP="00DC0E7A"/>
    <w:p w14:paraId="6AB8407A" w14:textId="47AB8B2A" w:rsidR="00DC0E7A" w:rsidRDefault="00405720" w:rsidP="00DC0E7A">
      <w:r>
        <w:t xml:space="preserve">   Ответ.</w:t>
      </w:r>
      <w:r w:rsidR="00DC0E7A">
        <w:t xml:space="preserve"> Может привести к недопониманию</w:t>
      </w:r>
      <w:r>
        <w:t xml:space="preserve">, </w:t>
      </w:r>
      <w:proofErr w:type="spellStart"/>
      <w:r>
        <w:t>абъюзу</w:t>
      </w:r>
      <w:proofErr w:type="spellEnd"/>
      <w:r w:rsidR="00DC0E7A">
        <w:t xml:space="preserve"> и конфликтам</w:t>
      </w:r>
    </w:p>
    <w:p w14:paraId="5DE5C2BB" w14:textId="77777777" w:rsidR="00DC0E7A" w:rsidRDefault="00DC0E7A" w:rsidP="00DC0E7A"/>
    <w:p w14:paraId="526C7485" w14:textId="449FC8D7" w:rsidR="00DC0E7A" w:rsidRDefault="00DC0E7A" w:rsidP="00DC0E7A">
      <w:r>
        <w:t>9. **</w:t>
      </w:r>
      <w:r w:rsidR="00405720">
        <w:t xml:space="preserve">Что входит в нормы </w:t>
      </w:r>
      <w:proofErr w:type="spellStart"/>
      <w:r w:rsidR="00405720">
        <w:t>маскулинности</w:t>
      </w:r>
      <w:proofErr w:type="spellEnd"/>
      <w:r w:rsidR="00405720">
        <w:t xml:space="preserve"> в теории </w:t>
      </w:r>
      <w:proofErr w:type="spellStart"/>
      <w:r w:rsidR="00405720">
        <w:t>Тамаса-</w:t>
      </w:r>
      <w:proofErr w:type="gramStart"/>
      <w:r w:rsidR="00405720">
        <w:t>Плека</w:t>
      </w:r>
      <w:proofErr w:type="spellEnd"/>
      <w:r>
        <w:t>?*</w:t>
      </w:r>
      <w:proofErr w:type="gramEnd"/>
      <w:r>
        <w:t>*</w:t>
      </w:r>
    </w:p>
    <w:p w14:paraId="7EC7C6E8" w14:textId="36B45C4C" w:rsidR="00DC0E7A" w:rsidRDefault="00405720" w:rsidP="00DC0E7A">
      <w:r>
        <w:t xml:space="preserve">Ответ, норма жесткости, </w:t>
      </w:r>
      <w:proofErr w:type="spellStart"/>
      <w:r>
        <w:t>антиженственности</w:t>
      </w:r>
      <w:proofErr w:type="spellEnd"/>
    </w:p>
    <w:p w14:paraId="5126A3CC" w14:textId="77777777" w:rsidR="00DC0E7A" w:rsidRDefault="00DC0E7A" w:rsidP="00DC0E7A"/>
    <w:p w14:paraId="5266AA24" w14:textId="78330574" w:rsidR="00DC0E7A" w:rsidRDefault="00DC0E7A" w:rsidP="00DC0E7A">
      <w:r>
        <w:t>10. **</w:t>
      </w:r>
      <w:r w:rsidR="00405720">
        <w:t xml:space="preserve">Самый адаптивный </w:t>
      </w:r>
      <w:proofErr w:type="spellStart"/>
      <w:r w:rsidR="00405720">
        <w:t>генлер</w:t>
      </w:r>
      <w:proofErr w:type="spellEnd"/>
      <w:r w:rsidR="00405720">
        <w:t>-тип</w:t>
      </w:r>
      <w:r>
        <w:t>**</w:t>
      </w:r>
    </w:p>
    <w:p w14:paraId="479A0989" w14:textId="279F2B6A" w:rsidR="00405720" w:rsidRDefault="00DC0E7A" w:rsidP="00405720">
      <w:r>
        <w:t xml:space="preserve">    </w:t>
      </w:r>
    </w:p>
    <w:p w14:paraId="208E5AFD" w14:textId="5AFBA8CA" w:rsidR="00DC0E7A" w:rsidRDefault="00405720" w:rsidP="00DC0E7A">
      <w:r>
        <w:t>Ответ. Андрогинный</w:t>
      </w:r>
    </w:p>
    <w:p w14:paraId="038743C6" w14:textId="773FB61A" w:rsidR="00823BFF" w:rsidRDefault="00823BFF" w:rsidP="00DC0E7A"/>
    <w:p w14:paraId="623A05F8" w14:textId="6703E51D" w:rsidR="00823BFF" w:rsidRDefault="00823BFF" w:rsidP="00DC0E7A"/>
    <w:p w14:paraId="20C587E9" w14:textId="77777777" w:rsidR="00823BFF" w:rsidRDefault="00823BFF" w:rsidP="00823BFF">
      <w:r>
        <w:t>Тема 5: Гендерный подход в социальной работе</w:t>
      </w:r>
    </w:p>
    <w:p w14:paraId="54FBC811" w14:textId="77777777" w:rsidR="00823BFF" w:rsidRDefault="00823BFF" w:rsidP="00823BFF"/>
    <w:p w14:paraId="5A370685" w14:textId="77777777" w:rsidR="00823BFF" w:rsidRDefault="00823BFF" w:rsidP="00823BFF">
      <w:r>
        <w:t xml:space="preserve">1. **Что обозначает гендерный подход в социальной </w:t>
      </w:r>
      <w:proofErr w:type="gramStart"/>
      <w:r>
        <w:t>работе?*</w:t>
      </w:r>
      <w:proofErr w:type="gramEnd"/>
      <w:r>
        <w:t>*</w:t>
      </w:r>
    </w:p>
    <w:p w14:paraId="0C020E10" w14:textId="08927023" w:rsidR="00823BFF" w:rsidRDefault="00823BFF" w:rsidP="00823BFF">
      <w:r>
        <w:t xml:space="preserve">   </w:t>
      </w:r>
    </w:p>
    <w:p w14:paraId="45E224F3" w14:textId="5B47B300" w:rsidR="00823BFF" w:rsidRDefault="00823BFF" w:rsidP="00823BFF">
      <w:r>
        <w:t xml:space="preserve">   Ответ Специфическая работа с уникальными потребностями и ТЖС мужчин и женщин</w:t>
      </w:r>
    </w:p>
    <w:p w14:paraId="1A8F9758" w14:textId="77777777" w:rsidR="00823BFF" w:rsidRDefault="00823BFF" w:rsidP="00823BFF"/>
    <w:p w14:paraId="11ADC32B" w14:textId="313DBDA1" w:rsidR="00823BFF" w:rsidRDefault="00823BFF" w:rsidP="00823BFF">
      <w:r>
        <w:t xml:space="preserve">2. **Какие из факторов важны при реализации гендерного подхода в социальной </w:t>
      </w:r>
      <w:proofErr w:type="gramStart"/>
      <w:r>
        <w:t>работе?*</w:t>
      </w:r>
      <w:proofErr w:type="gramEnd"/>
      <w:r>
        <w:t>*</w:t>
      </w:r>
    </w:p>
    <w:p w14:paraId="441DB562" w14:textId="624679C6" w:rsidR="00823BFF" w:rsidRDefault="00E707C1" w:rsidP="00823BFF">
      <w:r>
        <w:t>Ответ</w:t>
      </w:r>
      <w:r w:rsidR="00823BFF">
        <w:t xml:space="preserve"> Нивелирование гендерных стереотипов, общее благополучие клиента, гендерное равенство, признание наличия уникальных потребностей ТЖС мужчин и женщин</w:t>
      </w:r>
    </w:p>
    <w:p w14:paraId="0B18C09B" w14:textId="18755BE8" w:rsidR="00823BFF" w:rsidRDefault="00823BFF" w:rsidP="00823BFF"/>
    <w:p w14:paraId="4FA1A817" w14:textId="28A08535" w:rsidR="00823BFF" w:rsidRDefault="00823BFF" w:rsidP="00823BFF">
      <w:r>
        <w:t xml:space="preserve">   </w:t>
      </w:r>
    </w:p>
    <w:p w14:paraId="07BA5386" w14:textId="77777777" w:rsidR="00823BFF" w:rsidRDefault="00823BFF" w:rsidP="00823BFF">
      <w:r>
        <w:t xml:space="preserve">   **Ответ: D**</w:t>
      </w:r>
    </w:p>
    <w:p w14:paraId="1222F501" w14:textId="77777777" w:rsidR="00823BFF" w:rsidRDefault="00823BFF" w:rsidP="00823BFF"/>
    <w:p w14:paraId="621DD91D" w14:textId="77777777" w:rsidR="00823BFF" w:rsidRDefault="00823BFF" w:rsidP="00823BFF">
      <w:r>
        <w:t xml:space="preserve">3. **Каковы цели гендерного подхода в социальной </w:t>
      </w:r>
      <w:proofErr w:type="gramStart"/>
      <w:r>
        <w:t>работе?*</w:t>
      </w:r>
      <w:proofErr w:type="gramEnd"/>
      <w:r>
        <w:t>*</w:t>
      </w:r>
    </w:p>
    <w:p w14:paraId="7AEB9732" w14:textId="6BF81197" w:rsidR="00823BFF" w:rsidRDefault="00DA72BE" w:rsidP="00823BFF">
      <w:r>
        <w:t xml:space="preserve">  </w:t>
      </w:r>
      <w:proofErr w:type="gramStart"/>
      <w:r>
        <w:t xml:space="preserve">Ответ  </w:t>
      </w:r>
      <w:r w:rsidR="00823BFF">
        <w:t>Предоставление</w:t>
      </w:r>
      <w:proofErr w:type="gramEnd"/>
      <w:r w:rsidR="00823BFF">
        <w:t xml:space="preserve"> ресурсной поддержки клиентам обоих полов</w:t>
      </w:r>
    </w:p>
    <w:p w14:paraId="67A83D94" w14:textId="77777777" w:rsidR="00823BFF" w:rsidRDefault="00823BFF" w:rsidP="00823BFF"/>
    <w:p w14:paraId="3C4F4117" w14:textId="77777777" w:rsidR="00823BFF" w:rsidRDefault="00823BFF" w:rsidP="00823BFF">
      <w:r>
        <w:t>4. **Что подразумевает термин «гендерно-ориентированные услуги</w:t>
      </w:r>
      <w:proofErr w:type="gramStart"/>
      <w:r>
        <w:t>»?*</w:t>
      </w:r>
      <w:proofErr w:type="gramEnd"/>
      <w:r>
        <w:t>*</w:t>
      </w:r>
    </w:p>
    <w:p w14:paraId="42F7C9F2" w14:textId="77777777" w:rsidR="00DA72BE" w:rsidRDefault="00DA72BE" w:rsidP="00823BFF"/>
    <w:p w14:paraId="360C2585" w14:textId="2248191A" w:rsidR="00823BFF" w:rsidRDefault="00DA72BE" w:rsidP="00823BFF">
      <w:r>
        <w:t>Ответ</w:t>
      </w:r>
      <w:r w:rsidR="00823BFF">
        <w:t xml:space="preserve"> Услуги, учитывающие гендерные аспекты и потребности</w:t>
      </w:r>
    </w:p>
    <w:p w14:paraId="769947EA" w14:textId="370B180A" w:rsidR="00823BFF" w:rsidRDefault="00823BFF" w:rsidP="00DA72BE">
      <w:r>
        <w:t xml:space="preserve">   </w:t>
      </w:r>
    </w:p>
    <w:p w14:paraId="7168D95C" w14:textId="77777777" w:rsidR="00823BFF" w:rsidRDefault="00823BFF" w:rsidP="00823BFF"/>
    <w:p w14:paraId="5E679A47" w14:textId="77777777" w:rsidR="00823BFF" w:rsidRDefault="00823BFF" w:rsidP="00823BFF">
      <w:r>
        <w:t xml:space="preserve">5. **Какой метод часто применяется в гендерной социальной </w:t>
      </w:r>
      <w:proofErr w:type="gramStart"/>
      <w:r>
        <w:t>работе?*</w:t>
      </w:r>
      <w:proofErr w:type="gramEnd"/>
      <w:r>
        <w:t>*</w:t>
      </w:r>
    </w:p>
    <w:p w14:paraId="2B74ACEF" w14:textId="77777777" w:rsidR="00DA72BE" w:rsidRDefault="00DA72BE" w:rsidP="00823BFF"/>
    <w:p w14:paraId="45ECEFE0" w14:textId="77777777" w:rsidR="00DA72BE" w:rsidRDefault="00DA72BE" w:rsidP="00823BFF"/>
    <w:p w14:paraId="72BB1AB5" w14:textId="361B071F" w:rsidR="00823BFF" w:rsidRDefault="00DA72BE" w:rsidP="00823BFF">
      <w:r>
        <w:t xml:space="preserve">Ответ </w:t>
      </w:r>
      <w:r w:rsidR="00823BFF">
        <w:t>Индивидуальное и групповое консультирование с учетом гендерных особенностей</w:t>
      </w:r>
    </w:p>
    <w:p w14:paraId="51ECA9B5" w14:textId="77777777" w:rsidR="00823BFF" w:rsidRDefault="00823BFF" w:rsidP="00823BFF"/>
    <w:p w14:paraId="02977008" w14:textId="77777777" w:rsidR="00823BFF" w:rsidRDefault="00823BFF" w:rsidP="00823BFF"/>
    <w:p w14:paraId="06B1A080" w14:textId="77777777" w:rsidR="00823BFF" w:rsidRDefault="00823BFF" w:rsidP="00823BFF">
      <w:r>
        <w:t xml:space="preserve">7. **Какая организация активно поддерживает гендерный подход в социальной </w:t>
      </w:r>
      <w:proofErr w:type="gramStart"/>
      <w:r>
        <w:t>работе?*</w:t>
      </w:r>
      <w:proofErr w:type="gramEnd"/>
      <w:r>
        <w:t>*</w:t>
      </w:r>
    </w:p>
    <w:p w14:paraId="0098232D" w14:textId="7C9B810A" w:rsidR="00823BFF" w:rsidRDefault="00DA72BE" w:rsidP="00823BFF">
      <w:r>
        <w:t xml:space="preserve">   Ответ</w:t>
      </w:r>
      <w:r w:rsidR="00823BFF">
        <w:t xml:space="preserve"> </w:t>
      </w:r>
      <w:proofErr w:type="gramStart"/>
      <w:r w:rsidR="00823BFF">
        <w:t>ЮНИСЕФ</w:t>
      </w:r>
      <w:r>
        <w:t xml:space="preserve">, </w:t>
      </w:r>
      <w:r w:rsidR="00823BFF">
        <w:t xml:space="preserve"> Всеми</w:t>
      </w:r>
      <w:r>
        <w:t>рная</w:t>
      </w:r>
      <w:proofErr w:type="gramEnd"/>
      <w:r>
        <w:t xml:space="preserve"> организация здравоохранения, </w:t>
      </w:r>
      <w:r w:rsidR="00823BFF">
        <w:t>ООН</w:t>
      </w:r>
    </w:p>
    <w:p w14:paraId="3B941933" w14:textId="77777777" w:rsidR="00823BFF" w:rsidRDefault="00823BFF" w:rsidP="00823BFF"/>
    <w:p w14:paraId="3B9781D5" w14:textId="77777777" w:rsidR="00823BFF" w:rsidRDefault="00823BFF" w:rsidP="00823BFF">
      <w:r>
        <w:t xml:space="preserve">8. **Чем может помочь гендерный подход в социальной </w:t>
      </w:r>
      <w:proofErr w:type="gramStart"/>
      <w:r>
        <w:t>политике?*</w:t>
      </w:r>
      <w:proofErr w:type="gramEnd"/>
      <w:r>
        <w:t>*</w:t>
      </w:r>
    </w:p>
    <w:p w14:paraId="3E5CAD15" w14:textId="1FEF77FB" w:rsidR="00823BFF" w:rsidRDefault="00823BFF" w:rsidP="00823BFF">
      <w:r>
        <w:t xml:space="preserve">   </w:t>
      </w:r>
    </w:p>
    <w:p w14:paraId="0468DD44" w14:textId="6178C8FC" w:rsidR="00823BFF" w:rsidRDefault="00DA72BE" w:rsidP="00823BFF">
      <w:r>
        <w:t xml:space="preserve">   Ответ</w:t>
      </w:r>
      <w:r w:rsidR="00823BFF">
        <w:t xml:space="preserve"> Внедрением равноправия и учет специфических потребностей</w:t>
      </w:r>
      <w:r>
        <w:t xml:space="preserve"> мужчин и женщин</w:t>
      </w:r>
    </w:p>
    <w:p w14:paraId="1F199419" w14:textId="74B2495A" w:rsidR="00823BFF" w:rsidRDefault="00823BFF" w:rsidP="00DA72BE">
      <w:r>
        <w:t xml:space="preserve">   </w:t>
      </w:r>
    </w:p>
    <w:p w14:paraId="67FFD913" w14:textId="77777777" w:rsidR="00823BFF" w:rsidRDefault="00823BFF" w:rsidP="00823BFF"/>
    <w:p w14:paraId="5D378AD0" w14:textId="415C3E43" w:rsidR="00823BFF" w:rsidRDefault="00A41AE7" w:rsidP="00823BFF">
      <w:r>
        <w:t>9</w:t>
      </w:r>
      <w:r w:rsidR="00823BFF">
        <w:t>. **Какую функци</w:t>
      </w:r>
      <w:r w:rsidR="00DA72BE">
        <w:t>ю</w:t>
      </w:r>
      <w:r w:rsidR="00823BFF">
        <w:t xml:space="preserve"> </w:t>
      </w:r>
      <w:r w:rsidR="00DA72BE">
        <w:t xml:space="preserve">социальной работы выполняет </w:t>
      </w:r>
      <w:r w:rsidR="00823BFF">
        <w:t xml:space="preserve">гендерный </w:t>
      </w:r>
      <w:proofErr w:type="gramStart"/>
      <w:r w:rsidR="00823BFF">
        <w:t>подход?*</w:t>
      </w:r>
      <w:proofErr w:type="gramEnd"/>
      <w:r w:rsidR="00823BFF">
        <w:t>*</w:t>
      </w:r>
    </w:p>
    <w:p w14:paraId="28ECF08A" w14:textId="77777777" w:rsidR="00DA72BE" w:rsidRDefault="00823BFF" w:rsidP="00823BFF">
      <w:r>
        <w:t xml:space="preserve">   </w:t>
      </w:r>
    </w:p>
    <w:p w14:paraId="5B222AA0" w14:textId="2BC2571E" w:rsidR="00823BFF" w:rsidRDefault="00823BFF" w:rsidP="00823BFF">
      <w:r>
        <w:t xml:space="preserve"> </w:t>
      </w:r>
      <w:r w:rsidR="00DA72BE">
        <w:t>Ответ</w:t>
      </w:r>
      <w:r>
        <w:t xml:space="preserve"> Улучшение доступа к ресурсам</w:t>
      </w:r>
    </w:p>
    <w:p w14:paraId="5994EF2A" w14:textId="41A81339" w:rsidR="00A41AE7" w:rsidRDefault="00A41AE7" w:rsidP="00823BFF"/>
    <w:p w14:paraId="67F639F0" w14:textId="6C1989EC" w:rsidR="00A41AE7" w:rsidRDefault="00A41AE7" w:rsidP="00823BFF"/>
    <w:p w14:paraId="3A5285B3" w14:textId="77777777" w:rsidR="00A41AE7" w:rsidRDefault="00A41AE7" w:rsidP="00A41AE7">
      <w:r>
        <w:t>Тема 6: Сексуальное здоровье</w:t>
      </w:r>
    </w:p>
    <w:p w14:paraId="0ADFFACC" w14:textId="77777777" w:rsidR="00A41AE7" w:rsidRDefault="00A41AE7" w:rsidP="00A41AE7"/>
    <w:p w14:paraId="4DA5249F" w14:textId="77777777" w:rsidR="00A41AE7" w:rsidRDefault="00A41AE7" w:rsidP="00A41AE7">
      <w:r>
        <w:t xml:space="preserve">1. **Что такое сексуальное </w:t>
      </w:r>
      <w:proofErr w:type="gramStart"/>
      <w:r>
        <w:t>здоровье?*</w:t>
      </w:r>
      <w:proofErr w:type="gramEnd"/>
      <w:r>
        <w:t>*</w:t>
      </w:r>
    </w:p>
    <w:p w14:paraId="3E4ADB6C" w14:textId="77777777" w:rsidR="00A41AE7" w:rsidRDefault="00A41AE7" w:rsidP="00A41AE7"/>
    <w:p w14:paraId="29A3C8A0" w14:textId="1661BAE0" w:rsidR="00A41AE7" w:rsidRDefault="00A41AE7" w:rsidP="00A41AE7">
      <w:r>
        <w:t>Ответ Полная физическая, эмоциональная и социальная благополучие в сексуальной сфере</w:t>
      </w:r>
    </w:p>
    <w:p w14:paraId="5524D0C5" w14:textId="77777777" w:rsidR="00A41AE7" w:rsidRDefault="00A41AE7" w:rsidP="00A41AE7"/>
    <w:p w14:paraId="07DF5042" w14:textId="1EDF86E4" w:rsidR="00A41AE7" w:rsidRDefault="00A41AE7" w:rsidP="00A41AE7">
      <w:r>
        <w:t>2. **Какой вид воспитани</w:t>
      </w:r>
      <w:r>
        <w:rPr>
          <w:rFonts w:hint="eastAsia"/>
        </w:rPr>
        <w:t>я</w:t>
      </w:r>
      <w:r>
        <w:t xml:space="preserve"> способствуе</w:t>
      </w:r>
      <w:r>
        <w:rPr>
          <w:rFonts w:hint="eastAsia"/>
        </w:rPr>
        <w:t>т</w:t>
      </w:r>
      <w:r>
        <w:t xml:space="preserve"> </w:t>
      </w:r>
      <w:proofErr w:type="gramStart"/>
      <w:r>
        <w:t>сохранению  сексуального</w:t>
      </w:r>
      <w:proofErr w:type="gramEnd"/>
      <w:r>
        <w:t xml:space="preserve"> здоровья?**</w:t>
      </w:r>
    </w:p>
    <w:p w14:paraId="00469812" w14:textId="2F44A9B4" w:rsidR="004D0D23" w:rsidRDefault="004D0D23" w:rsidP="00A41AE7"/>
    <w:p w14:paraId="782F3CF3" w14:textId="77F3E3D7" w:rsidR="004D0D23" w:rsidRDefault="004D0D23" w:rsidP="00A41AE7">
      <w:r>
        <w:t xml:space="preserve">Ответ. </w:t>
      </w:r>
      <w:r>
        <w:rPr>
          <w:rFonts w:hint="eastAsia"/>
        </w:rPr>
        <w:t>Г</w:t>
      </w:r>
      <w:r>
        <w:t xml:space="preserve">ендерное </w:t>
      </w:r>
    </w:p>
    <w:p w14:paraId="4FEC388E" w14:textId="77777777" w:rsidR="004D0D23" w:rsidRDefault="004D0D23" w:rsidP="00A41AE7"/>
    <w:p w14:paraId="1D16A2BC" w14:textId="77777777" w:rsidR="00A41AE7" w:rsidRDefault="00A41AE7" w:rsidP="00A41AE7">
      <w:r>
        <w:t xml:space="preserve">3. **Какой метод предотвращения заболеваний, передаваемых половым путем, считается наиболее </w:t>
      </w:r>
      <w:proofErr w:type="gramStart"/>
      <w:r>
        <w:t>эффективным?*</w:t>
      </w:r>
      <w:proofErr w:type="gramEnd"/>
      <w:r>
        <w:t>*</w:t>
      </w:r>
    </w:p>
    <w:p w14:paraId="086DC6F7" w14:textId="6F0B08A1" w:rsidR="00A41AE7" w:rsidRDefault="00A41AE7" w:rsidP="00A41AE7">
      <w:r>
        <w:t xml:space="preserve">   </w:t>
      </w:r>
      <w:r w:rsidR="004D0D23">
        <w:t>Ответ</w:t>
      </w:r>
      <w:r>
        <w:t xml:space="preserve"> Презервативы</w:t>
      </w:r>
    </w:p>
    <w:p w14:paraId="7E86C2BB" w14:textId="77777777" w:rsidR="00A41AE7" w:rsidRDefault="00A41AE7" w:rsidP="00A41AE7"/>
    <w:p w14:paraId="12E977F9" w14:textId="41D0ABED" w:rsidR="00A41AE7" w:rsidRDefault="00A41AE7" w:rsidP="00A41AE7">
      <w:r>
        <w:t xml:space="preserve">4. **Какой возраст </w:t>
      </w:r>
      <w:r w:rsidR="004D0D23">
        <w:t xml:space="preserve">в </w:t>
      </w:r>
      <w:proofErr w:type="spellStart"/>
      <w:r w:rsidR="004D0D23">
        <w:t>гендерологии</w:t>
      </w:r>
      <w:proofErr w:type="spellEnd"/>
      <w:r w:rsidR="004D0D23">
        <w:t xml:space="preserve"> </w:t>
      </w:r>
      <w:r>
        <w:t xml:space="preserve">считается оптимальным для начала сексуального </w:t>
      </w:r>
      <w:proofErr w:type="gramStart"/>
      <w:r>
        <w:t>просвещения?*</w:t>
      </w:r>
      <w:proofErr w:type="gramEnd"/>
      <w:r>
        <w:t>*</w:t>
      </w:r>
    </w:p>
    <w:p w14:paraId="67EBA903" w14:textId="3726862D" w:rsidR="00A41AE7" w:rsidRDefault="004D0D23" w:rsidP="00A41AE7">
      <w:r>
        <w:t xml:space="preserve">   Ответ </w:t>
      </w:r>
      <w:r w:rsidR="00A41AE7">
        <w:t>10–12 лет</w:t>
      </w:r>
    </w:p>
    <w:p w14:paraId="0E227B59" w14:textId="1556F523" w:rsidR="00A41AE7" w:rsidRDefault="00A41AE7" w:rsidP="004D0D23">
      <w:r>
        <w:t xml:space="preserve">   </w:t>
      </w:r>
    </w:p>
    <w:p w14:paraId="359C181E" w14:textId="07D3D970" w:rsidR="004D0D23" w:rsidRDefault="004D0D23" w:rsidP="004D0D23">
      <w:r>
        <w:t xml:space="preserve">5. **Какой из методов контроля рождаемости является постоянным, но </w:t>
      </w:r>
      <w:proofErr w:type="gramStart"/>
      <w:r>
        <w:t>запрещенным?*</w:t>
      </w:r>
      <w:proofErr w:type="gramEnd"/>
      <w:r>
        <w:t>*</w:t>
      </w:r>
    </w:p>
    <w:p w14:paraId="6C5E7881" w14:textId="77777777" w:rsidR="00E707C1" w:rsidRDefault="004D0D23" w:rsidP="004D0D23">
      <w:r>
        <w:t xml:space="preserve">  </w:t>
      </w:r>
    </w:p>
    <w:p w14:paraId="416B0D38" w14:textId="614698BD" w:rsidR="004D0D23" w:rsidRDefault="004D0D23" w:rsidP="004D0D23">
      <w:r>
        <w:lastRenderedPageBreak/>
        <w:t xml:space="preserve"> Ответ Хирургическая стерилизация  </w:t>
      </w:r>
    </w:p>
    <w:p w14:paraId="5CD871AD" w14:textId="77777777" w:rsidR="00A41AE7" w:rsidRDefault="00A41AE7" w:rsidP="00A41AE7"/>
    <w:p w14:paraId="768DE9B6" w14:textId="49230546" w:rsidR="00A41AE7" w:rsidRDefault="004D0D23" w:rsidP="00A41AE7">
      <w:r>
        <w:t>6</w:t>
      </w:r>
      <w:r w:rsidR="00A41AE7">
        <w:t xml:space="preserve">. **Что является программой, направленной на улучшение сексуального здоровья </w:t>
      </w:r>
      <w:proofErr w:type="gramStart"/>
      <w:r w:rsidR="00A41AE7">
        <w:t>молодежи?*</w:t>
      </w:r>
      <w:proofErr w:type="gramEnd"/>
      <w:r w:rsidR="00A41AE7">
        <w:t>*</w:t>
      </w:r>
    </w:p>
    <w:p w14:paraId="3172F888" w14:textId="77777777" w:rsidR="004D0D23" w:rsidRDefault="004D0D23" w:rsidP="00A41AE7"/>
    <w:p w14:paraId="3D4BF297" w14:textId="5E77B54B" w:rsidR="00A41AE7" w:rsidRDefault="004D0D23" w:rsidP="004D0D23">
      <w:pPr>
        <w:ind w:firstLine="720"/>
      </w:pPr>
      <w:proofErr w:type="gramStart"/>
      <w:r>
        <w:t xml:space="preserve">Ответ </w:t>
      </w:r>
      <w:r w:rsidR="00A41AE7">
        <w:t xml:space="preserve"> Образовательные</w:t>
      </w:r>
      <w:proofErr w:type="gramEnd"/>
      <w:r w:rsidR="00A41AE7">
        <w:t xml:space="preserve"> программы по сексуальному просвещению</w:t>
      </w:r>
    </w:p>
    <w:p w14:paraId="0FF341B8" w14:textId="77777777" w:rsidR="00A41AE7" w:rsidRDefault="00A41AE7" w:rsidP="00A41AE7"/>
    <w:p w14:paraId="022CDC21" w14:textId="6C5DE8B8" w:rsidR="00A41AE7" w:rsidRDefault="004D0D23" w:rsidP="00A41AE7">
      <w:r>
        <w:t>7</w:t>
      </w:r>
      <w:r w:rsidR="00A41AE7">
        <w:t>. **Какое заболевание передается половым путем, которое вызывает вирус папилломы человека (ВПЧ</w:t>
      </w:r>
      <w:proofErr w:type="gramStart"/>
      <w:r w:rsidR="00A41AE7">
        <w:t>)?*</w:t>
      </w:r>
      <w:proofErr w:type="gramEnd"/>
      <w:r w:rsidR="00A41AE7">
        <w:t>*</w:t>
      </w:r>
    </w:p>
    <w:p w14:paraId="1E0B8ECF" w14:textId="77777777" w:rsidR="004D0D23" w:rsidRDefault="00A41AE7" w:rsidP="00A41AE7">
      <w:r>
        <w:t xml:space="preserve">  </w:t>
      </w:r>
    </w:p>
    <w:p w14:paraId="6A9DBFBD" w14:textId="22B53DAB" w:rsidR="00A41AE7" w:rsidRDefault="00A41AE7" w:rsidP="00A41AE7">
      <w:r>
        <w:t xml:space="preserve"> </w:t>
      </w:r>
      <w:r w:rsidR="004D0D23">
        <w:t>Ответ</w:t>
      </w:r>
      <w:r>
        <w:t xml:space="preserve"> Рак шейки матки</w:t>
      </w:r>
    </w:p>
    <w:p w14:paraId="193DFAAD" w14:textId="77777777" w:rsidR="00A41AE7" w:rsidRDefault="00A41AE7" w:rsidP="00A41AE7"/>
    <w:p w14:paraId="79C68ECB" w14:textId="7CC45997" w:rsidR="00A41AE7" w:rsidRDefault="004D0D23" w:rsidP="00A41AE7">
      <w:r>
        <w:t>8</w:t>
      </w:r>
      <w:r w:rsidR="00A41AE7">
        <w:t xml:space="preserve">. **Какой из методов контроля рождаемости является </w:t>
      </w:r>
      <w:proofErr w:type="gramStart"/>
      <w:r w:rsidR="00A41AE7">
        <w:t>временным?*</w:t>
      </w:r>
      <w:proofErr w:type="gramEnd"/>
      <w:r w:rsidR="00A41AE7">
        <w:t>*</w:t>
      </w:r>
    </w:p>
    <w:p w14:paraId="44141C04" w14:textId="34736DB7" w:rsidR="00A41AE7" w:rsidRDefault="00A41AE7" w:rsidP="00A41AE7">
      <w:r>
        <w:t xml:space="preserve">   </w:t>
      </w:r>
      <w:r w:rsidR="004D0D23">
        <w:t>Ответ</w:t>
      </w:r>
      <w:r>
        <w:t xml:space="preserve"> Оральные контрацептивы</w:t>
      </w:r>
    </w:p>
    <w:p w14:paraId="16458BC9" w14:textId="77777777" w:rsidR="00A41AE7" w:rsidRDefault="00A41AE7" w:rsidP="00A41AE7"/>
    <w:p w14:paraId="3A5EF50A" w14:textId="77777777" w:rsidR="00A41AE7" w:rsidRDefault="00A41AE7" w:rsidP="00A41AE7"/>
    <w:p w14:paraId="4A8A6506" w14:textId="77777777" w:rsidR="00A41AE7" w:rsidRDefault="00A41AE7" w:rsidP="00823BFF"/>
    <w:p w14:paraId="0AF8DF12" w14:textId="20649637" w:rsidR="00823BFF" w:rsidRDefault="00823BFF" w:rsidP="00DA72BE">
      <w:r>
        <w:t xml:space="preserve">    </w:t>
      </w:r>
    </w:p>
    <w:p w14:paraId="1EE65073" w14:textId="77777777" w:rsidR="00E741B9" w:rsidRDefault="00E741B9" w:rsidP="00E741B9">
      <w:r>
        <w:t>### Тема 8: Анатомические и психофизиологические характеристики мужчин и женщин</w:t>
      </w:r>
    </w:p>
    <w:p w14:paraId="04A912D0" w14:textId="77777777" w:rsidR="00E741B9" w:rsidRDefault="00E741B9" w:rsidP="00E741B9"/>
    <w:p w14:paraId="65437087" w14:textId="77777777" w:rsidR="00E741B9" w:rsidRDefault="00E741B9" w:rsidP="00E741B9">
      <w:r>
        <w:t xml:space="preserve">1. **Какое общее анатомическое отличие есть между мужчинами и </w:t>
      </w:r>
      <w:proofErr w:type="gramStart"/>
      <w:r>
        <w:t>женщинами?*</w:t>
      </w:r>
      <w:proofErr w:type="gramEnd"/>
      <w:r>
        <w:t>*</w:t>
      </w:r>
    </w:p>
    <w:p w14:paraId="6740E95F" w14:textId="5FB85745" w:rsidR="00E741B9" w:rsidRDefault="00E741B9" w:rsidP="00E741B9">
      <w:r>
        <w:t xml:space="preserve">   </w:t>
      </w:r>
    </w:p>
    <w:p w14:paraId="4045C4CB" w14:textId="73BA83D1" w:rsidR="00E741B9" w:rsidRDefault="00E741B9" w:rsidP="00E741B9">
      <w:r>
        <w:t xml:space="preserve">   Ответ Скелетная структура</w:t>
      </w:r>
    </w:p>
    <w:p w14:paraId="54A5ADE8" w14:textId="6FC7D161" w:rsidR="00E741B9" w:rsidRDefault="00E741B9" w:rsidP="00E741B9">
      <w:r>
        <w:t xml:space="preserve">   </w:t>
      </w:r>
    </w:p>
    <w:p w14:paraId="730D79AA" w14:textId="77777777" w:rsidR="00E741B9" w:rsidRDefault="00E741B9" w:rsidP="00E741B9"/>
    <w:p w14:paraId="67016D89" w14:textId="61D14317" w:rsidR="00E741B9" w:rsidRDefault="00E741B9" w:rsidP="00E741B9">
      <w:r>
        <w:t xml:space="preserve">2. **Какой гормон в основном ассоциируется с женскими половыми функциями, в чем его </w:t>
      </w:r>
      <w:proofErr w:type="gramStart"/>
      <w:r>
        <w:t>функция?*</w:t>
      </w:r>
      <w:proofErr w:type="gramEnd"/>
      <w:r>
        <w:t>*</w:t>
      </w:r>
    </w:p>
    <w:p w14:paraId="3CD4077F" w14:textId="18F23E5A" w:rsidR="00E741B9" w:rsidRDefault="00E741B9" w:rsidP="00E741B9">
      <w:r>
        <w:t xml:space="preserve">   </w:t>
      </w:r>
    </w:p>
    <w:p w14:paraId="2D306E1A" w14:textId="0430E9EE" w:rsidR="00E741B9" w:rsidRDefault="00E741B9" w:rsidP="00E741B9">
      <w:r>
        <w:t xml:space="preserve">   Ответ Эстроген, отвечает за материнство и уход за младенцем</w:t>
      </w:r>
    </w:p>
    <w:p w14:paraId="70627B55" w14:textId="77777777" w:rsidR="00E741B9" w:rsidRDefault="00E741B9" w:rsidP="00E741B9"/>
    <w:p w14:paraId="0D225C0D" w14:textId="77777777" w:rsidR="00E741B9" w:rsidRDefault="00E741B9" w:rsidP="00E741B9">
      <w:r>
        <w:t xml:space="preserve">3. **Какой из следующих аспектов психофизиологии считается более выраженным у </w:t>
      </w:r>
      <w:proofErr w:type="gramStart"/>
      <w:r>
        <w:t>мужчин?*</w:t>
      </w:r>
      <w:proofErr w:type="gramEnd"/>
      <w:r>
        <w:t>*</w:t>
      </w:r>
    </w:p>
    <w:p w14:paraId="3A141E82" w14:textId="050D6448" w:rsidR="00E741B9" w:rsidRDefault="00E741B9" w:rsidP="00E741B9">
      <w:r>
        <w:t xml:space="preserve">   Ответ Пространственное восприятие</w:t>
      </w:r>
    </w:p>
    <w:p w14:paraId="223DB20B" w14:textId="77777777" w:rsidR="00E741B9" w:rsidRDefault="00E741B9" w:rsidP="00E741B9"/>
    <w:p w14:paraId="33E408F1" w14:textId="77777777" w:rsidR="00E741B9" w:rsidRDefault="00E741B9" w:rsidP="00E741B9">
      <w:r>
        <w:t xml:space="preserve">4. **Каково среднее значение массы тела у </w:t>
      </w:r>
      <w:proofErr w:type="gramStart"/>
      <w:r>
        <w:t>людей?*</w:t>
      </w:r>
      <w:proofErr w:type="gramEnd"/>
      <w:r>
        <w:t>*</w:t>
      </w:r>
    </w:p>
    <w:p w14:paraId="4E37E130" w14:textId="59EAD196" w:rsidR="00E741B9" w:rsidRDefault="00070075" w:rsidP="00E741B9">
      <w:r>
        <w:t>Ответ</w:t>
      </w:r>
      <w:r w:rsidR="00E741B9">
        <w:t xml:space="preserve"> </w:t>
      </w:r>
      <w:proofErr w:type="gramStart"/>
      <w:r w:rsidR="00E741B9">
        <w:t>У</w:t>
      </w:r>
      <w:proofErr w:type="gramEnd"/>
      <w:r w:rsidR="00E741B9">
        <w:t xml:space="preserve"> мужчин больше, чем у женщин</w:t>
      </w:r>
    </w:p>
    <w:p w14:paraId="52B17A56" w14:textId="246C0BA6" w:rsidR="00E741B9" w:rsidRDefault="00E741B9" w:rsidP="00070075">
      <w:r>
        <w:t xml:space="preserve">   </w:t>
      </w:r>
    </w:p>
    <w:p w14:paraId="7DAF1CB7" w14:textId="77777777" w:rsidR="00E741B9" w:rsidRDefault="00E741B9" w:rsidP="00E741B9">
      <w:r>
        <w:t xml:space="preserve">5. **Какой из следующих факторов может влиять на психофизиологические различия между </w:t>
      </w:r>
      <w:proofErr w:type="gramStart"/>
      <w:r>
        <w:t>полами?*</w:t>
      </w:r>
      <w:proofErr w:type="gramEnd"/>
      <w:r>
        <w:t>*</w:t>
      </w:r>
    </w:p>
    <w:p w14:paraId="50F0F3EA" w14:textId="0B4BA284" w:rsidR="00E741B9" w:rsidRDefault="00E707C1" w:rsidP="00E741B9">
      <w:r>
        <w:t>Ответ</w:t>
      </w:r>
      <w:r w:rsidR="00E741B9">
        <w:t xml:space="preserve"> Образование</w:t>
      </w:r>
      <w:r w:rsidR="00070075">
        <w:t>, г</w:t>
      </w:r>
      <w:r w:rsidR="00E741B9">
        <w:t>енетика</w:t>
      </w:r>
      <w:r w:rsidR="00070075">
        <w:t>, к</w:t>
      </w:r>
      <w:r w:rsidR="00E741B9">
        <w:t>ультура</w:t>
      </w:r>
    </w:p>
    <w:p w14:paraId="40D62D68" w14:textId="77777777" w:rsidR="00E741B9" w:rsidRDefault="00E741B9" w:rsidP="00E741B9"/>
    <w:p w14:paraId="7398D521" w14:textId="77777777" w:rsidR="00E741B9" w:rsidRDefault="00E741B9" w:rsidP="00E741B9">
      <w:r>
        <w:t xml:space="preserve">6. **Какой из этих аспектов является общей характеристикой женщин с точки зрения </w:t>
      </w:r>
      <w:proofErr w:type="gramStart"/>
      <w:r>
        <w:t>психофизиологии?*</w:t>
      </w:r>
      <w:proofErr w:type="gramEnd"/>
      <w:r>
        <w:t>*</w:t>
      </w:r>
    </w:p>
    <w:p w14:paraId="5ABDD36B" w14:textId="77777777" w:rsidR="00E707C1" w:rsidRDefault="00E45DD4" w:rsidP="00E741B9">
      <w:r>
        <w:t xml:space="preserve">   </w:t>
      </w:r>
    </w:p>
    <w:p w14:paraId="493557D6" w14:textId="6FA652A7" w:rsidR="00E741B9" w:rsidRDefault="00E45DD4" w:rsidP="00E741B9">
      <w:r>
        <w:lastRenderedPageBreak/>
        <w:t>Ответ</w:t>
      </w:r>
      <w:r w:rsidR="00E741B9">
        <w:t xml:space="preserve"> </w:t>
      </w:r>
      <w:proofErr w:type="gramStart"/>
      <w:r w:rsidR="00E741B9">
        <w:t>Более</w:t>
      </w:r>
      <w:proofErr w:type="gramEnd"/>
      <w:r w:rsidR="00E741B9">
        <w:t xml:space="preserve"> высокая реакция на стресс</w:t>
      </w:r>
    </w:p>
    <w:p w14:paraId="0E3669C9" w14:textId="63B5159A" w:rsidR="00E741B9" w:rsidRDefault="00E741B9" w:rsidP="00E45DD4">
      <w:r>
        <w:t xml:space="preserve">   </w:t>
      </w:r>
    </w:p>
    <w:p w14:paraId="588500EF" w14:textId="77777777" w:rsidR="00E741B9" w:rsidRDefault="00E741B9" w:rsidP="00E741B9"/>
    <w:p w14:paraId="0181C485" w14:textId="7F41D1A3" w:rsidR="00E741B9" w:rsidRDefault="00E741B9" w:rsidP="00E741B9">
      <w:r>
        <w:t xml:space="preserve">7. **Какой из следующих факторов относится к анатомическим характеристикам </w:t>
      </w:r>
      <w:proofErr w:type="gramStart"/>
      <w:r>
        <w:t>мужчин?*</w:t>
      </w:r>
      <w:proofErr w:type="gramEnd"/>
      <w:r>
        <w:t>*</w:t>
      </w:r>
    </w:p>
    <w:p w14:paraId="1B146642" w14:textId="77777777" w:rsidR="00E707C1" w:rsidRDefault="00E707C1" w:rsidP="00E741B9"/>
    <w:p w14:paraId="035DC2A2" w14:textId="01C41731" w:rsidR="00E741B9" w:rsidRDefault="00E741B9" w:rsidP="00E741B9">
      <w:r>
        <w:t xml:space="preserve">   </w:t>
      </w:r>
      <w:r w:rsidR="00E707C1">
        <w:t xml:space="preserve">Ответ </w:t>
      </w:r>
      <w:proofErr w:type="gramStart"/>
      <w:r>
        <w:t>Более</w:t>
      </w:r>
      <w:proofErr w:type="gramEnd"/>
      <w:r>
        <w:t xml:space="preserve"> тонкая жировая прослойка</w:t>
      </w:r>
    </w:p>
    <w:p w14:paraId="260BB729" w14:textId="77777777" w:rsidR="00E741B9" w:rsidRDefault="00E741B9" w:rsidP="00E741B9"/>
    <w:p w14:paraId="2A7E6548" w14:textId="77777777" w:rsidR="00E741B9" w:rsidRDefault="00E741B9" w:rsidP="00E741B9">
      <w:r>
        <w:t xml:space="preserve">8. **Что из следующего является признаком биологической предрасположенности к более высокому уровню агрессии у </w:t>
      </w:r>
      <w:proofErr w:type="gramStart"/>
      <w:r>
        <w:t>мужчин?*</w:t>
      </w:r>
      <w:proofErr w:type="gramEnd"/>
      <w:r>
        <w:t>*</w:t>
      </w:r>
    </w:p>
    <w:p w14:paraId="4DFB61FA" w14:textId="77777777" w:rsidR="00E707C1" w:rsidRDefault="00E741B9" w:rsidP="00E741B9">
      <w:r>
        <w:t xml:space="preserve">   </w:t>
      </w:r>
    </w:p>
    <w:p w14:paraId="4E003646" w14:textId="3FEA8318" w:rsidR="00E741B9" w:rsidRDefault="00E707C1" w:rsidP="00E741B9">
      <w:r>
        <w:t>Ответ</w:t>
      </w:r>
      <w:r w:rsidR="00E741B9">
        <w:t xml:space="preserve"> Повышенный уровень тестостерона</w:t>
      </w:r>
    </w:p>
    <w:p w14:paraId="5A963E76" w14:textId="46E46DC1" w:rsidR="00E741B9" w:rsidRDefault="00E741B9" w:rsidP="00E741B9"/>
    <w:p w14:paraId="50E72B54" w14:textId="77777777" w:rsidR="00E741B9" w:rsidRDefault="00E741B9" w:rsidP="00E741B9"/>
    <w:p w14:paraId="4F761606" w14:textId="77777777" w:rsidR="00E741B9" w:rsidRDefault="00E741B9" w:rsidP="00E741B9">
      <w:r>
        <w:t xml:space="preserve">9. **Как в целом женщины и мужчины воспринимают стрессовые </w:t>
      </w:r>
      <w:proofErr w:type="gramStart"/>
      <w:r>
        <w:t>ситуации?*</w:t>
      </w:r>
      <w:proofErr w:type="gramEnd"/>
      <w:r>
        <w:t>*</w:t>
      </w:r>
    </w:p>
    <w:p w14:paraId="71E1B9D1" w14:textId="77777777" w:rsidR="00E707C1" w:rsidRDefault="00E707C1" w:rsidP="00E741B9">
      <w:r>
        <w:t xml:space="preserve"> </w:t>
      </w:r>
    </w:p>
    <w:p w14:paraId="753C9A97" w14:textId="401E9FB5" w:rsidR="00E741B9" w:rsidRDefault="00E707C1" w:rsidP="00E741B9">
      <w:r>
        <w:t xml:space="preserve">  Ответ</w:t>
      </w:r>
      <w:r w:rsidR="00E741B9">
        <w:t xml:space="preserve"> Женщины, как правило, более </w:t>
      </w:r>
      <w:r>
        <w:t xml:space="preserve">открыто </w:t>
      </w:r>
      <w:r w:rsidR="00E741B9">
        <w:t>эмоционально реагируют</w:t>
      </w:r>
    </w:p>
    <w:p w14:paraId="46681AC7" w14:textId="77777777" w:rsidR="00E741B9" w:rsidRDefault="00E741B9" w:rsidP="00E741B9"/>
    <w:p w14:paraId="22D81A2A" w14:textId="77777777" w:rsidR="00E741B9" w:rsidRDefault="00E741B9" w:rsidP="00E741B9">
      <w:r>
        <w:t xml:space="preserve">10. **Какое из следующих утверждений о репродуктивной системе </w:t>
      </w:r>
      <w:proofErr w:type="gramStart"/>
      <w:r>
        <w:t>верно?*</w:t>
      </w:r>
      <w:proofErr w:type="gramEnd"/>
      <w:r>
        <w:t>*</w:t>
      </w:r>
    </w:p>
    <w:p w14:paraId="577076E0" w14:textId="77DCC647" w:rsidR="00E741B9" w:rsidRDefault="00E741B9" w:rsidP="00E741B9"/>
    <w:p w14:paraId="108D635E" w14:textId="024ECFF7" w:rsidR="00E741B9" w:rsidRDefault="00E741B9" w:rsidP="00E741B9">
      <w:r>
        <w:t xml:space="preserve">    </w:t>
      </w:r>
      <w:r w:rsidR="00E707C1">
        <w:t>Ответ</w:t>
      </w:r>
      <w:r>
        <w:t xml:space="preserve"> Женская репродуктивная система более сложна, чем мужская</w:t>
      </w:r>
    </w:p>
    <w:p w14:paraId="248CDC0C" w14:textId="4AE27D5F" w:rsidR="00521195" w:rsidRDefault="00521195" w:rsidP="00E741B9"/>
    <w:p w14:paraId="6DF07B27" w14:textId="3DB1789C" w:rsidR="00521195" w:rsidRDefault="00521195" w:rsidP="00E741B9"/>
    <w:p w14:paraId="5C6CD2CF" w14:textId="55E03CBE" w:rsidR="00521195" w:rsidRDefault="00521195" w:rsidP="00E741B9"/>
    <w:p w14:paraId="5BEDF0F8" w14:textId="2C74AB2B" w:rsidR="00521195" w:rsidRDefault="00521195" w:rsidP="00521195">
      <w:r>
        <w:t>### Тема 10: Посттравматический синдром и психическая травма у женщин как объект реабилитации в социальной работе</w:t>
      </w:r>
    </w:p>
    <w:p w14:paraId="52423E1F" w14:textId="77777777" w:rsidR="00521195" w:rsidRDefault="00521195" w:rsidP="00521195"/>
    <w:p w14:paraId="525617E8" w14:textId="74EA518E" w:rsidR="00521195" w:rsidRDefault="00521195" w:rsidP="00521195">
      <w:r>
        <w:t>1. **Что из следующего описывает посттравматический стрессовый синдром (ПТСП</w:t>
      </w:r>
      <w:proofErr w:type="gramStart"/>
      <w:r>
        <w:t>)?*</w:t>
      </w:r>
      <w:proofErr w:type="gramEnd"/>
      <w:r>
        <w:t>*</w:t>
      </w:r>
    </w:p>
    <w:p w14:paraId="5C47BC48" w14:textId="77777777" w:rsidR="00412D53" w:rsidRDefault="00412D53" w:rsidP="00521195">
      <w:bookmarkStart w:id="0" w:name="_GoBack"/>
      <w:bookmarkEnd w:id="0"/>
    </w:p>
    <w:p w14:paraId="6C9292D8" w14:textId="050976DF" w:rsidR="00521195" w:rsidRDefault="00F01F67" w:rsidP="00521195">
      <w:r>
        <w:t xml:space="preserve">   Ответ</w:t>
      </w:r>
      <w:r w:rsidR="00521195">
        <w:t xml:space="preserve"> Состояние, возникающее после сильного стресса или травмы</w:t>
      </w:r>
    </w:p>
    <w:p w14:paraId="50B03F76" w14:textId="4FB4A400" w:rsidR="00521195" w:rsidRDefault="00521195" w:rsidP="00521195"/>
    <w:p w14:paraId="60048032" w14:textId="27B6E318" w:rsidR="00F01F67" w:rsidRDefault="00F01F67" w:rsidP="00521195"/>
    <w:p w14:paraId="793C7A70" w14:textId="1F588E24" w:rsidR="00521195" w:rsidRDefault="00521195" w:rsidP="00521195">
      <w:r>
        <w:t xml:space="preserve">2. **Какие из следующих симптомов наиболее характерны для </w:t>
      </w:r>
      <w:proofErr w:type="gramStart"/>
      <w:r>
        <w:t>ПТСП?*</w:t>
      </w:r>
      <w:proofErr w:type="gramEnd"/>
      <w:r>
        <w:t>*</w:t>
      </w:r>
    </w:p>
    <w:p w14:paraId="2351B17A" w14:textId="77777777" w:rsidR="00F01F67" w:rsidRDefault="00F01F67" w:rsidP="00521195"/>
    <w:p w14:paraId="3BAC00AE" w14:textId="662472E4" w:rsidR="00521195" w:rsidRDefault="00521195" w:rsidP="00521195">
      <w:r>
        <w:t xml:space="preserve">   </w:t>
      </w:r>
      <w:r w:rsidR="00F01F67">
        <w:t xml:space="preserve">Ответ. </w:t>
      </w:r>
      <w:r>
        <w:t>Воспоминания о травматическом событии</w:t>
      </w:r>
    </w:p>
    <w:p w14:paraId="112A8A8E" w14:textId="77777777" w:rsidR="00521195" w:rsidRDefault="00521195" w:rsidP="00521195"/>
    <w:p w14:paraId="281215CC" w14:textId="77777777" w:rsidR="00521195" w:rsidRDefault="00521195" w:rsidP="00521195">
      <w:r>
        <w:t xml:space="preserve">3. **Какой из факторов может способствовать развитию ПТСП у </w:t>
      </w:r>
      <w:proofErr w:type="gramStart"/>
      <w:r>
        <w:t>женщин?*</w:t>
      </w:r>
      <w:proofErr w:type="gramEnd"/>
      <w:r>
        <w:t>*</w:t>
      </w:r>
    </w:p>
    <w:p w14:paraId="58DAED07" w14:textId="10126A38" w:rsidR="00521195" w:rsidRDefault="00521195" w:rsidP="00521195"/>
    <w:p w14:paraId="61C40F0A" w14:textId="68E4A90E" w:rsidR="00521195" w:rsidRDefault="00521195" w:rsidP="00521195">
      <w:r>
        <w:t xml:space="preserve">   </w:t>
      </w:r>
      <w:r w:rsidR="00F01F67">
        <w:t>Ответ</w:t>
      </w:r>
      <w:r>
        <w:t xml:space="preserve"> Наличие травматического опыта</w:t>
      </w:r>
    </w:p>
    <w:p w14:paraId="03A80FD4" w14:textId="77777777" w:rsidR="00521195" w:rsidRDefault="00521195" w:rsidP="00521195"/>
    <w:p w14:paraId="6173FA2D" w14:textId="77777777" w:rsidR="00521195" w:rsidRDefault="00521195" w:rsidP="00521195">
      <w:r>
        <w:t xml:space="preserve">4. **Какой из методов вмешательства может использоваться для лечения </w:t>
      </w:r>
      <w:proofErr w:type="gramStart"/>
      <w:r>
        <w:t>ПТСП?*</w:t>
      </w:r>
      <w:proofErr w:type="gramEnd"/>
      <w:r>
        <w:t>*</w:t>
      </w:r>
    </w:p>
    <w:p w14:paraId="059F8B61" w14:textId="77AB80D4" w:rsidR="00521195" w:rsidRDefault="00521195" w:rsidP="00521195">
      <w:r>
        <w:t xml:space="preserve">   </w:t>
      </w:r>
      <w:r w:rsidR="00F01F67">
        <w:t>Ответ</w:t>
      </w:r>
      <w:r>
        <w:t xml:space="preserve"> Психотерапия </w:t>
      </w:r>
    </w:p>
    <w:p w14:paraId="5BD485D3" w14:textId="77777777" w:rsidR="00521195" w:rsidRDefault="00521195" w:rsidP="00521195"/>
    <w:p w14:paraId="031EC5AD" w14:textId="2007EAE5" w:rsidR="00521195" w:rsidRDefault="00521195" w:rsidP="00521195">
      <w:r>
        <w:t xml:space="preserve">5. **Какое из следующих утверждений верно о последствиях </w:t>
      </w:r>
      <w:proofErr w:type="gramStart"/>
      <w:r>
        <w:t>ПТСП?*</w:t>
      </w:r>
      <w:proofErr w:type="gramEnd"/>
      <w:r>
        <w:t>*</w:t>
      </w:r>
    </w:p>
    <w:p w14:paraId="6ACB260F" w14:textId="77777777" w:rsidR="00F01F67" w:rsidRDefault="00F01F67" w:rsidP="00521195"/>
    <w:p w14:paraId="56BDAE62" w14:textId="44924EFF" w:rsidR="00521195" w:rsidRDefault="00521195" w:rsidP="00521195">
      <w:r>
        <w:t xml:space="preserve">   </w:t>
      </w:r>
      <w:r w:rsidR="00F01F67">
        <w:t xml:space="preserve">Ответ. </w:t>
      </w:r>
      <w:r>
        <w:t xml:space="preserve"> Это может привести к долгосрочным психическим расстройствам</w:t>
      </w:r>
    </w:p>
    <w:p w14:paraId="208AAEDC" w14:textId="3BED7756" w:rsidR="00521195" w:rsidRDefault="00521195" w:rsidP="00F01F67">
      <w:r>
        <w:t xml:space="preserve">   </w:t>
      </w:r>
    </w:p>
    <w:p w14:paraId="0362FC13" w14:textId="77777777" w:rsidR="00521195" w:rsidRDefault="00521195" w:rsidP="00521195"/>
    <w:p w14:paraId="076D29B1" w14:textId="77777777" w:rsidR="00521195" w:rsidRDefault="00521195" w:rsidP="00521195">
      <w:r>
        <w:t xml:space="preserve">6. **Какое из этих утверждений является </w:t>
      </w:r>
      <w:proofErr w:type="gramStart"/>
      <w:r>
        <w:t>ложным?*</w:t>
      </w:r>
      <w:proofErr w:type="gramEnd"/>
      <w:r>
        <w:t>*</w:t>
      </w:r>
    </w:p>
    <w:p w14:paraId="01E5150A" w14:textId="6B8CD0E2" w:rsidR="00521195" w:rsidRDefault="00F01F67" w:rsidP="00521195">
      <w:r>
        <w:t xml:space="preserve">   Ответ.</w:t>
      </w:r>
      <w:r w:rsidR="00521195">
        <w:t xml:space="preserve"> ПТСП – это только про боевые травмы</w:t>
      </w:r>
    </w:p>
    <w:p w14:paraId="4DD899D5" w14:textId="77777777" w:rsidR="00521195" w:rsidRDefault="00521195" w:rsidP="00521195"/>
    <w:p w14:paraId="099253DA" w14:textId="77777777" w:rsidR="00521195" w:rsidRDefault="00521195" w:rsidP="00521195">
      <w:r>
        <w:t xml:space="preserve">7. **С каким подходом связана работа с травмой в </w:t>
      </w:r>
      <w:proofErr w:type="gramStart"/>
      <w:r>
        <w:t>реабилитации?*</w:t>
      </w:r>
      <w:proofErr w:type="gramEnd"/>
      <w:r>
        <w:t>*</w:t>
      </w:r>
    </w:p>
    <w:p w14:paraId="4DA79302" w14:textId="14366A69" w:rsidR="00521195" w:rsidRDefault="00521195" w:rsidP="00521195">
      <w:r>
        <w:t xml:space="preserve">   </w:t>
      </w:r>
    </w:p>
    <w:p w14:paraId="30BF9223" w14:textId="4609225B" w:rsidR="00521195" w:rsidRDefault="00F01F67" w:rsidP="00521195">
      <w:r>
        <w:t xml:space="preserve">   Ответ</w:t>
      </w:r>
      <w:r w:rsidR="00521195">
        <w:t xml:space="preserve"> Комплексным подходом, учитывающим физические и психические аспекты</w:t>
      </w:r>
    </w:p>
    <w:p w14:paraId="259F8A96" w14:textId="77777777" w:rsidR="00521195" w:rsidRDefault="00521195" w:rsidP="00521195"/>
    <w:p w14:paraId="74947188" w14:textId="77777777" w:rsidR="00521195" w:rsidRDefault="00521195" w:rsidP="00521195">
      <w:r>
        <w:t xml:space="preserve">8. **Что подразумевается под реабилитацией женщин с </w:t>
      </w:r>
      <w:proofErr w:type="gramStart"/>
      <w:r>
        <w:t>ПТСП?*</w:t>
      </w:r>
      <w:proofErr w:type="gramEnd"/>
      <w:r>
        <w:t>*</w:t>
      </w:r>
    </w:p>
    <w:p w14:paraId="7DD474D3" w14:textId="5D040085" w:rsidR="00521195" w:rsidRDefault="00521195" w:rsidP="00521195"/>
    <w:p w14:paraId="5A92BDC2" w14:textId="66492A41" w:rsidR="00521195" w:rsidRDefault="00F01F67" w:rsidP="00521195">
      <w:r>
        <w:t xml:space="preserve">   </w:t>
      </w:r>
      <w:r w:rsidR="00521195">
        <w:t xml:space="preserve"> </w:t>
      </w:r>
      <w:r>
        <w:t xml:space="preserve">Ответ </w:t>
      </w:r>
      <w:r w:rsidR="00521195">
        <w:t>Поддержка и восстановление психического здоровья</w:t>
      </w:r>
    </w:p>
    <w:p w14:paraId="2FFE9B9A" w14:textId="77777777" w:rsidR="00521195" w:rsidRDefault="00521195" w:rsidP="00521195"/>
    <w:p w14:paraId="55A43F7B" w14:textId="77777777" w:rsidR="00521195" w:rsidRDefault="00521195" w:rsidP="00521195">
      <w:r>
        <w:t xml:space="preserve">9. **Какой из классов симптомов наиболее распространен у женщин с </w:t>
      </w:r>
      <w:proofErr w:type="gramStart"/>
      <w:r>
        <w:t>ПТСП?*</w:t>
      </w:r>
      <w:proofErr w:type="gramEnd"/>
      <w:r>
        <w:t>*</w:t>
      </w:r>
    </w:p>
    <w:p w14:paraId="4E45BAD3" w14:textId="56368B56" w:rsidR="00521195" w:rsidRDefault="00F01F67" w:rsidP="00521195">
      <w:r>
        <w:t xml:space="preserve">   Ответ</w:t>
      </w:r>
      <w:r w:rsidR="00521195">
        <w:t xml:space="preserve"> Гнев и агрессия</w:t>
      </w:r>
      <w:r>
        <w:t>, и</w:t>
      </w:r>
      <w:r w:rsidR="00521195">
        <w:t>золяция и избегание контакта</w:t>
      </w:r>
      <w:r>
        <w:t>, ч</w:t>
      </w:r>
      <w:r w:rsidR="00521195">
        <w:t>увство безнадежности</w:t>
      </w:r>
    </w:p>
    <w:p w14:paraId="09984D70" w14:textId="77777777" w:rsidR="00521195" w:rsidRDefault="00521195" w:rsidP="00521195"/>
    <w:p w14:paraId="32DF8221" w14:textId="61556A70" w:rsidR="00521195" w:rsidRDefault="00521195" w:rsidP="00521195">
      <w:r>
        <w:t>10. **</w:t>
      </w:r>
      <w:r w:rsidR="00F01F67">
        <w:t>Как проходит реабилитация женщин с алкогольной зависимостью по сравнению мужчинами</w:t>
      </w:r>
      <w:r>
        <w:t>**</w:t>
      </w:r>
    </w:p>
    <w:p w14:paraId="3A21EC5E" w14:textId="24E12C2C" w:rsidR="00521195" w:rsidRDefault="00521195" w:rsidP="00521195"/>
    <w:p w14:paraId="6D685385" w14:textId="6C076154" w:rsidR="00F01F67" w:rsidRDefault="00F01F67" w:rsidP="00521195">
      <w:r>
        <w:t>Ответ более сложно</w:t>
      </w:r>
    </w:p>
    <w:p w14:paraId="1687344B" w14:textId="77777777" w:rsidR="00521195" w:rsidRDefault="00521195" w:rsidP="00E741B9"/>
    <w:p w14:paraId="1B798A90" w14:textId="77777777" w:rsidR="00823BFF" w:rsidRDefault="00823BFF" w:rsidP="00DC0E7A"/>
    <w:p w14:paraId="1FBD44ED" w14:textId="77777777" w:rsidR="00DC0E7A" w:rsidRDefault="00DC0E7A" w:rsidP="004565B1"/>
    <w:p w14:paraId="08847B4B" w14:textId="3185CF8C" w:rsidR="004565B1" w:rsidRDefault="004565B1" w:rsidP="00AB68D6">
      <w:r>
        <w:t xml:space="preserve">   </w:t>
      </w:r>
    </w:p>
    <w:p w14:paraId="41DBAA12" w14:textId="77777777" w:rsidR="004565B1" w:rsidRDefault="004565B1" w:rsidP="004565B1"/>
    <w:p w14:paraId="1FCB8829" w14:textId="77777777" w:rsidR="004565B1" w:rsidRDefault="004565B1"/>
    <w:p w14:paraId="49000000" w14:textId="77777777" w:rsidR="00A778DD" w:rsidRDefault="00A778DD"/>
    <w:sectPr w:rsidR="00A778DD">
      <w:pgSz w:w="11906" w:h="16838"/>
      <w:pgMar w:top="1134" w:right="737" w:bottom="1134" w:left="130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DD"/>
    <w:rsid w:val="00070075"/>
    <w:rsid w:val="00405720"/>
    <w:rsid w:val="00412D53"/>
    <w:rsid w:val="004565B1"/>
    <w:rsid w:val="004D0D23"/>
    <w:rsid w:val="00521195"/>
    <w:rsid w:val="00695CAF"/>
    <w:rsid w:val="00823BFF"/>
    <w:rsid w:val="00A41AE7"/>
    <w:rsid w:val="00A778DD"/>
    <w:rsid w:val="00AB68D6"/>
    <w:rsid w:val="00C53FA3"/>
    <w:rsid w:val="00DA72BE"/>
    <w:rsid w:val="00DC0E7A"/>
    <w:rsid w:val="00E45DD4"/>
    <w:rsid w:val="00E707C1"/>
    <w:rsid w:val="00E741B9"/>
    <w:rsid w:val="00F01F67"/>
    <w:rsid w:val="00FD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5430"/>
  <w15:docId w15:val="{9CBD56EC-4308-482D-B7F7-35D6024D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Вячеслав</cp:lastModifiedBy>
  <cp:revision>17</cp:revision>
  <dcterms:created xsi:type="dcterms:W3CDTF">2025-02-06T12:45:00Z</dcterms:created>
  <dcterms:modified xsi:type="dcterms:W3CDTF">2025-02-06T13:55:00Z</dcterms:modified>
</cp:coreProperties>
</file>