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4DAA" w14:textId="6D904AF9" w:rsidR="008F0D38" w:rsidRDefault="008F0D38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QUESTIONS:</w:t>
      </w:r>
    </w:p>
    <w:p w14:paraId="33D53633" w14:textId="277CD34B" w:rsidR="008F0D38" w:rsidRPr="008F0D38" w:rsidRDefault="008F0D38" w:rsidP="008F0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0D38">
        <w:rPr>
          <w:rFonts w:ascii="Times New Roman" w:hAnsi="Times New Roman" w:cs="Times New Roman"/>
          <w:sz w:val="24"/>
          <w:szCs w:val="24"/>
          <w:lang w:val="en-US"/>
        </w:rPr>
        <w:t>Treatment of periodontosis</w:t>
      </w:r>
    </w:p>
    <w:p w14:paraId="17F85239" w14:textId="6F81455F" w:rsidR="008F0D38" w:rsidRPr="008F0D38" w:rsidRDefault="008F0D38" w:rsidP="008F0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0D38">
        <w:rPr>
          <w:rFonts w:ascii="Times New Roman" w:hAnsi="Times New Roman" w:cs="Times New Roman"/>
          <w:sz w:val="24"/>
          <w:szCs w:val="24"/>
          <w:lang w:val="en-US"/>
        </w:rPr>
        <w:t>Indications and contraindications for physiotherapy.</w:t>
      </w:r>
    </w:p>
    <w:p w14:paraId="73A4F6FC" w14:textId="31963CBD" w:rsidR="008F0D38" w:rsidRPr="008F0D38" w:rsidRDefault="008F0D38" w:rsidP="008F0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0D38">
        <w:rPr>
          <w:rFonts w:ascii="Times New Roman" w:hAnsi="Times New Roman" w:cs="Times New Roman"/>
          <w:sz w:val="24"/>
          <w:szCs w:val="24"/>
          <w:lang w:val="en-US"/>
        </w:rPr>
        <w:t>Physiotherapy procedures, indicated in patients with parodontosis</w:t>
      </w:r>
      <w:r>
        <w:rPr>
          <w:rFonts w:ascii="Times New Roman" w:hAnsi="Times New Roman" w:cs="Times New Roman"/>
          <w:sz w:val="24"/>
          <w:szCs w:val="24"/>
          <w:lang w:val="en-US"/>
        </w:rPr>
        <w:t>, their clinical effects</w:t>
      </w:r>
      <w:r w:rsidRPr="008F0D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1A19981" w14:textId="5FB5CE90" w:rsidR="002879AE" w:rsidRPr="002879AE" w:rsidRDefault="002879AE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TESTS (c</w:t>
      </w: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hoose one correct answer</w:t>
      </w: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2A181B57" w14:textId="4D998F66" w:rsidR="002879AE" w:rsidRPr="002879AE" w:rsidRDefault="002879AE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. ETHYOLOGY OF</w:t>
      </w: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PERIODONTIS</w:t>
      </w: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</w:t>
      </w:r>
      <w:r w:rsidRPr="0028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9DD9B83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inflammatory</w:t>
      </w:r>
    </w:p>
    <w:p w14:paraId="45A3F8A9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inflammatory-dystrophic</w:t>
      </w:r>
    </w:p>
    <w:p w14:paraId="3E873FD7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dystrophic</w:t>
      </w:r>
    </w:p>
    <w:p w14:paraId="65A8E9C7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tumor-like</w:t>
      </w:r>
    </w:p>
    <w:p w14:paraId="1C1D6CDC" w14:textId="77777777" w:rsidR="002879AE" w:rsidRPr="00A75F3F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5F3F">
        <w:rPr>
          <w:rFonts w:ascii="Times New Roman" w:hAnsi="Times New Roman" w:cs="Times New Roman"/>
          <w:sz w:val="24"/>
          <w:szCs w:val="24"/>
          <w:lang w:val="en-US"/>
        </w:rPr>
        <w:t>e) infectious</w:t>
      </w:r>
    </w:p>
    <w:p w14:paraId="21E2661E" w14:textId="1FC968C3" w:rsidR="002879AE" w:rsidRPr="00A75F3F" w:rsidRDefault="002879AE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THE 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BONE </w:t>
      </w:r>
      <w:r w:rsidR="00A75F3F"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>RESORPTION OF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INTERALVEOLAR SEPTIONS 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PATIENTS WITH 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PERIODONTOSIS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5744C4B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vertical</w:t>
      </w:r>
    </w:p>
    <w:p w14:paraId="599F7FFC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horizontal uneven</w:t>
      </w:r>
    </w:p>
    <w:p w14:paraId="56FDBCDD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horizontal uniform</w:t>
      </w:r>
    </w:p>
    <w:p w14:paraId="5F434DB7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mixed</w:t>
      </w:r>
    </w:p>
    <w:p w14:paraId="340940BF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focal</w:t>
      </w:r>
    </w:p>
    <w:p w14:paraId="62059C01" w14:textId="384AEEB8" w:rsidR="002879AE" w:rsidRPr="00A75F3F" w:rsidRDefault="00A75F3F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="002879AE"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GUM RECESSION IS </w:t>
      </w:r>
      <w:r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>TYPICAL</w:t>
      </w:r>
      <w:r w:rsidR="002879AE" w:rsidRPr="00A75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FOR:</w:t>
      </w:r>
    </w:p>
    <w:p w14:paraId="0C3EAA2F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catarrhal gingivitis</w:t>
      </w:r>
    </w:p>
    <w:p w14:paraId="5B137C0E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hypertrophic gingivitis</w:t>
      </w:r>
    </w:p>
    <w:p w14:paraId="158AFAA8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ulcerative necrotic gingivitis</w:t>
      </w:r>
    </w:p>
    <w:p w14:paraId="0FBEC325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periodontitis</w:t>
      </w:r>
    </w:p>
    <w:p w14:paraId="24511A31" w14:textId="57EBAA7B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periodont</w:t>
      </w:r>
      <w:r w:rsidR="00A75F3F">
        <w:rPr>
          <w:rFonts w:ascii="Times New Roman" w:hAnsi="Times New Roman" w:cs="Times New Roman"/>
          <w:sz w:val="24"/>
          <w:szCs w:val="24"/>
          <w:lang w:val="en-US"/>
        </w:rPr>
        <w:t>osis</w:t>
      </w:r>
    </w:p>
    <w:p w14:paraId="566682AC" w14:textId="7A29E316" w:rsidR="002879AE" w:rsidRPr="008703F7" w:rsidRDefault="002879AE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A75F3F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NUMBITY AND ITCHING </w:t>
      </w:r>
      <w:r w:rsidR="00A75F3F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GUM </w:t>
      </w:r>
      <w:r w:rsidR="00A75F3F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 A TYPICAL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COMPLAINT OF A PATIENT WITH:</w:t>
      </w:r>
    </w:p>
    <w:p w14:paraId="35AFD528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catarrhal gingivitis</w:t>
      </w:r>
    </w:p>
    <w:p w14:paraId="35911CC0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hypertrophic gingivitis</w:t>
      </w:r>
    </w:p>
    <w:p w14:paraId="1B08B497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ulcerative necrotic gingivitis</w:t>
      </w:r>
    </w:p>
    <w:p w14:paraId="3804B93B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periodontitis</w:t>
      </w:r>
    </w:p>
    <w:p w14:paraId="2842E500" w14:textId="0661EBCB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periodont</w:t>
      </w:r>
      <w:r w:rsidR="008703F7">
        <w:rPr>
          <w:rFonts w:ascii="Times New Roman" w:hAnsi="Times New Roman" w:cs="Times New Roman"/>
          <w:sz w:val="24"/>
          <w:szCs w:val="24"/>
          <w:lang w:val="en-US"/>
        </w:rPr>
        <w:t>osis</w:t>
      </w:r>
    </w:p>
    <w:p w14:paraId="49D65F04" w14:textId="02F90032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GUM RECESSION APPEARS ON TEETH SURFACES:</w:t>
      </w:r>
    </w:p>
    <w:p w14:paraId="400802E1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only on the vestibular</w:t>
      </w:r>
    </w:p>
    <w:p w14:paraId="0E635732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lastRenderedPageBreak/>
        <w:t>b) only oral</w:t>
      </w:r>
    </w:p>
    <w:p w14:paraId="1414CA65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both on the vestibular and oral</w:t>
      </w:r>
    </w:p>
    <w:p w14:paraId="7CA54520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on the chewing</w:t>
      </w:r>
    </w:p>
    <w:p w14:paraId="6B59E4EB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on the contact</w:t>
      </w:r>
    </w:p>
    <w:p w14:paraId="634EFF76" w14:textId="0EC0A142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THE TREATMENT OF HYPERESTHESIA OF HARD TISSUE OF TEETH WITH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PERIODONTIS </w:t>
      </w:r>
      <w:bookmarkStart w:id="0" w:name="_Hlk159651078"/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DENTIST SHOULD PRESCRIBE</w:t>
      </w:r>
      <w:bookmarkEnd w:id="0"/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8AB4B79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rheoparodontography</w:t>
      </w:r>
    </w:p>
    <w:p w14:paraId="0E7B5998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UHF therapy</w:t>
      </w:r>
    </w:p>
    <w:p w14:paraId="2D28E0A1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remineralizing therapy</w:t>
      </w:r>
    </w:p>
    <w:p w14:paraId="143E541C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anti-inflammatory therapy</w:t>
      </w:r>
    </w:p>
    <w:p w14:paraId="362D84EC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desensitizing therapy</w:t>
      </w:r>
    </w:p>
    <w:p w14:paraId="43749E69" w14:textId="694B6727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TO REDUCE HYPERESTHESIA OF HARD TISSUES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THE TEETH IN PATIENTS WITH PERIODONTOSIS AND GUM RECESSION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DISEASE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DENTIST SHOULD PRESCRIBE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TOOTHPASTES:</w:t>
      </w:r>
    </w:p>
    <w:p w14:paraId="6BEE05A6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hygienic</w:t>
      </w:r>
    </w:p>
    <w:p w14:paraId="255B938A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anti-inflammatory</w:t>
      </w:r>
    </w:p>
    <w:p w14:paraId="4537CDB4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remineralizing</w:t>
      </w:r>
    </w:p>
    <w:p w14:paraId="08DB518E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salt</w:t>
      </w:r>
    </w:p>
    <w:p w14:paraId="60D45BEC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enzyme-containing</w:t>
      </w:r>
    </w:p>
    <w:p w14:paraId="58CF0F26" w14:textId="08A16636" w:rsidR="002879AE" w:rsidRPr="008703F7" w:rsidRDefault="002879AE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8.</w:t>
      </w:r>
      <w:r w:rsidR="008703F7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WHEN TREATING DENTIN HYPERESTHESIA IN PATIENTS WITH PERIODON</w:t>
      </w:r>
      <w:r w:rsidR="008703F7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TOSIS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PREFERENCE IS GIVEN TO </w:t>
      </w:r>
      <w:r w:rsidR="008703F7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MIDICINES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CONTAINING:</w:t>
      </w:r>
    </w:p>
    <w:p w14:paraId="1A850311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calcium</w:t>
      </w:r>
    </w:p>
    <w:p w14:paraId="7BD369FB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phosphates</w:t>
      </w:r>
    </w:p>
    <w:p w14:paraId="7895B4F8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amorphous calcium phosphate</w:t>
      </w:r>
    </w:p>
    <w:p w14:paraId="224C98CA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hydroxypatite</w:t>
      </w:r>
    </w:p>
    <w:p w14:paraId="6F8E393F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all of the above</w:t>
      </w:r>
    </w:p>
    <w:p w14:paraId="3E372B1C" w14:textId="663160EF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9.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GENERAL TREATMENT OF PERIODONTOSIS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INCLUDES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57DA983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anti-sclerotic and vasotropic therapy</w:t>
      </w:r>
    </w:p>
    <w:p w14:paraId="20DCE65A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vasotropic and antifungal therapy</w:t>
      </w:r>
    </w:p>
    <w:p w14:paraId="557DC36A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antifungal and antiviral therapy</w:t>
      </w:r>
    </w:p>
    <w:p w14:paraId="54BEA69A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antiviral and antisclerotic therapy</w:t>
      </w:r>
    </w:p>
    <w:p w14:paraId="310A4DC5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antisclerotic and antimicrobial therapy</w:t>
      </w:r>
    </w:p>
    <w:p w14:paraId="4EFB2873" w14:textId="3B21FF57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10.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ANTI-SCLEROTIC AND VASOTROPIC THERAPY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PERIODONTAL DISEASE IS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INDICATED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44B9F45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trental</w:t>
      </w:r>
    </w:p>
    <w:p w14:paraId="3429C53A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claritin</w:t>
      </w:r>
    </w:p>
    <w:p w14:paraId="41800D86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metronidazole</w:t>
      </w:r>
    </w:p>
    <w:p w14:paraId="6893A425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nystatin</w:t>
      </w:r>
    </w:p>
    <w:p w14:paraId="030D10D0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amoxiclav</w:t>
      </w:r>
    </w:p>
    <w:p w14:paraId="274AA839" w14:textId="2743DA94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11.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PHYSIOTHERA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PY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PERIODONTOSIS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INCLUDES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6245013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hydromassage</w:t>
      </w:r>
    </w:p>
    <w:p w14:paraId="6A20D0AD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b) hydromassage, darsonvalization</w:t>
      </w:r>
    </w:p>
    <w:p w14:paraId="07F26CB8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c) hydromassage, darsonvalization, electrophoresis</w:t>
      </w:r>
    </w:p>
    <w:p w14:paraId="7A418996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d) hydromassage, darsonvalization, electrophoresis, UHF therapy</w:t>
      </w:r>
    </w:p>
    <w:p w14:paraId="3F4828EB" w14:textId="77777777" w:rsidR="002879AE" w:rsidRPr="002879AE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e) hydromassage, darsonvalization, electrophoresis, UHF therapy, laser therapy</w:t>
      </w:r>
    </w:p>
    <w:p w14:paraId="2E2037A5" w14:textId="6E615B5F" w:rsidR="002879AE" w:rsidRPr="008703F7" w:rsidRDefault="008703F7" w:rsidP="00287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ORTHODONTIC OR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PROTHETIC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TREATMENT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PATIENTS WITH 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PERIODONTIS IS </w:t>
      </w:r>
      <w:r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INDICATED</w:t>
      </w:r>
      <w:r w:rsidR="002879AE" w:rsidRPr="008703F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16B451C" w14:textId="25038411" w:rsidR="00280A5D" w:rsidRDefault="002879AE" w:rsidP="002879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79AE">
        <w:rPr>
          <w:rFonts w:ascii="Times New Roman" w:hAnsi="Times New Roman" w:cs="Times New Roman"/>
          <w:sz w:val="24"/>
          <w:szCs w:val="24"/>
          <w:lang w:val="en-US"/>
        </w:rPr>
        <w:t>a) before plastic surgery of the frenulum and vestibule</w:t>
      </w:r>
    </w:p>
    <w:p w14:paraId="6C778444" w14:textId="77777777" w:rsidR="00EF26E2" w:rsidRPr="00EF26E2" w:rsidRDefault="00EF26E2" w:rsidP="00EF26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26E2">
        <w:rPr>
          <w:rFonts w:ascii="Times New Roman" w:hAnsi="Times New Roman" w:cs="Times New Roman"/>
          <w:sz w:val="24"/>
          <w:szCs w:val="24"/>
          <w:lang w:val="en-US"/>
        </w:rPr>
        <w:t>b) after plastic surgery of the frenulum and vestibule of the oral cavity</w:t>
      </w:r>
    </w:p>
    <w:p w14:paraId="401A15D8" w14:textId="77777777" w:rsidR="00EF26E2" w:rsidRPr="00EF26E2" w:rsidRDefault="00EF26E2" w:rsidP="00EF26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26E2">
        <w:rPr>
          <w:rFonts w:ascii="Times New Roman" w:hAnsi="Times New Roman" w:cs="Times New Roman"/>
          <w:sz w:val="24"/>
          <w:szCs w:val="24"/>
          <w:lang w:val="en-US"/>
        </w:rPr>
        <w:t>c) before x-ray examination</w:t>
      </w:r>
    </w:p>
    <w:p w14:paraId="43C4E419" w14:textId="77777777" w:rsidR="00EF26E2" w:rsidRPr="00EF26E2" w:rsidRDefault="00EF26E2" w:rsidP="00EF26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26E2">
        <w:rPr>
          <w:rFonts w:ascii="Times New Roman" w:hAnsi="Times New Roman" w:cs="Times New Roman"/>
          <w:sz w:val="24"/>
          <w:szCs w:val="24"/>
          <w:lang w:val="en-US"/>
        </w:rPr>
        <w:t>d) after x-ray examination</w:t>
      </w:r>
    </w:p>
    <w:p w14:paraId="0B8763EC" w14:textId="737A0F4E" w:rsidR="00EF26E2" w:rsidRDefault="00EF26E2" w:rsidP="00EF26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26E2">
        <w:rPr>
          <w:rFonts w:ascii="Times New Roman" w:hAnsi="Times New Roman" w:cs="Times New Roman"/>
          <w:sz w:val="24"/>
          <w:szCs w:val="24"/>
          <w:lang w:val="en-US"/>
        </w:rPr>
        <w:t xml:space="preserve">e) before the index assessment of the periodontal </w:t>
      </w:r>
      <w:r>
        <w:rPr>
          <w:rFonts w:ascii="Times New Roman" w:hAnsi="Times New Roman" w:cs="Times New Roman"/>
          <w:sz w:val="24"/>
          <w:szCs w:val="24"/>
          <w:lang w:val="en-US"/>
        </w:rPr>
        <w:t>status.</w:t>
      </w:r>
    </w:p>
    <w:p w14:paraId="7D290E20" w14:textId="77777777" w:rsidR="00983907" w:rsidRDefault="00983907" w:rsidP="00EF26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11AE0B" w14:textId="77777777" w:rsidR="00983907" w:rsidRDefault="00983907" w:rsidP="009839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b/>
          <w:bCs/>
          <w:sz w:val="24"/>
          <w:szCs w:val="24"/>
          <w:lang w:val="en-US"/>
        </w:rPr>
        <w:t>Clinical case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ED6F35" w14:textId="55800A22" w:rsidR="00983907" w:rsidRPr="00983907" w:rsidRDefault="00983907" w:rsidP="009839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3907">
        <w:rPr>
          <w:rFonts w:ascii="Times New Roman" w:hAnsi="Times New Roman" w:cs="Times New Roman"/>
          <w:sz w:val="24"/>
          <w:szCs w:val="24"/>
          <w:lang w:val="en-US"/>
        </w:rPr>
        <w:t xml:space="preserve">Patient P., 50 years old. Considers himself healthy. Complained of itchy gums, exposure of the necks of the teeth, pain from thermal irritants. </w:t>
      </w:r>
    </w:p>
    <w:p w14:paraId="4DD01FBE" w14:textId="42F7A1B9" w:rsidR="00983907" w:rsidRPr="00983907" w:rsidRDefault="00983907" w:rsidP="009839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 xml:space="preserve">Anamnesis: the patient </w:t>
      </w:r>
      <w:r w:rsidRPr="00983907">
        <w:rPr>
          <w:rFonts w:ascii="Times New Roman" w:hAnsi="Times New Roman" w:cs="Times New Roman"/>
          <w:sz w:val="24"/>
          <w:szCs w:val="24"/>
          <w:lang w:val="en-US"/>
        </w:rPr>
        <w:t>notices</w:t>
      </w:r>
      <w:r w:rsidRPr="00983907">
        <w:rPr>
          <w:rFonts w:ascii="Times New Roman" w:hAnsi="Times New Roman" w:cs="Times New Roman"/>
          <w:sz w:val="24"/>
          <w:szCs w:val="24"/>
          <w:lang w:val="en-US"/>
        </w:rPr>
        <w:t xml:space="preserve"> the slow progression of these symptoms over 8 years.</w:t>
      </w:r>
    </w:p>
    <w:p w14:paraId="445E8D8C" w14:textId="02953D4C" w:rsidR="00983907" w:rsidRPr="00983907" w:rsidRDefault="00983907" w:rsidP="009839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 xml:space="preserve">Objective examination: the gum mucosa is pale, anemic, </w:t>
      </w:r>
      <w:r w:rsidRPr="00983907">
        <w:rPr>
          <w:rFonts w:ascii="Times New Roman" w:hAnsi="Times New Roman" w:cs="Times New Roman"/>
          <w:sz w:val="24"/>
          <w:szCs w:val="24"/>
          <w:lang w:val="en-US"/>
        </w:rPr>
        <w:t>periodontal pockets</w:t>
      </w:r>
      <w:r w:rsidRPr="00983907">
        <w:rPr>
          <w:rFonts w:ascii="Times New Roman" w:hAnsi="Times New Roman" w:cs="Times New Roman"/>
          <w:sz w:val="24"/>
          <w:szCs w:val="24"/>
          <w:lang w:val="en-US"/>
        </w:rPr>
        <w:t xml:space="preserve"> are not identified, generalized gum recession for 3-4 mm.</w:t>
      </w:r>
    </w:p>
    <w:p w14:paraId="29177688" w14:textId="325D3333" w:rsidR="00983907" w:rsidRPr="00983907" w:rsidRDefault="00983907" w:rsidP="009839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>Wedge-shaped defects in crevicular part of the teeth are present.</w:t>
      </w:r>
    </w:p>
    <w:p w14:paraId="042B0A90" w14:textId="77777777" w:rsidR="00983907" w:rsidRPr="00983907" w:rsidRDefault="00983907" w:rsidP="009839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>1. Make a preliminary diagnosis.</w:t>
      </w:r>
    </w:p>
    <w:p w14:paraId="0240F0E9" w14:textId="77777777" w:rsidR="00983907" w:rsidRPr="00983907" w:rsidRDefault="00983907" w:rsidP="009839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>2. What additional examining procedures will confirm your diagnosis? Give detailed description.</w:t>
      </w:r>
    </w:p>
    <w:p w14:paraId="1066CFC6" w14:textId="77777777" w:rsidR="00983907" w:rsidRPr="00983907" w:rsidRDefault="00983907" w:rsidP="009839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>3. What type of periodontal diseases is it?</w:t>
      </w:r>
    </w:p>
    <w:p w14:paraId="533D8A17" w14:textId="77777777" w:rsidR="00983907" w:rsidRPr="00983907" w:rsidRDefault="00983907" w:rsidP="009839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>4. Perform the differential diagnosis?</w:t>
      </w:r>
    </w:p>
    <w:p w14:paraId="1B154234" w14:textId="7AE776CF" w:rsidR="00983907" w:rsidRPr="002879AE" w:rsidRDefault="00983907" w:rsidP="009839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3907">
        <w:rPr>
          <w:rFonts w:ascii="Times New Roman" w:hAnsi="Times New Roman" w:cs="Times New Roman"/>
          <w:sz w:val="24"/>
          <w:szCs w:val="24"/>
          <w:lang w:val="en-US"/>
        </w:rPr>
        <w:t>5. Make a treatment plan.</w:t>
      </w:r>
    </w:p>
    <w:sectPr w:rsidR="00983907" w:rsidRPr="0028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F098A"/>
    <w:multiLevelType w:val="hybridMultilevel"/>
    <w:tmpl w:val="588E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AE"/>
    <w:rsid w:val="00280A5D"/>
    <w:rsid w:val="002879AE"/>
    <w:rsid w:val="008703F7"/>
    <w:rsid w:val="008F0D38"/>
    <w:rsid w:val="00983907"/>
    <w:rsid w:val="00A75F3F"/>
    <w:rsid w:val="00E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375E"/>
  <w15:chartTrackingRefBased/>
  <w15:docId w15:val="{5F3C277A-0CC6-498B-8749-EBD338E0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Патрушева</dc:creator>
  <cp:keywords/>
  <dc:description/>
  <cp:lastModifiedBy>Марина Патрушева</cp:lastModifiedBy>
  <cp:revision>4</cp:revision>
  <dcterms:created xsi:type="dcterms:W3CDTF">2024-02-24T03:56:00Z</dcterms:created>
  <dcterms:modified xsi:type="dcterms:W3CDTF">2024-02-24T04:25:00Z</dcterms:modified>
</cp:coreProperties>
</file>