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11A9" w14:textId="6C333733" w:rsidR="001C4207" w:rsidRPr="008B369D" w:rsidRDefault="001C4207" w:rsidP="001C42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грамматического</w:t>
      </w:r>
      <w:r w:rsidRPr="008B369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4886A57D" w14:textId="77777777" w:rsidR="001C4207" w:rsidRPr="001C4207" w:rsidRDefault="001C4207" w:rsidP="001C4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4D58F6" w14:textId="77777777" w:rsidR="001C4207" w:rsidRPr="001C4207" w:rsidRDefault="001C4207" w:rsidP="001C42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>I. Put the verb “</w:t>
      </w:r>
      <w:r w:rsidRPr="001C420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</w:t>
      </w: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>” into the correct form.</w:t>
      </w:r>
    </w:p>
    <w:p w14:paraId="29CEAFEC" w14:textId="77777777" w:rsidR="001C4207" w:rsidRPr="001C4207" w:rsidRDefault="001C4207" w:rsidP="001C420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His personal achievements … impressive.</w:t>
      </w:r>
    </w:p>
    <w:p w14:paraId="7545A9D7" w14:textId="63650907" w:rsidR="001C4207" w:rsidRPr="001C4207" w:rsidRDefault="001C4207" w:rsidP="001C4207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The duration of the course …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 year.</w:t>
      </w:r>
    </w:p>
    <w:p w14:paraId="6637F1D5" w14:textId="77777777" w:rsidR="001C4207" w:rsidRPr="001C4207" w:rsidRDefault="001C4207" w:rsidP="001C42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C918B54" w14:textId="0E3A1B5A" w:rsidR="001C4207" w:rsidRPr="001C4207" w:rsidRDefault="001C4207" w:rsidP="001C42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II. Ask questions to the </w:t>
      </w:r>
      <w:r w:rsidRPr="001C420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underlined</w:t>
      </w: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words.</w:t>
      </w:r>
    </w:p>
    <w:p w14:paraId="1BB151FD" w14:textId="77777777" w:rsidR="001C4207" w:rsidRDefault="001C4207" w:rsidP="001C4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u w:val="single"/>
          <w:lang w:val="en-US"/>
        </w:rPr>
        <w:t>The courses</w:t>
      </w: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 were available online last year.</w:t>
      </w:r>
    </w:p>
    <w:p w14:paraId="3C3CFD03" w14:textId="7C7B27C3" w:rsidR="001C4207" w:rsidRPr="001C4207" w:rsidRDefault="001C4207" w:rsidP="001C4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The credit test will be </w:t>
      </w:r>
      <w:r w:rsidRPr="001C4207">
        <w:rPr>
          <w:rFonts w:ascii="Times New Roman" w:hAnsi="Times New Roman" w:cs="Times New Roman"/>
          <w:sz w:val="28"/>
          <w:szCs w:val="28"/>
          <w:u w:val="single"/>
          <w:lang w:val="en-US"/>
        </w:rPr>
        <w:t>next Monday</w:t>
      </w:r>
      <w:r w:rsidRPr="001C42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C33F60" w14:textId="77777777" w:rsidR="001C4207" w:rsidRPr="001C4207" w:rsidRDefault="001C4207" w:rsidP="001C42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The applicant’s documents are </w:t>
      </w:r>
      <w:r w:rsidRPr="001C4207">
        <w:rPr>
          <w:rFonts w:ascii="Times New Roman" w:hAnsi="Times New Roman" w:cs="Times New Roman"/>
          <w:sz w:val="28"/>
          <w:szCs w:val="28"/>
          <w:u w:val="single"/>
          <w:lang w:val="en-US"/>
        </w:rPr>
        <w:t>on the desk</w:t>
      </w:r>
      <w:r w:rsidRPr="001C420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5E9489B" w14:textId="77777777" w:rsidR="001C4207" w:rsidRDefault="001C4207" w:rsidP="001C42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7F62ECD6" w14:textId="7CA30AFB" w:rsidR="001C4207" w:rsidRPr="001C4207" w:rsidRDefault="001C4207" w:rsidP="001C42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III. Start the sentence with </w:t>
      </w:r>
      <w:proofErr w:type="spellStart"/>
      <w:r w:rsidRPr="001C420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It+be</w:t>
      </w:r>
      <w:proofErr w:type="spellEnd"/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or </w:t>
      </w:r>
      <w:proofErr w:type="gramStart"/>
      <w:r w:rsidRPr="001C420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There</w:t>
      </w:r>
      <w:proofErr w:type="gramEnd"/>
      <w:r w:rsidRPr="001C420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+ be</w:t>
      </w:r>
      <w:r w:rsidRPr="001C4207">
        <w:rPr>
          <w:rFonts w:ascii="Times New Roman" w:hAnsi="Times New Roman" w:cs="Times New Roman"/>
          <w:i/>
          <w:iCs/>
          <w:sz w:val="28"/>
          <w:szCs w:val="28"/>
          <w:lang w:val="en-US"/>
        </w:rPr>
        <w:t>. Choose any corresponding tense-form.</w:t>
      </w:r>
    </w:p>
    <w:p w14:paraId="27D9FCDF" w14:textId="44B66D4F" w:rsidR="001C4207" w:rsidRPr="001C4207" w:rsidRDefault="001C4207" w:rsidP="001C42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… necessary for you to attend the lecture a week ago.</w:t>
      </w:r>
    </w:p>
    <w:p w14:paraId="1124B8F8" w14:textId="6AC522EE" w:rsidR="001C4207" w:rsidRPr="001C4207" w:rsidRDefault="001C4207" w:rsidP="001C42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… practical classes in the curriculum.</w:t>
      </w:r>
    </w:p>
    <w:p w14:paraId="48D8B2DF" w14:textId="77777777" w:rsidR="001C4207" w:rsidRPr="001C4207" w:rsidRDefault="001C4207" w:rsidP="001C42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… important for applicants to submit documents on time.</w:t>
      </w:r>
    </w:p>
    <w:p w14:paraId="560F0271" w14:textId="77777777" w:rsidR="001C4207" w:rsidRPr="001C4207" w:rsidRDefault="001C4207" w:rsidP="001C42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… a seminar on CNS physiology next week.</w:t>
      </w:r>
    </w:p>
    <w:p w14:paraId="18DD9028" w14:textId="77777777" w:rsidR="001C4207" w:rsidRDefault="001C4207" w:rsidP="001C42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… no part-time course at the university a few years ago.</w:t>
      </w:r>
    </w:p>
    <w:p w14:paraId="25A01501" w14:textId="77777777" w:rsidR="00173BB8" w:rsidRDefault="00173BB8" w:rsidP="001C4207">
      <w:pPr>
        <w:spacing w:after="0" w:line="240" w:lineRule="auto"/>
        <w:rPr>
          <w:sz w:val="28"/>
          <w:szCs w:val="28"/>
          <w:lang w:val="en-US"/>
        </w:rPr>
      </w:pPr>
    </w:p>
    <w:p w14:paraId="2A5E16AE" w14:textId="77777777" w:rsidR="001C4207" w:rsidRDefault="001C4207" w:rsidP="001C4207">
      <w:pPr>
        <w:spacing w:after="0" w:line="240" w:lineRule="auto"/>
        <w:rPr>
          <w:sz w:val="28"/>
          <w:szCs w:val="28"/>
          <w:lang w:val="en-US"/>
        </w:rPr>
      </w:pPr>
    </w:p>
    <w:p w14:paraId="57946AED" w14:textId="77777777" w:rsidR="001C4207" w:rsidRPr="001C4207" w:rsidRDefault="001C4207" w:rsidP="001C42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207">
        <w:rPr>
          <w:rFonts w:ascii="Times New Roman" w:hAnsi="Times New Roman" w:cs="Times New Roman"/>
          <w:b/>
          <w:bCs/>
          <w:sz w:val="28"/>
          <w:szCs w:val="28"/>
        </w:rPr>
        <w:t>Пример лексической карточки</w:t>
      </w:r>
    </w:p>
    <w:p w14:paraId="15BE6756" w14:textId="62EB3D7D" w:rsidR="001C4207" w:rsidRPr="00022403" w:rsidRDefault="001C4207" w:rsidP="0002240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22403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Translate into English</w:t>
      </w:r>
      <w:r w:rsidR="0002240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240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448F0A8F" w14:textId="78D1A87E" w:rsidR="001C4207" w:rsidRPr="001C4207" w:rsidRDefault="001C4207" w:rsidP="000224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207">
        <w:rPr>
          <w:rFonts w:ascii="Times New Roman" w:hAnsi="Times New Roman" w:cs="Times New Roman"/>
          <w:sz w:val="28"/>
          <w:szCs w:val="28"/>
        </w:rPr>
        <w:t>Образовательное учреждение, продолжительность курса, окончить университет, психологические и социальные науки, вступить в научное общество.</w:t>
      </w:r>
    </w:p>
    <w:p w14:paraId="03E9039D" w14:textId="683EA0B9" w:rsidR="001C4207" w:rsidRPr="00022403" w:rsidRDefault="00BE49B2" w:rsidP="00022403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8B369D">
        <w:rPr>
          <w:rFonts w:ascii="Times New Roman" w:hAnsi="Times New Roman" w:cs="Times New Roman"/>
          <w:i/>
          <w:iCs/>
          <w:sz w:val="28"/>
          <w:szCs w:val="28"/>
          <w:lang w:val="en-US"/>
        </w:rPr>
        <w:t>Answer the questions</w:t>
      </w:r>
      <w:r w:rsidR="001C4207" w:rsidRPr="0002240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EB9C51B" w14:textId="77777777" w:rsidR="001C4207" w:rsidRPr="008B369D" w:rsidRDefault="001C4207" w:rsidP="0002240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 xml:space="preserve">1. Was it difficult for you to enter the university? Why? </w:t>
      </w:r>
    </w:p>
    <w:p w14:paraId="2BE7F918" w14:textId="4C0DA1D1" w:rsidR="001C4207" w:rsidRPr="001C4207" w:rsidRDefault="001C4207" w:rsidP="0002240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20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C4207">
        <w:rPr>
          <w:rFonts w:ascii="Times New Roman" w:hAnsi="Times New Roman" w:cs="Times New Roman"/>
          <w:sz w:val="28"/>
          <w:szCs w:val="28"/>
          <w:lang w:val="en-US"/>
        </w:rPr>
        <w:t>What common forms of teaching process are there at the university?</w:t>
      </w:r>
    </w:p>
    <w:p w14:paraId="63EB5E7A" w14:textId="77777777" w:rsidR="001C4207" w:rsidRPr="001C4207" w:rsidRDefault="001C4207" w:rsidP="00022403">
      <w:pPr>
        <w:tabs>
          <w:tab w:val="left" w:pos="567"/>
        </w:tabs>
        <w:spacing w:after="0" w:line="240" w:lineRule="auto"/>
        <w:rPr>
          <w:sz w:val="28"/>
          <w:szCs w:val="28"/>
          <w:lang w:val="en-US"/>
        </w:rPr>
      </w:pPr>
    </w:p>
    <w:sectPr w:rsidR="001C4207" w:rsidRPr="001C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5A99"/>
    <w:multiLevelType w:val="hybridMultilevel"/>
    <w:tmpl w:val="26C84808"/>
    <w:lvl w:ilvl="0" w:tplc="403A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A01"/>
    <w:multiLevelType w:val="hybridMultilevel"/>
    <w:tmpl w:val="0C1E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0A49"/>
    <w:multiLevelType w:val="hybridMultilevel"/>
    <w:tmpl w:val="0C1E2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163"/>
    <w:multiLevelType w:val="hybridMultilevel"/>
    <w:tmpl w:val="0C1E2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1337F"/>
    <w:multiLevelType w:val="hybridMultilevel"/>
    <w:tmpl w:val="923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442374">
    <w:abstractNumId w:val="1"/>
  </w:num>
  <w:num w:numId="2" w16cid:durableId="926773260">
    <w:abstractNumId w:val="3"/>
  </w:num>
  <w:num w:numId="3" w16cid:durableId="894197126">
    <w:abstractNumId w:val="2"/>
  </w:num>
  <w:num w:numId="4" w16cid:durableId="135336709">
    <w:abstractNumId w:val="4"/>
  </w:num>
  <w:num w:numId="5" w16cid:durableId="127475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07"/>
    <w:rsid w:val="00022403"/>
    <w:rsid w:val="000C29D6"/>
    <w:rsid w:val="00173BB8"/>
    <w:rsid w:val="001C4207"/>
    <w:rsid w:val="008B369D"/>
    <w:rsid w:val="009B136E"/>
    <w:rsid w:val="00AC319B"/>
    <w:rsid w:val="00B81E71"/>
    <w:rsid w:val="00B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1A16"/>
  <w15:chartTrackingRefBased/>
  <w15:docId w15:val="{369A0C3A-B6FE-405B-92C3-4FC43E59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Колобков</dc:creator>
  <cp:keywords/>
  <dc:description/>
  <cp:lastModifiedBy>Дмитрий Колобков</cp:lastModifiedBy>
  <cp:revision>5</cp:revision>
  <dcterms:created xsi:type="dcterms:W3CDTF">2024-09-21T19:54:00Z</dcterms:created>
  <dcterms:modified xsi:type="dcterms:W3CDTF">2024-09-21T20:53:00Z</dcterms:modified>
</cp:coreProperties>
</file>