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51" w:rsidRPr="00CA1804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CD0351" w:rsidRPr="00CA1804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4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8A4257" w:rsidRPr="008A4257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8A4257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8A4257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8A4257" w:rsidRPr="008A4257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8A4257" w:rsidRPr="008A4257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>31.05.01 Лечебное дело,</w:t>
      </w:r>
    </w:p>
    <w:p w:rsidR="008A4257" w:rsidRPr="008A4257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>профиль Лечебное дело</w:t>
      </w:r>
    </w:p>
    <w:p w:rsidR="008A4257" w:rsidRPr="008A4257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8A4257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8A4257">
        <w:rPr>
          <w:rFonts w:ascii="Times New Roman" w:hAnsi="Times New Roman" w:cs="Times New Roman"/>
          <w:b/>
          <w:sz w:val="20"/>
          <w:szCs w:val="24"/>
        </w:rPr>
        <w:t>)</w:t>
      </w:r>
    </w:p>
    <w:p w:rsidR="008A4257" w:rsidRPr="002B0F9C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4257">
        <w:rPr>
          <w:rFonts w:ascii="Times New Roman" w:hAnsi="Times New Roman" w:cs="Times New Roman"/>
          <w:b/>
          <w:sz w:val="20"/>
          <w:szCs w:val="24"/>
        </w:rPr>
        <w:t>форма</w:t>
      </w:r>
      <w:r w:rsidRPr="002B0F9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A4257">
        <w:rPr>
          <w:rFonts w:ascii="Times New Roman" w:hAnsi="Times New Roman" w:cs="Times New Roman"/>
          <w:b/>
          <w:sz w:val="20"/>
          <w:szCs w:val="24"/>
        </w:rPr>
        <w:t>обучения</w:t>
      </w:r>
      <w:r w:rsidRPr="002B0F9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A4257">
        <w:rPr>
          <w:rFonts w:ascii="Times New Roman" w:hAnsi="Times New Roman" w:cs="Times New Roman"/>
          <w:b/>
          <w:sz w:val="20"/>
          <w:szCs w:val="24"/>
        </w:rPr>
        <w:t>очная</w:t>
      </w:r>
    </w:p>
    <w:p w:rsidR="00CD0351" w:rsidRPr="002B0F9C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B0F9C">
        <w:rPr>
          <w:rFonts w:ascii="Times New Roman" w:hAnsi="Times New Roman" w:cs="Times New Roman"/>
          <w:b/>
          <w:sz w:val="20"/>
          <w:szCs w:val="24"/>
        </w:rPr>
        <w:t xml:space="preserve">2025-2026 </w:t>
      </w:r>
      <w:r w:rsidRPr="008A4257">
        <w:rPr>
          <w:rFonts w:ascii="Times New Roman" w:hAnsi="Times New Roman" w:cs="Times New Roman"/>
          <w:b/>
          <w:sz w:val="20"/>
          <w:szCs w:val="24"/>
        </w:rPr>
        <w:t>учебный</w:t>
      </w:r>
      <w:r w:rsidRPr="002B0F9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A4257">
        <w:rPr>
          <w:rFonts w:ascii="Times New Roman" w:hAnsi="Times New Roman" w:cs="Times New Roman"/>
          <w:b/>
          <w:sz w:val="20"/>
          <w:szCs w:val="24"/>
        </w:rPr>
        <w:t>год</w:t>
      </w:r>
    </w:p>
    <w:p w:rsidR="008A4257" w:rsidRPr="002B0F9C" w:rsidRDefault="008A4257" w:rsidP="008A42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in the elective "Grammar of the Russian language" (4 semester)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for students </w:t>
      </w:r>
      <w:r w:rsidR="008A4257" w:rsidRPr="00A10389">
        <w:rPr>
          <w:rFonts w:ascii="Times New Roman" w:hAnsi="Times New Roman" w:cs="Times New Roman"/>
          <w:b/>
          <w:sz w:val="20"/>
          <w:szCs w:val="24"/>
          <w:lang w:val="en-US"/>
        </w:rPr>
        <w:t>2025</w:t>
      </w: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admission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according to the educational program 31.05.01 General medicine,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General Medicine profile,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(specialty)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full-time form of education</w:t>
      </w:r>
    </w:p>
    <w:p w:rsidR="00CD0351" w:rsidRP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for the 202</w:t>
      </w:r>
      <w:r w:rsidR="00BA5846">
        <w:rPr>
          <w:rFonts w:ascii="Times New Roman" w:hAnsi="Times New Roman" w:cs="Times New Roman"/>
          <w:b/>
          <w:sz w:val="20"/>
          <w:szCs w:val="24"/>
        </w:rPr>
        <w:t>5</w:t>
      </w: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BA5846">
        <w:rPr>
          <w:rFonts w:ascii="Times New Roman" w:hAnsi="Times New Roman" w:cs="Times New Roman"/>
          <w:b/>
          <w:sz w:val="20"/>
          <w:szCs w:val="24"/>
        </w:rPr>
        <w:t>6</w:t>
      </w: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CD0351" w:rsidRDefault="00CD0351" w:rsidP="00CD03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693"/>
      </w:tblGrid>
      <w:tr w:rsidR="00CD0351" w:rsidRPr="002B0F9C" w:rsidTr="00CD0351">
        <w:tc>
          <w:tcPr>
            <w:tcW w:w="495" w:type="dxa"/>
          </w:tcPr>
          <w:p w:rsidR="00CD0351" w:rsidRDefault="00CD0351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CD0351" w:rsidRPr="000B133D" w:rsidRDefault="00CD0351" w:rsidP="002B0F9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CD0351" w:rsidRPr="000B133D" w:rsidRDefault="00CD0351" w:rsidP="002B0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CD0351" w:rsidRPr="000B133D" w:rsidRDefault="00CD0351" w:rsidP="002B0F9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D0351" w:rsidRPr="006A3DA9" w:rsidRDefault="00CD0351" w:rsidP="002B0F9C">
            <w:pPr>
              <w:pStyle w:val="HTML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CD0351" w:rsidRDefault="00CD0351" w:rsidP="002B0F9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CD0351" w:rsidRPr="006A3DA9" w:rsidRDefault="00CD0351" w:rsidP="002B0F9C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CD0351" w:rsidRPr="00B60FD8" w:rsidRDefault="00CD0351" w:rsidP="002B0F9C">
            <w:pPr>
              <w:jc w:val="center"/>
              <w:rPr>
                <w:rStyle w:val="a8"/>
                <w:lang w:val="en-US"/>
              </w:rPr>
            </w:pPr>
          </w:p>
        </w:tc>
        <w:tc>
          <w:tcPr>
            <w:tcW w:w="1276" w:type="dxa"/>
          </w:tcPr>
          <w:p w:rsidR="00CD0351" w:rsidRPr="006A3DA9" w:rsidRDefault="00CD0351" w:rsidP="002B0F9C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CD0351" w:rsidRPr="006A3DA9" w:rsidRDefault="00CD0351" w:rsidP="002B0F9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D0351" w:rsidRPr="006A3DA9" w:rsidRDefault="00CD0351" w:rsidP="002B0F9C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CD0351" w:rsidRPr="006A3DA9" w:rsidRDefault="00CD0351" w:rsidP="002B0F9C">
            <w:pPr>
              <w:pStyle w:val="HTML"/>
              <w:jc w:val="center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CD0351" w:rsidRPr="006A3DA9" w:rsidRDefault="00CD0351" w:rsidP="002B0F9C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D0351" w:rsidRPr="00731E50" w:rsidRDefault="00CD0351" w:rsidP="002B0F9C">
            <w:pPr>
              <w:pStyle w:val="HTML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CD0351" w:rsidTr="00CD0351">
        <w:tc>
          <w:tcPr>
            <w:tcW w:w="495" w:type="dxa"/>
            <w:shd w:val="clear" w:color="auto" w:fill="C6D9F1" w:themeFill="text2" w:themeFillTint="33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CD0351" w:rsidRPr="00EB06AC" w:rsidRDefault="00CD0351" w:rsidP="009C430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(Модуль 2)</w:t>
            </w:r>
            <w:r w:rsidR="00D37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/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Morphological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features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of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lexical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units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in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communication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(</w:t>
            </w:r>
            <w:proofErr w:type="spellStart"/>
            <w:r w:rsidR="00D37302">
              <w:rPr>
                <w:rFonts w:ascii="Times New Roman" w:hAnsi="Times New Roman"/>
                <w:b/>
                <w:sz w:val="20"/>
                <w:szCs w:val="24"/>
              </w:rPr>
              <w:t>Module</w:t>
            </w:r>
            <w:proofErr w:type="spellEnd"/>
            <w:r w:rsidR="00D37302">
              <w:rPr>
                <w:rFonts w:ascii="Times New Roman" w:hAnsi="Times New Roman"/>
                <w:b/>
                <w:sz w:val="20"/>
                <w:szCs w:val="24"/>
              </w:rPr>
              <w:t xml:space="preserve"> 2)</w:t>
            </w:r>
          </w:p>
        </w:tc>
      </w:tr>
      <w:tr w:rsidR="00CD0351" w:rsidTr="00CD0351">
        <w:tc>
          <w:tcPr>
            <w:tcW w:w="495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CD0351" w:rsidRPr="00731E50" w:rsidRDefault="00CD0351" w:rsidP="00CD035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CD0351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D0351" w:rsidRPr="00A13588" w:rsidRDefault="00CD0351" w:rsidP="009C430E">
            <w:pPr>
              <w:pStyle w:val="a5"/>
              <w:spacing w:before="0" w:beforeAutospacing="0" w:after="0" w:afterAutospacing="0"/>
            </w:pPr>
            <w:r w:rsidRPr="00CD0351">
              <w:rPr>
                <w:sz w:val="20"/>
              </w:rPr>
              <w:t xml:space="preserve"> </w:t>
            </w:r>
            <w:r w:rsidRPr="00A13588">
              <w:rPr>
                <w:rStyle w:val="a4"/>
                <w:b w:val="0"/>
              </w:rPr>
              <w:t>Тема</w:t>
            </w:r>
            <w:r w:rsidRPr="00CD0351">
              <w:rPr>
                <w:rStyle w:val="a4"/>
                <w:b w:val="0"/>
              </w:rPr>
              <w:t xml:space="preserve"> 1.</w:t>
            </w:r>
            <w:r w:rsidRPr="00CD0351">
              <w:t xml:space="preserve"> </w:t>
            </w:r>
            <w:r w:rsidRPr="00A13588">
              <w:t>Части</w:t>
            </w:r>
            <w:r w:rsidRPr="00D37302">
              <w:rPr>
                <w:lang w:val="en-US"/>
              </w:rPr>
              <w:t xml:space="preserve"> </w:t>
            </w:r>
            <w:r w:rsidRPr="00A13588">
              <w:t>тела</w:t>
            </w:r>
            <w:r w:rsidRPr="00D37302">
              <w:rPr>
                <w:lang w:val="en-US"/>
              </w:rPr>
              <w:t xml:space="preserve"> </w:t>
            </w:r>
            <w:r w:rsidRPr="00A13588">
              <w:t>чел</w:t>
            </w:r>
            <w:r w:rsidRPr="00A13588">
              <w:t>о</w:t>
            </w:r>
            <w:r w:rsidRPr="00A13588">
              <w:t>века</w:t>
            </w:r>
            <w:r w:rsidRPr="00D37302">
              <w:rPr>
                <w:lang w:val="en-US"/>
              </w:rPr>
              <w:t xml:space="preserve">. </w:t>
            </w:r>
            <w:r w:rsidRPr="00A13588">
              <w:rPr>
                <w:lang w:val="en-US"/>
              </w:rPr>
              <w:t>\ Parts of the human body.</w:t>
            </w:r>
            <w:r w:rsidRPr="00A13588">
              <w:rPr>
                <w:lang w:val="en-US"/>
              </w:rPr>
              <w:br/>
            </w:r>
            <w:r w:rsidRPr="00A13588">
              <w:rPr>
                <w:rStyle w:val="a4"/>
                <w:b w:val="0"/>
              </w:rPr>
              <w:t>Тема 2.</w:t>
            </w:r>
            <w:r w:rsidRPr="00A13588">
              <w:t xml:space="preserve"> Как спросить о симптомах заболевания / </w:t>
            </w:r>
            <w:proofErr w:type="spellStart"/>
            <w:r w:rsidRPr="00A13588">
              <w:t>Нow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  <w:p w:rsidR="00CD0351" w:rsidRPr="001D0456" w:rsidRDefault="00CD0351" w:rsidP="009C430E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D0351" w:rsidRPr="001D0456" w:rsidRDefault="00CD0351" w:rsidP="009C430E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0351" w:rsidRPr="006A3DA9" w:rsidRDefault="00CD0351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CD0351" w:rsidRPr="00B03240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CD0351" w:rsidRPr="00A13588" w:rsidRDefault="00CD0351" w:rsidP="009C430E">
            <w:pPr>
              <w:pStyle w:val="a5"/>
            </w:pPr>
            <w:r w:rsidRPr="00A13588">
              <w:rPr>
                <w:rStyle w:val="a4"/>
                <w:b w:val="0"/>
              </w:rPr>
              <w:t>Тема</w:t>
            </w:r>
            <w:r w:rsidRPr="00A13588">
              <w:rPr>
                <w:rStyle w:val="a4"/>
                <w:b w:val="0"/>
                <w:lang w:val="en-US"/>
              </w:rPr>
              <w:t xml:space="preserve"> 1.</w:t>
            </w:r>
            <w:r w:rsidRPr="00A13588">
              <w:rPr>
                <w:lang w:val="en-US"/>
              </w:rPr>
              <w:t xml:space="preserve"> </w:t>
            </w:r>
            <w:r w:rsidRPr="00A13588">
              <w:t>Части</w:t>
            </w:r>
            <w:r w:rsidRPr="00A13588">
              <w:rPr>
                <w:lang w:val="en-US"/>
              </w:rPr>
              <w:t xml:space="preserve"> </w:t>
            </w:r>
            <w:r w:rsidRPr="00A13588">
              <w:t>тела</w:t>
            </w:r>
            <w:r w:rsidRPr="00A13588">
              <w:rPr>
                <w:lang w:val="en-US"/>
              </w:rPr>
              <w:t xml:space="preserve"> </w:t>
            </w:r>
            <w:r w:rsidRPr="00A13588">
              <w:t>человека</w:t>
            </w:r>
            <w:r w:rsidRPr="00A13588">
              <w:rPr>
                <w:lang w:val="en-US"/>
              </w:rPr>
              <w:t>. \ Parts of the human body.</w:t>
            </w:r>
            <w:r w:rsidRPr="00A13588">
              <w:rPr>
                <w:lang w:val="en-US"/>
              </w:rPr>
              <w:br/>
            </w:r>
            <w:r w:rsidRPr="00A13588">
              <w:rPr>
                <w:rStyle w:val="a4"/>
                <w:b w:val="0"/>
              </w:rPr>
              <w:t>Тема 2.</w:t>
            </w:r>
            <w:r w:rsidRPr="00A13588">
              <w:t xml:space="preserve"> Как спросить о симптомах заб</w:t>
            </w:r>
            <w:r w:rsidRPr="00A13588">
              <w:t>о</w:t>
            </w:r>
            <w:r w:rsidRPr="00A13588">
              <w:t xml:space="preserve">левания / </w:t>
            </w:r>
            <w:proofErr w:type="spellStart"/>
            <w:r w:rsidRPr="00A13588">
              <w:t>Нow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</w:tc>
        <w:tc>
          <w:tcPr>
            <w:tcW w:w="1276" w:type="dxa"/>
          </w:tcPr>
          <w:p w:rsidR="00CD0351" w:rsidRPr="00A13588" w:rsidRDefault="00CD0351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CD0351" w:rsidRPr="00F950AD" w:rsidRDefault="00CD0351" w:rsidP="009C43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0AD">
              <w:rPr>
                <w:rFonts w:ascii="Times New Roman" w:hAnsi="Times New Roman" w:cs="Times New Roman"/>
                <w:b/>
                <w:sz w:val="20"/>
                <w:szCs w:val="24"/>
              </w:rPr>
              <w:t>УК-4.2.1.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Умеет создавать на русском и иностранном языках письменные те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сты по профессиональным в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просам</w:t>
            </w:r>
          </w:p>
          <w:p w:rsidR="00CD0351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0AD">
              <w:rPr>
                <w:rFonts w:ascii="Times New Roman" w:hAnsi="Times New Roman" w:cs="Times New Roman"/>
                <w:b/>
                <w:sz w:val="20"/>
                <w:szCs w:val="24"/>
              </w:rPr>
              <w:t>у-1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 xml:space="preserve"> - создавать на русском языке письменные тексты с учетом профессиональной лексики в объеме изученн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F950AD">
              <w:rPr>
                <w:rFonts w:ascii="Times New Roman" w:hAnsi="Times New Roman" w:cs="Times New Roman"/>
                <w:sz w:val="20"/>
                <w:szCs w:val="24"/>
              </w:rPr>
              <w:t>го лексико-грамматического материала</w:t>
            </w:r>
          </w:p>
          <w:p w:rsidR="002B0F9C" w:rsidRDefault="00CD0351" w:rsidP="009C430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 xml:space="preserve">УК-4.3.1. 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Владеет достато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ным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/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 xml:space="preserve"> навыком эффе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тивного участия в диал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ге/беседе профессионального хара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тера, в том числе на ин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2B0F9C" w:rsidRPr="002B0F9C">
              <w:rPr>
                <w:rFonts w:ascii="Times New Roman" w:hAnsi="Times New Roman" w:cs="Times New Roman"/>
                <w:sz w:val="20"/>
                <w:szCs w:val="24"/>
              </w:rPr>
              <w:t xml:space="preserve">странном языке </w:t>
            </w:r>
          </w:p>
          <w:p w:rsidR="00CD0351" w:rsidRPr="007C6DBD" w:rsidRDefault="00CD0351" w:rsidP="009C43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C6DB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н-1 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 нав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ы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ком составления диалогического и монолог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ческого высказ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ы</w:t>
            </w:r>
            <w:r w:rsidRPr="007C6DBD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вания на заданную тему с учетом изученного лексико-грамматического материала</w:t>
            </w: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</w:tr>
      <w:tr w:rsidR="00CD0351" w:rsidTr="00CD0351">
        <w:tc>
          <w:tcPr>
            <w:tcW w:w="495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0351" w:rsidRPr="006A3DA9" w:rsidRDefault="00CD0351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CD0351" w:rsidRPr="00B03240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симптомах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болевания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Answer questions about the symptoms of the disease</w:t>
            </w:r>
          </w:p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2. Жалобы пациента/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Рatient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complaints</w:t>
            </w:r>
            <w:proofErr w:type="spellEnd"/>
          </w:p>
        </w:tc>
        <w:tc>
          <w:tcPr>
            <w:tcW w:w="1276" w:type="dxa"/>
          </w:tcPr>
          <w:p w:rsidR="00CD0351" w:rsidRPr="00A13588" w:rsidRDefault="00CD0351" w:rsidP="009C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0351" w:rsidTr="00CD0351">
        <w:tc>
          <w:tcPr>
            <w:tcW w:w="495" w:type="dxa"/>
          </w:tcPr>
          <w:p w:rsidR="00CD0351" w:rsidRPr="00A51DC9" w:rsidRDefault="00CD0351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0351" w:rsidRPr="006A3DA9" w:rsidRDefault="00CD0351" w:rsidP="009C430E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CD0351" w:rsidRPr="00B03240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риала теоретической части: тестовые задания с одиночным ответом - … шт.</w:t>
            </w:r>
          </w:p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ч. (по 1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мин. на 1 зад.) 20 заданий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CD0351" w:rsidRPr="00A13588" w:rsidRDefault="00A10389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D0351"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351"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="00CD0351"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0351" w:rsidRPr="00A13588" w:rsidRDefault="00CD0351" w:rsidP="009C4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604E0" w:rsidTr="00803232">
        <w:tc>
          <w:tcPr>
            <w:tcW w:w="495" w:type="dxa"/>
            <w:shd w:val="clear" w:color="auto" w:fill="EAF1DD" w:themeFill="accent3" w:themeFillTint="33"/>
          </w:tcPr>
          <w:p w:rsidR="00D604E0" w:rsidRPr="00A51DC9" w:rsidRDefault="00D604E0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D604E0" w:rsidRPr="00CD0351" w:rsidRDefault="00D604E0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604E0" w:rsidRPr="001D0456" w:rsidRDefault="00D604E0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13 </w:t>
            </w:r>
            <w:proofErr w:type="spellStart"/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D604E0" w:rsidRPr="001D0456" w:rsidRDefault="00D604E0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D604E0" w:rsidRPr="00920323" w:rsidRDefault="00D604E0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D0351" w:rsidTr="00CD0351">
        <w:tc>
          <w:tcPr>
            <w:tcW w:w="495" w:type="dxa"/>
          </w:tcPr>
          <w:p w:rsidR="00CD0351" w:rsidRPr="00A51DC9" w:rsidRDefault="00CD0351" w:rsidP="009C430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CD0351" w:rsidRPr="006A3DA9" w:rsidRDefault="00CD0351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CD0351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CD0351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CD0351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</w:tcPr>
          <w:p w:rsidR="00CD0351" w:rsidRPr="00920323" w:rsidRDefault="00CD0351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D0351" w:rsidRPr="008A4257" w:rsidRDefault="00CD0351" w:rsidP="00CD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4257" w:rsidRPr="008A4257" w:rsidRDefault="008A4257" w:rsidP="002B0F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</w:t>
      </w:r>
      <w:r w:rsidRPr="008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№ </w:t>
      </w:r>
      <w:r w:rsidR="002D7A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A4257" w:rsidRPr="008A4257" w:rsidRDefault="008A4257" w:rsidP="008A4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257" w:rsidRPr="008A4257" w:rsidTr="00E11D01">
        <w:tc>
          <w:tcPr>
            <w:tcW w:w="3190" w:type="dxa"/>
          </w:tcPr>
          <w:p w:rsidR="008A4257" w:rsidRPr="008A4257" w:rsidRDefault="008A4257" w:rsidP="008A425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8A4257" w:rsidRPr="008A4257" w:rsidRDefault="008A4257" w:rsidP="008A425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8A4257" w:rsidRPr="008A4257" w:rsidRDefault="008A4257" w:rsidP="008A425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DFC2761" wp14:editId="6D7F866F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A4257" w:rsidRPr="008A4257" w:rsidRDefault="008A4257" w:rsidP="008A425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8A4257" w:rsidRPr="008A4257" w:rsidRDefault="008A4257" w:rsidP="008A4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4257" w:rsidRPr="008A4257" w:rsidRDefault="008A4257" w:rsidP="008A4257">
      <w:pPr>
        <w:rPr>
          <w:rFonts w:eastAsiaTheme="minorEastAsia"/>
          <w:sz w:val="20"/>
          <w:lang w:eastAsia="ru-RU"/>
        </w:rPr>
      </w:pPr>
    </w:p>
    <w:p w:rsidR="004E555C" w:rsidRDefault="004E555C"/>
    <w:sectPr w:rsidR="004E555C" w:rsidSect="00CD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1"/>
    <w:rsid w:val="002B0F9C"/>
    <w:rsid w:val="002D7A7A"/>
    <w:rsid w:val="004E555C"/>
    <w:rsid w:val="008A4257"/>
    <w:rsid w:val="00A10389"/>
    <w:rsid w:val="00AC09FA"/>
    <w:rsid w:val="00BA5846"/>
    <w:rsid w:val="00CD0351"/>
    <w:rsid w:val="00D37302"/>
    <w:rsid w:val="00D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0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CD0351"/>
    <w:rPr>
      <w:b/>
      <w:bCs/>
    </w:rPr>
  </w:style>
  <w:style w:type="paragraph" w:styleId="a5">
    <w:name w:val="Normal (Web)"/>
    <w:basedOn w:val="a"/>
    <w:uiPriority w:val="99"/>
    <w:unhideWhenUsed/>
    <w:rsid w:val="00CD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3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D03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0351"/>
    <w:rPr>
      <w:rFonts w:ascii="Consolas" w:hAnsi="Consolas"/>
      <w:sz w:val="20"/>
      <w:szCs w:val="20"/>
    </w:rPr>
  </w:style>
  <w:style w:type="character" w:styleId="a8">
    <w:name w:val="Subtle Emphasis"/>
    <w:basedOn w:val="a0"/>
    <w:uiPriority w:val="19"/>
    <w:qFormat/>
    <w:rsid w:val="00CD0351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8A4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0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CD0351"/>
    <w:rPr>
      <w:b/>
      <w:bCs/>
    </w:rPr>
  </w:style>
  <w:style w:type="paragraph" w:styleId="a5">
    <w:name w:val="Normal (Web)"/>
    <w:basedOn w:val="a"/>
    <w:uiPriority w:val="99"/>
    <w:unhideWhenUsed/>
    <w:rsid w:val="00CD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3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D03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0351"/>
    <w:rPr>
      <w:rFonts w:ascii="Consolas" w:hAnsi="Consolas"/>
      <w:sz w:val="20"/>
      <w:szCs w:val="20"/>
    </w:rPr>
  </w:style>
  <w:style w:type="character" w:styleId="a8">
    <w:name w:val="Subtle Emphasis"/>
    <w:basedOn w:val="a0"/>
    <w:uiPriority w:val="19"/>
    <w:qFormat/>
    <w:rsid w:val="00CD0351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8A4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8</cp:revision>
  <dcterms:created xsi:type="dcterms:W3CDTF">2025-06-07T12:49:00Z</dcterms:created>
  <dcterms:modified xsi:type="dcterms:W3CDTF">2025-06-29T04:52:00Z</dcterms:modified>
</cp:coreProperties>
</file>