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62" w:rsidRDefault="00964B78">
      <w:r>
        <w:t xml:space="preserve">Формирование бизнес-идеи и бизнес-модели </w:t>
      </w:r>
    </w:p>
    <w:p w:rsidR="00964B78" w:rsidRDefault="00964B78">
      <w:r>
        <w:t xml:space="preserve">Задание: требуется на основании бизнес-идеи сформировать бизнес-модель по </w:t>
      </w:r>
      <w:r w:rsidRPr="00964B78">
        <w:t>Шаблон</w:t>
      </w:r>
      <w:r>
        <w:t>у</w:t>
      </w:r>
      <w:r w:rsidRPr="00964B78">
        <w:t xml:space="preserve"> бизнес-модели, разработанный Александром </w:t>
      </w:r>
      <w:proofErr w:type="spellStart"/>
      <w:r w:rsidRPr="00964B78">
        <w:t>Остервальдером</w:t>
      </w:r>
      <w:proofErr w:type="spellEnd"/>
      <w:r w:rsidRPr="00964B78">
        <w:t xml:space="preserve"> и </w:t>
      </w:r>
      <w:proofErr w:type="spellStart"/>
      <w:r w:rsidRPr="00964B78">
        <w:t>Ивом</w:t>
      </w:r>
      <w:proofErr w:type="spellEnd"/>
      <w:r w:rsidRPr="00964B78">
        <w:t xml:space="preserve"> </w:t>
      </w:r>
      <w:proofErr w:type="spellStart"/>
      <w:r w:rsidRPr="00964B78">
        <w:t>Пинье</w:t>
      </w:r>
      <w:proofErr w:type="spellEnd"/>
      <w:r w:rsidRPr="00964B78">
        <w:t>.</w:t>
      </w:r>
    </w:p>
    <w:tbl>
      <w:tblPr>
        <w:tblStyle w:val="a5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7"/>
        <w:gridCol w:w="2957"/>
        <w:gridCol w:w="1424"/>
        <w:gridCol w:w="1533"/>
        <w:gridCol w:w="2957"/>
        <w:gridCol w:w="2958"/>
      </w:tblGrid>
      <w:tr w:rsidR="006F1356" w:rsidTr="006F1356">
        <w:trPr>
          <w:jc w:val="center"/>
        </w:trPr>
        <w:tc>
          <w:tcPr>
            <w:tcW w:w="2957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997462" w:rsidRPr="00997462" w:rsidRDefault="000C4930" w:rsidP="006F1356">
            <w:pPr>
              <w:jc w:val="center"/>
              <w:rPr>
                <w:b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6381F802" wp14:editId="0C144D08">
                  <wp:simplePos x="914400" y="143510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605790" cy="605790"/>
                  <wp:effectExtent l="0" t="0" r="3810" b="381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" cy="605790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97462" w:rsidRPr="00997462">
              <w:rPr>
                <w:b/>
              </w:rPr>
              <w:t>Ключевые партнеры</w:t>
            </w:r>
          </w:p>
        </w:tc>
        <w:tc>
          <w:tcPr>
            <w:tcW w:w="295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997462" w:rsidRPr="00997462" w:rsidRDefault="009A5DBE" w:rsidP="006F1356">
            <w:pPr>
              <w:jc w:val="center"/>
              <w:rPr>
                <w:b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1DBD964" wp14:editId="6A2F8E9E">
                  <wp:simplePos x="2795905" y="143510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605790" cy="605790"/>
                  <wp:effectExtent l="0" t="0" r="3810" b="381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" cy="605790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97462" w:rsidRPr="00997462">
              <w:rPr>
                <w:b/>
              </w:rPr>
              <w:t>Ключевые виды деятельности</w:t>
            </w:r>
          </w:p>
        </w:tc>
        <w:tc>
          <w:tcPr>
            <w:tcW w:w="2957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997462" w:rsidRPr="00997462" w:rsidRDefault="009A5DBE" w:rsidP="006F1356">
            <w:pPr>
              <w:jc w:val="center"/>
              <w:rPr>
                <w:b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3D7F3392" wp14:editId="53EA2F4C">
                  <wp:simplePos x="4518660" y="143510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637540" cy="645160"/>
                  <wp:effectExtent l="0" t="0" r="0" b="254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622" cy="644996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7462" w:rsidRPr="00997462">
              <w:rPr>
                <w:b/>
              </w:rPr>
              <w:t>Ценностные предложения</w:t>
            </w:r>
          </w:p>
        </w:tc>
        <w:tc>
          <w:tcPr>
            <w:tcW w:w="295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</w:tcPr>
          <w:p w:rsidR="00997462" w:rsidRPr="00997462" w:rsidRDefault="009A5DBE" w:rsidP="006F1356">
            <w:pPr>
              <w:jc w:val="center"/>
              <w:rPr>
                <w:b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5A25467B" wp14:editId="630DCEA6">
                  <wp:simplePos x="6390005" y="143510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626745" cy="630555"/>
                  <wp:effectExtent l="0" t="0" r="1905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578" cy="630181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7462" w:rsidRPr="00997462">
              <w:rPr>
                <w:b/>
              </w:rPr>
              <w:t>Отношения с потреби</w:t>
            </w:r>
            <w:r w:rsidR="007C3466">
              <w:rPr>
                <w:b/>
              </w:rPr>
              <w:t>-</w:t>
            </w:r>
            <w:proofErr w:type="spellStart"/>
            <w:r w:rsidR="00997462" w:rsidRPr="00997462">
              <w:rPr>
                <w:b/>
              </w:rPr>
              <w:t>телями</w:t>
            </w:r>
            <w:proofErr w:type="spellEnd"/>
          </w:p>
        </w:tc>
        <w:tc>
          <w:tcPr>
            <w:tcW w:w="295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FFF00"/>
            <w:vAlign w:val="center"/>
          </w:tcPr>
          <w:p w:rsidR="00997462" w:rsidRPr="00997462" w:rsidRDefault="009A5DBE" w:rsidP="006F1356">
            <w:pPr>
              <w:jc w:val="center"/>
              <w:rPr>
                <w:b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23BD9AB6" wp14:editId="3BE4FAE1">
                  <wp:simplePos x="8271510" y="143510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605790" cy="605790"/>
                  <wp:effectExtent l="0" t="0" r="3810" b="381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338" cy="605338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7462" w:rsidRPr="00997462">
              <w:rPr>
                <w:b/>
              </w:rPr>
              <w:t>Сегменты потребителей</w:t>
            </w:r>
          </w:p>
        </w:tc>
      </w:tr>
      <w:tr w:rsidR="00997462" w:rsidTr="00997462">
        <w:trPr>
          <w:jc w:val="center"/>
        </w:trPr>
        <w:tc>
          <w:tcPr>
            <w:tcW w:w="2957" w:type="dxa"/>
            <w:vMerge w:val="restart"/>
            <w:tcBorders>
              <w:top w:val="single" w:sz="2" w:space="0" w:color="auto"/>
              <w:bottom w:val="nil"/>
              <w:right w:val="single" w:sz="18" w:space="0" w:color="auto"/>
            </w:tcBorders>
          </w:tcPr>
          <w:p w:rsidR="00997462" w:rsidRDefault="00997462" w:rsidP="006F1356"/>
        </w:tc>
        <w:tc>
          <w:tcPr>
            <w:tcW w:w="295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7462" w:rsidRDefault="00997462" w:rsidP="006F1356"/>
          <w:p w:rsidR="00997462" w:rsidRDefault="00997462" w:rsidP="006F1356"/>
          <w:p w:rsidR="00997462" w:rsidRDefault="00997462" w:rsidP="006F1356"/>
        </w:tc>
        <w:tc>
          <w:tcPr>
            <w:tcW w:w="2957" w:type="dxa"/>
            <w:gridSpan w:val="2"/>
            <w:vMerge w:val="restar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997462" w:rsidRDefault="00997462" w:rsidP="006F1356"/>
        </w:tc>
        <w:tc>
          <w:tcPr>
            <w:tcW w:w="295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7462" w:rsidRDefault="00997462" w:rsidP="006F1356"/>
        </w:tc>
        <w:tc>
          <w:tcPr>
            <w:tcW w:w="2958" w:type="dxa"/>
            <w:vMerge w:val="restart"/>
            <w:tcBorders>
              <w:top w:val="single" w:sz="2" w:space="0" w:color="auto"/>
              <w:left w:val="single" w:sz="18" w:space="0" w:color="auto"/>
            </w:tcBorders>
          </w:tcPr>
          <w:p w:rsidR="00997462" w:rsidRDefault="00997462" w:rsidP="006F1356"/>
        </w:tc>
      </w:tr>
      <w:tr w:rsidR="00997462" w:rsidTr="006F1356">
        <w:trPr>
          <w:jc w:val="center"/>
        </w:trPr>
        <w:tc>
          <w:tcPr>
            <w:tcW w:w="2957" w:type="dxa"/>
            <w:vMerge/>
            <w:tcBorders>
              <w:top w:val="nil"/>
              <w:bottom w:val="nil"/>
              <w:right w:val="single" w:sz="18" w:space="0" w:color="auto"/>
            </w:tcBorders>
          </w:tcPr>
          <w:p w:rsidR="00997462" w:rsidRDefault="00997462" w:rsidP="006F1356"/>
        </w:tc>
        <w:tc>
          <w:tcPr>
            <w:tcW w:w="295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997462" w:rsidRPr="00997462" w:rsidRDefault="009A5DBE" w:rsidP="006F1356">
            <w:pPr>
              <w:jc w:val="center"/>
              <w:rPr>
                <w:b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07C7CB84" wp14:editId="16D74047">
                  <wp:simplePos x="2647315" y="264731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605790" cy="605790"/>
                  <wp:effectExtent l="0" t="0" r="3810" b="3810"/>
                  <wp:wrapSquare wrapText="bothSides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149" cy="606149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7462" w:rsidRPr="00997462">
              <w:rPr>
                <w:b/>
              </w:rPr>
              <w:t>Ключевые ресурсы</w:t>
            </w:r>
          </w:p>
        </w:tc>
        <w:tc>
          <w:tcPr>
            <w:tcW w:w="295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97462" w:rsidRDefault="00997462" w:rsidP="006F1356"/>
        </w:tc>
        <w:tc>
          <w:tcPr>
            <w:tcW w:w="295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997462" w:rsidRPr="00997462" w:rsidRDefault="009A5DBE" w:rsidP="006F1356">
            <w:pPr>
              <w:jc w:val="center"/>
              <w:rPr>
                <w:b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5AC9958B" wp14:editId="027AE6B8">
                  <wp:simplePos x="6410960" y="264731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626745" cy="630555"/>
                  <wp:effectExtent l="0" t="0" r="1905" b="0"/>
                  <wp:wrapSquare wrapText="bothSides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519" cy="635214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7462" w:rsidRPr="00997462">
              <w:rPr>
                <w:b/>
              </w:rPr>
              <w:t>Каналы сбыта</w:t>
            </w:r>
          </w:p>
        </w:tc>
        <w:tc>
          <w:tcPr>
            <w:tcW w:w="2958" w:type="dxa"/>
            <w:vMerge/>
            <w:tcBorders>
              <w:left w:val="single" w:sz="18" w:space="0" w:color="auto"/>
            </w:tcBorders>
          </w:tcPr>
          <w:p w:rsidR="00997462" w:rsidRDefault="00997462" w:rsidP="006F1356"/>
        </w:tc>
      </w:tr>
      <w:tr w:rsidR="00997462" w:rsidTr="00997462">
        <w:trPr>
          <w:jc w:val="center"/>
        </w:trPr>
        <w:tc>
          <w:tcPr>
            <w:tcW w:w="2957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997462" w:rsidRDefault="00997462" w:rsidP="006F1356"/>
        </w:tc>
        <w:tc>
          <w:tcPr>
            <w:tcW w:w="295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7462" w:rsidRDefault="00997462" w:rsidP="006F1356"/>
          <w:p w:rsidR="00997462" w:rsidRDefault="00997462" w:rsidP="006F1356"/>
          <w:p w:rsidR="00997462" w:rsidRDefault="00997462" w:rsidP="006F1356"/>
        </w:tc>
        <w:tc>
          <w:tcPr>
            <w:tcW w:w="295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7462" w:rsidRDefault="00997462" w:rsidP="006F1356"/>
        </w:tc>
        <w:tc>
          <w:tcPr>
            <w:tcW w:w="295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7462" w:rsidRDefault="00997462" w:rsidP="006F1356"/>
        </w:tc>
        <w:tc>
          <w:tcPr>
            <w:tcW w:w="295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997462" w:rsidRDefault="00997462" w:rsidP="006F1356"/>
        </w:tc>
      </w:tr>
      <w:tr w:rsidR="00997462" w:rsidTr="006F1356">
        <w:trPr>
          <w:jc w:val="center"/>
        </w:trPr>
        <w:tc>
          <w:tcPr>
            <w:tcW w:w="7338" w:type="dxa"/>
            <w:gridSpan w:val="3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997462" w:rsidRPr="00997462" w:rsidRDefault="0019366C" w:rsidP="006F1356">
            <w:pPr>
              <w:jc w:val="center"/>
              <w:rPr>
                <w:b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64C77245" wp14:editId="52779EA7">
                  <wp:simplePos x="1435100" y="3923030"/>
                  <wp:positionH relativeFrom="margin">
                    <wp:posOffset>-1905</wp:posOffset>
                  </wp:positionH>
                  <wp:positionV relativeFrom="margin">
                    <wp:posOffset>-635</wp:posOffset>
                  </wp:positionV>
                  <wp:extent cx="605790" cy="608965"/>
                  <wp:effectExtent l="0" t="0" r="3810" b="635"/>
                  <wp:wrapSquare wrapText="bothSides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" cy="608965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7462" w:rsidRPr="00997462">
              <w:rPr>
                <w:b/>
              </w:rPr>
              <w:t>Структура издержек</w:t>
            </w:r>
          </w:p>
        </w:tc>
        <w:tc>
          <w:tcPr>
            <w:tcW w:w="7448" w:type="dxa"/>
            <w:gridSpan w:val="3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FFF00"/>
            <w:vAlign w:val="center"/>
          </w:tcPr>
          <w:p w:rsidR="00997462" w:rsidRPr="00997462" w:rsidRDefault="0019366C" w:rsidP="006F1356">
            <w:pPr>
              <w:jc w:val="center"/>
              <w:rPr>
                <w:b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520E417C" wp14:editId="07F32391">
                  <wp:simplePos x="6304915" y="3827145"/>
                  <wp:positionH relativeFrom="margin">
                    <wp:posOffset>-1905</wp:posOffset>
                  </wp:positionH>
                  <wp:positionV relativeFrom="margin">
                    <wp:posOffset>-635</wp:posOffset>
                  </wp:positionV>
                  <wp:extent cx="626745" cy="626745"/>
                  <wp:effectExtent l="0" t="0" r="1905" b="1905"/>
                  <wp:wrapSquare wrapText="bothSides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" cy="626745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7462" w:rsidRPr="00997462">
              <w:rPr>
                <w:b/>
              </w:rPr>
              <w:t>Потоки доходов</w:t>
            </w:r>
          </w:p>
        </w:tc>
      </w:tr>
      <w:tr w:rsidR="00997462" w:rsidTr="00997462">
        <w:trPr>
          <w:jc w:val="center"/>
        </w:trPr>
        <w:tc>
          <w:tcPr>
            <w:tcW w:w="7338" w:type="dxa"/>
            <w:gridSpan w:val="3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997462" w:rsidRDefault="00997462" w:rsidP="006F1356"/>
          <w:p w:rsidR="00997462" w:rsidRDefault="00997462" w:rsidP="006F1356"/>
          <w:p w:rsidR="00997462" w:rsidRDefault="00997462" w:rsidP="006F1356"/>
        </w:tc>
        <w:tc>
          <w:tcPr>
            <w:tcW w:w="7448" w:type="dxa"/>
            <w:gridSpan w:val="3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:rsidR="00997462" w:rsidRDefault="00997462" w:rsidP="006F1356"/>
        </w:tc>
      </w:tr>
    </w:tbl>
    <w:p w:rsidR="00F10DB2" w:rsidRDefault="00F10DB2">
      <w:bookmarkStart w:id="0" w:name="_GoBack"/>
      <w:bookmarkEnd w:id="0"/>
    </w:p>
    <w:sectPr w:rsidR="00F10DB2" w:rsidSect="00911E9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462"/>
    <w:rsid w:val="00055D6A"/>
    <w:rsid w:val="000C4930"/>
    <w:rsid w:val="0019366C"/>
    <w:rsid w:val="004B232E"/>
    <w:rsid w:val="004B5484"/>
    <w:rsid w:val="00661092"/>
    <w:rsid w:val="006F1356"/>
    <w:rsid w:val="007C3466"/>
    <w:rsid w:val="00885204"/>
    <w:rsid w:val="00911E97"/>
    <w:rsid w:val="00942B04"/>
    <w:rsid w:val="00964B78"/>
    <w:rsid w:val="00997462"/>
    <w:rsid w:val="009A5DBE"/>
    <w:rsid w:val="00A30506"/>
    <w:rsid w:val="00A50991"/>
    <w:rsid w:val="00B15189"/>
    <w:rsid w:val="00B31B0A"/>
    <w:rsid w:val="00C2336F"/>
    <w:rsid w:val="00CA2A85"/>
    <w:rsid w:val="00EA67E5"/>
    <w:rsid w:val="00ED1DE3"/>
    <w:rsid w:val="00F10DB2"/>
    <w:rsid w:val="00F40D15"/>
    <w:rsid w:val="00F97596"/>
    <w:rsid w:val="00FA2423"/>
    <w:rsid w:val="00FA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7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746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974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7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746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974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10</cp:revision>
  <dcterms:created xsi:type="dcterms:W3CDTF">2024-02-26T07:47:00Z</dcterms:created>
  <dcterms:modified xsi:type="dcterms:W3CDTF">2025-07-03T08:25:00Z</dcterms:modified>
</cp:coreProperties>
</file>