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05B" w:rsidRDefault="005B305B" w:rsidP="005B305B">
      <w:pPr>
        <w:spacing w:after="0" w:line="240" w:lineRule="auto"/>
        <w:jc w:val="center"/>
      </w:pPr>
      <w:r>
        <w:t>ТЕМА: ПЕРВАЯ ПОМОЩЬ ПРИ ТЕРМИЧЕСКИХ ОЖОГАХ И ПОРАЖЕНИИ</w:t>
      </w:r>
      <w:r>
        <w:t xml:space="preserve"> </w:t>
      </w:r>
      <w:r>
        <w:t>ЭЛЕКТРИЧЕСКИМ ТОКОМ.</w:t>
      </w:r>
      <w:r w:rsidRPr="005B305B">
        <w:t xml:space="preserve"> </w:t>
      </w:r>
      <w:r>
        <w:t>ПЕРВАЯ ПОМОЩЬ ПРИ ОТМОРОЖЕНИЯХ И ХОЛОДОВОЙ ТРАВМЕ.</w:t>
      </w:r>
    </w:p>
    <w:p w:rsidR="005B305B" w:rsidRDefault="005B305B" w:rsidP="005B305B">
      <w:pPr>
        <w:spacing w:after="0" w:line="240" w:lineRule="auto"/>
      </w:pPr>
    </w:p>
    <w:p w:rsidR="00F10DB2" w:rsidRDefault="005B305B" w:rsidP="005B305B">
      <w:pPr>
        <w:spacing w:after="0" w:line="240" w:lineRule="auto"/>
      </w:pPr>
      <w:r>
        <w:t>Учебник Д.В. Марченко «Первая медицинская помощь при травмах и несчастных случаях», страницы 92-123.</w:t>
      </w:r>
    </w:p>
    <w:p w:rsidR="005B305B" w:rsidRDefault="005B305B" w:rsidP="005B305B">
      <w:pPr>
        <w:spacing w:after="0" w:line="240" w:lineRule="auto"/>
      </w:pPr>
      <w:r>
        <w:t>Учебник Д.В. Марченко «Первая медицинская помощь при травмах и несчастных случаях», страницы</w:t>
      </w:r>
      <w:r>
        <w:t xml:space="preserve"> </w:t>
      </w:r>
      <w:r>
        <w:t>30 – 60, 190 - 197.</w:t>
      </w:r>
    </w:p>
    <w:p w:rsidR="005B305B" w:rsidRDefault="005B305B" w:rsidP="005B305B">
      <w:r>
        <w:rPr>
          <w:noProof/>
          <w:lang w:eastAsia="ru-RU"/>
        </w:rPr>
        <w:drawing>
          <wp:inline distT="0" distB="0" distL="0" distR="0" wp14:anchorId="46F9B469" wp14:editId="5B0F6DC1">
            <wp:extent cx="5936231" cy="6376946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8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5B" w:rsidRDefault="005B305B" w:rsidP="005B305B">
      <w:r>
        <w:rPr>
          <w:noProof/>
          <w:lang w:eastAsia="ru-RU"/>
        </w:rPr>
        <w:lastRenderedPageBreak/>
        <w:drawing>
          <wp:inline distT="0" distB="0" distL="0" distR="0" wp14:anchorId="3B266CF7" wp14:editId="2184C2F2">
            <wp:extent cx="5940636" cy="5478448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7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43397E" wp14:editId="58015BDB">
            <wp:extent cx="5943469" cy="3593990"/>
            <wp:effectExtent l="0" t="0" r="63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469" cy="35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FD198A" wp14:editId="6DC9867E">
            <wp:extent cx="5935299" cy="3578087"/>
            <wp:effectExtent l="0" t="0" r="889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D8C5B8" wp14:editId="3925CA22">
            <wp:extent cx="5945457" cy="56613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5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5B" w:rsidRDefault="005B305B" w:rsidP="005B305B">
      <w:r>
        <w:rPr>
          <w:noProof/>
          <w:lang w:eastAsia="ru-RU"/>
        </w:rPr>
        <w:lastRenderedPageBreak/>
        <w:drawing>
          <wp:inline distT="0" distB="0" distL="0" distR="0" wp14:anchorId="6D2FD544" wp14:editId="2201DA8E">
            <wp:extent cx="5940204" cy="1709530"/>
            <wp:effectExtent l="0" t="0" r="381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23214"/>
                    <a:stretch/>
                  </pic:blipFill>
                  <pic:spPr bwMode="auto">
                    <a:xfrm>
                      <a:off x="0" y="0"/>
                      <a:ext cx="5940425" cy="1709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93541A" wp14:editId="36B9313A">
            <wp:extent cx="5860112" cy="7140271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6575" cy="713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5B" w:rsidRDefault="005B305B" w:rsidP="005B305B">
      <w:r>
        <w:rPr>
          <w:noProof/>
          <w:lang w:eastAsia="ru-RU"/>
        </w:rPr>
        <w:lastRenderedPageBreak/>
        <w:drawing>
          <wp:inline distT="0" distB="0" distL="0" distR="0" wp14:anchorId="10F9A54B" wp14:editId="563575B9">
            <wp:extent cx="5940425" cy="3041640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0AE6B6" wp14:editId="2E56F678">
            <wp:extent cx="5940425" cy="6103512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0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5B" w:rsidRDefault="0083265F" w:rsidP="005B305B">
      <w:r>
        <w:rPr>
          <w:noProof/>
          <w:lang w:eastAsia="ru-RU"/>
        </w:rPr>
        <w:lastRenderedPageBreak/>
        <w:drawing>
          <wp:inline distT="0" distB="0" distL="0" distR="0" wp14:anchorId="5CBC308D" wp14:editId="5F619650">
            <wp:extent cx="5941100" cy="5247861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3B859C" wp14:editId="49E47684">
            <wp:extent cx="5777745" cy="3991554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9250" cy="399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A4B" w:rsidRDefault="0083265F" w:rsidP="005B305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1D8DFD" wp14:editId="0DDC6DCF">
            <wp:extent cx="5936666" cy="3315694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92C000" wp14:editId="531AD09B">
            <wp:extent cx="5940425" cy="583803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3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A4B" w:rsidRDefault="0083265F" w:rsidP="005B305B">
      <w:r>
        <w:rPr>
          <w:noProof/>
          <w:lang w:eastAsia="ru-RU"/>
        </w:rPr>
        <w:lastRenderedPageBreak/>
        <w:drawing>
          <wp:inline distT="0" distB="0" distL="0" distR="0" wp14:anchorId="08348742" wp14:editId="4E01C169">
            <wp:extent cx="5626930" cy="202758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54383"/>
                    <a:stretch/>
                  </pic:blipFill>
                  <pic:spPr bwMode="auto">
                    <a:xfrm>
                      <a:off x="0" y="0"/>
                      <a:ext cx="5630882" cy="2029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5A4B">
        <w:rPr>
          <w:noProof/>
          <w:lang w:eastAsia="ru-RU"/>
        </w:rPr>
        <w:drawing>
          <wp:inline distT="0" distB="0" distL="0" distR="0" wp14:anchorId="24661EE4">
            <wp:extent cx="5627894" cy="17731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07"/>
                    <a:stretch/>
                  </pic:blipFill>
                  <pic:spPr bwMode="auto">
                    <a:xfrm>
                      <a:off x="0" y="0"/>
                      <a:ext cx="5627370" cy="177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65F" w:rsidRDefault="0083265F" w:rsidP="005B305B">
      <w:r>
        <w:rPr>
          <w:noProof/>
          <w:lang w:eastAsia="ru-RU"/>
        </w:rPr>
        <w:drawing>
          <wp:inline distT="0" distB="0" distL="0" distR="0" wp14:anchorId="1F19FA1E" wp14:editId="41F0C28C">
            <wp:extent cx="5541336" cy="5051666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1035" cy="506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65F" w:rsidRDefault="0083265F" w:rsidP="005B305B">
      <w:r>
        <w:rPr>
          <w:noProof/>
          <w:lang w:eastAsia="ru-RU"/>
        </w:rPr>
        <w:lastRenderedPageBreak/>
        <w:drawing>
          <wp:inline distT="0" distB="0" distL="0" distR="0" wp14:anchorId="7E78362E" wp14:editId="546C1603">
            <wp:extent cx="5940425" cy="2974198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65F" w:rsidRDefault="0083265F" w:rsidP="005B305B">
      <w:r>
        <w:rPr>
          <w:noProof/>
          <w:lang w:eastAsia="ru-RU"/>
        </w:rPr>
        <w:drawing>
          <wp:inline distT="0" distB="0" distL="0" distR="0" wp14:anchorId="5AE5B75F" wp14:editId="7D2B61F4">
            <wp:extent cx="5940425" cy="5554166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5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65F" w:rsidRDefault="0083265F" w:rsidP="005B305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86EC229" wp14:editId="7FB0C2C9">
            <wp:extent cx="5940425" cy="2502716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2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0FF"/>
    <w:rsid w:val="00055D6A"/>
    <w:rsid w:val="000B1552"/>
    <w:rsid w:val="00395A4B"/>
    <w:rsid w:val="004200FF"/>
    <w:rsid w:val="004B232E"/>
    <w:rsid w:val="004B5484"/>
    <w:rsid w:val="005B305B"/>
    <w:rsid w:val="00661092"/>
    <w:rsid w:val="0083265F"/>
    <w:rsid w:val="00885204"/>
    <w:rsid w:val="00940A81"/>
    <w:rsid w:val="00942B04"/>
    <w:rsid w:val="00A30506"/>
    <w:rsid w:val="00B15189"/>
    <w:rsid w:val="00B31B0A"/>
    <w:rsid w:val="00CA2A85"/>
    <w:rsid w:val="00EA67E5"/>
    <w:rsid w:val="00F10DB2"/>
    <w:rsid w:val="00F40D15"/>
    <w:rsid w:val="00F97596"/>
    <w:rsid w:val="00FA2423"/>
    <w:rsid w:val="00FA3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3</cp:revision>
  <dcterms:created xsi:type="dcterms:W3CDTF">2025-09-12T10:15:00Z</dcterms:created>
  <dcterms:modified xsi:type="dcterms:W3CDTF">2025-09-12T10:37:00Z</dcterms:modified>
</cp:coreProperties>
</file>