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A0" w:rsidRDefault="003935A0" w:rsidP="003935A0">
      <w:pPr>
        <w:pStyle w:val="a3"/>
        <w:widowControl/>
        <w:autoSpaceDE/>
        <w:autoSpaceDN/>
        <w:adjustRightInd/>
        <w:spacing w:after="200"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8A7F17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</w:rPr>
        <w:t>. «Паразитарные и вирусные заболевания</w:t>
      </w:r>
      <w:r w:rsidR="008A7F17">
        <w:rPr>
          <w:b/>
          <w:sz w:val="28"/>
          <w:szCs w:val="28"/>
          <w:lang w:val="ru-RU"/>
        </w:rPr>
        <w:t xml:space="preserve">. </w:t>
      </w:r>
      <w:proofErr w:type="spellStart"/>
      <w:r w:rsidR="008A7F17">
        <w:rPr>
          <w:b/>
          <w:sz w:val="28"/>
          <w:szCs w:val="28"/>
          <w:lang w:val="ru-RU"/>
        </w:rPr>
        <w:t>Боррелиоз</w:t>
      </w:r>
      <w:proofErr w:type="spellEnd"/>
      <w:r>
        <w:rPr>
          <w:b/>
          <w:sz w:val="28"/>
          <w:szCs w:val="28"/>
        </w:rPr>
        <w:t>»</w:t>
      </w:r>
    </w:p>
    <w:p w:rsidR="003935A0" w:rsidRPr="00AA61C2" w:rsidRDefault="003935A0" w:rsidP="003935A0">
      <w:pPr>
        <w:spacing w:line="36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AA61C2">
        <w:rPr>
          <w:rFonts w:ascii="Times New Roman" w:hAnsi="Times New Roman"/>
          <w:b/>
          <w:sz w:val="28"/>
          <w:szCs w:val="28"/>
        </w:rPr>
        <w:t>Задач</w:t>
      </w:r>
      <w:proofErr w:type="gramStart"/>
      <w:r w:rsidRPr="00AA61C2">
        <w:rPr>
          <w:rFonts w:ascii="Times New Roman" w:hAnsi="Times New Roman"/>
          <w:b/>
          <w:sz w:val="28"/>
          <w:szCs w:val="28"/>
        </w:rPr>
        <w:t>a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8A7F1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.1.</w:t>
      </w:r>
    </w:p>
    <w:p w:rsidR="003935A0" w:rsidRPr="00AA61C2" w:rsidRDefault="003935A0" w:rsidP="003935A0">
      <w:pPr>
        <w:spacing w:line="36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профилактическом осмотре дерматологом школьников у мальчика 12 лет на волосистой части головы обнаружены множественные расчесы,   геморрагические корки в области затылка, гниды. Живет в неблагополучной семье, родители алкоголики. В семье кроме этого мальчика еще 3 ребенка (10, 5 и 3 лет), которые посещают школу и детский сад.</w:t>
      </w:r>
      <w:r w:rsidRPr="00AA61C2">
        <w:rPr>
          <w:rFonts w:ascii="Times New Roman" w:hAnsi="Times New Roman"/>
          <w:sz w:val="28"/>
          <w:szCs w:val="28"/>
        </w:rPr>
        <w:t xml:space="preserve"> </w:t>
      </w:r>
    </w:p>
    <w:p w:rsidR="003935A0" w:rsidRDefault="003935A0" w:rsidP="003935A0">
      <w:pPr>
        <w:pStyle w:val="a3"/>
        <w:widowControl/>
        <w:autoSpaceDE/>
        <w:autoSpaceDN/>
        <w:adjustRightInd/>
        <w:spacing w:after="2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 О каком  заболевании подумать?</w:t>
      </w:r>
    </w:p>
    <w:p w:rsidR="003935A0" w:rsidRDefault="003935A0" w:rsidP="003935A0">
      <w:pPr>
        <w:pStyle w:val="a3"/>
        <w:widowControl/>
        <w:autoSpaceDE/>
        <w:autoSpaceDN/>
        <w:adjustRightInd/>
        <w:spacing w:after="2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B32B6">
        <w:rPr>
          <w:sz w:val="28"/>
          <w:szCs w:val="28"/>
        </w:rPr>
        <w:t xml:space="preserve"> </w:t>
      </w:r>
      <w:r>
        <w:rPr>
          <w:sz w:val="28"/>
          <w:szCs w:val="28"/>
        </w:rPr>
        <w:t>Какова тактика лечения данного  пациента?</w:t>
      </w:r>
    </w:p>
    <w:p w:rsidR="003935A0" w:rsidRDefault="003935A0" w:rsidP="003935A0">
      <w:pPr>
        <w:pStyle w:val="a3"/>
        <w:widowControl/>
        <w:autoSpaceDE/>
        <w:autoSpaceDN/>
        <w:adjustRightInd/>
        <w:spacing w:after="2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3) Какие санитарно-гигиенические и  профилактические  мероприятия необходимо провести в данном случае?</w:t>
      </w:r>
    </w:p>
    <w:p w:rsidR="003935A0" w:rsidRDefault="003935A0" w:rsidP="003935A0">
      <w:pPr>
        <w:pStyle w:val="a3"/>
        <w:widowControl/>
        <w:tabs>
          <w:tab w:val="left" w:pos="6765"/>
        </w:tabs>
        <w:autoSpaceDE/>
        <w:autoSpaceDN/>
        <w:adjustRightInd/>
        <w:spacing w:after="200" w:line="360" w:lineRule="auto"/>
        <w:ind w:left="0"/>
        <w:jc w:val="both"/>
        <w:rPr>
          <w:b/>
          <w:sz w:val="28"/>
          <w:szCs w:val="28"/>
        </w:rPr>
      </w:pPr>
    </w:p>
    <w:p w:rsidR="003935A0" w:rsidRDefault="008A7F17" w:rsidP="003935A0">
      <w:pPr>
        <w:pStyle w:val="a3"/>
        <w:widowControl/>
        <w:tabs>
          <w:tab w:val="left" w:pos="6765"/>
        </w:tabs>
        <w:autoSpaceDE/>
        <w:autoSpaceDN/>
        <w:adjustRightInd/>
        <w:spacing w:after="200"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8.</w:t>
      </w:r>
      <w:r w:rsidR="003935A0">
        <w:rPr>
          <w:b/>
          <w:sz w:val="28"/>
          <w:szCs w:val="28"/>
        </w:rPr>
        <w:t>2</w:t>
      </w:r>
    </w:p>
    <w:p w:rsidR="003935A0" w:rsidRPr="005F670D" w:rsidRDefault="003935A0" w:rsidP="003935A0">
      <w:pPr>
        <w:pStyle w:val="a3"/>
        <w:tabs>
          <w:tab w:val="left" w:pos="6765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5F670D">
        <w:rPr>
          <w:sz w:val="28"/>
          <w:szCs w:val="28"/>
        </w:rPr>
        <w:t xml:space="preserve">К дерматологу  обратился студент </w:t>
      </w:r>
      <w:proofErr w:type="spellStart"/>
      <w:r w:rsidRPr="005F670D">
        <w:rPr>
          <w:sz w:val="28"/>
          <w:szCs w:val="28"/>
        </w:rPr>
        <w:t>педуниверситета</w:t>
      </w:r>
      <w:proofErr w:type="spellEnd"/>
      <w:r w:rsidRPr="005F670D">
        <w:rPr>
          <w:sz w:val="28"/>
          <w:szCs w:val="28"/>
        </w:rPr>
        <w:t xml:space="preserve"> 20 лет с жалобами на высыпания на коже и  зуд , усиливающийся в вечернее и ночное время. Болен около 1 месяца заболел после того как вернулся с практики из школы-интерната. При осмотре:  в межпальцевых складках кистей, на внутренней поверхности предплечий, животе, половом члене, бедрах  имеются множественные   мелкие парные </w:t>
      </w:r>
      <w:proofErr w:type="spellStart"/>
      <w:r w:rsidRPr="005F670D">
        <w:rPr>
          <w:sz w:val="28"/>
          <w:szCs w:val="28"/>
        </w:rPr>
        <w:t>папуло-везикулезные</w:t>
      </w:r>
      <w:proofErr w:type="spellEnd"/>
      <w:r w:rsidRPr="005F670D">
        <w:rPr>
          <w:sz w:val="28"/>
          <w:szCs w:val="28"/>
        </w:rPr>
        <w:t xml:space="preserve"> элементы, геморрагические  корочки, экскориации. Живет в общежитии</w:t>
      </w:r>
      <w:r>
        <w:rPr>
          <w:sz w:val="28"/>
          <w:szCs w:val="28"/>
        </w:rPr>
        <w:t xml:space="preserve"> в одной комнате </w:t>
      </w:r>
      <w:r w:rsidRPr="005F670D">
        <w:rPr>
          <w:sz w:val="28"/>
          <w:szCs w:val="28"/>
        </w:rPr>
        <w:t xml:space="preserve"> с тремя однокурсниками.</w:t>
      </w:r>
      <w:r>
        <w:rPr>
          <w:sz w:val="28"/>
          <w:szCs w:val="28"/>
        </w:rPr>
        <w:t xml:space="preserve"> Дерматологом выставлен </w:t>
      </w:r>
      <w:proofErr w:type="spellStart"/>
      <w:r>
        <w:rPr>
          <w:sz w:val="28"/>
          <w:szCs w:val="28"/>
        </w:rPr>
        <w:t>Дз</w:t>
      </w:r>
      <w:proofErr w:type="spellEnd"/>
      <w:r>
        <w:rPr>
          <w:sz w:val="28"/>
          <w:szCs w:val="28"/>
        </w:rPr>
        <w:t xml:space="preserve">: Чесотка. </w:t>
      </w:r>
    </w:p>
    <w:p w:rsidR="003935A0" w:rsidRPr="005F670D" w:rsidRDefault="003935A0" w:rsidP="003935A0">
      <w:pPr>
        <w:pStyle w:val="a3"/>
        <w:tabs>
          <w:tab w:val="left" w:pos="6765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F670D">
        <w:rPr>
          <w:sz w:val="28"/>
          <w:szCs w:val="28"/>
        </w:rPr>
        <w:t xml:space="preserve">)  Какова тактика </w:t>
      </w:r>
      <w:r>
        <w:rPr>
          <w:sz w:val="28"/>
          <w:szCs w:val="28"/>
        </w:rPr>
        <w:t xml:space="preserve">в отношении </w:t>
      </w:r>
      <w:r w:rsidRPr="005F670D">
        <w:rPr>
          <w:sz w:val="28"/>
          <w:szCs w:val="28"/>
        </w:rPr>
        <w:t xml:space="preserve"> данного  пациента?</w:t>
      </w:r>
    </w:p>
    <w:p w:rsidR="003935A0" w:rsidRPr="005F670D" w:rsidRDefault="003935A0" w:rsidP="003935A0">
      <w:pPr>
        <w:pStyle w:val="a3"/>
        <w:tabs>
          <w:tab w:val="left" w:pos="6765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670D">
        <w:rPr>
          <w:sz w:val="28"/>
          <w:szCs w:val="28"/>
        </w:rPr>
        <w:t>) Какие санитарно-гигиенические и  профилактические  мероприятия необходимо провести в данном случае?</w:t>
      </w:r>
    </w:p>
    <w:p w:rsidR="003935A0" w:rsidRDefault="003935A0" w:rsidP="003935A0">
      <w:pPr>
        <w:pStyle w:val="a3"/>
        <w:widowControl/>
        <w:autoSpaceDE/>
        <w:autoSpaceDN/>
        <w:adjustRightInd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Каковы методы профилактики развития заболевания и его обострений? </w:t>
      </w:r>
    </w:p>
    <w:p w:rsidR="003935A0" w:rsidRDefault="003935A0" w:rsidP="003935A0">
      <w:pPr>
        <w:pStyle w:val="a3"/>
        <w:widowControl/>
        <w:autoSpaceDE/>
        <w:autoSpaceDN/>
        <w:adjustRightInd/>
        <w:spacing w:after="200" w:line="360" w:lineRule="auto"/>
        <w:ind w:left="0"/>
        <w:rPr>
          <w:b/>
          <w:sz w:val="28"/>
          <w:szCs w:val="28"/>
        </w:rPr>
      </w:pPr>
    </w:p>
    <w:p w:rsidR="003935A0" w:rsidRDefault="003935A0" w:rsidP="003935A0">
      <w:pPr>
        <w:pStyle w:val="a3"/>
        <w:widowControl/>
        <w:autoSpaceDE/>
        <w:autoSpaceDN/>
        <w:adjustRightInd/>
        <w:spacing w:after="200"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="008A7F17">
        <w:rPr>
          <w:b/>
          <w:sz w:val="28"/>
          <w:szCs w:val="28"/>
          <w:lang w:val="ru-RU"/>
        </w:rPr>
        <w:t>8</w:t>
      </w:r>
      <w:bookmarkStart w:id="0" w:name="_GoBack"/>
      <w:bookmarkEnd w:id="0"/>
      <w:r>
        <w:rPr>
          <w:b/>
          <w:sz w:val="28"/>
          <w:szCs w:val="28"/>
        </w:rPr>
        <w:t>.3.</w:t>
      </w:r>
    </w:p>
    <w:p w:rsidR="003935A0" w:rsidRDefault="003935A0" w:rsidP="003935A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712866">
        <w:rPr>
          <w:rFonts w:ascii="Times New Roman" w:hAnsi="Times New Roman"/>
          <w:sz w:val="28"/>
          <w:szCs w:val="28"/>
        </w:rPr>
        <w:t>К дерматологу обратилась мать с ребенком</w:t>
      </w:r>
      <w:r>
        <w:rPr>
          <w:rFonts w:ascii="Times New Roman" w:hAnsi="Times New Roman"/>
          <w:sz w:val="28"/>
          <w:szCs w:val="28"/>
        </w:rPr>
        <w:t xml:space="preserve"> мальчиком </w:t>
      </w:r>
      <w:r w:rsidRPr="00712866">
        <w:rPr>
          <w:rFonts w:ascii="Times New Roman" w:hAnsi="Times New Roman"/>
          <w:sz w:val="28"/>
          <w:szCs w:val="28"/>
        </w:rPr>
        <w:t xml:space="preserve"> 4 лет с жалобами  на высыпания на коже. Болен около 3 недель</w:t>
      </w:r>
      <w:proofErr w:type="gramStart"/>
      <w:r w:rsidRPr="0071286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12866">
        <w:rPr>
          <w:rFonts w:ascii="Times New Roman" w:hAnsi="Times New Roman"/>
          <w:sz w:val="28"/>
          <w:szCs w:val="28"/>
        </w:rPr>
        <w:t xml:space="preserve"> применяли </w:t>
      </w:r>
      <w:proofErr w:type="spellStart"/>
      <w:r w:rsidRPr="00712866">
        <w:rPr>
          <w:rFonts w:ascii="Times New Roman" w:hAnsi="Times New Roman"/>
          <w:sz w:val="28"/>
          <w:szCs w:val="28"/>
        </w:rPr>
        <w:t>местно</w:t>
      </w:r>
      <w:proofErr w:type="spellEnd"/>
      <w:r w:rsidRPr="00712866">
        <w:rPr>
          <w:rFonts w:ascii="Times New Roman" w:hAnsi="Times New Roman"/>
          <w:sz w:val="28"/>
          <w:szCs w:val="28"/>
        </w:rPr>
        <w:t xml:space="preserve"> </w:t>
      </w:r>
      <w:r w:rsidRPr="00712866">
        <w:rPr>
          <w:rFonts w:ascii="Times New Roman" w:hAnsi="Times New Roman"/>
          <w:sz w:val="28"/>
          <w:szCs w:val="28"/>
        </w:rPr>
        <w:lastRenderedPageBreak/>
        <w:t xml:space="preserve">топические стероиды без эффекта. Ребенок посещает детский сад. </w:t>
      </w:r>
      <w:r>
        <w:rPr>
          <w:rFonts w:ascii="Times New Roman" w:hAnsi="Times New Roman"/>
          <w:sz w:val="28"/>
          <w:szCs w:val="28"/>
        </w:rPr>
        <w:t xml:space="preserve">В семье еще 2 ребенка 8 и 2 лет. </w:t>
      </w:r>
      <w:r w:rsidRPr="00712866">
        <w:rPr>
          <w:rFonts w:ascii="Times New Roman" w:hAnsi="Times New Roman"/>
          <w:sz w:val="28"/>
          <w:szCs w:val="28"/>
        </w:rPr>
        <w:t xml:space="preserve"> При осмотре: </w:t>
      </w:r>
      <w:r>
        <w:rPr>
          <w:rFonts w:ascii="Times New Roman" w:hAnsi="Times New Roman"/>
          <w:sz w:val="28"/>
          <w:szCs w:val="28"/>
        </w:rPr>
        <w:t xml:space="preserve">на коже лица, верхних конечностей имеются папулы телесного цвета размером до 3 мм в диаметре с пупковидным вдавлением в центре. Субъективно не беспокоит. Дерматологом </w:t>
      </w:r>
      <w:proofErr w:type="gramStart"/>
      <w:r>
        <w:rPr>
          <w:rFonts w:ascii="Times New Roman" w:hAnsi="Times New Roman"/>
          <w:sz w:val="28"/>
          <w:szCs w:val="28"/>
        </w:rPr>
        <w:t>поставлен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</w:t>
      </w:r>
      <w:proofErr w:type="spellEnd"/>
      <w:r>
        <w:rPr>
          <w:rFonts w:ascii="Times New Roman" w:hAnsi="Times New Roman"/>
          <w:sz w:val="28"/>
          <w:szCs w:val="28"/>
        </w:rPr>
        <w:t xml:space="preserve">: Контагиозный моллюск. </w:t>
      </w:r>
      <w:r w:rsidRPr="00712866">
        <w:rPr>
          <w:rFonts w:ascii="Times New Roman" w:hAnsi="Times New Roman"/>
          <w:sz w:val="28"/>
          <w:szCs w:val="28"/>
        </w:rPr>
        <w:t xml:space="preserve"> </w:t>
      </w:r>
    </w:p>
    <w:p w:rsidR="003935A0" w:rsidRDefault="003935A0" w:rsidP="003935A0">
      <w:pPr>
        <w:pStyle w:val="a3"/>
        <w:widowControl/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B32B6">
        <w:rPr>
          <w:sz w:val="28"/>
          <w:szCs w:val="28"/>
        </w:rPr>
        <w:t xml:space="preserve"> </w:t>
      </w:r>
      <w:r>
        <w:rPr>
          <w:sz w:val="28"/>
          <w:szCs w:val="28"/>
        </w:rPr>
        <w:t>Какова тактика   лечения данного пациента?</w:t>
      </w:r>
    </w:p>
    <w:p w:rsidR="003935A0" w:rsidRDefault="003935A0" w:rsidP="003935A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B0BB4">
        <w:rPr>
          <w:rFonts w:ascii="Times New Roman" w:hAnsi="Times New Roman"/>
          <w:sz w:val="28"/>
          <w:szCs w:val="28"/>
        </w:rPr>
        <w:t>) Каковы методы профилактики развития заболевания и его обострений</w:t>
      </w:r>
      <w:r>
        <w:rPr>
          <w:rFonts w:ascii="Times New Roman" w:hAnsi="Times New Roman"/>
          <w:sz w:val="28"/>
          <w:szCs w:val="28"/>
        </w:rPr>
        <w:t>?</w:t>
      </w:r>
    </w:p>
    <w:p w:rsidR="00827A83" w:rsidRDefault="00827A83"/>
    <w:sectPr w:rsidR="0082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94"/>
    <w:rsid w:val="00000F7A"/>
    <w:rsid w:val="0000133F"/>
    <w:rsid w:val="00001A78"/>
    <w:rsid w:val="00001B07"/>
    <w:rsid w:val="0000314B"/>
    <w:rsid w:val="00004578"/>
    <w:rsid w:val="000061A8"/>
    <w:rsid w:val="0002146C"/>
    <w:rsid w:val="00022FF3"/>
    <w:rsid w:val="000265F6"/>
    <w:rsid w:val="00027F1E"/>
    <w:rsid w:val="00032C0C"/>
    <w:rsid w:val="00044F39"/>
    <w:rsid w:val="000515B3"/>
    <w:rsid w:val="00051CE6"/>
    <w:rsid w:val="00052C6F"/>
    <w:rsid w:val="000549AE"/>
    <w:rsid w:val="000662A5"/>
    <w:rsid w:val="00070BD6"/>
    <w:rsid w:val="0007556D"/>
    <w:rsid w:val="00082AF4"/>
    <w:rsid w:val="00082E5D"/>
    <w:rsid w:val="00086B7B"/>
    <w:rsid w:val="00091BA7"/>
    <w:rsid w:val="000920F5"/>
    <w:rsid w:val="00093494"/>
    <w:rsid w:val="000A4220"/>
    <w:rsid w:val="000A586F"/>
    <w:rsid w:val="000C067F"/>
    <w:rsid w:val="000C2B75"/>
    <w:rsid w:val="000C355C"/>
    <w:rsid w:val="000C5C76"/>
    <w:rsid w:val="000C5CA6"/>
    <w:rsid w:val="000E5F83"/>
    <w:rsid w:val="000E674F"/>
    <w:rsid w:val="00100339"/>
    <w:rsid w:val="00100C6B"/>
    <w:rsid w:val="001059F1"/>
    <w:rsid w:val="00105FC6"/>
    <w:rsid w:val="00117A6A"/>
    <w:rsid w:val="0012131D"/>
    <w:rsid w:val="001238D1"/>
    <w:rsid w:val="00130310"/>
    <w:rsid w:val="00130346"/>
    <w:rsid w:val="001377A8"/>
    <w:rsid w:val="001458B5"/>
    <w:rsid w:val="001506F9"/>
    <w:rsid w:val="00154369"/>
    <w:rsid w:val="00155885"/>
    <w:rsid w:val="00162899"/>
    <w:rsid w:val="00172E3E"/>
    <w:rsid w:val="00183979"/>
    <w:rsid w:val="0018694D"/>
    <w:rsid w:val="00186BAF"/>
    <w:rsid w:val="001A6212"/>
    <w:rsid w:val="001A6D9F"/>
    <w:rsid w:val="001B0D92"/>
    <w:rsid w:val="001B30C4"/>
    <w:rsid w:val="001B69E7"/>
    <w:rsid w:val="001C0950"/>
    <w:rsid w:val="001C3A26"/>
    <w:rsid w:val="001D08C1"/>
    <w:rsid w:val="001D14A8"/>
    <w:rsid w:val="001D71F6"/>
    <w:rsid w:val="001E34A9"/>
    <w:rsid w:val="001E3757"/>
    <w:rsid w:val="001E3775"/>
    <w:rsid w:val="001F2DAE"/>
    <w:rsid w:val="001F36BB"/>
    <w:rsid w:val="00204699"/>
    <w:rsid w:val="002054D1"/>
    <w:rsid w:val="00207F74"/>
    <w:rsid w:val="00222FFC"/>
    <w:rsid w:val="0022331D"/>
    <w:rsid w:val="00235E73"/>
    <w:rsid w:val="0024480B"/>
    <w:rsid w:val="002473F7"/>
    <w:rsid w:val="002502E4"/>
    <w:rsid w:val="00251BF2"/>
    <w:rsid w:val="00260F13"/>
    <w:rsid w:val="00266D85"/>
    <w:rsid w:val="0027606A"/>
    <w:rsid w:val="00280448"/>
    <w:rsid w:val="00280A2E"/>
    <w:rsid w:val="0028353B"/>
    <w:rsid w:val="002904BA"/>
    <w:rsid w:val="00294329"/>
    <w:rsid w:val="002A549F"/>
    <w:rsid w:val="002B40C9"/>
    <w:rsid w:val="002B4D32"/>
    <w:rsid w:val="002B7D61"/>
    <w:rsid w:val="002C1D4F"/>
    <w:rsid w:val="002C5A96"/>
    <w:rsid w:val="002C6FEC"/>
    <w:rsid w:val="002D02C8"/>
    <w:rsid w:val="002D4A8A"/>
    <w:rsid w:val="002E705F"/>
    <w:rsid w:val="002F06AF"/>
    <w:rsid w:val="002F2428"/>
    <w:rsid w:val="003001ED"/>
    <w:rsid w:val="003052D8"/>
    <w:rsid w:val="00306477"/>
    <w:rsid w:val="00307987"/>
    <w:rsid w:val="00307EDC"/>
    <w:rsid w:val="0031409C"/>
    <w:rsid w:val="00314FA3"/>
    <w:rsid w:val="00325FFB"/>
    <w:rsid w:val="00326A8B"/>
    <w:rsid w:val="003279A1"/>
    <w:rsid w:val="00334800"/>
    <w:rsid w:val="00334FF8"/>
    <w:rsid w:val="00337C8C"/>
    <w:rsid w:val="00341422"/>
    <w:rsid w:val="0034186F"/>
    <w:rsid w:val="00346DED"/>
    <w:rsid w:val="00354CBC"/>
    <w:rsid w:val="0038309D"/>
    <w:rsid w:val="00386EA9"/>
    <w:rsid w:val="00387144"/>
    <w:rsid w:val="00391E02"/>
    <w:rsid w:val="00392FB7"/>
    <w:rsid w:val="003935A0"/>
    <w:rsid w:val="00393A2D"/>
    <w:rsid w:val="00394499"/>
    <w:rsid w:val="00394C8D"/>
    <w:rsid w:val="00396195"/>
    <w:rsid w:val="003A03CA"/>
    <w:rsid w:val="003A2AB9"/>
    <w:rsid w:val="003A5B70"/>
    <w:rsid w:val="003B183F"/>
    <w:rsid w:val="003B2D70"/>
    <w:rsid w:val="003B310B"/>
    <w:rsid w:val="003B6048"/>
    <w:rsid w:val="003C033A"/>
    <w:rsid w:val="003C428F"/>
    <w:rsid w:val="003C6692"/>
    <w:rsid w:val="003D0932"/>
    <w:rsid w:val="003E0316"/>
    <w:rsid w:val="003E31D9"/>
    <w:rsid w:val="003E4A52"/>
    <w:rsid w:val="003E62A5"/>
    <w:rsid w:val="003E79BB"/>
    <w:rsid w:val="003F0DCA"/>
    <w:rsid w:val="003F71AB"/>
    <w:rsid w:val="0040503A"/>
    <w:rsid w:val="004100EB"/>
    <w:rsid w:val="00421B55"/>
    <w:rsid w:val="00430ABD"/>
    <w:rsid w:val="00431BD7"/>
    <w:rsid w:val="0043641E"/>
    <w:rsid w:val="004424FC"/>
    <w:rsid w:val="004455FD"/>
    <w:rsid w:val="00445A18"/>
    <w:rsid w:val="00451106"/>
    <w:rsid w:val="00452554"/>
    <w:rsid w:val="00453E1A"/>
    <w:rsid w:val="004703DC"/>
    <w:rsid w:val="0047231F"/>
    <w:rsid w:val="00473C39"/>
    <w:rsid w:val="0048052B"/>
    <w:rsid w:val="00480D06"/>
    <w:rsid w:val="0048641C"/>
    <w:rsid w:val="00490A44"/>
    <w:rsid w:val="004927B5"/>
    <w:rsid w:val="004928FA"/>
    <w:rsid w:val="00494D8A"/>
    <w:rsid w:val="004A17CC"/>
    <w:rsid w:val="004A24EA"/>
    <w:rsid w:val="004A3C16"/>
    <w:rsid w:val="004C7BAE"/>
    <w:rsid w:val="004D2D80"/>
    <w:rsid w:val="004D7518"/>
    <w:rsid w:val="004E3EC4"/>
    <w:rsid w:val="004E4492"/>
    <w:rsid w:val="004E7638"/>
    <w:rsid w:val="004F4A09"/>
    <w:rsid w:val="005011D6"/>
    <w:rsid w:val="00504E63"/>
    <w:rsid w:val="0050787D"/>
    <w:rsid w:val="00510865"/>
    <w:rsid w:val="00517E94"/>
    <w:rsid w:val="00520C0E"/>
    <w:rsid w:val="005372C0"/>
    <w:rsid w:val="005409A9"/>
    <w:rsid w:val="005420F3"/>
    <w:rsid w:val="005440E2"/>
    <w:rsid w:val="005449B5"/>
    <w:rsid w:val="005513EA"/>
    <w:rsid w:val="00554AAB"/>
    <w:rsid w:val="00565501"/>
    <w:rsid w:val="005666D9"/>
    <w:rsid w:val="00567934"/>
    <w:rsid w:val="00572ECB"/>
    <w:rsid w:val="0058059F"/>
    <w:rsid w:val="0058285C"/>
    <w:rsid w:val="00585D3C"/>
    <w:rsid w:val="00586EB1"/>
    <w:rsid w:val="00587A4F"/>
    <w:rsid w:val="00592135"/>
    <w:rsid w:val="00596740"/>
    <w:rsid w:val="00596F5D"/>
    <w:rsid w:val="005A3CB5"/>
    <w:rsid w:val="005B12AE"/>
    <w:rsid w:val="005B531C"/>
    <w:rsid w:val="005B61CE"/>
    <w:rsid w:val="005B696B"/>
    <w:rsid w:val="005C107C"/>
    <w:rsid w:val="005C20BC"/>
    <w:rsid w:val="005C36DE"/>
    <w:rsid w:val="005C3CC9"/>
    <w:rsid w:val="005C7795"/>
    <w:rsid w:val="005D54AD"/>
    <w:rsid w:val="005D7B68"/>
    <w:rsid w:val="005E25AE"/>
    <w:rsid w:val="005E268B"/>
    <w:rsid w:val="005E49A0"/>
    <w:rsid w:val="005E6059"/>
    <w:rsid w:val="005F3577"/>
    <w:rsid w:val="005F3CE2"/>
    <w:rsid w:val="005F401D"/>
    <w:rsid w:val="0060292D"/>
    <w:rsid w:val="00611AD5"/>
    <w:rsid w:val="006143D9"/>
    <w:rsid w:val="00615C02"/>
    <w:rsid w:val="006259D4"/>
    <w:rsid w:val="00625D05"/>
    <w:rsid w:val="00637603"/>
    <w:rsid w:val="00642263"/>
    <w:rsid w:val="00645528"/>
    <w:rsid w:val="00645EA7"/>
    <w:rsid w:val="006462C4"/>
    <w:rsid w:val="00655127"/>
    <w:rsid w:val="006562EF"/>
    <w:rsid w:val="0065723F"/>
    <w:rsid w:val="0066338E"/>
    <w:rsid w:val="00666E40"/>
    <w:rsid w:val="006718D0"/>
    <w:rsid w:val="0067575D"/>
    <w:rsid w:val="00676799"/>
    <w:rsid w:val="00683E51"/>
    <w:rsid w:val="00687B8D"/>
    <w:rsid w:val="00687FDC"/>
    <w:rsid w:val="006A1D41"/>
    <w:rsid w:val="006B1B56"/>
    <w:rsid w:val="006C665D"/>
    <w:rsid w:val="006E20EC"/>
    <w:rsid w:val="006F7106"/>
    <w:rsid w:val="00702BDF"/>
    <w:rsid w:val="00703D9C"/>
    <w:rsid w:val="00705FB8"/>
    <w:rsid w:val="007064FC"/>
    <w:rsid w:val="00714586"/>
    <w:rsid w:val="00720BF9"/>
    <w:rsid w:val="00721C67"/>
    <w:rsid w:val="00725FC1"/>
    <w:rsid w:val="007274D9"/>
    <w:rsid w:val="00730A94"/>
    <w:rsid w:val="00734233"/>
    <w:rsid w:val="00734338"/>
    <w:rsid w:val="007403FB"/>
    <w:rsid w:val="007415DA"/>
    <w:rsid w:val="00741F5E"/>
    <w:rsid w:val="00742C9E"/>
    <w:rsid w:val="007444C4"/>
    <w:rsid w:val="0074635A"/>
    <w:rsid w:val="00756B60"/>
    <w:rsid w:val="00761E07"/>
    <w:rsid w:val="00762AC0"/>
    <w:rsid w:val="0076750B"/>
    <w:rsid w:val="00767D52"/>
    <w:rsid w:val="00773924"/>
    <w:rsid w:val="00774F12"/>
    <w:rsid w:val="00775728"/>
    <w:rsid w:val="007779C7"/>
    <w:rsid w:val="007805B9"/>
    <w:rsid w:val="00792C4F"/>
    <w:rsid w:val="007A0E73"/>
    <w:rsid w:val="007A2D8A"/>
    <w:rsid w:val="007A4DF2"/>
    <w:rsid w:val="007A5A99"/>
    <w:rsid w:val="007B4CF8"/>
    <w:rsid w:val="007C6694"/>
    <w:rsid w:val="007C7193"/>
    <w:rsid w:val="007D0688"/>
    <w:rsid w:val="007D2D4B"/>
    <w:rsid w:val="007D31ED"/>
    <w:rsid w:val="007D57DF"/>
    <w:rsid w:val="007E7F66"/>
    <w:rsid w:val="007F12F3"/>
    <w:rsid w:val="007F1C0F"/>
    <w:rsid w:val="007F2372"/>
    <w:rsid w:val="007F4681"/>
    <w:rsid w:val="007F7E58"/>
    <w:rsid w:val="00801F56"/>
    <w:rsid w:val="00802778"/>
    <w:rsid w:val="00805264"/>
    <w:rsid w:val="00807BB0"/>
    <w:rsid w:val="008119EE"/>
    <w:rsid w:val="00811EC6"/>
    <w:rsid w:val="008237EC"/>
    <w:rsid w:val="00826C5E"/>
    <w:rsid w:val="00827A83"/>
    <w:rsid w:val="0083153A"/>
    <w:rsid w:val="00837E8E"/>
    <w:rsid w:val="00846B46"/>
    <w:rsid w:val="00847007"/>
    <w:rsid w:val="0085188D"/>
    <w:rsid w:val="008539C9"/>
    <w:rsid w:val="00853EDE"/>
    <w:rsid w:val="00855910"/>
    <w:rsid w:val="0086123B"/>
    <w:rsid w:val="0086148C"/>
    <w:rsid w:val="00862D8A"/>
    <w:rsid w:val="008673E2"/>
    <w:rsid w:val="00871312"/>
    <w:rsid w:val="00871AF8"/>
    <w:rsid w:val="00872689"/>
    <w:rsid w:val="00874B50"/>
    <w:rsid w:val="00881106"/>
    <w:rsid w:val="00881F5C"/>
    <w:rsid w:val="0088211B"/>
    <w:rsid w:val="00885EEE"/>
    <w:rsid w:val="00892145"/>
    <w:rsid w:val="00896FEA"/>
    <w:rsid w:val="008A0B5C"/>
    <w:rsid w:val="008A7F17"/>
    <w:rsid w:val="008B1794"/>
    <w:rsid w:val="008B19CC"/>
    <w:rsid w:val="008B3331"/>
    <w:rsid w:val="008B3CBD"/>
    <w:rsid w:val="008D5E39"/>
    <w:rsid w:val="008E3A31"/>
    <w:rsid w:val="008E6A44"/>
    <w:rsid w:val="008F4848"/>
    <w:rsid w:val="00903EB8"/>
    <w:rsid w:val="00904D10"/>
    <w:rsid w:val="00912050"/>
    <w:rsid w:val="00912DE1"/>
    <w:rsid w:val="00913EEE"/>
    <w:rsid w:val="00921509"/>
    <w:rsid w:val="00922041"/>
    <w:rsid w:val="00926A0D"/>
    <w:rsid w:val="00927889"/>
    <w:rsid w:val="00930AEF"/>
    <w:rsid w:val="00935F7A"/>
    <w:rsid w:val="00936292"/>
    <w:rsid w:val="009415E3"/>
    <w:rsid w:val="0094221B"/>
    <w:rsid w:val="009556D7"/>
    <w:rsid w:val="00955CC0"/>
    <w:rsid w:val="0095784C"/>
    <w:rsid w:val="0096070B"/>
    <w:rsid w:val="00962242"/>
    <w:rsid w:val="00963BF2"/>
    <w:rsid w:val="009670D1"/>
    <w:rsid w:val="00972186"/>
    <w:rsid w:val="009764F6"/>
    <w:rsid w:val="009779C9"/>
    <w:rsid w:val="00980520"/>
    <w:rsid w:val="009846E8"/>
    <w:rsid w:val="00992BA0"/>
    <w:rsid w:val="009930B7"/>
    <w:rsid w:val="009944AB"/>
    <w:rsid w:val="00995898"/>
    <w:rsid w:val="009A0F96"/>
    <w:rsid w:val="009B21FE"/>
    <w:rsid w:val="009B356C"/>
    <w:rsid w:val="009C1740"/>
    <w:rsid w:val="009C4C66"/>
    <w:rsid w:val="009C6466"/>
    <w:rsid w:val="009C7E77"/>
    <w:rsid w:val="009D43D6"/>
    <w:rsid w:val="009E1E9B"/>
    <w:rsid w:val="009E3BD7"/>
    <w:rsid w:val="009F1DF8"/>
    <w:rsid w:val="00A01095"/>
    <w:rsid w:val="00A012C9"/>
    <w:rsid w:val="00A02ABF"/>
    <w:rsid w:val="00A05DA7"/>
    <w:rsid w:val="00A218B5"/>
    <w:rsid w:val="00A221A6"/>
    <w:rsid w:val="00A2430F"/>
    <w:rsid w:val="00A249DE"/>
    <w:rsid w:val="00A26C7E"/>
    <w:rsid w:val="00A27AA2"/>
    <w:rsid w:val="00A32093"/>
    <w:rsid w:val="00A32C1C"/>
    <w:rsid w:val="00A40D59"/>
    <w:rsid w:val="00A41B1C"/>
    <w:rsid w:val="00A41EE3"/>
    <w:rsid w:val="00A51FD5"/>
    <w:rsid w:val="00A5476B"/>
    <w:rsid w:val="00A56E47"/>
    <w:rsid w:val="00A630C8"/>
    <w:rsid w:val="00A64D19"/>
    <w:rsid w:val="00A65134"/>
    <w:rsid w:val="00A663C8"/>
    <w:rsid w:val="00A84830"/>
    <w:rsid w:val="00A85210"/>
    <w:rsid w:val="00AA1148"/>
    <w:rsid w:val="00AA3997"/>
    <w:rsid w:val="00AA6DDF"/>
    <w:rsid w:val="00AA724F"/>
    <w:rsid w:val="00AB278B"/>
    <w:rsid w:val="00AD05AA"/>
    <w:rsid w:val="00AD202E"/>
    <w:rsid w:val="00AD7D78"/>
    <w:rsid w:val="00AE09D7"/>
    <w:rsid w:val="00AE6DAB"/>
    <w:rsid w:val="00AF0E47"/>
    <w:rsid w:val="00AF1255"/>
    <w:rsid w:val="00AF1F1D"/>
    <w:rsid w:val="00AF2397"/>
    <w:rsid w:val="00AF3CEF"/>
    <w:rsid w:val="00AF4B27"/>
    <w:rsid w:val="00AF7EA9"/>
    <w:rsid w:val="00AF7EC0"/>
    <w:rsid w:val="00B05350"/>
    <w:rsid w:val="00B1054A"/>
    <w:rsid w:val="00B10713"/>
    <w:rsid w:val="00B11A47"/>
    <w:rsid w:val="00B16476"/>
    <w:rsid w:val="00B1743D"/>
    <w:rsid w:val="00B267E7"/>
    <w:rsid w:val="00B30BDE"/>
    <w:rsid w:val="00B320EB"/>
    <w:rsid w:val="00B40D71"/>
    <w:rsid w:val="00B51B34"/>
    <w:rsid w:val="00B60CA8"/>
    <w:rsid w:val="00B637E6"/>
    <w:rsid w:val="00B659FE"/>
    <w:rsid w:val="00B67341"/>
    <w:rsid w:val="00B739C3"/>
    <w:rsid w:val="00B73E19"/>
    <w:rsid w:val="00B7620F"/>
    <w:rsid w:val="00B778E9"/>
    <w:rsid w:val="00B8480E"/>
    <w:rsid w:val="00B97FF2"/>
    <w:rsid w:val="00BA362F"/>
    <w:rsid w:val="00BA724C"/>
    <w:rsid w:val="00BA74EF"/>
    <w:rsid w:val="00BA7C0B"/>
    <w:rsid w:val="00BB0603"/>
    <w:rsid w:val="00BB267E"/>
    <w:rsid w:val="00BB3978"/>
    <w:rsid w:val="00BC328B"/>
    <w:rsid w:val="00BC5C34"/>
    <w:rsid w:val="00BC768C"/>
    <w:rsid w:val="00BD3E25"/>
    <w:rsid w:val="00BD5208"/>
    <w:rsid w:val="00BD585E"/>
    <w:rsid w:val="00BE1185"/>
    <w:rsid w:val="00BE1F50"/>
    <w:rsid w:val="00BF2B95"/>
    <w:rsid w:val="00BF5E5C"/>
    <w:rsid w:val="00BF78C3"/>
    <w:rsid w:val="00BF7DB4"/>
    <w:rsid w:val="00C004C1"/>
    <w:rsid w:val="00C01923"/>
    <w:rsid w:val="00C0677F"/>
    <w:rsid w:val="00C102C7"/>
    <w:rsid w:val="00C1134C"/>
    <w:rsid w:val="00C12405"/>
    <w:rsid w:val="00C168A6"/>
    <w:rsid w:val="00C25453"/>
    <w:rsid w:val="00C31B66"/>
    <w:rsid w:val="00C34CB2"/>
    <w:rsid w:val="00C45500"/>
    <w:rsid w:val="00C47D5E"/>
    <w:rsid w:val="00C54A13"/>
    <w:rsid w:val="00C54C81"/>
    <w:rsid w:val="00C62698"/>
    <w:rsid w:val="00C76243"/>
    <w:rsid w:val="00C76D0B"/>
    <w:rsid w:val="00C855A2"/>
    <w:rsid w:val="00C92775"/>
    <w:rsid w:val="00C971C6"/>
    <w:rsid w:val="00CA090E"/>
    <w:rsid w:val="00CA619E"/>
    <w:rsid w:val="00CB3306"/>
    <w:rsid w:val="00CC59AF"/>
    <w:rsid w:val="00CC6E2A"/>
    <w:rsid w:val="00CD3A5F"/>
    <w:rsid w:val="00CD4576"/>
    <w:rsid w:val="00CD5045"/>
    <w:rsid w:val="00CD6C64"/>
    <w:rsid w:val="00CE068F"/>
    <w:rsid w:val="00CE28A0"/>
    <w:rsid w:val="00CE58C5"/>
    <w:rsid w:val="00CE78CA"/>
    <w:rsid w:val="00CF5DF1"/>
    <w:rsid w:val="00D040D1"/>
    <w:rsid w:val="00D057E5"/>
    <w:rsid w:val="00D12CE6"/>
    <w:rsid w:val="00D1773D"/>
    <w:rsid w:val="00D214F1"/>
    <w:rsid w:val="00D2555F"/>
    <w:rsid w:val="00D259B8"/>
    <w:rsid w:val="00D30497"/>
    <w:rsid w:val="00D309E4"/>
    <w:rsid w:val="00D31F79"/>
    <w:rsid w:val="00D33A56"/>
    <w:rsid w:val="00D36716"/>
    <w:rsid w:val="00D40CAD"/>
    <w:rsid w:val="00D434E3"/>
    <w:rsid w:val="00D4762A"/>
    <w:rsid w:val="00D51D6C"/>
    <w:rsid w:val="00D70619"/>
    <w:rsid w:val="00D70B4C"/>
    <w:rsid w:val="00D9275E"/>
    <w:rsid w:val="00D946E6"/>
    <w:rsid w:val="00D94EF5"/>
    <w:rsid w:val="00DA1A00"/>
    <w:rsid w:val="00DA1C55"/>
    <w:rsid w:val="00DA6818"/>
    <w:rsid w:val="00DA7FE4"/>
    <w:rsid w:val="00DB17B9"/>
    <w:rsid w:val="00DB483B"/>
    <w:rsid w:val="00DB58E0"/>
    <w:rsid w:val="00DC21E5"/>
    <w:rsid w:val="00DC29D6"/>
    <w:rsid w:val="00DC56FD"/>
    <w:rsid w:val="00DD1A5F"/>
    <w:rsid w:val="00DD7360"/>
    <w:rsid w:val="00DD77A1"/>
    <w:rsid w:val="00DE71E1"/>
    <w:rsid w:val="00DF5C47"/>
    <w:rsid w:val="00DF5D1A"/>
    <w:rsid w:val="00E03FB5"/>
    <w:rsid w:val="00E06823"/>
    <w:rsid w:val="00E122A8"/>
    <w:rsid w:val="00E201A8"/>
    <w:rsid w:val="00E239DF"/>
    <w:rsid w:val="00E24E9B"/>
    <w:rsid w:val="00E25F85"/>
    <w:rsid w:val="00E455BA"/>
    <w:rsid w:val="00E51F51"/>
    <w:rsid w:val="00E57061"/>
    <w:rsid w:val="00E576CE"/>
    <w:rsid w:val="00E617F1"/>
    <w:rsid w:val="00E6349E"/>
    <w:rsid w:val="00E65C37"/>
    <w:rsid w:val="00E668F2"/>
    <w:rsid w:val="00E71327"/>
    <w:rsid w:val="00E7436E"/>
    <w:rsid w:val="00E7523C"/>
    <w:rsid w:val="00E95E99"/>
    <w:rsid w:val="00EA4AD2"/>
    <w:rsid w:val="00EA4B55"/>
    <w:rsid w:val="00EA67C4"/>
    <w:rsid w:val="00EB26AA"/>
    <w:rsid w:val="00EB2C7E"/>
    <w:rsid w:val="00EB4F57"/>
    <w:rsid w:val="00EB7401"/>
    <w:rsid w:val="00EC46D7"/>
    <w:rsid w:val="00ED2B3E"/>
    <w:rsid w:val="00EE16C3"/>
    <w:rsid w:val="00EE3E23"/>
    <w:rsid w:val="00EE4E52"/>
    <w:rsid w:val="00EE672A"/>
    <w:rsid w:val="00EF17E1"/>
    <w:rsid w:val="00EF27F4"/>
    <w:rsid w:val="00EF4F9B"/>
    <w:rsid w:val="00F0606E"/>
    <w:rsid w:val="00F062F7"/>
    <w:rsid w:val="00F10172"/>
    <w:rsid w:val="00F12D92"/>
    <w:rsid w:val="00F13B19"/>
    <w:rsid w:val="00F151D2"/>
    <w:rsid w:val="00F23A57"/>
    <w:rsid w:val="00F27116"/>
    <w:rsid w:val="00F2751A"/>
    <w:rsid w:val="00F3282B"/>
    <w:rsid w:val="00F34B94"/>
    <w:rsid w:val="00F41E5A"/>
    <w:rsid w:val="00F526FD"/>
    <w:rsid w:val="00F61060"/>
    <w:rsid w:val="00F65249"/>
    <w:rsid w:val="00F66619"/>
    <w:rsid w:val="00F66DEF"/>
    <w:rsid w:val="00F67F2A"/>
    <w:rsid w:val="00F72CDC"/>
    <w:rsid w:val="00F740CC"/>
    <w:rsid w:val="00F855B5"/>
    <w:rsid w:val="00F90473"/>
    <w:rsid w:val="00FA42FA"/>
    <w:rsid w:val="00FB3789"/>
    <w:rsid w:val="00FB7776"/>
    <w:rsid w:val="00FC3F5D"/>
    <w:rsid w:val="00FC77EE"/>
    <w:rsid w:val="00FD0985"/>
    <w:rsid w:val="00FD19EB"/>
    <w:rsid w:val="00FD28E0"/>
    <w:rsid w:val="00FE41EA"/>
    <w:rsid w:val="00FE701E"/>
    <w:rsid w:val="00FF5D4C"/>
    <w:rsid w:val="00FF5DD7"/>
    <w:rsid w:val="00FF6732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935A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3935A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935A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3935A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Dermatolog</dc:creator>
  <cp:keywords/>
  <dc:description/>
  <cp:lastModifiedBy>Dermatolog</cp:lastModifiedBy>
  <cp:revision>3</cp:revision>
  <dcterms:created xsi:type="dcterms:W3CDTF">2020-06-26T06:12:00Z</dcterms:created>
  <dcterms:modified xsi:type="dcterms:W3CDTF">2020-06-26T06:51:00Z</dcterms:modified>
</cp:coreProperties>
</file>