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396" w:rsidRPr="00313A2D" w:rsidRDefault="00AC2396" w:rsidP="00AC239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</w:t>
      </w:r>
      <w:r w:rsidR="00D3555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ИППП. ВИЧ-инфекция</w:t>
      </w:r>
    </w:p>
    <w:p w:rsidR="00AC2396" w:rsidRDefault="00AC2396" w:rsidP="00AC2396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C2396" w:rsidRPr="002D1A1B" w:rsidRDefault="00AC2396" w:rsidP="00AC2396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2D1A1B">
        <w:rPr>
          <w:rFonts w:ascii="Times New Roman" w:hAnsi="Times New Roman"/>
          <w:b/>
          <w:sz w:val="28"/>
          <w:szCs w:val="28"/>
        </w:rPr>
        <w:t>Задача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 w:rsidR="00D3555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.1.</w:t>
      </w:r>
    </w:p>
    <w:p w:rsidR="00AC2396" w:rsidRDefault="00AC2396" w:rsidP="00AC2396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прием обратился студент 22 лет с жалобами на выделения из уретры, рези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жжение при мочеиспускании. </w:t>
      </w:r>
      <w:proofErr w:type="gramStart"/>
      <w:r>
        <w:rPr>
          <w:rFonts w:ascii="Times New Roman" w:hAnsi="Times New Roman"/>
          <w:sz w:val="28"/>
          <w:szCs w:val="28"/>
        </w:rPr>
        <w:t>Болен</w:t>
      </w:r>
      <w:proofErr w:type="gramEnd"/>
      <w:r>
        <w:rPr>
          <w:rFonts w:ascii="Times New Roman" w:hAnsi="Times New Roman"/>
          <w:sz w:val="28"/>
          <w:szCs w:val="28"/>
        </w:rPr>
        <w:t xml:space="preserve"> около недели. 10 дней назад имел половую связь с однокурсницей. При осмотре: отмечается отек и гиперемия губок уретры, обильные гнойные выделения из уретры. В мазках лейкоциты 50-60 в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/з,  обнаружены гонококки. </w:t>
      </w:r>
      <w:proofErr w:type="spellStart"/>
      <w:r>
        <w:rPr>
          <w:rFonts w:ascii="Times New Roman" w:hAnsi="Times New Roman"/>
          <w:sz w:val="28"/>
          <w:szCs w:val="28"/>
        </w:rPr>
        <w:t>Двухстаканная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 проба: в первом стакане моча мутная, во втором – прозрачная. При обследовании партнерши: девушка жалоб не предъявляет, в мазках лейкоциты 30-40 в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/з, гонококки не обнаружены.  В течение последнего месяца имела несколько половых связей с разными молодыми людьми. Пациенту </w:t>
      </w:r>
      <w:proofErr w:type="gramStart"/>
      <w:r>
        <w:rPr>
          <w:rFonts w:ascii="Times New Roman" w:hAnsi="Times New Roman"/>
          <w:sz w:val="28"/>
          <w:szCs w:val="28"/>
        </w:rPr>
        <w:t>выставлен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Дз</w:t>
      </w:r>
      <w:proofErr w:type="spellEnd"/>
      <w:r>
        <w:rPr>
          <w:rFonts w:ascii="Times New Roman" w:hAnsi="Times New Roman"/>
          <w:sz w:val="28"/>
          <w:szCs w:val="28"/>
        </w:rPr>
        <w:t>: Свежая гонорея. Острый передний гонорейный уретрит.</w:t>
      </w:r>
    </w:p>
    <w:p w:rsidR="00AC2396" w:rsidRDefault="00AC2396" w:rsidP="00AC2396">
      <w:pPr>
        <w:pStyle w:val="a3"/>
        <w:widowControl/>
        <w:autoSpaceDE/>
        <w:autoSpaceDN/>
        <w:adjustRightInd/>
        <w:spacing w:after="200" w:line="276" w:lineRule="auto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1) Какова тактика в отношении данного пациента и его половой партнерше?</w:t>
      </w:r>
      <w:r w:rsidRPr="007A0FAE">
        <w:rPr>
          <w:noProof/>
          <w:sz w:val="28"/>
          <w:szCs w:val="28"/>
        </w:rPr>
        <w:t xml:space="preserve"> </w:t>
      </w:r>
    </w:p>
    <w:p w:rsidR="00AC2396" w:rsidRDefault="00AC2396" w:rsidP="00AC2396">
      <w:pPr>
        <w:pStyle w:val="a3"/>
        <w:widowControl/>
        <w:autoSpaceDE/>
        <w:autoSpaceDN/>
        <w:adjustRightInd/>
        <w:spacing w:after="200" w:line="276" w:lineRule="auto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2) Какие  санитарно-гигиенические и противоэпидемические </w:t>
      </w:r>
      <w:r w:rsidRPr="003A09CC">
        <w:rPr>
          <w:noProof/>
          <w:sz w:val="28"/>
          <w:szCs w:val="28"/>
        </w:rPr>
        <w:t xml:space="preserve"> мероприятия </w:t>
      </w:r>
      <w:r>
        <w:rPr>
          <w:noProof/>
          <w:sz w:val="28"/>
          <w:szCs w:val="28"/>
        </w:rPr>
        <w:t>необходимы в данном случае?</w:t>
      </w:r>
    </w:p>
    <w:p w:rsidR="00AC2396" w:rsidRDefault="00AC2396" w:rsidP="00AC2396">
      <w:pPr>
        <w:pStyle w:val="a3"/>
        <w:widowControl/>
        <w:autoSpaceDE/>
        <w:autoSpaceDN/>
        <w:adjustRightInd/>
        <w:spacing w:after="200" w:line="276" w:lineRule="auto"/>
        <w:ind w:left="360"/>
        <w:jc w:val="both"/>
        <w:rPr>
          <w:noProof/>
          <w:sz w:val="28"/>
          <w:szCs w:val="28"/>
        </w:rPr>
      </w:pPr>
    </w:p>
    <w:p w:rsidR="00AC2396" w:rsidRDefault="00AC2396" w:rsidP="00AC2396">
      <w:pPr>
        <w:pStyle w:val="a3"/>
        <w:widowControl/>
        <w:autoSpaceDE/>
        <w:autoSpaceDN/>
        <w:adjustRightInd/>
        <w:spacing w:after="200" w:line="276" w:lineRule="auto"/>
        <w:ind w:left="0"/>
        <w:jc w:val="both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  <w:r w:rsidRPr="00AF7443">
        <w:rPr>
          <w:b/>
          <w:noProof/>
          <w:sz w:val="28"/>
          <w:szCs w:val="28"/>
        </w:rPr>
        <w:t>Задача 1</w:t>
      </w:r>
      <w:r w:rsidR="00D35554">
        <w:rPr>
          <w:b/>
          <w:noProof/>
          <w:sz w:val="28"/>
          <w:szCs w:val="28"/>
          <w:lang w:val="ru-RU"/>
        </w:rPr>
        <w:t>1</w:t>
      </w:r>
      <w:r>
        <w:rPr>
          <w:b/>
          <w:noProof/>
          <w:sz w:val="28"/>
          <w:szCs w:val="28"/>
        </w:rPr>
        <w:t>.2.</w:t>
      </w:r>
    </w:p>
    <w:p w:rsidR="00AC2396" w:rsidRPr="007A0FAE" w:rsidRDefault="00AC2396" w:rsidP="00AC2396">
      <w:pPr>
        <w:pStyle w:val="a3"/>
        <w:widowControl/>
        <w:autoSpaceDE/>
        <w:autoSpaceDN/>
        <w:adjustRightInd/>
        <w:spacing w:after="200" w:line="276" w:lineRule="auto"/>
        <w:ind w:left="0" w:firstLine="708"/>
        <w:jc w:val="both"/>
        <w:rPr>
          <w:b/>
          <w:noProof/>
          <w:sz w:val="28"/>
          <w:szCs w:val="28"/>
        </w:rPr>
      </w:pPr>
      <w:r w:rsidRPr="007A0FAE">
        <w:rPr>
          <w:noProof/>
          <w:sz w:val="28"/>
          <w:szCs w:val="28"/>
        </w:rPr>
        <w:t>На</w:t>
      </w:r>
      <w:r w:rsidRPr="002D1A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прием </w:t>
      </w:r>
      <w:r w:rsidRPr="002D1A1B">
        <w:rPr>
          <w:sz w:val="28"/>
          <w:szCs w:val="28"/>
        </w:rPr>
        <w:t>обратил</w:t>
      </w:r>
      <w:r>
        <w:rPr>
          <w:sz w:val="28"/>
          <w:szCs w:val="28"/>
        </w:rPr>
        <w:t xml:space="preserve">ась </w:t>
      </w:r>
      <w:r w:rsidRPr="002D1A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женщина, у которой при обследовании по поводу постановки на учет по беременности выявлены гонококки в мазках. Из анамнеза: замужем. Посторонние половые связи отрицает. Последняя половая связь с мужем около 2 месяцев назад. Объективно: выделения из уретры скудные </w:t>
      </w:r>
      <w:proofErr w:type="spellStart"/>
      <w:r>
        <w:rPr>
          <w:sz w:val="28"/>
          <w:szCs w:val="28"/>
        </w:rPr>
        <w:t>слизисто</w:t>
      </w:r>
      <w:proofErr w:type="spellEnd"/>
      <w:r>
        <w:rPr>
          <w:sz w:val="28"/>
          <w:szCs w:val="28"/>
        </w:rPr>
        <w:t xml:space="preserve">-гнойные. Выставлен </w:t>
      </w:r>
      <w:proofErr w:type="spellStart"/>
      <w:r>
        <w:rPr>
          <w:sz w:val="28"/>
          <w:szCs w:val="28"/>
        </w:rPr>
        <w:t>Дз</w:t>
      </w:r>
      <w:proofErr w:type="spellEnd"/>
      <w:r>
        <w:rPr>
          <w:sz w:val="28"/>
          <w:szCs w:val="28"/>
        </w:rPr>
        <w:t>: Хроническая гонорея. Беременность 16 недель. Состав семьи: муж, дочь 2 лет.</w:t>
      </w:r>
    </w:p>
    <w:p w:rsidR="00AC2396" w:rsidRDefault="00AC2396" w:rsidP="00AC2396">
      <w:pPr>
        <w:pStyle w:val="a3"/>
        <w:widowControl/>
        <w:autoSpaceDE/>
        <w:autoSpaceDN/>
        <w:adjustRightInd/>
        <w:spacing w:after="200" w:line="276" w:lineRule="auto"/>
        <w:ind w:left="0"/>
        <w:jc w:val="both"/>
        <w:rPr>
          <w:noProof/>
          <w:sz w:val="28"/>
          <w:szCs w:val="28"/>
        </w:rPr>
      </w:pPr>
    </w:p>
    <w:p w:rsidR="00AC2396" w:rsidRDefault="00AC2396" w:rsidP="00AC2396">
      <w:pPr>
        <w:pStyle w:val="a3"/>
        <w:widowControl/>
        <w:autoSpaceDE/>
        <w:autoSpaceDN/>
        <w:adjustRightInd/>
        <w:spacing w:after="200" w:line="276" w:lineRule="auto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1) Какова тактика в отношении данной пациентки и ее мужа?</w:t>
      </w:r>
      <w:r w:rsidRPr="007A0FAE">
        <w:rPr>
          <w:noProof/>
          <w:sz w:val="28"/>
          <w:szCs w:val="28"/>
        </w:rPr>
        <w:t xml:space="preserve"> </w:t>
      </w:r>
    </w:p>
    <w:p w:rsidR="00AC2396" w:rsidRDefault="00AC2396" w:rsidP="00AC2396">
      <w:pPr>
        <w:pStyle w:val="a3"/>
        <w:widowControl/>
        <w:autoSpaceDE/>
        <w:autoSpaceDN/>
        <w:adjustRightInd/>
        <w:spacing w:after="200" w:line="276" w:lineRule="auto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2) Какие  санитарно-гигиенические и противоэпидемические </w:t>
      </w:r>
      <w:r w:rsidRPr="003A09CC">
        <w:rPr>
          <w:noProof/>
          <w:sz w:val="28"/>
          <w:szCs w:val="28"/>
        </w:rPr>
        <w:t xml:space="preserve"> мероприятия </w:t>
      </w:r>
      <w:r>
        <w:rPr>
          <w:noProof/>
          <w:sz w:val="28"/>
          <w:szCs w:val="28"/>
        </w:rPr>
        <w:t>необходимы в данном случае?</w:t>
      </w:r>
    </w:p>
    <w:p w:rsidR="00AC2396" w:rsidRDefault="00AC2396" w:rsidP="00AC2396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C2396" w:rsidRDefault="00AC2396" w:rsidP="00AC2396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1DED">
        <w:rPr>
          <w:rFonts w:ascii="Times New Roman" w:hAnsi="Times New Roman"/>
          <w:b/>
          <w:sz w:val="28"/>
          <w:szCs w:val="28"/>
        </w:rPr>
        <w:t>Задача 1</w:t>
      </w:r>
      <w:r w:rsidR="00D35554">
        <w:rPr>
          <w:rFonts w:ascii="Times New Roman" w:hAnsi="Times New Roman"/>
          <w:b/>
          <w:sz w:val="28"/>
          <w:szCs w:val="28"/>
        </w:rPr>
        <w:t>1</w:t>
      </w:r>
      <w:bookmarkStart w:id="0" w:name="_GoBack"/>
      <w:bookmarkEnd w:id="0"/>
      <w:r w:rsidRPr="00EA1DED">
        <w:rPr>
          <w:rFonts w:ascii="Times New Roman" w:hAnsi="Times New Roman"/>
          <w:b/>
          <w:sz w:val="28"/>
          <w:szCs w:val="28"/>
        </w:rPr>
        <w:t>.3.</w:t>
      </w:r>
    </w:p>
    <w:p w:rsidR="00AC2396" w:rsidRDefault="00AC2396" w:rsidP="00AC239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2D1A1B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 xml:space="preserve"> прохождении медицинского осмотра для устройства на работу у женщины 28 лет выявлены положительные реакции крови на ВИЧ-инфекцию. При осмотре: на половых губах остроконечные кондиломы, в </w:t>
      </w:r>
      <w:r>
        <w:rPr>
          <w:rFonts w:ascii="Times New Roman" w:hAnsi="Times New Roman"/>
          <w:sz w:val="28"/>
          <w:szCs w:val="28"/>
        </w:rPr>
        <w:lastRenderedPageBreak/>
        <w:t xml:space="preserve">области стоп имеются узелки </w:t>
      </w:r>
      <w:proofErr w:type="spellStart"/>
      <w:r>
        <w:rPr>
          <w:rFonts w:ascii="Times New Roman" w:hAnsi="Times New Roman"/>
          <w:sz w:val="28"/>
          <w:szCs w:val="28"/>
        </w:rPr>
        <w:t>буровато</w:t>
      </w:r>
      <w:proofErr w:type="spellEnd"/>
      <w:r>
        <w:rPr>
          <w:rFonts w:ascii="Times New Roman" w:hAnsi="Times New Roman"/>
          <w:sz w:val="28"/>
          <w:szCs w:val="28"/>
        </w:rPr>
        <w:t xml:space="preserve">-синюшного цвета, плотноватые, безболезненные. Из анамнеза: замужем,  имеет ребенка 5 лет. Пациентке был выставлен </w:t>
      </w:r>
      <w:proofErr w:type="spellStart"/>
      <w:r>
        <w:rPr>
          <w:rFonts w:ascii="Times New Roman" w:hAnsi="Times New Roman"/>
          <w:sz w:val="28"/>
          <w:szCs w:val="28"/>
        </w:rPr>
        <w:t>Дз</w:t>
      </w:r>
      <w:proofErr w:type="spellEnd"/>
      <w:r>
        <w:rPr>
          <w:rFonts w:ascii="Times New Roman" w:hAnsi="Times New Roman"/>
          <w:sz w:val="28"/>
          <w:szCs w:val="28"/>
        </w:rPr>
        <w:t xml:space="preserve">: ВИЧ-инфекция.  </w:t>
      </w:r>
    </w:p>
    <w:p w:rsidR="00AC2396" w:rsidRPr="003A09CC" w:rsidRDefault="00AC2396" w:rsidP="00AC2396">
      <w:pPr>
        <w:pStyle w:val="a3"/>
        <w:widowControl/>
        <w:autoSpaceDE/>
        <w:autoSpaceDN/>
        <w:adjustRightInd/>
        <w:spacing w:after="200" w:line="276" w:lineRule="auto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1) </w:t>
      </w:r>
      <w:r w:rsidRPr="003A09CC">
        <w:rPr>
          <w:noProof/>
          <w:sz w:val="28"/>
          <w:szCs w:val="28"/>
        </w:rPr>
        <w:t xml:space="preserve"> Какова тактика в отношении </w:t>
      </w:r>
      <w:r>
        <w:rPr>
          <w:noProof/>
          <w:sz w:val="28"/>
          <w:szCs w:val="28"/>
        </w:rPr>
        <w:t xml:space="preserve">данной пациентки </w:t>
      </w:r>
      <w:r w:rsidRPr="003A09CC">
        <w:rPr>
          <w:noProof/>
          <w:sz w:val="28"/>
          <w:szCs w:val="28"/>
        </w:rPr>
        <w:t>, ее</w:t>
      </w:r>
      <w:r>
        <w:rPr>
          <w:noProof/>
          <w:sz w:val="28"/>
          <w:szCs w:val="28"/>
        </w:rPr>
        <w:t xml:space="preserve"> ребенка и </w:t>
      </w:r>
      <w:r w:rsidRPr="003A09CC">
        <w:rPr>
          <w:noProof/>
          <w:sz w:val="28"/>
          <w:szCs w:val="28"/>
        </w:rPr>
        <w:t xml:space="preserve"> мужа</w:t>
      </w:r>
      <w:r>
        <w:rPr>
          <w:noProof/>
          <w:sz w:val="28"/>
          <w:szCs w:val="28"/>
        </w:rPr>
        <w:t xml:space="preserve"> ?</w:t>
      </w:r>
    </w:p>
    <w:p w:rsidR="00AC2396" w:rsidRDefault="00AC2396" w:rsidP="00AC2396">
      <w:pPr>
        <w:pStyle w:val="a3"/>
        <w:widowControl/>
        <w:autoSpaceDE/>
        <w:autoSpaceDN/>
        <w:adjustRightInd/>
        <w:spacing w:after="200" w:line="276" w:lineRule="auto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2) Какие  санитарно-гигиенические и противоэпидемические </w:t>
      </w:r>
      <w:r w:rsidRPr="003A09CC">
        <w:rPr>
          <w:noProof/>
          <w:sz w:val="28"/>
          <w:szCs w:val="28"/>
        </w:rPr>
        <w:t xml:space="preserve"> мероприятия </w:t>
      </w:r>
      <w:r>
        <w:rPr>
          <w:noProof/>
          <w:sz w:val="28"/>
          <w:szCs w:val="28"/>
        </w:rPr>
        <w:t>необходимы в данном случае?</w:t>
      </w:r>
    </w:p>
    <w:p w:rsidR="00827A83" w:rsidRPr="00AC2396" w:rsidRDefault="00827A83">
      <w:pPr>
        <w:rPr>
          <w:lang w:val="x-none"/>
        </w:rPr>
      </w:pPr>
    </w:p>
    <w:sectPr w:rsidR="00827A83" w:rsidRPr="00AC2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02D"/>
    <w:rsid w:val="00000F7A"/>
    <w:rsid w:val="0000133F"/>
    <w:rsid w:val="00001A78"/>
    <w:rsid w:val="00001B07"/>
    <w:rsid w:val="0000314B"/>
    <w:rsid w:val="00004578"/>
    <w:rsid w:val="000061A8"/>
    <w:rsid w:val="0002146C"/>
    <w:rsid w:val="00022FF3"/>
    <w:rsid w:val="000265F6"/>
    <w:rsid w:val="00027F1E"/>
    <w:rsid w:val="00032C0C"/>
    <w:rsid w:val="00044F39"/>
    <w:rsid w:val="000515B3"/>
    <w:rsid w:val="00051CE6"/>
    <w:rsid w:val="00052C6F"/>
    <w:rsid w:val="000549AE"/>
    <w:rsid w:val="000662A5"/>
    <w:rsid w:val="00070BD6"/>
    <w:rsid w:val="0007556D"/>
    <w:rsid w:val="00082AF4"/>
    <w:rsid w:val="00082E5D"/>
    <w:rsid w:val="00086B7B"/>
    <w:rsid w:val="00091BA7"/>
    <w:rsid w:val="000920F5"/>
    <w:rsid w:val="00093494"/>
    <w:rsid w:val="000A4220"/>
    <w:rsid w:val="000A586F"/>
    <w:rsid w:val="000C067F"/>
    <w:rsid w:val="000C2B75"/>
    <w:rsid w:val="000C355C"/>
    <w:rsid w:val="000C5C76"/>
    <w:rsid w:val="000C5CA6"/>
    <w:rsid w:val="000E5F83"/>
    <w:rsid w:val="000E674F"/>
    <w:rsid w:val="00100339"/>
    <w:rsid w:val="00100C6B"/>
    <w:rsid w:val="001059F1"/>
    <w:rsid w:val="00105FC6"/>
    <w:rsid w:val="00117A6A"/>
    <w:rsid w:val="0012131D"/>
    <w:rsid w:val="001238D1"/>
    <w:rsid w:val="00130310"/>
    <w:rsid w:val="00130346"/>
    <w:rsid w:val="001377A8"/>
    <w:rsid w:val="001458B5"/>
    <w:rsid w:val="001506F9"/>
    <w:rsid w:val="00154369"/>
    <w:rsid w:val="00155885"/>
    <w:rsid w:val="00162899"/>
    <w:rsid w:val="00172E3E"/>
    <w:rsid w:val="00183979"/>
    <w:rsid w:val="0018694D"/>
    <w:rsid w:val="00186BAF"/>
    <w:rsid w:val="001A6212"/>
    <w:rsid w:val="001A6D9F"/>
    <w:rsid w:val="001B0D92"/>
    <w:rsid w:val="001B30C4"/>
    <w:rsid w:val="001B69E7"/>
    <w:rsid w:val="001C0950"/>
    <w:rsid w:val="001C3A26"/>
    <w:rsid w:val="001D08C1"/>
    <w:rsid w:val="001D14A8"/>
    <w:rsid w:val="001D71F6"/>
    <w:rsid w:val="001E34A9"/>
    <w:rsid w:val="001E3757"/>
    <w:rsid w:val="001E3775"/>
    <w:rsid w:val="001F2DAE"/>
    <w:rsid w:val="001F36BB"/>
    <w:rsid w:val="00204699"/>
    <w:rsid w:val="002054D1"/>
    <w:rsid w:val="00207F74"/>
    <w:rsid w:val="00222FFC"/>
    <w:rsid w:val="0022331D"/>
    <w:rsid w:val="00235E73"/>
    <w:rsid w:val="0024480B"/>
    <w:rsid w:val="002473F7"/>
    <w:rsid w:val="002502E4"/>
    <w:rsid w:val="00251BF2"/>
    <w:rsid w:val="00260F13"/>
    <w:rsid w:val="00266D85"/>
    <w:rsid w:val="0027606A"/>
    <w:rsid w:val="00280448"/>
    <w:rsid w:val="00280A2E"/>
    <w:rsid w:val="0028353B"/>
    <w:rsid w:val="002904BA"/>
    <w:rsid w:val="00294329"/>
    <w:rsid w:val="002A549F"/>
    <w:rsid w:val="002B40C9"/>
    <w:rsid w:val="002B4D32"/>
    <w:rsid w:val="002B7D61"/>
    <w:rsid w:val="002C1D4F"/>
    <w:rsid w:val="002C5A96"/>
    <w:rsid w:val="002C6FEC"/>
    <w:rsid w:val="002D02C8"/>
    <w:rsid w:val="002D4A8A"/>
    <w:rsid w:val="002E705F"/>
    <w:rsid w:val="002F06AF"/>
    <w:rsid w:val="002F2428"/>
    <w:rsid w:val="003001ED"/>
    <w:rsid w:val="003052D8"/>
    <w:rsid w:val="00306477"/>
    <w:rsid w:val="00307987"/>
    <w:rsid w:val="00307EDC"/>
    <w:rsid w:val="0031409C"/>
    <w:rsid w:val="00314FA3"/>
    <w:rsid w:val="00325FFB"/>
    <w:rsid w:val="00326A8B"/>
    <w:rsid w:val="003279A1"/>
    <w:rsid w:val="00334800"/>
    <w:rsid w:val="00334FF8"/>
    <w:rsid w:val="00337C8C"/>
    <w:rsid w:val="00341422"/>
    <w:rsid w:val="0034186F"/>
    <w:rsid w:val="00346DED"/>
    <w:rsid w:val="00354CBC"/>
    <w:rsid w:val="0038309D"/>
    <w:rsid w:val="00386EA9"/>
    <w:rsid w:val="00387144"/>
    <w:rsid w:val="00391E02"/>
    <w:rsid w:val="00392FB7"/>
    <w:rsid w:val="00393A2D"/>
    <w:rsid w:val="00394499"/>
    <w:rsid w:val="00394C8D"/>
    <w:rsid w:val="00396195"/>
    <w:rsid w:val="003A03CA"/>
    <w:rsid w:val="003A2AB9"/>
    <w:rsid w:val="003A5B70"/>
    <w:rsid w:val="003B183F"/>
    <w:rsid w:val="003B2D70"/>
    <w:rsid w:val="003B310B"/>
    <w:rsid w:val="003B6048"/>
    <w:rsid w:val="003C033A"/>
    <w:rsid w:val="003C428F"/>
    <w:rsid w:val="003C6692"/>
    <w:rsid w:val="003D0932"/>
    <w:rsid w:val="003E0316"/>
    <w:rsid w:val="003E31D9"/>
    <w:rsid w:val="003E4A52"/>
    <w:rsid w:val="003E62A5"/>
    <w:rsid w:val="003E79BB"/>
    <w:rsid w:val="003F0DCA"/>
    <w:rsid w:val="003F71AB"/>
    <w:rsid w:val="0040503A"/>
    <w:rsid w:val="004100EB"/>
    <w:rsid w:val="00421B55"/>
    <w:rsid w:val="00430ABD"/>
    <w:rsid w:val="00431BD7"/>
    <w:rsid w:val="0043641E"/>
    <w:rsid w:val="004424FC"/>
    <w:rsid w:val="004455FD"/>
    <w:rsid w:val="00445A18"/>
    <w:rsid w:val="00451106"/>
    <w:rsid w:val="00452554"/>
    <w:rsid w:val="00453E1A"/>
    <w:rsid w:val="004703DC"/>
    <w:rsid w:val="0047231F"/>
    <w:rsid w:val="00473C39"/>
    <w:rsid w:val="0048052B"/>
    <w:rsid w:val="00480D06"/>
    <w:rsid w:val="0048641C"/>
    <w:rsid w:val="00490A44"/>
    <w:rsid w:val="004927B5"/>
    <w:rsid w:val="004928FA"/>
    <w:rsid w:val="00494D8A"/>
    <w:rsid w:val="004A17CC"/>
    <w:rsid w:val="004A24EA"/>
    <w:rsid w:val="004A3C16"/>
    <w:rsid w:val="004C7BAE"/>
    <w:rsid w:val="004D2D80"/>
    <w:rsid w:val="004D7518"/>
    <w:rsid w:val="004E3EC4"/>
    <w:rsid w:val="004E4492"/>
    <w:rsid w:val="004E7638"/>
    <w:rsid w:val="004F4A09"/>
    <w:rsid w:val="005011D6"/>
    <w:rsid w:val="00504E63"/>
    <w:rsid w:val="0050787D"/>
    <w:rsid w:val="00510865"/>
    <w:rsid w:val="00520C0E"/>
    <w:rsid w:val="005372C0"/>
    <w:rsid w:val="005409A9"/>
    <w:rsid w:val="005420F3"/>
    <w:rsid w:val="005440E2"/>
    <w:rsid w:val="005449B5"/>
    <w:rsid w:val="005513EA"/>
    <w:rsid w:val="00554AAB"/>
    <w:rsid w:val="00565501"/>
    <w:rsid w:val="005666D9"/>
    <w:rsid w:val="00567934"/>
    <w:rsid w:val="00572ECB"/>
    <w:rsid w:val="0058059F"/>
    <w:rsid w:val="0058285C"/>
    <w:rsid w:val="00585D3C"/>
    <w:rsid w:val="00586EB1"/>
    <w:rsid w:val="00587A4F"/>
    <w:rsid w:val="00592135"/>
    <w:rsid w:val="00596740"/>
    <w:rsid w:val="00596F5D"/>
    <w:rsid w:val="005A3CB5"/>
    <w:rsid w:val="005B12AE"/>
    <w:rsid w:val="005B531C"/>
    <w:rsid w:val="005B61CE"/>
    <w:rsid w:val="005B696B"/>
    <w:rsid w:val="005C107C"/>
    <w:rsid w:val="005C20BC"/>
    <w:rsid w:val="005C36DE"/>
    <w:rsid w:val="005C3CC9"/>
    <w:rsid w:val="005C7795"/>
    <w:rsid w:val="005D54AD"/>
    <w:rsid w:val="005D7B68"/>
    <w:rsid w:val="005E25AE"/>
    <w:rsid w:val="005E268B"/>
    <w:rsid w:val="005E49A0"/>
    <w:rsid w:val="005E6059"/>
    <w:rsid w:val="005F3577"/>
    <w:rsid w:val="005F3CE2"/>
    <w:rsid w:val="005F401D"/>
    <w:rsid w:val="0060292D"/>
    <w:rsid w:val="00611AD5"/>
    <w:rsid w:val="006143D9"/>
    <w:rsid w:val="00615C02"/>
    <w:rsid w:val="006259D4"/>
    <w:rsid w:val="00625D05"/>
    <w:rsid w:val="00637603"/>
    <w:rsid w:val="00642263"/>
    <w:rsid w:val="00645528"/>
    <w:rsid w:val="00645EA7"/>
    <w:rsid w:val="006462C4"/>
    <w:rsid w:val="00655127"/>
    <w:rsid w:val="006562EF"/>
    <w:rsid w:val="0065723F"/>
    <w:rsid w:val="0066338E"/>
    <w:rsid w:val="00666E40"/>
    <w:rsid w:val="006718D0"/>
    <w:rsid w:val="0067575D"/>
    <w:rsid w:val="00676799"/>
    <w:rsid w:val="00683E51"/>
    <w:rsid w:val="00687B8D"/>
    <w:rsid w:val="00687FDC"/>
    <w:rsid w:val="006A1D41"/>
    <w:rsid w:val="006B1B56"/>
    <w:rsid w:val="006C665D"/>
    <w:rsid w:val="006E20EC"/>
    <w:rsid w:val="006F7106"/>
    <w:rsid w:val="00702BDF"/>
    <w:rsid w:val="00703D9C"/>
    <w:rsid w:val="00705FB8"/>
    <w:rsid w:val="007064FC"/>
    <w:rsid w:val="00714586"/>
    <w:rsid w:val="00720BF9"/>
    <w:rsid w:val="00721C67"/>
    <w:rsid w:val="00725FC1"/>
    <w:rsid w:val="007274D9"/>
    <w:rsid w:val="00730A94"/>
    <w:rsid w:val="00734233"/>
    <w:rsid w:val="00734338"/>
    <w:rsid w:val="007403FB"/>
    <w:rsid w:val="007415DA"/>
    <w:rsid w:val="00741F5E"/>
    <w:rsid w:val="00742C9E"/>
    <w:rsid w:val="007444C4"/>
    <w:rsid w:val="0074635A"/>
    <w:rsid w:val="00756B60"/>
    <w:rsid w:val="00761E07"/>
    <w:rsid w:val="00762AC0"/>
    <w:rsid w:val="0076750B"/>
    <w:rsid w:val="00767D52"/>
    <w:rsid w:val="00773924"/>
    <w:rsid w:val="00774F12"/>
    <w:rsid w:val="00775728"/>
    <w:rsid w:val="007779C7"/>
    <w:rsid w:val="007805B9"/>
    <w:rsid w:val="00792C4F"/>
    <w:rsid w:val="007A0E73"/>
    <w:rsid w:val="007A2D8A"/>
    <w:rsid w:val="007A4DF2"/>
    <w:rsid w:val="007A5A99"/>
    <w:rsid w:val="007B4CF8"/>
    <w:rsid w:val="007C6694"/>
    <w:rsid w:val="007C7193"/>
    <w:rsid w:val="007D0688"/>
    <w:rsid w:val="007D2D4B"/>
    <w:rsid w:val="007D31ED"/>
    <w:rsid w:val="007D57DF"/>
    <w:rsid w:val="007E7F66"/>
    <w:rsid w:val="007F12F3"/>
    <w:rsid w:val="007F1C0F"/>
    <w:rsid w:val="007F2372"/>
    <w:rsid w:val="007F4681"/>
    <w:rsid w:val="007F7E58"/>
    <w:rsid w:val="00801F56"/>
    <w:rsid w:val="00802778"/>
    <w:rsid w:val="00805264"/>
    <w:rsid w:val="00807BB0"/>
    <w:rsid w:val="008119EE"/>
    <w:rsid w:val="00811EC6"/>
    <w:rsid w:val="008237EC"/>
    <w:rsid w:val="00826C5E"/>
    <w:rsid w:val="00827A83"/>
    <w:rsid w:val="0083153A"/>
    <w:rsid w:val="00837E8E"/>
    <w:rsid w:val="00846B46"/>
    <w:rsid w:val="00847007"/>
    <w:rsid w:val="0085188D"/>
    <w:rsid w:val="008539C9"/>
    <w:rsid w:val="00853EDE"/>
    <w:rsid w:val="00855910"/>
    <w:rsid w:val="0086123B"/>
    <w:rsid w:val="0086148C"/>
    <w:rsid w:val="00862D8A"/>
    <w:rsid w:val="008673E2"/>
    <w:rsid w:val="00871312"/>
    <w:rsid w:val="00871AF8"/>
    <w:rsid w:val="00872689"/>
    <w:rsid w:val="00874B50"/>
    <w:rsid w:val="00881106"/>
    <w:rsid w:val="00881F5C"/>
    <w:rsid w:val="0088211B"/>
    <w:rsid w:val="00885EEE"/>
    <w:rsid w:val="00892145"/>
    <w:rsid w:val="00896FEA"/>
    <w:rsid w:val="008A0B5C"/>
    <w:rsid w:val="008B1794"/>
    <w:rsid w:val="008B19CC"/>
    <w:rsid w:val="008B3331"/>
    <w:rsid w:val="008B3CBD"/>
    <w:rsid w:val="008D5E39"/>
    <w:rsid w:val="008E3A31"/>
    <w:rsid w:val="008E6A44"/>
    <w:rsid w:val="008F4848"/>
    <w:rsid w:val="00903EB8"/>
    <w:rsid w:val="00904D10"/>
    <w:rsid w:val="00912050"/>
    <w:rsid w:val="00912DE1"/>
    <w:rsid w:val="00913EEE"/>
    <w:rsid w:val="00921509"/>
    <w:rsid w:val="00922041"/>
    <w:rsid w:val="00926A0D"/>
    <w:rsid w:val="00927889"/>
    <w:rsid w:val="00930AEF"/>
    <w:rsid w:val="00935F7A"/>
    <w:rsid w:val="00936292"/>
    <w:rsid w:val="009415E3"/>
    <w:rsid w:val="0094221B"/>
    <w:rsid w:val="009556D7"/>
    <w:rsid w:val="00955CC0"/>
    <w:rsid w:val="0095784C"/>
    <w:rsid w:val="0096070B"/>
    <w:rsid w:val="00962242"/>
    <w:rsid w:val="00963BF2"/>
    <w:rsid w:val="009670D1"/>
    <w:rsid w:val="00972186"/>
    <w:rsid w:val="009764F6"/>
    <w:rsid w:val="009779C9"/>
    <w:rsid w:val="00980520"/>
    <w:rsid w:val="009846E8"/>
    <w:rsid w:val="00992BA0"/>
    <w:rsid w:val="009930B7"/>
    <w:rsid w:val="009944AB"/>
    <w:rsid w:val="00995898"/>
    <w:rsid w:val="009A0F96"/>
    <w:rsid w:val="009B21FE"/>
    <w:rsid w:val="009B356C"/>
    <w:rsid w:val="009C1740"/>
    <w:rsid w:val="009C4C66"/>
    <w:rsid w:val="009C6466"/>
    <w:rsid w:val="009C7E77"/>
    <w:rsid w:val="009D43D6"/>
    <w:rsid w:val="009E1E9B"/>
    <w:rsid w:val="009E3BD7"/>
    <w:rsid w:val="009F1DF8"/>
    <w:rsid w:val="00A01095"/>
    <w:rsid w:val="00A012C9"/>
    <w:rsid w:val="00A02ABF"/>
    <w:rsid w:val="00A05DA7"/>
    <w:rsid w:val="00A218B5"/>
    <w:rsid w:val="00A221A6"/>
    <w:rsid w:val="00A2430F"/>
    <w:rsid w:val="00A249DE"/>
    <w:rsid w:val="00A26C7E"/>
    <w:rsid w:val="00A27AA2"/>
    <w:rsid w:val="00A32093"/>
    <w:rsid w:val="00A32C1C"/>
    <w:rsid w:val="00A40D59"/>
    <w:rsid w:val="00A41B1C"/>
    <w:rsid w:val="00A41EE3"/>
    <w:rsid w:val="00A51FD5"/>
    <w:rsid w:val="00A5476B"/>
    <w:rsid w:val="00A56E47"/>
    <w:rsid w:val="00A630C8"/>
    <w:rsid w:val="00A64D19"/>
    <w:rsid w:val="00A65134"/>
    <w:rsid w:val="00A663C8"/>
    <w:rsid w:val="00A84830"/>
    <w:rsid w:val="00A85210"/>
    <w:rsid w:val="00AA1148"/>
    <w:rsid w:val="00AA3997"/>
    <w:rsid w:val="00AA6DDF"/>
    <w:rsid w:val="00AA724F"/>
    <w:rsid w:val="00AB278B"/>
    <w:rsid w:val="00AC2396"/>
    <w:rsid w:val="00AD05AA"/>
    <w:rsid w:val="00AD202E"/>
    <w:rsid w:val="00AD402D"/>
    <w:rsid w:val="00AD7D78"/>
    <w:rsid w:val="00AE09D7"/>
    <w:rsid w:val="00AE6DAB"/>
    <w:rsid w:val="00AF0E47"/>
    <w:rsid w:val="00AF1255"/>
    <w:rsid w:val="00AF1F1D"/>
    <w:rsid w:val="00AF2397"/>
    <w:rsid w:val="00AF3CEF"/>
    <w:rsid w:val="00AF4B27"/>
    <w:rsid w:val="00AF7EA9"/>
    <w:rsid w:val="00AF7EC0"/>
    <w:rsid w:val="00B05350"/>
    <w:rsid w:val="00B1054A"/>
    <w:rsid w:val="00B10713"/>
    <w:rsid w:val="00B11A47"/>
    <w:rsid w:val="00B16476"/>
    <w:rsid w:val="00B1743D"/>
    <w:rsid w:val="00B267E7"/>
    <w:rsid w:val="00B30BDE"/>
    <w:rsid w:val="00B320EB"/>
    <w:rsid w:val="00B40D71"/>
    <w:rsid w:val="00B51B34"/>
    <w:rsid w:val="00B60CA8"/>
    <w:rsid w:val="00B637E6"/>
    <w:rsid w:val="00B659FE"/>
    <w:rsid w:val="00B67341"/>
    <w:rsid w:val="00B739C3"/>
    <w:rsid w:val="00B73E19"/>
    <w:rsid w:val="00B7620F"/>
    <w:rsid w:val="00B778E9"/>
    <w:rsid w:val="00B8480E"/>
    <w:rsid w:val="00B97FF2"/>
    <w:rsid w:val="00BA362F"/>
    <w:rsid w:val="00BA724C"/>
    <w:rsid w:val="00BA74EF"/>
    <w:rsid w:val="00BA7C0B"/>
    <w:rsid w:val="00BB0603"/>
    <w:rsid w:val="00BB267E"/>
    <w:rsid w:val="00BB3978"/>
    <w:rsid w:val="00BC328B"/>
    <w:rsid w:val="00BC5C34"/>
    <w:rsid w:val="00BC768C"/>
    <w:rsid w:val="00BD3E25"/>
    <w:rsid w:val="00BD5208"/>
    <w:rsid w:val="00BD585E"/>
    <w:rsid w:val="00BE1185"/>
    <w:rsid w:val="00BE1F50"/>
    <w:rsid w:val="00BF2B95"/>
    <w:rsid w:val="00BF5E5C"/>
    <w:rsid w:val="00BF78C3"/>
    <w:rsid w:val="00BF7DB4"/>
    <w:rsid w:val="00C004C1"/>
    <w:rsid w:val="00C01923"/>
    <w:rsid w:val="00C0677F"/>
    <w:rsid w:val="00C102C7"/>
    <w:rsid w:val="00C1134C"/>
    <w:rsid w:val="00C12405"/>
    <w:rsid w:val="00C168A6"/>
    <w:rsid w:val="00C25453"/>
    <w:rsid w:val="00C31B66"/>
    <w:rsid w:val="00C34CB2"/>
    <w:rsid w:val="00C45500"/>
    <w:rsid w:val="00C47D5E"/>
    <w:rsid w:val="00C54A13"/>
    <w:rsid w:val="00C54C81"/>
    <w:rsid w:val="00C62698"/>
    <w:rsid w:val="00C76243"/>
    <w:rsid w:val="00C76D0B"/>
    <w:rsid w:val="00C855A2"/>
    <w:rsid w:val="00C92775"/>
    <w:rsid w:val="00C971C6"/>
    <w:rsid w:val="00CA090E"/>
    <w:rsid w:val="00CA619E"/>
    <w:rsid w:val="00CB3306"/>
    <w:rsid w:val="00CC59AF"/>
    <w:rsid w:val="00CC6E2A"/>
    <w:rsid w:val="00CD3A5F"/>
    <w:rsid w:val="00CD4576"/>
    <w:rsid w:val="00CD5045"/>
    <w:rsid w:val="00CD6C64"/>
    <w:rsid w:val="00CE068F"/>
    <w:rsid w:val="00CE28A0"/>
    <w:rsid w:val="00CE58C5"/>
    <w:rsid w:val="00CE78CA"/>
    <w:rsid w:val="00CF5DF1"/>
    <w:rsid w:val="00D040D1"/>
    <w:rsid w:val="00D057E5"/>
    <w:rsid w:val="00D12CE6"/>
    <w:rsid w:val="00D1773D"/>
    <w:rsid w:val="00D214F1"/>
    <w:rsid w:val="00D2555F"/>
    <w:rsid w:val="00D259B8"/>
    <w:rsid w:val="00D30497"/>
    <w:rsid w:val="00D309E4"/>
    <w:rsid w:val="00D31F79"/>
    <w:rsid w:val="00D33A56"/>
    <w:rsid w:val="00D35554"/>
    <w:rsid w:val="00D36716"/>
    <w:rsid w:val="00D40CAD"/>
    <w:rsid w:val="00D434E3"/>
    <w:rsid w:val="00D4762A"/>
    <w:rsid w:val="00D51D6C"/>
    <w:rsid w:val="00D70619"/>
    <w:rsid w:val="00D70B4C"/>
    <w:rsid w:val="00D9275E"/>
    <w:rsid w:val="00D946E6"/>
    <w:rsid w:val="00D94EF5"/>
    <w:rsid w:val="00DA1A00"/>
    <w:rsid w:val="00DA1C55"/>
    <w:rsid w:val="00DA6818"/>
    <w:rsid w:val="00DA7FE4"/>
    <w:rsid w:val="00DB17B9"/>
    <w:rsid w:val="00DB483B"/>
    <w:rsid w:val="00DB58E0"/>
    <w:rsid w:val="00DC21E5"/>
    <w:rsid w:val="00DC29D6"/>
    <w:rsid w:val="00DC56FD"/>
    <w:rsid w:val="00DD1A5F"/>
    <w:rsid w:val="00DD7360"/>
    <w:rsid w:val="00DD77A1"/>
    <w:rsid w:val="00DE71E1"/>
    <w:rsid w:val="00DF5C47"/>
    <w:rsid w:val="00DF5D1A"/>
    <w:rsid w:val="00E03FB5"/>
    <w:rsid w:val="00E06823"/>
    <w:rsid w:val="00E122A8"/>
    <w:rsid w:val="00E201A8"/>
    <w:rsid w:val="00E239DF"/>
    <w:rsid w:val="00E24E9B"/>
    <w:rsid w:val="00E25F85"/>
    <w:rsid w:val="00E455BA"/>
    <w:rsid w:val="00E51F51"/>
    <w:rsid w:val="00E57061"/>
    <w:rsid w:val="00E576CE"/>
    <w:rsid w:val="00E617F1"/>
    <w:rsid w:val="00E6349E"/>
    <w:rsid w:val="00E65C37"/>
    <w:rsid w:val="00E668F2"/>
    <w:rsid w:val="00E71327"/>
    <w:rsid w:val="00E7436E"/>
    <w:rsid w:val="00E7523C"/>
    <w:rsid w:val="00E95E99"/>
    <w:rsid w:val="00EA4AD2"/>
    <w:rsid w:val="00EA4B55"/>
    <w:rsid w:val="00EA67C4"/>
    <w:rsid w:val="00EB26AA"/>
    <w:rsid w:val="00EB2C7E"/>
    <w:rsid w:val="00EB4F57"/>
    <w:rsid w:val="00EB7401"/>
    <w:rsid w:val="00EC46D7"/>
    <w:rsid w:val="00ED2B3E"/>
    <w:rsid w:val="00EE16C3"/>
    <w:rsid w:val="00EE3E23"/>
    <w:rsid w:val="00EE4E52"/>
    <w:rsid w:val="00EE672A"/>
    <w:rsid w:val="00EF17E1"/>
    <w:rsid w:val="00EF27F4"/>
    <w:rsid w:val="00EF4F9B"/>
    <w:rsid w:val="00F0606E"/>
    <w:rsid w:val="00F062F7"/>
    <w:rsid w:val="00F10172"/>
    <w:rsid w:val="00F12D92"/>
    <w:rsid w:val="00F13B19"/>
    <w:rsid w:val="00F151D2"/>
    <w:rsid w:val="00F23A57"/>
    <w:rsid w:val="00F27116"/>
    <w:rsid w:val="00F2751A"/>
    <w:rsid w:val="00F3282B"/>
    <w:rsid w:val="00F34B94"/>
    <w:rsid w:val="00F41E5A"/>
    <w:rsid w:val="00F526FD"/>
    <w:rsid w:val="00F61060"/>
    <w:rsid w:val="00F65249"/>
    <w:rsid w:val="00F66619"/>
    <w:rsid w:val="00F66DEF"/>
    <w:rsid w:val="00F67F2A"/>
    <w:rsid w:val="00F72CDC"/>
    <w:rsid w:val="00F740CC"/>
    <w:rsid w:val="00F855B5"/>
    <w:rsid w:val="00F90473"/>
    <w:rsid w:val="00FA42FA"/>
    <w:rsid w:val="00FB3789"/>
    <w:rsid w:val="00FB7776"/>
    <w:rsid w:val="00FC3F5D"/>
    <w:rsid w:val="00FC77EE"/>
    <w:rsid w:val="00FD0985"/>
    <w:rsid w:val="00FD19EB"/>
    <w:rsid w:val="00FD28E0"/>
    <w:rsid w:val="00FE41EA"/>
    <w:rsid w:val="00FE701E"/>
    <w:rsid w:val="00FF5D4C"/>
    <w:rsid w:val="00FF5DD7"/>
    <w:rsid w:val="00FF6732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C239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AC239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C239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AC239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1701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Dermatolog</dc:creator>
  <cp:keywords/>
  <dc:description/>
  <cp:lastModifiedBy>Dermatolog</cp:lastModifiedBy>
  <cp:revision>3</cp:revision>
  <dcterms:created xsi:type="dcterms:W3CDTF">2020-06-26T06:14:00Z</dcterms:created>
  <dcterms:modified xsi:type="dcterms:W3CDTF">2020-06-26T06:53:00Z</dcterms:modified>
</cp:coreProperties>
</file>