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B6762" w:rsidRDefault="006E1AB7" w:rsidP="00183691">
      <w:pPr>
        <w:pStyle w:val="a3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1C8983" wp14:editId="3CD429F3">
                <wp:simplePos x="0" y="0"/>
                <wp:positionH relativeFrom="column">
                  <wp:posOffset>7207250</wp:posOffset>
                </wp:positionH>
                <wp:positionV relativeFrom="paragraph">
                  <wp:posOffset>110490</wp:posOffset>
                </wp:positionV>
                <wp:extent cx="1932305" cy="1215390"/>
                <wp:effectExtent l="0" t="0" r="10795" b="2286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121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B7" w:rsidRDefault="006E1AB7" w:rsidP="006E1AB7">
                            <w:pPr>
                              <w:spacing w:after="0"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t>-</w:t>
                            </w:r>
                            <w:r w:rsidRPr="006B7DA1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инъекции;</w:t>
                            </w:r>
                          </w:p>
                          <w:p w:rsidR="006E1AB7" w:rsidRDefault="006E1AB7" w:rsidP="006E1AB7">
                            <w:pPr>
                              <w:spacing w:after="0"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-выдача медикаментов больному;</w:t>
                            </w:r>
                          </w:p>
                          <w:p w:rsidR="006E1AB7" w:rsidRDefault="006E1AB7" w:rsidP="006E1AB7">
                            <w:pPr>
                              <w:spacing w:after="0"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 xml:space="preserve">- постановка клизм, катетеров,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стом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 xml:space="preserve"> и т.д.</w:t>
                            </w:r>
                          </w:p>
                          <w:p w:rsidR="006E1AB7" w:rsidRDefault="006E1AB7" w:rsidP="006E1AB7">
                            <w:pPr>
                              <w:spacing w:after="0"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- измерение АД, температуры;</w:t>
                            </w:r>
                          </w:p>
                          <w:p w:rsidR="006E1AB7" w:rsidRDefault="006E1AB7" w:rsidP="006E1AB7">
                            <w:pPr>
                              <w:spacing w:after="0" w:line="240" w:lineRule="atLeast"/>
                              <w:contextualSpacing/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- подготовка к назначенным манипуляциям.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margin-left:567.5pt;margin-top:8.7pt;width:152.15pt;height:95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" fillcolor="white [3201]" strokeweight=".5pt">
                <v:textbox>
                  <w:txbxContent>
                    <w:p w:rsidR="006E1AB7" w:rsidRDefault="006E1AB7" w:rsidP="006E1AB7">
                      <w:pPr>
                        <w:spacing w:after="0"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t>-</w:t>
                      </w:r>
                      <w:r w:rsidRPr="006B7DA1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инъекции;</w:t>
                      </w:r>
                    </w:p>
                    <w:p w:rsidR="006E1AB7" w:rsidRDefault="006E1AB7" w:rsidP="006E1AB7">
                      <w:pPr>
                        <w:spacing w:after="0"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-выдача медикаментов больному;</w:t>
                      </w:r>
                    </w:p>
                    <w:p w:rsidR="006E1AB7" w:rsidRDefault="006E1AB7" w:rsidP="006E1AB7">
                      <w:pPr>
                        <w:spacing w:after="0"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 xml:space="preserve">- постановка клизм, катетеров, </w:t>
                      </w:r>
                      <w:proofErr w:type="spellStart"/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стом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 xml:space="preserve"> и т.д.</w:t>
                      </w:r>
                    </w:p>
                    <w:p w:rsidR="006E1AB7" w:rsidRDefault="006E1AB7" w:rsidP="006E1AB7">
                      <w:pPr>
                        <w:spacing w:after="0"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- измерение АД, температуры;</w:t>
                      </w:r>
                    </w:p>
                    <w:p w:rsidR="006E1AB7" w:rsidRDefault="006E1AB7" w:rsidP="006E1AB7">
                      <w:pPr>
                        <w:spacing w:after="0" w:line="240" w:lineRule="atLeast"/>
                        <w:contextualSpacing/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- подготовка к назначенным манипуляциям.</w:t>
                      </w:r>
                    </w:p>
                  </w:txbxContent>
                </v:textbox>
              </v:shape>
            </w:pict>
          </mc:Fallback>
        </mc:AlternateContent>
      </w:r>
    </w:p>
    <w:p w:rsidR="001B6762" w:rsidRDefault="006E1AB7" w:rsidP="001B6762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6546273</wp:posOffset>
                </wp:positionH>
                <wp:positionV relativeFrom="paragraph">
                  <wp:posOffset>228831</wp:posOffset>
                </wp:positionV>
                <wp:extent cx="665018" cy="467591"/>
                <wp:effectExtent l="0" t="38100" r="59055" b="2794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018" cy="4675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515.45pt;margin-top:18pt;width:52.35pt;height:36.8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1B6762" w:rsidRDefault="001B6762" w:rsidP="001B6762">
      <w:pPr>
        <w:jc w:val="center"/>
        <w:rPr>
          <w:color w:val="000000"/>
        </w:rPr>
      </w:pPr>
    </w:p>
    <w:p w:rsidR="001B6762" w:rsidRDefault="006E1AB7" w:rsidP="001B6762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D1AA44" wp14:editId="777DACFF">
                <wp:simplePos x="0" y="0"/>
                <wp:positionH relativeFrom="column">
                  <wp:posOffset>5264150</wp:posOffset>
                </wp:positionH>
                <wp:positionV relativeFrom="paragraph">
                  <wp:posOffset>45720</wp:posOffset>
                </wp:positionV>
                <wp:extent cx="1776730" cy="1266825"/>
                <wp:effectExtent l="0" t="0" r="13970" b="28575"/>
                <wp:wrapNone/>
                <wp:docPr id="2" name="Блок-схема: перфолент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12668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B7" w:rsidRPr="004F0313" w:rsidRDefault="006E1AB7" w:rsidP="006E1AB7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i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i/>
                              </w:rPr>
                              <w:t>Выполнение врачебных назначений</w:t>
                            </w:r>
                          </w:p>
                          <w:p w:rsidR="006E1AB7" w:rsidRDefault="006E1AB7" w:rsidP="006E1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2" o:spid="_x0000_s1027" type="#_x0000_t122" style="position:absolute;left:0;text-align:left;margin-left:414.5pt;margin-top:3.6pt;width:139.9pt;height:9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" fillcolor="#4f81bd [3204]" strokecolor="#243f60 [1604]" strokeweight="2pt">
                <v:textbox>
                  <w:txbxContent>
                    <w:p w:rsidR="006E1AB7" w:rsidRPr="004F0313" w:rsidRDefault="006E1AB7" w:rsidP="006E1AB7">
                      <w:pPr>
                        <w:jc w:val="center"/>
                        <w:rPr>
                          <w:rFonts w:ascii="Bahnschrift SemiBold Condensed" w:hAnsi="Bahnschrift SemiBold Condensed"/>
                          <w:i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i/>
                        </w:rPr>
                        <w:t>Выполнение врачебных назначений</w:t>
                      </w:r>
                    </w:p>
                    <w:p w:rsidR="006E1AB7" w:rsidRDefault="006E1AB7" w:rsidP="006E1AB7"/>
                  </w:txbxContent>
                </v:textbox>
              </v:shape>
            </w:pict>
          </mc:Fallback>
        </mc:AlternateContent>
      </w:r>
    </w:p>
    <w:p w:rsidR="001B6762" w:rsidRDefault="006E1AB7" w:rsidP="001B6762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72176A" wp14:editId="61F8EE0F">
                <wp:simplePos x="0" y="0"/>
                <wp:positionH relativeFrom="column">
                  <wp:posOffset>2738755</wp:posOffset>
                </wp:positionH>
                <wp:positionV relativeFrom="paragraph">
                  <wp:posOffset>3175</wp:posOffset>
                </wp:positionV>
                <wp:extent cx="1598930" cy="1288415"/>
                <wp:effectExtent l="0" t="0" r="20320" b="26035"/>
                <wp:wrapNone/>
                <wp:docPr id="7" name="Блок-схема: перфолент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128841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B7" w:rsidRPr="004F0313" w:rsidRDefault="006E1AB7" w:rsidP="006E1AB7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i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i/>
                              </w:rPr>
                              <w:t>Работа по обеспечению фармацевтического 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7" o:spid="_x0000_s1028" type="#_x0000_t122" style="position:absolute;left:0;text-align:left;margin-left:215.65pt;margin-top:.25pt;width:125.9pt;height:101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" fillcolor="#4f81bd [3204]" strokecolor="#243f60 [1604]" strokeweight="2pt">
                <v:textbox>
                  <w:txbxContent>
                    <w:p w:rsidR="006E1AB7" w:rsidRPr="004F0313" w:rsidRDefault="006E1AB7" w:rsidP="006E1AB7">
                      <w:pPr>
                        <w:jc w:val="center"/>
                        <w:rPr>
                          <w:rFonts w:ascii="Bahnschrift SemiBold Condensed" w:hAnsi="Bahnschrift SemiBold Condensed"/>
                          <w:i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i/>
                        </w:rPr>
                        <w:t>Работа по обеспечению фармацевтического порядка</w:t>
                      </w:r>
                    </w:p>
                  </w:txbxContent>
                </v:textbox>
              </v:shape>
            </w:pict>
          </mc:Fallback>
        </mc:AlternateContent>
      </w:r>
    </w:p>
    <w:p w:rsidR="001B6762" w:rsidRDefault="001B6762" w:rsidP="001B6762">
      <w:pPr>
        <w:jc w:val="center"/>
        <w:rPr>
          <w:color w:val="000000"/>
        </w:rPr>
      </w:pPr>
    </w:p>
    <w:p w:rsidR="001B6762" w:rsidRDefault="006E1AB7" w:rsidP="001B6762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6047509</wp:posOffset>
                </wp:positionH>
                <wp:positionV relativeFrom="paragraph">
                  <wp:posOffset>182418</wp:posOffset>
                </wp:positionV>
                <wp:extent cx="394855" cy="581891"/>
                <wp:effectExtent l="0" t="38100" r="62865" b="2794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855" cy="5818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476.2pt;margin-top:14.35pt;width:31.1pt;height:45.8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1B6762" w:rsidRDefault="006E1AB7" w:rsidP="001B6762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150149</wp:posOffset>
                </wp:positionV>
                <wp:extent cx="457200" cy="571500"/>
                <wp:effectExtent l="38100" t="38100" r="19050" b="190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297pt;margin-top:11.8pt;width:36pt;height:45pt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1B6762" w:rsidRDefault="006E1AB7" w:rsidP="001B67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1589809</wp:posOffset>
                </wp:positionH>
                <wp:positionV relativeFrom="paragraph">
                  <wp:posOffset>3079173</wp:posOffset>
                </wp:positionV>
                <wp:extent cx="405246" cy="135197"/>
                <wp:effectExtent l="38100" t="0" r="13970" b="7493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246" cy="1351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125.2pt;margin-top:242.45pt;width:31.9pt;height:10.6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7595755</wp:posOffset>
                </wp:positionH>
                <wp:positionV relativeFrom="paragraph">
                  <wp:posOffset>3162415</wp:posOffset>
                </wp:positionV>
                <wp:extent cx="353290" cy="228600"/>
                <wp:effectExtent l="0" t="0" r="66040" b="571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29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598.1pt;margin-top:249pt;width:27.8pt;height:1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8551718</wp:posOffset>
                </wp:positionH>
                <wp:positionV relativeFrom="paragraph">
                  <wp:posOffset>1053061</wp:posOffset>
                </wp:positionV>
                <wp:extent cx="394855" cy="218209"/>
                <wp:effectExtent l="0" t="0" r="62865" b="6794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855" cy="2182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673.35pt;margin-top:82.9pt;width:31.1pt;height:17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2358736</wp:posOffset>
                </wp:positionH>
                <wp:positionV relativeFrom="paragraph">
                  <wp:posOffset>3579</wp:posOffset>
                </wp:positionV>
                <wp:extent cx="467360" cy="249382"/>
                <wp:effectExtent l="38100" t="0" r="27940" b="5588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60" cy="249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185.75pt;margin-top:.3pt;width:36.8pt;height:19.65pt;flip:x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3355744</wp:posOffset>
                </wp:positionH>
                <wp:positionV relativeFrom="paragraph">
                  <wp:posOffset>1551825</wp:posOffset>
                </wp:positionV>
                <wp:extent cx="603192" cy="374072"/>
                <wp:effectExtent l="38100" t="0" r="26035" b="6413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192" cy="3740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264.25pt;margin-top:122.2pt;width:47.5pt;height:29.4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4623955</wp:posOffset>
                </wp:positionH>
                <wp:positionV relativeFrom="paragraph">
                  <wp:posOffset>2289579</wp:posOffset>
                </wp:positionV>
                <wp:extent cx="405245" cy="509155"/>
                <wp:effectExtent l="38100" t="0" r="33020" b="6286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245" cy="509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364.1pt;margin-top:180.3pt;width:31.9pt;height:40.1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6546273</wp:posOffset>
                </wp:positionH>
                <wp:positionV relativeFrom="paragraph">
                  <wp:posOffset>1759643</wp:posOffset>
                </wp:positionV>
                <wp:extent cx="748145" cy="529936"/>
                <wp:effectExtent l="0" t="0" r="71120" b="6096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5" cy="5299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515.45pt;margin-top:138.55pt;width:58.9pt;height:41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824461</wp:posOffset>
                </wp:positionV>
                <wp:extent cx="716973" cy="93518"/>
                <wp:effectExtent l="0" t="76200" r="0" b="2095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973" cy="935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531pt;margin-top:64.9pt;width:56.45pt;height:7.3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0F5044" wp14:editId="4A870590">
                <wp:simplePos x="0" y="0"/>
                <wp:positionH relativeFrom="column">
                  <wp:posOffset>1378354</wp:posOffset>
                </wp:positionH>
                <wp:positionV relativeFrom="paragraph">
                  <wp:posOffset>249093</wp:posOffset>
                </wp:positionV>
                <wp:extent cx="1703705" cy="800100"/>
                <wp:effectExtent l="0" t="0" r="1079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B7" w:rsidRDefault="006E1AB7" w:rsidP="006E1AB7">
                            <w:pPr>
                              <w:spacing w:after="0" w:line="240" w:lineRule="atLeast"/>
                              <w:contextualSpacing/>
                            </w:pPr>
                            <w:r>
                              <w:t xml:space="preserve">- ведение </w:t>
                            </w:r>
                            <w:r w:rsidRPr="006B7DA1">
                              <w:t>журнал</w:t>
                            </w:r>
                            <w:r>
                              <w:t>а</w:t>
                            </w:r>
                            <w:r w:rsidRPr="006B7DA1">
                              <w:t xml:space="preserve"> учета ЛС списка</w:t>
                            </w:r>
                            <w:proofErr w:type="gramStart"/>
                            <w:r w:rsidRPr="006B7DA1">
                              <w:t xml:space="preserve"> А</w:t>
                            </w:r>
                            <w:proofErr w:type="gramEnd"/>
                            <w:r w:rsidRPr="006B7DA1">
                              <w:t xml:space="preserve"> и Б</w:t>
                            </w:r>
                            <w:r>
                              <w:t>;</w:t>
                            </w:r>
                          </w:p>
                          <w:p w:rsidR="006E1AB7" w:rsidRDefault="006E1AB7" w:rsidP="006E1AB7">
                            <w:pPr>
                              <w:spacing w:after="0" w:line="240" w:lineRule="atLeast"/>
                              <w:contextualSpacing/>
                            </w:pPr>
                            <w:r>
                              <w:t>-контроль выдачи и получения ЛС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108.55pt;margin-top:19.6pt;width:134.15pt;height:6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" fillcolor="white [3201]" strokeweight=".5pt">
                <v:textbox>
                  <w:txbxContent>
                    <w:p w:rsidR="006E1AB7" w:rsidRDefault="006E1AB7" w:rsidP="006E1AB7">
                      <w:pPr>
                        <w:spacing w:after="0" w:line="240" w:lineRule="atLeast"/>
                        <w:contextualSpacing/>
                      </w:pPr>
                      <w:r>
                        <w:t xml:space="preserve">- ведение </w:t>
                      </w:r>
                      <w:r w:rsidRPr="006B7DA1">
                        <w:t>журнал</w:t>
                      </w:r>
                      <w:r>
                        <w:t>а</w:t>
                      </w:r>
                      <w:r w:rsidRPr="006B7DA1">
                        <w:t xml:space="preserve"> учета ЛС списка</w:t>
                      </w:r>
                      <w:proofErr w:type="gramStart"/>
                      <w:r w:rsidRPr="006B7DA1">
                        <w:t xml:space="preserve"> А</w:t>
                      </w:r>
                      <w:proofErr w:type="gramEnd"/>
                      <w:r w:rsidRPr="006B7DA1">
                        <w:t xml:space="preserve"> и Б</w:t>
                      </w:r>
                      <w:r>
                        <w:t>;</w:t>
                      </w:r>
                    </w:p>
                    <w:p w:rsidR="006E1AB7" w:rsidRDefault="006E1AB7" w:rsidP="006E1AB7">
                      <w:pPr>
                        <w:spacing w:after="0" w:line="240" w:lineRule="atLeast"/>
                        <w:contextualSpacing/>
                      </w:pPr>
                      <w:r>
                        <w:t>-контроль выдачи и получения ЛС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C13C33" wp14:editId="3C2F39BC">
                <wp:simplePos x="0" y="0"/>
                <wp:positionH relativeFrom="column">
                  <wp:posOffset>1814195</wp:posOffset>
                </wp:positionH>
                <wp:positionV relativeFrom="paragraph">
                  <wp:posOffset>1755775</wp:posOffset>
                </wp:positionV>
                <wp:extent cx="1537335" cy="1319530"/>
                <wp:effectExtent l="0" t="0" r="24765" b="13970"/>
                <wp:wrapNone/>
                <wp:docPr id="65" name="Блок-схема: перфолент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131953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B7" w:rsidRPr="004F0313" w:rsidRDefault="006E1AB7" w:rsidP="006E1AB7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</w:rPr>
                              <w:t xml:space="preserve">Работа с документами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65" o:spid="_x0000_s1030" type="#_x0000_t122" style="position:absolute;left:0;text-align:left;margin-left:142.85pt;margin-top:138.25pt;width:121.05pt;height:103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" fillcolor="#4f81bd [3204]" strokecolor="#243f60 [1604]" strokeweight="2pt">
                <v:textbox>
                  <w:txbxContent>
                    <w:p w:rsidR="006E1AB7" w:rsidRPr="004F0313" w:rsidRDefault="006E1AB7" w:rsidP="006E1AB7">
                      <w:pPr>
                        <w:jc w:val="center"/>
                        <w:rPr>
                          <w:rFonts w:ascii="Bahnschrift SemiBold Condensed" w:hAnsi="Bahnschrift SemiBold Condensed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</w:rPr>
                        <w:t xml:space="preserve">Работа с документами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DF5C49" wp14:editId="1BE43490">
                <wp:simplePos x="0" y="0"/>
                <wp:positionH relativeFrom="column">
                  <wp:posOffset>723149</wp:posOffset>
                </wp:positionH>
                <wp:positionV relativeFrom="paragraph">
                  <wp:posOffset>3211715</wp:posOffset>
                </wp:positionV>
                <wp:extent cx="1859395" cy="1464599"/>
                <wp:effectExtent l="0" t="0" r="26670" b="2159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395" cy="14645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B7" w:rsidRPr="00976152" w:rsidRDefault="006E1AB7" w:rsidP="006E1AB7">
                            <w:pPr>
                              <w:spacing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 w:rsidRPr="00976152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-листок учета коечного фонда;</w:t>
                            </w:r>
                          </w:p>
                          <w:p w:rsidR="006E1AB7" w:rsidRPr="00976152" w:rsidRDefault="006E1AB7" w:rsidP="006E1AB7">
                            <w:pPr>
                              <w:spacing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 w:rsidRPr="00976152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-журнал учета ЛС списка</w:t>
                            </w:r>
                            <w:proofErr w:type="gramStart"/>
                            <w:r w:rsidRPr="00976152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 xml:space="preserve"> А</w:t>
                            </w:r>
                            <w:proofErr w:type="gramEnd"/>
                            <w:r w:rsidRPr="00976152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 xml:space="preserve"> и Б;</w:t>
                            </w:r>
                          </w:p>
                          <w:p w:rsidR="006E1AB7" w:rsidRDefault="006E1AB7" w:rsidP="006E1AB7">
                            <w:pPr>
                              <w:spacing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-ж</w:t>
                            </w:r>
                            <w:r w:rsidRPr="00976152"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урнал назначений и передачи дежурств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E1AB7" w:rsidRDefault="006E1AB7" w:rsidP="006E1AB7">
                            <w:pPr>
                              <w:spacing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- температурный журнал;</w:t>
                            </w:r>
                          </w:p>
                          <w:p w:rsidR="006E1AB7" w:rsidRDefault="006E1AB7" w:rsidP="006E1AB7">
                            <w:pPr>
                              <w:spacing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- журнал учета аварийных ситуаций;</w:t>
                            </w:r>
                          </w:p>
                          <w:p w:rsidR="006E1AB7" w:rsidRPr="00976152" w:rsidRDefault="006E1AB7" w:rsidP="006E1AB7">
                            <w:pPr>
                              <w:spacing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- инструкции и др. распорядительные документы.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56.95pt;margin-top:252.9pt;width:146.4pt;height:115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" fillcolor="white [3201]" strokeweight=".5pt">
                <v:textbox>
                  <w:txbxContent>
                    <w:p w:rsidR="006E1AB7" w:rsidRPr="00976152" w:rsidRDefault="006E1AB7" w:rsidP="006E1AB7">
                      <w:pPr>
                        <w:spacing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 w:rsidRPr="00976152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-листок учета коечного фонда;</w:t>
                      </w:r>
                    </w:p>
                    <w:p w:rsidR="006E1AB7" w:rsidRPr="00976152" w:rsidRDefault="006E1AB7" w:rsidP="006E1AB7">
                      <w:pPr>
                        <w:spacing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 w:rsidRPr="00976152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-журнал учета ЛС списка</w:t>
                      </w:r>
                      <w:proofErr w:type="gramStart"/>
                      <w:r w:rsidRPr="00976152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 xml:space="preserve"> А</w:t>
                      </w:r>
                      <w:proofErr w:type="gramEnd"/>
                      <w:r w:rsidRPr="00976152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 xml:space="preserve"> и Б;</w:t>
                      </w:r>
                    </w:p>
                    <w:p w:rsidR="006E1AB7" w:rsidRDefault="006E1AB7" w:rsidP="006E1AB7">
                      <w:pPr>
                        <w:spacing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-ж</w:t>
                      </w:r>
                      <w:r w:rsidRPr="00976152"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урнал назначений и передачи дежурств</w:t>
                      </w: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;</w:t>
                      </w:r>
                    </w:p>
                    <w:p w:rsidR="006E1AB7" w:rsidRDefault="006E1AB7" w:rsidP="006E1AB7">
                      <w:pPr>
                        <w:spacing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- температурный журнал;</w:t>
                      </w:r>
                    </w:p>
                    <w:p w:rsidR="006E1AB7" w:rsidRDefault="006E1AB7" w:rsidP="006E1AB7">
                      <w:pPr>
                        <w:spacing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- журнал учета аварийных ситуаций;</w:t>
                      </w:r>
                    </w:p>
                    <w:p w:rsidR="006E1AB7" w:rsidRPr="00976152" w:rsidRDefault="006E1AB7" w:rsidP="006E1AB7">
                      <w:pPr>
                        <w:spacing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- инструкции и др. распорядительные документы.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EDF945" wp14:editId="20808CF5">
                <wp:simplePos x="0" y="0"/>
                <wp:positionH relativeFrom="column">
                  <wp:posOffset>3881755</wp:posOffset>
                </wp:positionH>
                <wp:positionV relativeFrom="paragraph">
                  <wp:posOffset>2711450</wp:posOffset>
                </wp:positionV>
                <wp:extent cx="1755775" cy="1225550"/>
                <wp:effectExtent l="0" t="0" r="15875" b="12700"/>
                <wp:wrapNone/>
                <wp:docPr id="64" name="Блок-схема: перфолент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12255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B7" w:rsidRPr="004F0313" w:rsidRDefault="006E1AB7" w:rsidP="006E1AB7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i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i/>
                              </w:rPr>
                              <w:t>Организационная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64" o:spid="_x0000_s1032" type="#_x0000_t122" style="position:absolute;left:0;text-align:left;margin-left:305.65pt;margin-top:213.5pt;width:138.25pt;height:9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" fillcolor="#4f81bd [3204]" strokecolor="#243f60 [1604]" strokeweight="2pt">
                <v:textbox>
                  <w:txbxContent>
                    <w:p w:rsidR="006E1AB7" w:rsidRPr="004F0313" w:rsidRDefault="006E1AB7" w:rsidP="006E1AB7">
                      <w:pPr>
                        <w:jc w:val="center"/>
                        <w:rPr>
                          <w:rFonts w:ascii="Bahnschrift SemiBold Condensed" w:hAnsi="Bahnschrift SemiBold Condensed"/>
                          <w:i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i/>
                        </w:rPr>
                        <w:t>Организационная работа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2732D2" wp14:editId="39D57CF4">
                <wp:simplePos x="0" y="0"/>
                <wp:positionH relativeFrom="column">
                  <wp:posOffset>7654290</wp:posOffset>
                </wp:positionH>
                <wp:positionV relativeFrom="paragraph">
                  <wp:posOffset>3386455</wp:posOffset>
                </wp:positionV>
                <wp:extent cx="1849120" cy="1464310"/>
                <wp:effectExtent l="0" t="0" r="17780" b="2159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B7" w:rsidRDefault="006E1AB7" w:rsidP="006E1AB7">
                            <w:pPr>
                              <w:spacing w:after="0"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стерилизация изделий медицинского назначения;</w:t>
                            </w:r>
                          </w:p>
                          <w:p w:rsidR="006E1AB7" w:rsidRDefault="006E1AB7" w:rsidP="006E1AB7">
                            <w:pPr>
                              <w:spacing w:after="0"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- дезинфекция;</w:t>
                            </w:r>
                          </w:p>
                          <w:p w:rsidR="006E1AB7" w:rsidRDefault="006E1AB7" w:rsidP="006E1AB7">
                            <w:pPr>
                              <w:spacing w:after="0"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 xml:space="preserve">- смена постельного белья; </w:t>
                            </w:r>
                          </w:p>
                          <w:p w:rsidR="006E1AB7" w:rsidRPr="00976152" w:rsidRDefault="006E1AB7" w:rsidP="006E1AB7">
                            <w:pPr>
                              <w:spacing w:after="0"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 xml:space="preserve"> проведением уборки помещений, проветривания, уровня влажности, освещенности и температуры.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3" type="#_x0000_t202" style="position:absolute;left:0;text-align:left;margin-left:602.7pt;margin-top:266.65pt;width:145.6pt;height:115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" fillcolor="white [3201]" strokeweight=".5pt">
                <v:textbox>
                  <w:txbxContent>
                    <w:p w:rsidR="006E1AB7" w:rsidRDefault="006E1AB7" w:rsidP="006E1AB7">
                      <w:pPr>
                        <w:spacing w:after="0"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стерилизация изделий медицинского назначения;</w:t>
                      </w:r>
                    </w:p>
                    <w:p w:rsidR="006E1AB7" w:rsidRDefault="006E1AB7" w:rsidP="006E1AB7">
                      <w:pPr>
                        <w:spacing w:after="0"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- дезинфекция;</w:t>
                      </w:r>
                    </w:p>
                    <w:p w:rsidR="006E1AB7" w:rsidRDefault="006E1AB7" w:rsidP="006E1AB7">
                      <w:pPr>
                        <w:spacing w:after="0"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 xml:space="preserve">- смена постельного белья; </w:t>
                      </w:r>
                    </w:p>
                    <w:p w:rsidR="006E1AB7" w:rsidRPr="00976152" w:rsidRDefault="006E1AB7" w:rsidP="006E1AB7">
                      <w:pPr>
                        <w:spacing w:after="0"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-</w:t>
                      </w:r>
                      <w:proofErr w:type="gramStart"/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 xml:space="preserve"> проведением уборки помещений, проветривания, уровня влажности, освещенности и температуры.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276E3D" wp14:editId="59BCEC94">
                <wp:simplePos x="0" y="0"/>
                <wp:positionH relativeFrom="column">
                  <wp:posOffset>6541770</wp:posOffset>
                </wp:positionH>
                <wp:positionV relativeFrom="paragraph">
                  <wp:posOffset>2212340</wp:posOffset>
                </wp:positionV>
                <wp:extent cx="1672590" cy="1173480"/>
                <wp:effectExtent l="0" t="0" r="22860" b="26670"/>
                <wp:wrapNone/>
                <wp:docPr id="63" name="Блок-схема: перфолент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117348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762" w:rsidRPr="004F0313" w:rsidRDefault="001B6762" w:rsidP="001B6762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i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i/>
                              </w:rPr>
                              <w:t>Обеспечение санитарно-эпидемического режима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63" o:spid="_x0000_s1034" type="#_x0000_t122" style="position:absolute;left:0;text-align:left;margin-left:515.1pt;margin-top:174.2pt;width:131.7pt;height:9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" fillcolor="#4f81bd [3204]" strokecolor="#243f60 [1604]" strokeweight="2pt">
                <v:textbox>
                  <w:txbxContent>
                    <w:p w:rsidR="001B6762" w:rsidRPr="004F0313" w:rsidRDefault="001B6762" w:rsidP="001B6762">
                      <w:pPr>
                        <w:jc w:val="center"/>
                        <w:rPr>
                          <w:rFonts w:ascii="Bahnschrift SemiBold Condensed" w:hAnsi="Bahnschrift SemiBold Condensed"/>
                          <w:i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i/>
                        </w:rPr>
                        <w:t>Обеспечение санитарно-эпидемического режима</w:t>
                      </w:r>
                    </w:p>
                  </w:txbxContent>
                </v:textbox>
              </v:shape>
            </w:pict>
          </mc:Fallback>
        </mc:AlternateContent>
      </w:r>
      <w:r w:rsidR="001B676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CCE27A" wp14:editId="32192DB3">
                <wp:simplePos x="0" y="0"/>
                <wp:positionH relativeFrom="column">
                  <wp:posOffset>8641715</wp:posOffset>
                </wp:positionH>
                <wp:positionV relativeFrom="paragraph">
                  <wp:posOffset>1267460</wp:posOffset>
                </wp:positionV>
                <wp:extent cx="1703705" cy="1184275"/>
                <wp:effectExtent l="0" t="0" r="10795" b="1587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18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62" w:rsidRDefault="001B6762" w:rsidP="001B6762">
                            <w:pPr>
                              <w:spacing w:after="0"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помощь пациентам в проведении гигиенических манипуляций;</w:t>
                            </w:r>
                          </w:p>
                          <w:p w:rsidR="001B6762" w:rsidRDefault="001B6762" w:rsidP="001B6762">
                            <w:pPr>
                              <w:spacing w:after="0"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- питание пациента;</w:t>
                            </w:r>
                          </w:p>
                          <w:p w:rsidR="001B6762" w:rsidRPr="00976152" w:rsidRDefault="001B6762" w:rsidP="001B6762">
                            <w:pPr>
                              <w:spacing w:after="0" w:line="240" w:lineRule="atLeast"/>
                              <w:contextualSpacing/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>противопролежневые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  <w:szCs w:val="20"/>
                              </w:rPr>
                              <w:t xml:space="preserve"> мероприятия.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2" o:spid="_x0000_s1035" type="#_x0000_t202" style="position:absolute;left:0;text-align:left;margin-left:680.45pt;margin-top:99.8pt;width:134.15pt;height:93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" fillcolor="white [3201]" strokeweight=".5pt">
                <v:textbox>
                  <w:txbxContent>
                    <w:p w:rsidR="001B6762" w:rsidRDefault="001B6762" w:rsidP="001B6762">
                      <w:pPr>
                        <w:spacing w:after="0"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помощь пациентам в проведении гигиенических манипуляций;</w:t>
                      </w:r>
                    </w:p>
                    <w:p w:rsidR="001B6762" w:rsidRDefault="001B6762" w:rsidP="001B6762">
                      <w:pPr>
                        <w:spacing w:after="0"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- питание пациента;</w:t>
                      </w:r>
                    </w:p>
                    <w:p w:rsidR="001B6762" w:rsidRPr="00976152" w:rsidRDefault="001B6762" w:rsidP="001B6762">
                      <w:pPr>
                        <w:spacing w:after="0" w:line="240" w:lineRule="atLeast"/>
                        <w:contextualSpacing/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>противопролежневые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  <w:sz w:val="20"/>
                          <w:szCs w:val="20"/>
                        </w:rPr>
                        <w:t xml:space="preserve"> мероприятия.</w:t>
                      </w:r>
                    </w:p>
                  </w:txbxContent>
                </v:textbox>
              </v:shape>
            </w:pict>
          </mc:Fallback>
        </mc:AlternateContent>
      </w:r>
      <w:r w:rsidR="001B676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FAFB88" wp14:editId="5990392A">
                <wp:simplePos x="0" y="0"/>
                <wp:positionH relativeFrom="column">
                  <wp:posOffset>7456170</wp:posOffset>
                </wp:positionH>
                <wp:positionV relativeFrom="paragraph">
                  <wp:posOffset>0</wp:posOffset>
                </wp:positionV>
                <wp:extent cx="1568450" cy="1340485"/>
                <wp:effectExtent l="0" t="0" r="12700" b="12065"/>
                <wp:wrapNone/>
                <wp:docPr id="61" name="Блок-схема: перфолент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34048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762" w:rsidRPr="004F0313" w:rsidRDefault="001B6762" w:rsidP="001B6762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i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i/>
                              </w:rPr>
                              <w:t xml:space="preserve">Организация и осуществление  ухода за пациентами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61" o:spid="_x0000_s1036" type="#_x0000_t122" style="position:absolute;left:0;text-align:left;margin-left:587.1pt;margin-top:0;width:123.5pt;height:10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" fillcolor="#4f81bd [3204]" strokecolor="#243f60 [1604]" strokeweight="2pt">
                <v:textbox>
                  <w:txbxContent>
                    <w:p w:rsidR="001B6762" w:rsidRPr="004F0313" w:rsidRDefault="001B6762" w:rsidP="001B6762">
                      <w:pPr>
                        <w:jc w:val="center"/>
                        <w:rPr>
                          <w:rFonts w:ascii="Bahnschrift SemiBold Condensed" w:hAnsi="Bahnschrift SemiBold Condensed"/>
                          <w:i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i/>
                        </w:rPr>
                        <w:t xml:space="preserve">Организация и осуществление  ухода за пациентами </w:t>
                      </w:r>
                    </w:p>
                  </w:txbxContent>
                </v:textbox>
              </v:shape>
            </w:pict>
          </mc:Fallback>
        </mc:AlternateContent>
      </w:r>
      <w:r w:rsidR="001B6762">
        <w:rPr>
          <w:noProof/>
          <w:color w:val="000000"/>
          <w:lang w:eastAsia="ru-RU"/>
        </w:rPr>
        <w:drawing>
          <wp:inline distT="0" distB="0" distL="0" distR="0" wp14:anchorId="16EFC4BF" wp14:editId="075BA104">
            <wp:extent cx="2922018" cy="22897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71" cy="2293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6762">
        <w:rPr>
          <w:color w:val="000000"/>
        </w:rPr>
        <w:br w:type="page"/>
      </w:r>
    </w:p>
    <w:p w:rsidR="001B6762" w:rsidRDefault="001B6762" w:rsidP="00183691">
      <w:pPr>
        <w:pStyle w:val="a3"/>
        <w:rPr>
          <w:color w:val="000000"/>
        </w:rPr>
      </w:pPr>
    </w:p>
    <w:p w:rsidR="001B6762" w:rsidRDefault="001B67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  <w:r w:rsidR="00894F19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E14F02" wp14:editId="6BA0EB65">
                <wp:simplePos x="0" y="0"/>
                <wp:positionH relativeFrom="column">
                  <wp:posOffset>6833235</wp:posOffset>
                </wp:positionH>
                <wp:positionV relativeFrom="paragraph">
                  <wp:posOffset>6574155</wp:posOffset>
                </wp:positionV>
                <wp:extent cx="3615690" cy="550545"/>
                <wp:effectExtent l="0" t="0" r="22860" b="2095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5505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19" w:rsidRPr="004F0313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 xml:space="preserve">Составление </w:t>
                            </w:r>
                            <w:proofErr w:type="spellStart"/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порционника</w:t>
                            </w:r>
                            <w:proofErr w:type="spellEnd"/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, ведение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0" o:spid="_x0000_s1037" style="position:absolute;margin-left:538.05pt;margin-top:517.65pt;width:284.7pt;height:43.3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" fillcolor="#c6d9f1 [671]" strokecolor="#4f81bd [3204]" strokeweight="2pt">
                <v:textbox>
                  <w:txbxContent>
                    <w:p w:rsidR="00894F19" w:rsidRPr="004F0313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 xml:space="preserve">Составление </w:t>
                      </w:r>
                      <w:proofErr w:type="spellStart"/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порционника</w:t>
                      </w:r>
                      <w:proofErr w:type="spellEnd"/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, ведение документации</w:t>
                      </w:r>
                    </w:p>
                  </w:txbxContent>
                </v:textbox>
              </v:roundrect>
            </w:pict>
          </mc:Fallback>
        </mc:AlternateContent>
      </w:r>
      <w:r w:rsidR="00894F19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2F2A68" wp14:editId="5B7ADE93">
                <wp:simplePos x="0" y="0"/>
                <wp:positionH relativeFrom="column">
                  <wp:posOffset>6833235</wp:posOffset>
                </wp:positionH>
                <wp:positionV relativeFrom="paragraph">
                  <wp:posOffset>5960745</wp:posOffset>
                </wp:positionV>
                <wp:extent cx="3615690" cy="498475"/>
                <wp:effectExtent l="0" t="0" r="22860" b="158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498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19" w:rsidRPr="004F0313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Умение пользоваться специальной аппаратурой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8" style="position:absolute;margin-left:538.05pt;margin-top:469.35pt;width:284.7pt;height:3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" fillcolor="#c6d9f1 [671]" strokecolor="#4f81bd [3204]" strokeweight="2pt">
                <v:textbox>
                  <w:txbxContent>
                    <w:p w:rsidR="00894F19" w:rsidRPr="004F0313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Умение пользоваться специальной аппаратурой</w:t>
                      </w:r>
                    </w:p>
                  </w:txbxContent>
                </v:textbox>
              </v:roundrect>
            </w:pict>
          </mc:Fallback>
        </mc:AlternateContent>
      </w:r>
      <w:r w:rsidR="00894F19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4DD1D6" wp14:editId="7A77D49B">
                <wp:simplePos x="0" y="0"/>
                <wp:positionH relativeFrom="column">
                  <wp:posOffset>6833235</wp:posOffset>
                </wp:positionH>
                <wp:positionV relativeFrom="paragraph">
                  <wp:posOffset>5400040</wp:posOffset>
                </wp:positionV>
                <wp:extent cx="3615690" cy="477520"/>
                <wp:effectExtent l="0" t="0" r="22860" b="1778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4775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19" w:rsidRPr="00553323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Владение основами оказания первой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9" style="position:absolute;margin-left:538.05pt;margin-top:425.2pt;width:284.7pt;height:37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" fillcolor="#c6d9f1 [671]" strokecolor="#4f81bd [3204]" strokeweight="2pt">
                <v:textbox>
                  <w:txbxContent>
                    <w:p w:rsidR="00894F19" w:rsidRPr="00553323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Владение основами оказания первой медицинской помощи</w:t>
                      </w:r>
                    </w:p>
                  </w:txbxContent>
                </v:textbox>
              </v:roundrect>
            </w:pict>
          </mc:Fallback>
        </mc:AlternateContent>
      </w:r>
      <w:r w:rsidR="00894F19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88B183" wp14:editId="7A0EB9F7">
                <wp:simplePos x="0" y="0"/>
                <wp:positionH relativeFrom="column">
                  <wp:posOffset>6833235</wp:posOffset>
                </wp:positionH>
                <wp:positionV relativeFrom="paragraph">
                  <wp:posOffset>4682490</wp:posOffset>
                </wp:positionV>
                <wp:extent cx="3615690" cy="633846"/>
                <wp:effectExtent l="0" t="0" r="22860" b="1397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63384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19" w:rsidRPr="004F0313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Контроль психического состояния, личной гигиены и питания больного.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0" style="position:absolute;margin-left:538.05pt;margin-top:368.7pt;width:284.7pt;height:49.9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" fillcolor="#c6d9f1 [671]" strokecolor="#4f81bd [3204]" strokeweight="2pt">
                <v:textbox>
                  <w:txbxContent>
                    <w:p w:rsidR="00894F19" w:rsidRPr="004F0313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Контроль психического состояния, личной гигиены и питания больного.</w:t>
                      </w:r>
                    </w:p>
                  </w:txbxContent>
                </v:textbox>
              </v:roundrect>
            </w:pict>
          </mc:Fallback>
        </mc:AlternateContent>
      </w:r>
      <w:r w:rsidR="00894F19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90A330" wp14:editId="60D16C89">
                <wp:simplePos x="0" y="0"/>
                <wp:positionH relativeFrom="column">
                  <wp:posOffset>6833235</wp:posOffset>
                </wp:positionH>
                <wp:positionV relativeFrom="paragraph">
                  <wp:posOffset>3934460</wp:posOffset>
                </wp:positionV>
                <wp:extent cx="3563620" cy="675409"/>
                <wp:effectExtent l="0" t="0" r="17780" b="1079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67540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19" w:rsidRPr="004F0313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Помощь врачам перед проведением врачебных манипуляций, подготовка рабочего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1" style="position:absolute;margin-left:538.05pt;margin-top:309.8pt;width:280.6pt;height:53.2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" fillcolor="#c6d9f1 [671]" strokecolor="#4f81bd [3204]" strokeweight="2pt">
                <v:textbox>
                  <w:txbxContent>
                    <w:p w:rsidR="00894F19" w:rsidRPr="004F0313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Помощь врачам перед проведением врачебных манипуляций, подготовка рабочего места</w:t>
                      </w:r>
                    </w:p>
                  </w:txbxContent>
                </v:textbox>
              </v:roundrect>
            </w:pict>
          </mc:Fallback>
        </mc:AlternateContent>
      </w:r>
      <w:r w:rsidR="00894F19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075F40" wp14:editId="24DDF19E">
                <wp:simplePos x="0" y="0"/>
                <wp:positionH relativeFrom="column">
                  <wp:posOffset>6833235</wp:posOffset>
                </wp:positionH>
                <wp:positionV relativeFrom="paragraph">
                  <wp:posOffset>3258820</wp:posOffset>
                </wp:positionV>
                <wp:extent cx="3562985" cy="591820"/>
                <wp:effectExtent l="0" t="0" r="18415" b="1778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985" cy="5918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19" w:rsidRPr="004F0313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Знание названий, доз и форм выпуска ЛП, назначенных врачом.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2" style="position:absolute;margin-left:538.05pt;margin-top:256.6pt;width:280.55pt;height:46.6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" fillcolor="#c6d9f1 [671]" strokecolor="#4f81bd [3204]" strokeweight="2pt">
                <v:textbox>
                  <w:txbxContent>
                    <w:p w:rsidR="00894F19" w:rsidRPr="004F0313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Знание названий, доз и форм выпуска ЛП, назначенных врачом.</w:t>
                      </w:r>
                    </w:p>
                  </w:txbxContent>
                </v:textbox>
              </v:roundrect>
            </w:pict>
          </mc:Fallback>
        </mc:AlternateContent>
      </w:r>
      <w:r w:rsidR="00894F19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7DDC07" wp14:editId="6D6EE749">
                <wp:simplePos x="0" y="0"/>
                <wp:positionH relativeFrom="column">
                  <wp:posOffset>6833235</wp:posOffset>
                </wp:positionH>
                <wp:positionV relativeFrom="paragraph">
                  <wp:posOffset>2240915</wp:posOffset>
                </wp:positionV>
                <wp:extent cx="3562985" cy="924560"/>
                <wp:effectExtent l="0" t="0" r="18415" b="2794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985" cy="9245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19" w:rsidRPr="00B867F2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</w:pPr>
                            <w:r w:rsidRPr="00B867F2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 xml:space="preserve">Проведение манипуляций </w:t>
                            </w:r>
                            <w:proofErr w:type="gramStart"/>
                            <w:r w:rsidRPr="00B867F2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 w:rsidRPr="00B867F2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 xml:space="preserve">инъекции, прививки, </w:t>
                            </w:r>
                            <w:proofErr w:type="spellStart"/>
                            <w:r w:rsidRPr="00B867F2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инфузии</w:t>
                            </w:r>
                            <w:proofErr w:type="spellEnd"/>
                            <w:r w:rsidRPr="00B867F2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 xml:space="preserve">, измерение температуры тела, измерение давления и т.д.).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3" style="position:absolute;margin-left:538.05pt;margin-top:176.45pt;width:280.55pt;height:72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" fillcolor="#c6d9f1 [671]" strokecolor="#4f81bd [3204]" strokeweight="2pt">
                <v:textbox>
                  <w:txbxContent>
                    <w:p w:rsidR="00894F19" w:rsidRPr="00B867F2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</w:pPr>
                      <w:r w:rsidRPr="00B867F2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 xml:space="preserve">Проведение манипуляций </w:t>
                      </w:r>
                      <w:proofErr w:type="gramStart"/>
                      <w:r w:rsidRPr="00B867F2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 w:rsidRPr="00B867F2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 xml:space="preserve">инъекции, прививки, </w:t>
                      </w:r>
                      <w:proofErr w:type="spellStart"/>
                      <w:r w:rsidRPr="00B867F2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инфузии</w:t>
                      </w:r>
                      <w:proofErr w:type="spellEnd"/>
                      <w:r w:rsidRPr="00B867F2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 xml:space="preserve">, измерение температуры тела, измерение давления и т.д.). </w:t>
                      </w:r>
                    </w:p>
                  </w:txbxContent>
                </v:textbox>
              </v:roundrect>
            </w:pict>
          </mc:Fallback>
        </mc:AlternateContent>
      </w:r>
      <w:r w:rsidR="00894F19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2DE535" wp14:editId="6ABEF7BF">
                <wp:simplePos x="0" y="0"/>
                <wp:positionH relativeFrom="column">
                  <wp:posOffset>6832600</wp:posOffset>
                </wp:positionH>
                <wp:positionV relativeFrom="paragraph">
                  <wp:posOffset>1586230</wp:posOffset>
                </wp:positionV>
                <wp:extent cx="3563620" cy="519430"/>
                <wp:effectExtent l="0" t="0" r="17780" b="1397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5194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19" w:rsidRPr="004F0313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Выполнение указаний врача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4" style="position:absolute;margin-left:538pt;margin-top:124.9pt;width:280.6pt;height:40.9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" fillcolor="#c6d9f1 [671]" strokecolor="#4f81bd [3204]" strokeweight="2pt">
                <v:textbox>
                  <w:txbxContent>
                    <w:p w:rsidR="00894F19" w:rsidRPr="004F0313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Выполнение указаний врача</w:t>
                      </w:r>
                    </w:p>
                  </w:txbxContent>
                </v:textbox>
              </v:roundrect>
            </w:pict>
          </mc:Fallback>
        </mc:AlternateContent>
      </w:r>
      <w:r w:rsidR="00894F1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F35684" wp14:editId="204AF8E5">
                <wp:simplePos x="0" y="0"/>
                <wp:positionH relativeFrom="column">
                  <wp:posOffset>6833235</wp:posOffset>
                </wp:positionH>
                <wp:positionV relativeFrom="paragraph">
                  <wp:posOffset>37465</wp:posOffset>
                </wp:positionV>
                <wp:extent cx="3241675" cy="1381760"/>
                <wp:effectExtent l="0" t="0" r="15875" b="2794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38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F19" w:rsidRPr="004F0313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Обязанности среднего медицинского 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45" style="position:absolute;margin-left:538.05pt;margin-top:2.95pt;width:255.25pt;height:108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" fillcolor="#4f81bd [3204]" strokecolor="#243f60 [1604]" strokeweight="2pt">
                <v:textbox>
                  <w:txbxContent>
                    <w:p w:rsidR="00894F19" w:rsidRPr="004F0313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Обязанности среднего медицинского персонала</w:t>
                      </w:r>
                    </w:p>
                  </w:txbxContent>
                </v:textbox>
              </v:oval>
            </w:pict>
          </mc:Fallback>
        </mc:AlternateContent>
      </w:r>
      <w:r w:rsidR="00894F19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6DEECB" wp14:editId="366E9DB1">
                <wp:simplePos x="0" y="0"/>
                <wp:positionH relativeFrom="column">
                  <wp:posOffset>1035050</wp:posOffset>
                </wp:positionH>
                <wp:positionV relativeFrom="paragraph">
                  <wp:posOffset>4215130</wp:posOffset>
                </wp:positionV>
                <wp:extent cx="2888327" cy="748146"/>
                <wp:effectExtent l="0" t="0" r="26670" b="1397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327" cy="74814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19" w:rsidRPr="004F0313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Сопровождение больных на диагностические и лечебные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3" o:spid="_x0000_s1046" style="position:absolute;margin-left:81.5pt;margin-top:331.9pt;width:227.45pt;height:58.9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" fillcolor="#c6d9f1 [671]" strokecolor="#4f81bd [3204]" strokeweight="2pt">
                <v:textbox>
                  <w:txbxContent>
                    <w:p w:rsidR="00894F19" w:rsidRPr="004F0313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Сопровождение больных на диагностические и лечебные процедуры</w:t>
                      </w:r>
                    </w:p>
                  </w:txbxContent>
                </v:textbox>
              </v:roundrect>
            </w:pict>
          </mc:Fallback>
        </mc:AlternateContent>
      </w:r>
      <w:r w:rsidR="00894F19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6E2FCE" wp14:editId="632CAC81">
                <wp:simplePos x="0" y="0"/>
                <wp:positionH relativeFrom="column">
                  <wp:posOffset>1035050</wp:posOffset>
                </wp:positionH>
                <wp:positionV relativeFrom="paragraph">
                  <wp:posOffset>3352800</wp:posOffset>
                </wp:positionV>
                <wp:extent cx="2950210" cy="654627"/>
                <wp:effectExtent l="0" t="0" r="21590" b="127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65462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19" w:rsidRPr="004F0313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Помощь палатной медицинской сестре в уходе за больными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7" style="position:absolute;margin-left:81.5pt;margin-top:264pt;width:232.3pt;height:51.5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" fillcolor="#c6d9f1 [671]" strokecolor="#4f81bd [3204]" strokeweight="2pt">
                <v:textbox>
                  <w:txbxContent>
                    <w:p w:rsidR="00894F19" w:rsidRPr="004F0313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Помощь палатной медицинской сестре в уходе за больными</w:t>
                      </w:r>
                    </w:p>
                  </w:txbxContent>
                </v:textbox>
              </v:roundrect>
            </w:pict>
          </mc:Fallback>
        </mc:AlternateContent>
      </w:r>
      <w:r w:rsidR="006E1AB7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A0083B" wp14:editId="3A68B872">
                <wp:simplePos x="0" y="0"/>
                <wp:positionH relativeFrom="column">
                  <wp:posOffset>1035050</wp:posOffset>
                </wp:positionH>
                <wp:positionV relativeFrom="paragraph">
                  <wp:posOffset>2303145</wp:posOffset>
                </wp:positionV>
                <wp:extent cx="2950210" cy="862446"/>
                <wp:effectExtent l="0" t="0" r="21590" b="1397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86244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B7" w:rsidRPr="004F0313" w:rsidRDefault="006E1AB7" w:rsidP="006E1AB7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Обеспечение содержания в чистоте и опрятности самих больных и больничных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8" style="position:absolute;margin-left:81.5pt;margin-top:181.35pt;width:232.3pt;height:67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" fillcolor="#c6d9f1 [671]" strokecolor="#4f81bd [3204]" strokeweight="2pt">
                <v:textbox>
                  <w:txbxContent>
                    <w:p w:rsidR="006E1AB7" w:rsidRPr="004F0313" w:rsidRDefault="006E1AB7" w:rsidP="006E1AB7">
                      <w:pPr>
                        <w:jc w:val="center"/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Обеспечение содержания в чистоте и опрятности самих больных и больничных помещений</w:t>
                      </w:r>
                    </w:p>
                  </w:txbxContent>
                </v:textbox>
              </v:roundrect>
            </w:pict>
          </mc:Fallback>
        </mc:AlternateContent>
      </w:r>
      <w:r w:rsidR="006E1AB7" w:rsidRPr="001C2AC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534586" wp14:editId="009F25A9">
                <wp:simplePos x="0" y="0"/>
                <wp:positionH relativeFrom="column">
                  <wp:posOffset>1035050</wp:posOffset>
                </wp:positionH>
                <wp:positionV relativeFrom="paragraph">
                  <wp:posOffset>1586230</wp:posOffset>
                </wp:positionV>
                <wp:extent cx="2950845" cy="602615"/>
                <wp:effectExtent l="0" t="0" r="20955" b="26035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6026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B7" w:rsidRPr="004F0313" w:rsidRDefault="006E1AB7" w:rsidP="006E1AB7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Смена постельного белья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8" o:spid="_x0000_s1049" style="position:absolute;margin-left:81.5pt;margin-top:124.9pt;width:232.35pt;height:47.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" fillcolor="#c6d9f1 [671]" strokecolor="#4f81bd [3204]" strokeweight="2pt">
                <v:textbox>
                  <w:txbxContent>
                    <w:p w:rsidR="006E1AB7" w:rsidRPr="004F0313" w:rsidRDefault="006E1AB7" w:rsidP="006E1AB7">
                      <w:pPr>
                        <w:jc w:val="center"/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Смена постельного белья</w:t>
                      </w:r>
                    </w:p>
                  </w:txbxContent>
                </v:textbox>
              </v:roundrect>
            </w:pict>
          </mc:Fallback>
        </mc:AlternateContent>
      </w:r>
      <w:r w:rsidR="006E1AB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47AE33" wp14:editId="65F2C586">
                <wp:simplePos x="0" y="0"/>
                <wp:positionH relativeFrom="column">
                  <wp:posOffset>1035050</wp:posOffset>
                </wp:positionH>
                <wp:positionV relativeFrom="paragraph">
                  <wp:posOffset>38100</wp:posOffset>
                </wp:positionV>
                <wp:extent cx="2950845" cy="1361209"/>
                <wp:effectExtent l="0" t="0" r="20955" b="1079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13612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B7" w:rsidRPr="004F0313" w:rsidRDefault="006E1AB7" w:rsidP="006E1AB7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Обязанности младшего медицинского 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50" style="position:absolute;margin-left:81.5pt;margin-top:3pt;width:232.35pt;height:10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" fillcolor="#4f81bd [3204]" strokecolor="#243f60 [1604]" strokeweight="2pt">
                <v:textbox>
                  <w:txbxContent>
                    <w:p w:rsidR="006E1AB7" w:rsidRPr="004F0313" w:rsidRDefault="006E1AB7" w:rsidP="006E1AB7">
                      <w:pPr>
                        <w:jc w:val="center"/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Обязанности младшего медицинского персонала</w:t>
                      </w:r>
                    </w:p>
                  </w:txbxContent>
                </v:textbox>
              </v:oval>
            </w:pict>
          </mc:Fallback>
        </mc:AlternateContent>
      </w:r>
    </w:p>
    <w:p w:rsidR="001B6762" w:rsidRDefault="001B6762" w:rsidP="00183691">
      <w:pPr>
        <w:pStyle w:val="a3"/>
        <w:rPr>
          <w:color w:val="000000"/>
        </w:rPr>
      </w:pPr>
    </w:p>
    <w:p w:rsidR="001B6762" w:rsidRDefault="000D770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770DEF" wp14:editId="795E6ADA">
                <wp:simplePos x="0" y="0"/>
                <wp:positionH relativeFrom="column">
                  <wp:posOffset>498475</wp:posOffset>
                </wp:positionH>
                <wp:positionV relativeFrom="paragraph">
                  <wp:posOffset>3625850</wp:posOffset>
                </wp:positionV>
                <wp:extent cx="2482850" cy="1579245"/>
                <wp:effectExtent l="0" t="0" r="12700" b="2095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70A" w:rsidRDefault="000D770A">
                            <w:r w:rsidRPr="000D770A">
                              <w:t>В профессиональной медицинской этике исходным следует считать принцип гуманизма.</w:t>
                            </w:r>
                          </w:p>
                          <w:p w:rsidR="000D770A" w:rsidRDefault="000D770A">
                            <w:r w:rsidRPr="000D770A">
                              <w:rPr>
                                <w:b/>
                              </w:rPr>
                              <w:t>! Гуманизм</w:t>
                            </w:r>
                            <w:r w:rsidRPr="000D770A">
                              <w:t xml:space="preserve"> ― это воззрение, рассматривающее человека как высшую ценность, защищающее его свободу и всестороннее развитие.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1" type="#_x0000_t202" style="position:absolute;margin-left:39.25pt;margin-top:285.5pt;width:195.5pt;height:124.3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" fillcolor="white [3201]" strokeweight=".5pt">
                <v:textbox>
                  <w:txbxContent>
                    <w:p w:rsidR="000D770A" w:rsidRDefault="000D770A">
                      <w:r w:rsidRPr="000D770A">
                        <w:t>В профессиональной медицинской этике исходным следует считать принцип гуманизма.</w:t>
                      </w:r>
                    </w:p>
                    <w:p w:rsidR="000D770A" w:rsidRDefault="000D770A">
                      <w:r w:rsidRPr="000D770A">
                        <w:rPr>
                          <w:b/>
                        </w:rPr>
                        <w:t>! Гуманизм</w:t>
                      </w:r>
                      <w:r w:rsidRPr="000D770A">
                        <w:t xml:space="preserve"> ― это воззрение, рассматривающее человека как высшую ценность, защищающее его свободу и всестороннее развитие.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A67339" wp14:editId="0F9F4A45">
                <wp:simplePos x="0" y="0"/>
                <wp:positionH relativeFrom="column">
                  <wp:posOffset>495300</wp:posOffset>
                </wp:positionH>
                <wp:positionV relativeFrom="paragraph">
                  <wp:posOffset>2167890</wp:posOffset>
                </wp:positionV>
                <wp:extent cx="3397250" cy="1755775"/>
                <wp:effectExtent l="0" t="19050" r="31750" b="3492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175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F19" w:rsidRPr="004F0313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Этика включает правила общения и поведения медицинского персонала с больными и в коллективе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9" o:spid="_x0000_s1052" type="#_x0000_t13" style="position:absolute;margin-left:39pt;margin-top:170.7pt;width:267.5pt;height:13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" adj="16018" fillcolor="#4f81bd [3204]" strokecolor="#243f60 [1604]" strokeweight="2pt">
                <v:textbox>
                  <w:txbxContent>
                    <w:p w:rsidR="00894F19" w:rsidRPr="004F0313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Этика включает правила общения и поведения медицинского персонала с больными и в коллективе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F0F681" wp14:editId="732DB0F7">
                <wp:simplePos x="0" y="0"/>
                <wp:positionH relativeFrom="column">
                  <wp:posOffset>498475</wp:posOffset>
                </wp:positionH>
                <wp:positionV relativeFrom="paragraph">
                  <wp:posOffset>1381125</wp:posOffset>
                </wp:positionV>
                <wp:extent cx="2348230" cy="1080135"/>
                <wp:effectExtent l="0" t="0" r="13970" b="2476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108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70A" w:rsidRDefault="000D770A">
                            <w:r>
                              <w:t>1.</w:t>
                            </w:r>
                            <w:r w:rsidRPr="000D770A">
                              <w:t>Модель Гиппократа и принцип «не навреди».</w:t>
                            </w:r>
                          </w:p>
                          <w:p w:rsidR="000D770A" w:rsidRDefault="000D770A">
                            <w:r>
                              <w:t>2.</w:t>
                            </w:r>
                            <w:r w:rsidRPr="000D770A">
                              <w:t xml:space="preserve"> Модель Парацельса и принцип «делай добро»</w:t>
                            </w:r>
                          </w:p>
                          <w:p w:rsidR="000D770A" w:rsidRDefault="000D770A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53" type="#_x0000_t202" style="position:absolute;margin-left:39.25pt;margin-top:108.75pt;width:184.9pt;height:85.0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" fillcolor="white [3201]" strokeweight=".5pt">
                <v:textbox>
                  <w:txbxContent>
                    <w:p w:rsidR="000D770A" w:rsidRDefault="000D770A">
                      <w:r>
                        <w:t>1.</w:t>
                      </w:r>
                      <w:r w:rsidRPr="000D770A">
                        <w:t>Модель Гиппократа и принцип «не навреди».</w:t>
                      </w:r>
                    </w:p>
                    <w:p w:rsidR="000D770A" w:rsidRDefault="000D770A">
                      <w:r>
                        <w:t>2.</w:t>
                      </w:r>
                      <w:r w:rsidRPr="000D770A">
                        <w:t xml:space="preserve"> Модель Парацельса и принцип «делай добро»</w:t>
                      </w:r>
                    </w:p>
                    <w:p w:rsidR="000D770A" w:rsidRDefault="000D770A"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EAE88B" wp14:editId="60E7FD3A">
                <wp:simplePos x="0" y="0"/>
                <wp:positionH relativeFrom="column">
                  <wp:posOffset>8146473</wp:posOffset>
                </wp:positionH>
                <wp:positionV relativeFrom="paragraph">
                  <wp:posOffset>3720176</wp:posOffset>
                </wp:positionV>
                <wp:extent cx="2482850" cy="3397828"/>
                <wp:effectExtent l="0" t="0" r="12700" b="1270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339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70A" w:rsidRDefault="000D770A" w:rsidP="000D770A">
                            <w:pPr>
                              <w:spacing w:after="0" w:line="240" w:lineRule="atLeast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0D770A">
                              <w:rPr>
                                <w:b/>
                              </w:rPr>
                              <w:t>Деонтологическая</w:t>
                            </w:r>
                            <w:proofErr w:type="spellEnd"/>
                            <w:r w:rsidRPr="000D770A">
                              <w:rPr>
                                <w:b/>
                              </w:rPr>
                              <w:t xml:space="preserve"> модель и принцип «соблюдения долга».</w:t>
                            </w:r>
                          </w:p>
                          <w:p w:rsidR="000D770A" w:rsidRPr="000D770A" w:rsidRDefault="000D770A" w:rsidP="000D770A">
                            <w:pPr>
                              <w:spacing w:after="0" w:line="240" w:lineRule="atLeast"/>
                              <w:ind w:firstLine="709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D770A">
                              <w:rPr>
                                <w:sz w:val="18"/>
                                <w:szCs w:val="18"/>
                              </w:rPr>
                              <w:t>― «хирургия для больных, а не больные для хирургии»;</w:t>
                            </w:r>
                          </w:p>
                          <w:p w:rsidR="000D770A" w:rsidRPr="000D770A" w:rsidRDefault="000D770A" w:rsidP="000D770A">
                            <w:pPr>
                              <w:spacing w:after="0" w:line="240" w:lineRule="atLeast"/>
                              <w:ind w:firstLine="709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D770A">
                              <w:rPr>
                                <w:sz w:val="18"/>
                                <w:szCs w:val="18"/>
                              </w:rPr>
                              <w:t>― «делай и советуй делать больному только такую операцию, на которую ты согласился бы при наличной обстановке для самого себя или для самого близкого тебе человека»;</w:t>
                            </w:r>
                          </w:p>
                          <w:p w:rsidR="000D770A" w:rsidRPr="000D770A" w:rsidRDefault="000D770A" w:rsidP="000D770A">
                            <w:pPr>
                              <w:spacing w:after="0" w:line="240" w:lineRule="atLeast"/>
                              <w:ind w:firstLine="709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D770A">
                              <w:rPr>
                                <w:sz w:val="18"/>
                                <w:szCs w:val="18"/>
                              </w:rPr>
                              <w:t>― «для душевного покоя больных необходимы посещения хирурга</w:t>
                            </w:r>
                            <w:r>
                              <w:t xml:space="preserve"> </w:t>
                            </w:r>
                            <w:r w:rsidRPr="000D770A">
                              <w:rPr>
                                <w:sz w:val="18"/>
                                <w:szCs w:val="18"/>
                              </w:rPr>
                              <w:t>накануне операции и несколько раз в самый день операции, как до нее, так и после»;</w:t>
                            </w:r>
                          </w:p>
                          <w:p w:rsidR="000D770A" w:rsidRPr="000D770A" w:rsidRDefault="000D770A" w:rsidP="000D770A">
                            <w:pPr>
                              <w:spacing w:after="0" w:line="240" w:lineRule="atLeast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D770A">
                              <w:rPr>
                                <w:sz w:val="18"/>
                                <w:szCs w:val="18"/>
                              </w:rPr>
                              <w:t>― «идеалом большой хирургии является работа с действительно полным устранением не только</w:t>
                            </w:r>
                            <w:r>
                              <w:t xml:space="preserve"> </w:t>
                            </w:r>
                            <w:r w:rsidRPr="000D770A">
                              <w:rPr>
                                <w:sz w:val="18"/>
                                <w:szCs w:val="18"/>
                              </w:rPr>
                              <w:t>всякой физической боли, но и всякого душевного волнения больного»;</w:t>
                            </w:r>
                          </w:p>
                          <w:p w:rsidR="000D770A" w:rsidRPr="000D770A" w:rsidRDefault="000D770A" w:rsidP="000D770A">
                            <w:pPr>
                              <w:spacing w:after="0" w:line="240" w:lineRule="atLeast"/>
                              <w:contextualSpacing/>
                              <w:jc w:val="both"/>
                            </w:pPr>
                            <w:r>
                              <w:t xml:space="preserve">― «информирование больного», </w:t>
                            </w:r>
                            <w:r w:rsidRPr="000D770A">
                              <w:rPr>
                                <w:sz w:val="18"/>
                                <w:szCs w:val="18"/>
                              </w:rPr>
                              <w:t>которое должно включать упоминание о риске, о возможности инфекции, побочных повреждений.</w:t>
                            </w:r>
                          </w:p>
                          <w:p w:rsidR="000D770A" w:rsidRDefault="000D7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4" type="#_x0000_t202" style="position:absolute;margin-left:641.45pt;margin-top:292.95pt;width:195.5pt;height:267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" fillcolor="white [3201]" strokeweight=".5pt">
                <v:textbox>
                  <w:txbxContent>
                    <w:p w:rsidR="000D770A" w:rsidRDefault="000D770A" w:rsidP="000D770A">
                      <w:pPr>
                        <w:spacing w:after="0" w:line="240" w:lineRule="atLeast"/>
                        <w:contextualSpacing/>
                        <w:jc w:val="both"/>
                        <w:rPr>
                          <w:b/>
                        </w:rPr>
                      </w:pPr>
                      <w:proofErr w:type="spellStart"/>
                      <w:r w:rsidRPr="000D770A">
                        <w:rPr>
                          <w:b/>
                        </w:rPr>
                        <w:t>Деонтологическая</w:t>
                      </w:r>
                      <w:proofErr w:type="spellEnd"/>
                      <w:r w:rsidRPr="000D770A">
                        <w:rPr>
                          <w:b/>
                        </w:rPr>
                        <w:t xml:space="preserve"> модель и принцип «соблюдения долга».</w:t>
                      </w:r>
                    </w:p>
                    <w:p w:rsidR="000D770A" w:rsidRPr="000D770A" w:rsidRDefault="000D770A" w:rsidP="000D770A">
                      <w:pPr>
                        <w:spacing w:after="0" w:line="240" w:lineRule="atLeast"/>
                        <w:ind w:firstLine="709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0D770A">
                        <w:rPr>
                          <w:sz w:val="18"/>
                          <w:szCs w:val="18"/>
                        </w:rPr>
                        <w:t>― «хирургия для больных, а не больные для хирургии»;</w:t>
                      </w:r>
                    </w:p>
                    <w:p w:rsidR="000D770A" w:rsidRPr="000D770A" w:rsidRDefault="000D770A" w:rsidP="000D770A">
                      <w:pPr>
                        <w:spacing w:after="0" w:line="240" w:lineRule="atLeast"/>
                        <w:ind w:firstLine="709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0D770A">
                        <w:rPr>
                          <w:sz w:val="18"/>
                          <w:szCs w:val="18"/>
                        </w:rPr>
                        <w:t>― «делай и советуй делать больному только такую операцию, на которую ты согласился бы при наличной обстановке для самого себя или для самого близкого тебе человека»;</w:t>
                      </w:r>
                    </w:p>
                    <w:p w:rsidR="000D770A" w:rsidRPr="000D770A" w:rsidRDefault="000D770A" w:rsidP="000D770A">
                      <w:pPr>
                        <w:spacing w:after="0" w:line="240" w:lineRule="atLeast"/>
                        <w:ind w:firstLine="709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0D770A">
                        <w:rPr>
                          <w:sz w:val="18"/>
                          <w:szCs w:val="18"/>
                        </w:rPr>
                        <w:t>― «для душевного покоя больных необходимы посещения хирурга</w:t>
                      </w:r>
                      <w:r>
                        <w:t xml:space="preserve"> </w:t>
                      </w:r>
                      <w:r w:rsidRPr="000D770A">
                        <w:rPr>
                          <w:sz w:val="18"/>
                          <w:szCs w:val="18"/>
                        </w:rPr>
                        <w:t>накануне операции и несколько раз в самый день операции, как до нее, так и после»;</w:t>
                      </w:r>
                    </w:p>
                    <w:p w:rsidR="000D770A" w:rsidRPr="000D770A" w:rsidRDefault="000D770A" w:rsidP="000D770A">
                      <w:pPr>
                        <w:spacing w:after="0" w:line="240" w:lineRule="atLeast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0D770A">
                        <w:rPr>
                          <w:sz w:val="18"/>
                          <w:szCs w:val="18"/>
                        </w:rPr>
                        <w:t>― «идеалом большой хирургии является работа с действительно полным устранением не только</w:t>
                      </w:r>
                      <w:r>
                        <w:t xml:space="preserve"> </w:t>
                      </w:r>
                      <w:r w:rsidRPr="000D770A">
                        <w:rPr>
                          <w:sz w:val="18"/>
                          <w:szCs w:val="18"/>
                        </w:rPr>
                        <w:t>всякой физической боли, но и всякого душевного волнения больного»;</w:t>
                      </w:r>
                    </w:p>
                    <w:p w:rsidR="000D770A" w:rsidRPr="000D770A" w:rsidRDefault="000D770A" w:rsidP="000D770A">
                      <w:pPr>
                        <w:spacing w:after="0" w:line="240" w:lineRule="atLeast"/>
                        <w:contextualSpacing/>
                        <w:jc w:val="both"/>
                      </w:pPr>
                      <w:r>
                        <w:t xml:space="preserve">― «информирование больного», </w:t>
                      </w:r>
                      <w:r w:rsidRPr="000D770A">
                        <w:rPr>
                          <w:sz w:val="18"/>
                          <w:szCs w:val="18"/>
                        </w:rPr>
                        <w:t>которое должно включать упоминание о риске, о возможности инфекции, побочных повреждений.</w:t>
                      </w:r>
                    </w:p>
                    <w:p w:rsidR="000D770A" w:rsidRDefault="000D770A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EA8704" wp14:editId="464A8257">
                <wp:simplePos x="0" y="0"/>
                <wp:positionH relativeFrom="column">
                  <wp:posOffset>7071995</wp:posOffset>
                </wp:positionH>
                <wp:positionV relativeFrom="paragraph">
                  <wp:posOffset>2209800</wp:posOffset>
                </wp:positionV>
                <wp:extent cx="3470275" cy="1943100"/>
                <wp:effectExtent l="0" t="0" r="15875" b="19050"/>
                <wp:wrapNone/>
                <wp:docPr id="38" name="Стрелка вле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275" cy="1943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F19" w:rsidRPr="004F0313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sz w:val="24"/>
                                <w:szCs w:val="24"/>
                              </w:rPr>
                              <w:t>Деонтология включает вопросы медицинского законодательства, профессионального права.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8" o:spid="_x0000_s1055" type="#_x0000_t66" style="position:absolute;margin-left:556.85pt;margin-top:174pt;width:273.25pt;height:15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" adj="6047" fillcolor="#4f81bd [3204]" strokecolor="#243f60 [1604]" strokeweight="2pt">
                <v:textbox>
                  <w:txbxContent>
                    <w:p w:rsidR="00894F19" w:rsidRPr="004F0313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sz w:val="24"/>
                          <w:szCs w:val="24"/>
                        </w:rPr>
                        <w:t>Деонтология включает вопросы медицинского законодательства, профессионального права.</w:t>
                      </w:r>
                    </w:p>
                  </w:txbxContent>
                </v:textbox>
              </v:shape>
            </w:pict>
          </mc:Fallback>
        </mc:AlternateContent>
      </w:r>
      <w:r w:rsidR="001B6762">
        <w:rPr>
          <w:color w:val="000000"/>
        </w:rPr>
        <w:br w:type="page"/>
      </w:r>
      <w:r w:rsidR="00894F19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9E9605" wp14:editId="0BEDEB60">
                <wp:simplePos x="0" y="0"/>
                <wp:positionH relativeFrom="column">
                  <wp:posOffset>4069080</wp:posOffset>
                </wp:positionH>
                <wp:positionV relativeFrom="paragraph">
                  <wp:posOffset>5034280</wp:posOffset>
                </wp:positionV>
                <wp:extent cx="2805430" cy="1038860"/>
                <wp:effectExtent l="0" t="400050" r="13970" b="27940"/>
                <wp:wrapNone/>
                <wp:docPr id="37" name="Прямоугольная вынос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038860"/>
                        </a:xfrm>
                        <a:prstGeom prst="wedgeRectCallout">
                          <a:avLst>
                            <a:gd name="adj1" fmla="val -17223"/>
                            <a:gd name="adj2" fmla="val -873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F19" w:rsidRPr="0088136F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</w:pPr>
                            <w:r w:rsidRPr="0088136F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Медицинская этика является теоретической основой деонтологии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7" o:spid="_x0000_s1056" type="#_x0000_t61" style="position:absolute;margin-left:320.4pt;margin-top:396.4pt;width:220.9pt;height:81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" adj="7080,-8058" fillcolor="#4f81bd [3204]" strokecolor="#243f60 [1604]" strokeweight="2pt">
                <v:textbox>
                  <w:txbxContent>
                    <w:p w:rsidR="00894F19" w:rsidRPr="0088136F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</w:pPr>
                      <w:r w:rsidRPr="0088136F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Медицинская этика является теоретической основой деонтологии</w:t>
                      </w:r>
                    </w:p>
                  </w:txbxContent>
                </v:textbox>
              </v:shape>
            </w:pict>
          </mc:Fallback>
        </mc:AlternateContent>
      </w:r>
      <w:r w:rsidR="00894F1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9864B2" wp14:editId="365BC4C6">
                <wp:simplePos x="0" y="0"/>
                <wp:positionH relativeFrom="column">
                  <wp:posOffset>4308475</wp:posOffset>
                </wp:positionH>
                <wp:positionV relativeFrom="paragraph">
                  <wp:posOffset>100330</wp:posOffset>
                </wp:positionV>
                <wp:extent cx="2254827" cy="1589809"/>
                <wp:effectExtent l="0" t="0" r="12700" b="220345"/>
                <wp:wrapNone/>
                <wp:docPr id="80" name="Прямоугольная выноск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827" cy="1589809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F19" w:rsidRPr="005B1240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</w:pPr>
                            <w:r w:rsidRPr="005B1240">
                              <w:rPr>
                                <w:rFonts w:ascii="Bahnschrift SemiBold Condensed" w:hAnsi="Bahnschrift SemiBold Condensed"/>
                                <w:sz w:val="28"/>
                                <w:szCs w:val="28"/>
                              </w:rPr>
                              <w:t>Медицинская деонтология – это совокупности этических норм и предписаний для медицинского работника в ЛПУ и вне его.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ая выноска 80" o:spid="_x0000_s1057" type="#_x0000_t61" style="position:absolute;margin-left:339.25pt;margin-top:7.9pt;width:177.55pt;height:125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" adj="6300,24300" fillcolor="#4f81bd [3204]" strokecolor="#243f60 [1604]" strokeweight="2pt">
                <v:textbox>
                  <w:txbxContent>
                    <w:p w:rsidR="00894F19" w:rsidRPr="005B1240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</w:pPr>
                      <w:r w:rsidRPr="005B1240">
                        <w:rPr>
                          <w:rFonts w:ascii="Bahnschrift SemiBold Condensed" w:hAnsi="Bahnschrift SemiBold Condensed"/>
                          <w:sz w:val="28"/>
                          <w:szCs w:val="28"/>
                        </w:rPr>
                        <w:t>Медицинская деонтология – это совокупности этических норм и предписаний для медицинского работника в ЛПУ и вне его.</w:t>
                      </w:r>
                    </w:p>
                  </w:txbxContent>
                </v:textbox>
              </v:shape>
            </w:pict>
          </mc:Fallback>
        </mc:AlternateContent>
      </w:r>
      <w:r w:rsidR="00894F19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203F2B" wp14:editId="192435CE">
                <wp:simplePos x="0" y="0"/>
                <wp:positionH relativeFrom="column">
                  <wp:posOffset>4068445</wp:posOffset>
                </wp:positionH>
                <wp:positionV relativeFrom="paragraph">
                  <wp:posOffset>1970405</wp:posOffset>
                </wp:positionV>
                <wp:extent cx="2805545" cy="2628900"/>
                <wp:effectExtent l="0" t="0" r="13970" b="19050"/>
                <wp:wrapNone/>
                <wp:docPr id="79" name="Крест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545" cy="26289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F19" w:rsidRPr="004F0313" w:rsidRDefault="00894F19" w:rsidP="00894F19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0313">
                              <w:rPr>
                                <w:rFonts w:ascii="Bahnschrift SemiBold Condensed" w:hAnsi="Bahnschrift SemiBold Condensed"/>
                                <w:color w:val="000000" w:themeColor="text1"/>
                                <w:sz w:val="36"/>
                                <w:szCs w:val="36"/>
                              </w:rPr>
                              <w:t>этика  и медицинская деонтология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79" o:spid="_x0000_s1058" type="#_x0000_t11" style="position:absolute;margin-left:320.35pt;margin-top:155.15pt;width:220.9pt;height:20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" fillcolor="white [3212]" strokecolor="red" strokeweight="2pt">
                <v:textbox>
                  <w:txbxContent>
                    <w:p w:rsidR="00894F19" w:rsidRPr="004F0313" w:rsidRDefault="00894F19" w:rsidP="00894F19">
                      <w:pPr>
                        <w:jc w:val="center"/>
                        <w:rPr>
                          <w:rFonts w:ascii="Bahnschrift SemiBold Condensed" w:hAnsi="Bahnschrift SemiBold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4F0313">
                        <w:rPr>
                          <w:rFonts w:ascii="Bahnschrift SemiBold Condensed" w:hAnsi="Bahnschrift SemiBold Condensed"/>
                          <w:color w:val="000000" w:themeColor="text1"/>
                          <w:sz w:val="36"/>
                          <w:szCs w:val="36"/>
                        </w:rPr>
                        <w:t>этика  и медицинская деонтология</w:t>
                      </w:r>
                    </w:p>
                  </w:txbxContent>
                </v:textbox>
              </v:shape>
            </w:pict>
          </mc:Fallback>
        </mc:AlternateContent>
      </w:r>
    </w:p>
    <w:p w:rsidR="00DE0AA0" w:rsidRPr="001A377D" w:rsidRDefault="001A377D" w:rsidP="001A377D">
      <w:pPr>
        <w:rPr>
          <w:color w:val="000000"/>
        </w:rPr>
      </w:pPr>
      <w:r>
        <w:rPr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4A40A6" wp14:editId="4D9EF460">
                <wp:simplePos x="0" y="0"/>
                <wp:positionH relativeFrom="column">
                  <wp:posOffset>8104620</wp:posOffset>
                </wp:positionH>
                <wp:positionV relativeFrom="paragraph">
                  <wp:posOffset>5600815</wp:posOffset>
                </wp:positionV>
                <wp:extent cx="332798" cy="353984"/>
                <wp:effectExtent l="0" t="38100" r="48260" b="27305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798" cy="3539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5" o:spid="_x0000_s1026" type="#_x0000_t32" style="position:absolute;margin-left:638.15pt;margin-top:441pt;width:26.2pt;height:27.85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" strokecolor="#bc4542 [3045]">
                <v:stroke endarrow="open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11D912" wp14:editId="55C16B58">
                <wp:simplePos x="0" y="0"/>
                <wp:positionH relativeFrom="column">
                  <wp:posOffset>5205845</wp:posOffset>
                </wp:positionH>
                <wp:positionV relativeFrom="paragraph">
                  <wp:posOffset>5954799</wp:posOffset>
                </wp:positionV>
                <wp:extent cx="2899064" cy="0"/>
                <wp:effectExtent l="0" t="0" r="15875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9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pt,468.9pt" to="638.15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" strokecolor="#bc4542 [3045]"/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83FE6B5" wp14:editId="4682A27E">
                <wp:simplePos x="0" y="0"/>
                <wp:positionH relativeFrom="column">
                  <wp:posOffset>5205845</wp:posOffset>
                </wp:positionH>
                <wp:positionV relativeFrom="paragraph">
                  <wp:posOffset>4550524</wp:posOffset>
                </wp:positionV>
                <wp:extent cx="0" cy="1403697"/>
                <wp:effectExtent l="0" t="0" r="19050" b="2540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pt,358.3pt" to="409.9pt,4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" strokecolor="#bc4542 [3045]"/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CA09577" wp14:editId="5792B9F7">
                <wp:simplePos x="0" y="0"/>
                <wp:positionH relativeFrom="column">
                  <wp:posOffset>1859915</wp:posOffset>
                </wp:positionH>
                <wp:positionV relativeFrom="paragraph">
                  <wp:posOffset>3367519</wp:posOffset>
                </wp:positionV>
                <wp:extent cx="3345930" cy="1183929"/>
                <wp:effectExtent l="0" t="0" r="26035" b="3556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5930" cy="1183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5pt,265.15pt" to="409.9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" strokecolor="#bc4542 [3045]"/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2F51A5D" wp14:editId="00012F44">
                <wp:simplePos x="0" y="0"/>
                <wp:positionH relativeFrom="column">
                  <wp:posOffset>1714500</wp:posOffset>
                </wp:positionH>
                <wp:positionV relativeFrom="paragraph">
                  <wp:posOffset>1080884</wp:posOffset>
                </wp:positionV>
                <wp:extent cx="145473" cy="2286635"/>
                <wp:effectExtent l="0" t="0" r="26035" b="1841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3" cy="2286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85.1pt" to="146.4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" strokecolor="#bc4542 [3045]"/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7EF023" wp14:editId="48CF3D8A">
                <wp:simplePos x="0" y="0"/>
                <wp:positionH relativeFrom="column">
                  <wp:posOffset>477982</wp:posOffset>
                </wp:positionH>
                <wp:positionV relativeFrom="paragraph">
                  <wp:posOffset>1080885</wp:posOffset>
                </wp:positionV>
                <wp:extent cx="1174173" cy="2368550"/>
                <wp:effectExtent l="0" t="0" r="26035" b="317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173" cy="2368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85.1pt" to="130.1pt,2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" strokecolor="#bc4542 [3045]"/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178C221" wp14:editId="20BC5484">
                <wp:simplePos x="0" y="0"/>
                <wp:positionH relativeFrom="column">
                  <wp:posOffset>2670464</wp:posOffset>
                </wp:positionH>
                <wp:positionV relativeFrom="paragraph">
                  <wp:posOffset>4977476</wp:posOffset>
                </wp:positionV>
                <wp:extent cx="311265" cy="487680"/>
                <wp:effectExtent l="0" t="0" r="50800" b="6477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265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210.25pt;margin-top:391.95pt;width:24.5pt;height:38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" strokecolor="#bc4542 [3045]">
                <v:stroke endarrow="open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4030E56" wp14:editId="3449F6E6">
                <wp:simplePos x="0" y="0"/>
                <wp:positionH relativeFrom="column">
                  <wp:posOffset>2296391</wp:posOffset>
                </wp:positionH>
                <wp:positionV relativeFrom="paragraph">
                  <wp:posOffset>717204</wp:posOffset>
                </wp:positionV>
                <wp:extent cx="187036" cy="145472"/>
                <wp:effectExtent l="0" t="0" r="22860" b="2603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36" cy="145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pt,56.45pt" to="195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" strokecolor="#bc4542 [3045]"/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491A090" wp14:editId="31C960F9">
                <wp:simplePos x="0" y="0"/>
                <wp:positionH relativeFrom="column">
                  <wp:posOffset>4000500</wp:posOffset>
                </wp:positionH>
                <wp:positionV relativeFrom="paragraph">
                  <wp:posOffset>1745904</wp:posOffset>
                </wp:positionV>
                <wp:extent cx="1963882" cy="883227"/>
                <wp:effectExtent l="0" t="0" r="74930" b="698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882" cy="8832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315pt;margin-top:137.45pt;width:154.65pt;height:69.5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" strokecolor="#bc4542 [3045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99EDD4" wp14:editId="4D45886D">
                <wp:simplePos x="0" y="0"/>
                <wp:positionH relativeFrom="column">
                  <wp:posOffset>228831</wp:posOffset>
                </wp:positionH>
                <wp:positionV relativeFrom="paragraph">
                  <wp:posOffset>134620</wp:posOffset>
                </wp:positionV>
                <wp:extent cx="2067560" cy="944880"/>
                <wp:effectExtent l="0" t="0" r="27940" b="2667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9448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254" w:rsidRPr="00687D92" w:rsidRDefault="007D1254" w:rsidP="007D1254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87D92">
                              <w:rPr>
                                <w:rFonts w:ascii="Bahnschrift SemiBold Condensed" w:hAnsi="Bahnschrift SemiBold Condensed"/>
                                <w:sz w:val="36"/>
                                <w:szCs w:val="36"/>
                                <w:u w:val="single"/>
                              </w:rPr>
                              <w:t>Профилактика ВИЧ-инфекции в ЛПУ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59" style="position:absolute;margin-left:18pt;margin-top:10.6pt;width:162.8pt;height:7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" fillcolor="red" strokecolor="#243f60 [1604]" strokeweight="2pt">
                <v:textbox>
                  <w:txbxContent>
                    <w:p w:rsidR="007D1254" w:rsidRPr="00687D92" w:rsidRDefault="007D1254" w:rsidP="007D1254">
                      <w:pPr>
                        <w:jc w:val="center"/>
                        <w:rPr>
                          <w:rFonts w:ascii="Bahnschrift SemiBold Condensed" w:hAnsi="Bahnschrift SemiBold Condensed"/>
                          <w:sz w:val="36"/>
                          <w:szCs w:val="36"/>
                          <w:u w:val="single"/>
                        </w:rPr>
                      </w:pPr>
                      <w:r w:rsidRPr="00687D92">
                        <w:rPr>
                          <w:rFonts w:ascii="Bahnschrift SemiBold Condensed" w:hAnsi="Bahnschrift SemiBold Condensed"/>
                          <w:sz w:val="36"/>
                          <w:szCs w:val="36"/>
                          <w:u w:val="single"/>
                        </w:rPr>
                        <w:t>Профилактика ВИЧ-инфекции в ЛПУ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F8F9017" wp14:editId="4197C209">
                <wp:simplePos x="0" y="0"/>
                <wp:positionH relativeFrom="column">
                  <wp:posOffset>2296159</wp:posOffset>
                </wp:positionH>
                <wp:positionV relativeFrom="paragraph">
                  <wp:posOffset>332740</wp:posOffset>
                </wp:positionV>
                <wp:extent cx="3772131" cy="238991"/>
                <wp:effectExtent l="0" t="76200" r="0" b="2794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2131" cy="2389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180.8pt;margin-top:26.2pt;width:297pt;height:18.8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" strokecolor="#bc4542 [3045]">
                <v:stroke endarrow="open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FB9A86" wp14:editId="5063FCEA">
                <wp:simplePos x="0" y="0"/>
                <wp:positionH relativeFrom="column">
                  <wp:posOffset>2296390</wp:posOffset>
                </wp:positionH>
                <wp:positionV relativeFrom="paragraph">
                  <wp:posOffset>332740</wp:posOffset>
                </wp:positionV>
                <wp:extent cx="5060373" cy="1808018"/>
                <wp:effectExtent l="0" t="0" r="102235" b="116205"/>
                <wp:wrapNone/>
                <wp:docPr id="100" name="Соединительная линия уступом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0373" cy="1808018"/>
                        </a:xfrm>
                        <a:prstGeom prst="bentConnector3">
                          <a:avLst>
                            <a:gd name="adj1" fmla="val 5246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00" o:spid="_x0000_s1026" type="#_x0000_t34" style="position:absolute;margin-left:180.8pt;margin-top:26.2pt;width:398.45pt;height:142.3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" adj="11332" strokecolor="#bc4542 [3045]">
                <v:stroke endarrow="open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EA8EFA" wp14:editId="0F7BCADD">
                <wp:simplePos x="0" y="0"/>
                <wp:positionH relativeFrom="column">
                  <wp:posOffset>6328064</wp:posOffset>
                </wp:positionH>
                <wp:positionV relativeFrom="paragraph">
                  <wp:posOffset>3698240</wp:posOffset>
                </wp:positionV>
                <wp:extent cx="353291" cy="437342"/>
                <wp:effectExtent l="19050" t="0" r="27940" b="39370"/>
                <wp:wrapNone/>
                <wp:docPr id="99" name="Стрелка вниз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1" cy="4373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9" o:spid="_x0000_s1026" type="#_x0000_t67" style="position:absolute;margin-left:498.25pt;margin-top:291.2pt;width:27.8pt;height:34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" adj="12876" fillcolor="#4f81bd [3204]" strokecolor="#243f60 [1604]" strokeweight="2pt"/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B22430D" wp14:editId="0C72F722">
                <wp:simplePos x="0" y="0"/>
                <wp:positionH relativeFrom="column">
                  <wp:posOffset>5319395</wp:posOffset>
                </wp:positionH>
                <wp:positionV relativeFrom="paragraph">
                  <wp:posOffset>4135120</wp:posOffset>
                </wp:positionV>
                <wp:extent cx="2327275" cy="1329690"/>
                <wp:effectExtent l="0" t="0" r="15875" b="2286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1329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2C5" w:rsidRPr="000822C5" w:rsidRDefault="000822C5">
                            <w:r w:rsidRPr="000822C5">
                              <w:t xml:space="preserve">освобождение какого-либо предмета или материала от всех видов микроорганизмов (включая бактерии и их споры, грибы, вирусы и </w:t>
                            </w:r>
                            <w:proofErr w:type="spellStart"/>
                            <w:r w:rsidRPr="000822C5">
                              <w:t>прионы</w:t>
                            </w:r>
                            <w:proofErr w:type="spellEnd"/>
                            <w:r w:rsidRPr="000822C5">
                              <w:t>), либо их уничтожение.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60" type="#_x0000_t202" style="position:absolute;margin-left:418.85pt;margin-top:325.6pt;width:183.25pt;height:104.7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" fillcolor="white [3201]" strokeweight=".5pt">
                <v:textbox>
                  <w:txbxContent>
                    <w:p w:rsidR="000822C5" w:rsidRPr="000822C5" w:rsidRDefault="000822C5">
                      <w:r w:rsidRPr="000822C5">
                        <w:t xml:space="preserve">освобождение какого-либо предмета или материала от всех видов микроорганизмов (включая бактерии и их споры, грибы, вирусы и </w:t>
                      </w:r>
                      <w:proofErr w:type="spellStart"/>
                      <w:r w:rsidRPr="000822C5">
                        <w:t>прионы</w:t>
                      </w:r>
                      <w:proofErr w:type="spellEnd"/>
                      <w:r w:rsidRPr="000822C5">
                        <w:t>), либо их уничтожение.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17F89AD" wp14:editId="04D17FC7">
                <wp:simplePos x="0" y="0"/>
                <wp:positionH relativeFrom="column">
                  <wp:posOffset>5204460</wp:posOffset>
                </wp:positionH>
                <wp:positionV relativeFrom="paragraph">
                  <wp:posOffset>2628265</wp:posOffset>
                </wp:positionV>
                <wp:extent cx="2649220" cy="1069340"/>
                <wp:effectExtent l="0" t="0" r="17780" b="16510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220" cy="10693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C5" w:rsidRPr="000822C5" w:rsidRDefault="000822C5" w:rsidP="000822C5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0822C5">
                              <w:rPr>
                                <w:rFonts w:ascii="Bahnschrift SemiBold Condensed" w:hAnsi="Bahnschrift SemiBold Condensed"/>
                              </w:rPr>
                              <w:t xml:space="preserve">СТЕРИЛИЗАЦИЯ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7" o:spid="_x0000_s1061" style="position:absolute;margin-left:409.8pt;margin-top:206.95pt;width:208.6pt;height:84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" fillcolor="#4f81bd [3204]" strokecolor="red" strokeweight="2pt">
                <v:textbox>
                  <w:txbxContent>
                    <w:p w:rsidR="000822C5" w:rsidRPr="000822C5" w:rsidRDefault="000822C5" w:rsidP="000822C5">
                      <w:pPr>
                        <w:jc w:val="center"/>
                        <w:rPr>
                          <w:rFonts w:ascii="Bahnschrift SemiBold Condensed" w:hAnsi="Bahnschrift SemiBold Condensed"/>
                        </w:rPr>
                      </w:pPr>
                      <w:r w:rsidRPr="000822C5">
                        <w:rPr>
                          <w:rFonts w:ascii="Bahnschrift SemiBold Condensed" w:hAnsi="Bahnschrift SemiBold Condensed"/>
                        </w:rPr>
                        <w:t xml:space="preserve">СТЕРИЛИЗАЦИЯ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1FA52B" wp14:editId="7D106571">
                <wp:simplePos x="0" y="0"/>
                <wp:positionH relativeFrom="column">
                  <wp:posOffset>2295525</wp:posOffset>
                </wp:positionH>
                <wp:positionV relativeFrom="paragraph">
                  <wp:posOffset>2296795</wp:posOffset>
                </wp:positionV>
                <wp:extent cx="2794000" cy="1059815"/>
                <wp:effectExtent l="0" t="0" r="25400" b="2603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05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2C5" w:rsidRPr="000822C5" w:rsidRDefault="000822C5" w:rsidP="000822C5">
                            <w:pPr>
                              <w:spacing w:after="0" w:line="240" w:lineRule="atLeast"/>
                              <w:jc w:val="both"/>
                            </w:pPr>
                            <w:r w:rsidRPr="000822C5">
                              <w:t>комплекс мероприятий, направленный на уничтожение возбудителей инфекционных заболеваний и разрушение токсинов на объектах внешней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62" type="#_x0000_t202" style="position:absolute;margin-left:180.75pt;margin-top:180.85pt;width:220pt;height:83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" fillcolor="white [3201]" strokeweight=".5pt">
                <v:textbox>
                  <w:txbxContent>
                    <w:p w:rsidR="000822C5" w:rsidRPr="000822C5" w:rsidRDefault="000822C5" w:rsidP="000822C5">
                      <w:pPr>
                        <w:spacing w:after="0" w:line="240" w:lineRule="atLeast"/>
                        <w:jc w:val="both"/>
                      </w:pPr>
                      <w:r w:rsidRPr="000822C5">
                        <w:t>комплекс мероприятий, направленный на уничтожение возбудителей инфекционных заболеваний и разрушение токсинов на объектах внешней среды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910A5CB" wp14:editId="0EB565CB">
                <wp:simplePos x="0" y="0"/>
                <wp:positionH relativeFrom="column">
                  <wp:posOffset>3377045</wp:posOffset>
                </wp:positionH>
                <wp:positionV relativeFrom="paragraph">
                  <wp:posOffset>1745904</wp:posOffset>
                </wp:positionV>
                <wp:extent cx="394855" cy="550718"/>
                <wp:effectExtent l="19050" t="0" r="24765" b="40005"/>
                <wp:wrapNone/>
                <wp:docPr id="98" name="Стрелка вниз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55" cy="5507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8" o:spid="_x0000_s1026" type="#_x0000_t67" style="position:absolute;margin-left:265.9pt;margin-top:137.45pt;width:31.1pt;height:43.3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" adj="13857" fillcolor="#4f81bd [3204]" strokecolor="#243f60 [1604]" strokeweight="2pt"/>
            </w:pict>
          </mc:Fallback>
        </mc:AlternateContent>
      </w:r>
      <w:r w:rsidR="000822C5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0ED8C3" wp14:editId="349E9DA3">
                <wp:simplePos x="0" y="0"/>
                <wp:positionH relativeFrom="column">
                  <wp:posOffset>2296160</wp:posOffset>
                </wp:positionH>
                <wp:positionV relativeFrom="paragraph">
                  <wp:posOffset>571731</wp:posOffset>
                </wp:positionV>
                <wp:extent cx="498995" cy="83127"/>
                <wp:effectExtent l="0" t="19050" r="73025" b="889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995" cy="831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180.8pt;margin-top:45pt;width:39.3pt;height:6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" strokecolor="#bc4542 [3045]">
                <v:stroke endarrow="open"/>
              </v:shape>
            </w:pict>
          </mc:Fallback>
        </mc:AlternateContent>
      </w:r>
      <w:r w:rsidR="000822C5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412462A" wp14:editId="0C1A8BD5">
                <wp:simplePos x="0" y="0"/>
                <wp:positionH relativeFrom="column">
                  <wp:posOffset>228600</wp:posOffset>
                </wp:positionH>
                <wp:positionV relativeFrom="paragraph">
                  <wp:posOffset>3449955</wp:posOffset>
                </wp:positionV>
                <wp:extent cx="3002915" cy="1724660"/>
                <wp:effectExtent l="0" t="0" r="26035" b="27940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915" cy="172466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C5" w:rsidRPr="000822C5" w:rsidRDefault="000822C5" w:rsidP="000822C5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0822C5">
                              <w:rPr>
                                <w:rFonts w:ascii="Bahnschrift SemiBold Condensed" w:hAnsi="Bahnschrift SemiBold Condensed"/>
                              </w:rPr>
                              <w:t>ПРОВЕДЕНИЕ МАНИПУЛЯЦИЙ В ЧИСТОЙ МЕДИЦИНСКОЙ ОДЕЖДЕ С ПРИМЕНЕНИЕМ ЗАЩИТНЫХ ОЧКОВ, МАСОК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5" o:spid="_x0000_s1063" style="position:absolute;margin-left:18pt;margin-top:271.65pt;width:236.45pt;height:135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" fillcolor="#4f81bd [3204]" strokecolor="red" strokeweight="2pt">
                <v:textbox>
                  <w:txbxContent>
                    <w:p w:rsidR="000822C5" w:rsidRPr="000822C5" w:rsidRDefault="000822C5" w:rsidP="000822C5">
                      <w:pPr>
                        <w:jc w:val="center"/>
                        <w:rPr>
                          <w:rFonts w:ascii="Bahnschrift SemiBold Condensed" w:hAnsi="Bahnschrift SemiBold Condensed"/>
                        </w:rPr>
                      </w:pPr>
                      <w:r w:rsidRPr="000822C5">
                        <w:rPr>
                          <w:rFonts w:ascii="Bahnschrift SemiBold Condensed" w:hAnsi="Bahnschrift SemiBold Condensed"/>
                        </w:rPr>
                        <w:t>ПРОВЕДЕНИЕ МАНИПУЛЯЦИЙ В ЧИСТОЙ МЕДИЦИНСКОЙ ОДЕЖДЕ С ПРИМЕНЕНИЕМ ЗАЩИТНЫХ ОЧКОВ, МАСОК И Т.Д.</w:t>
                      </w:r>
                    </w:p>
                  </w:txbxContent>
                </v:textbox>
              </v:oval>
            </w:pict>
          </mc:Fallback>
        </mc:AlternateContent>
      </w:r>
      <w:r w:rsidR="000822C5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173244C" wp14:editId="6944611B">
                <wp:simplePos x="0" y="0"/>
                <wp:positionH relativeFrom="column">
                  <wp:posOffset>1174173</wp:posOffset>
                </wp:positionH>
                <wp:positionV relativeFrom="paragraph">
                  <wp:posOffset>1080193</wp:posOffset>
                </wp:positionV>
                <wp:extent cx="155863" cy="2286692"/>
                <wp:effectExtent l="0" t="0" r="92075" b="5651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63" cy="22866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3" o:spid="_x0000_s1026" type="#_x0000_t32" style="position:absolute;margin-left:92.45pt;margin-top:85.05pt;width:12.25pt;height:180.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" strokecolor="#bc4542 [3045]">
                <v:stroke endarrow="open"/>
              </v:shape>
            </w:pict>
          </mc:Fallback>
        </mc:AlternateContent>
      </w:r>
      <w:r w:rsidR="000822C5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4E3F6B" wp14:editId="77E3DA50">
                <wp:simplePos x="0" y="0"/>
                <wp:positionH relativeFrom="column">
                  <wp:posOffset>2296160</wp:posOffset>
                </wp:positionH>
                <wp:positionV relativeFrom="paragraph">
                  <wp:posOffset>571500</wp:posOffset>
                </wp:positionV>
                <wp:extent cx="2616835" cy="1183640"/>
                <wp:effectExtent l="0" t="0" r="12065" b="1651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11836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D3A" w:rsidRPr="000822C5" w:rsidRDefault="00DA3D3A" w:rsidP="00DA3D3A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0822C5">
                              <w:rPr>
                                <w:rFonts w:ascii="Bahnschrift SemiBold Condensed" w:hAnsi="Bahnschrift SemiBold Condensed"/>
                              </w:rPr>
                              <w:t>ДЕЗИНФЕКЦИЯ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64" style="position:absolute;margin-left:180.8pt;margin-top:45pt;width:206.05pt;height:9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" fillcolor="#4f81bd [3204]" strokecolor="red" strokeweight="2pt">
                <v:textbox>
                  <w:txbxContent>
                    <w:p w:rsidR="00DA3D3A" w:rsidRPr="000822C5" w:rsidRDefault="00DA3D3A" w:rsidP="00DA3D3A">
                      <w:pPr>
                        <w:jc w:val="center"/>
                        <w:rPr>
                          <w:rFonts w:ascii="Bahnschrift SemiBold Condensed" w:hAnsi="Bahnschrift SemiBold Condensed"/>
                        </w:rPr>
                      </w:pPr>
                      <w:r w:rsidRPr="000822C5">
                        <w:rPr>
                          <w:rFonts w:ascii="Bahnschrift SemiBold Condensed" w:hAnsi="Bahnschrift SemiBold Condensed"/>
                        </w:rPr>
                        <w:t>ДЕЗИНФЕКЦИЯ</w:t>
                      </w:r>
                    </w:p>
                  </w:txbxContent>
                </v:textbox>
              </v:oval>
            </w:pict>
          </mc:Fallback>
        </mc:AlternateContent>
      </w:r>
      <w:r w:rsidR="000822C5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B3B2539" wp14:editId="270FE6C8">
                <wp:simplePos x="0" y="0"/>
                <wp:positionH relativeFrom="column">
                  <wp:posOffset>2223135</wp:posOffset>
                </wp:positionH>
                <wp:positionV relativeFrom="paragraph">
                  <wp:posOffset>5382260</wp:posOffset>
                </wp:positionV>
                <wp:extent cx="2420620" cy="1496060"/>
                <wp:effectExtent l="0" t="0" r="17780" b="27940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620" cy="149606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C5" w:rsidRPr="000822C5" w:rsidRDefault="000822C5" w:rsidP="000822C5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0822C5">
                              <w:rPr>
                                <w:rFonts w:ascii="Bahnschrift SemiBold Condensed" w:hAnsi="Bahnschrift SemiBold Condensed"/>
                              </w:rPr>
                              <w:t xml:space="preserve">УМЕНЬШЕНИЕ ЧИСЛА ПАРАЭНТЕРАЛЬНЫХ ВМЕШАТЕЛЬСТВ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6" o:spid="_x0000_s1065" style="position:absolute;margin-left:175.05pt;margin-top:423.8pt;width:190.6pt;height:117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" fillcolor="#4f81bd [3204]" strokecolor="red" strokeweight="2pt">
                <v:textbox>
                  <w:txbxContent>
                    <w:p w:rsidR="000822C5" w:rsidRPr="000822C5" w:rsidRDefault="000822C5" w:rsidP="000822C5">
                      <w:pPr>
                        <w:jc w:val="center"/>
                        <w:rPr>
                          <w:rFonts w:ascii="Bahnschrift SemiBold Condensed" w:hAnsi="Bahnschrift SemiBold Condensed"/>
                        </w:rPr>
                      </w:pPr>
                      <w:r w:rsidRPr="000822C5">
                        <w:rPr>
                          <w:rFonts w:ascii="Bahnschrift SemiBold Condensed" w:hAnsi="Bahnschrift SemiBold Condensed"/>
                        </w:rPr>
                        <w:t xml:space="preserve">УМЕНЬШЕНИЕ ЧИСЛА ПАРАЭНТЕРАЛЬНЫХ ВМЕШАТЕЛЬСТВ </w:t>
                      </w:r>
                    </w:p>
                  </w:txbxContent>
                </v:textbox>
              </v:oval>
            </w:pict>
          </mc:Fallback>
        </mc:AlternateContent>
      </w:r>
      <w:r w:rsidR="000822C5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8154FDD" wp14:editId="54A59685">
                <wp:simplePos x="0" y="0"/>
                <wp:positionH relativeFrom="column">
                  <wp:posOffset>8001000</wp:posOffset>
                </wp:positionH>
                <wp:positionV relativeFrom="paragraph">
                  <wp:posOffset>3938270</wp:posOffset>
                </wp:positionV>
                <wp:extent cx="1994535" cy="1662430"/>
                <wp:effectExtent l="0" t="0" r="24765" b="1397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66243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C5" w:rsidRPr="000822C5" w:rsidRDefault="000822C5" w:rsidP="000822C5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0822C5">
                              <w:rPr>
                                <w:rFonts w:ascii="Bahnschrift SemiBold Condensed" w:hAnsi="Bahnschrift SemiBold Condensed"/>
                              </w:rPr>
                              <w:t>СТЕРИЛЬНОЕ И РАЗОВОЕ ОБОРУДОВАНИЕ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2" o:spid="_x0000_s1066" style="position:absolute;margin-left:630pt;margin-top:310.1pt;width:157.05pt;height:130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" fillcolor="#4f81bd [3204]" strokecolor="red" strokeweight="2pt">
                <v:textbox>
                  <w:txbxContent>
                    <w:p w:rsidR="000822C5" w:rsidRPr="000822C5" w:rsidRDefault="000822C5" w:rsidP="000822C5">
                      <w:pPr>
                        <w:jc w:val="center"/>
                        <w:rPr>
                          <w:rFonts w:ascii="Bahnschrift SemiBold Condensed" w:hAnsi="Bahnschrift SemiBold Condensed"/>
                        </w:rPr>
                      </w:pPr>
                      <w:r w:rsidRPr="000822C5">
                        <w:rPr>
                          <w:rFonts w:ascii="Bahnschrift SemiBold Condensed" w:hAnsi="Bahnschrift SemiBold Condensed"/>
                        </w:rPr>
                        <w:t>СТЕРИЛЬНОЕ И РАЗОВОЕ ОБОРУДОВАНИЕ</w:t>
                      </w:r>
                    </w:p>
                  </w:txbxContent>
                </v:textbox>
              </v:oval>
            </w:pict>
          </mc:Fallback>
        </mc:AlternateContent>
      </w:r>
      <w:r w:rsidR="000822C5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F8C3FDC" wp14:editId="727AC910">
                <wp:simplePos x="0" y="0"/>
                <wp:positionH relativeFrom="column">
                  <wp:posOffset>5880735</wp:posOffset>
                </wp:positionH>
                <wp:positionV relativeFrom="paragraph">
                  <wp:posOffset>0</wp:posOffset>
                </wp:positionV>
                <wp:extent cx="3345815" cy="1620520"/>
                <wp:effectExtent l="0" t="0" r="26035" b="1778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162052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C5" w:rsidRPr="000822C5" w:rsidRDefault="000822C5" w:rsidP="000822C5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0822C5">
                              <w:rPr>
                                <w:rFonts w:ascii="Bahnschrift SemiBold Condensed" w:hAnsi="Bahnschrift SemiBold Condensed"/>
                              </w:rPr>
                              <w:t>ПРОВЕДЕНИЕ ЭКСТРЕННОЙ ПРОФИЛАКТИКИ МЕД. ПЕРСОНАЛУ В СЛУЧАЕ УГРОЗЫ ИНФИЦИРОВАНИЯ С ПОСЛЕДУЮЩИМ НАБЛЮДЕНИЕМ, ОБСЛЕДОВАНИЕМ И ПРОФИЛАКТИКОЙ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0" o:spid="_x0000_s1067" style="position:absolute;margin-left:463.05pt;margin-top:0;width:263.45pt;height:127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" fillcolor="#4f81bd [3204]" strokecolor="red" strokeweight="2pt">
                <v:textbox>
                  <w:txbxContent>
                    <w:p w:rsidR="000822C5" w:rsidRPr="000822C5" w:rsidRDefault="000822C5" w:rsidP="000822C5">
                      <w:pPr>
                        <w:jc w:val="center"/>
                        <w:rPr>
                          <w:rFonts w:ascii="Bahnschrift SemiBold Condensed" w:hAnsi="Bahnschrift SemiBold Condensed"/>
                        </w:rPr>
                      </w:pPr>
                      <w:r w:rsidRPr="000822C5">
                        <w:rPr>
                          <w:rFonts w:ascii="Bahnschrift SemiBold Condensed" w:hAnsi="Bahnschrift SemiBold Condensed"/>
                        </w:rPr>
                        <w:t>ПРОВЕДЕНИЕ ЭКСТРЕННОЙ ПРОФИЛАКТИКИ МЕД. ПЕРСОНАЛУ В СЛУЧАЕ УГРОЗЫ ИНФИЦИРОВАНИЯ С ПОСЛЕДУЮЩИМ НАБЛЮДЕНИЕМ, ОБСЛЕДОВАНИЕМ И ПРОФИЛАКТИКОЙ</w:t>
                      </w:r>
                    </w:p>
                  </w:txbxContent>
                </v:textbox>
              </v:oval>
            </w:pict>
          </mc:Fallback>
        </mc:AlternateContent>
      </w:r>
      <w:r w:rsidR="000822C5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806B76" wp14:editId="38A7896D">
                <wp:simplePos x="0" y="0"/>
                <wp:positionH relativeFrom="column">
                  <wp:posOffset>7356591</wp:posOffset>
                </wp:positionH>
                <wp:positionV relativeFrom="paragraph">
                  <wp:posOffset>1745615</wp:posOffset>
                </wp:positionV>
                <wp:extent cx="2992582" cy="1007918"/>
                <wp:effectExtent l="0" t="0" r="17780" b="20955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582" cy="1007918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C5" w:rsidRPr="000822C5" w:rsidRDefault="000822C5" w:rsidP="000822C5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0822C5">
                              <w:rPr>
                                <w:rFonts w:ascii="Bahnschrift SemiBold Condensed" w:hAnsi="Bahnschrift SemiBold Condensed"/>
                              </w:rPr>
                              <w:t>ИСПОЛЬЗОВАНИЕ ОДНОРАЗОВЫХ ПЕРЧАТОК НА</w:t>
                            </w:r>
                            <w:r w:rsidRPr="000822C5">
                              <w:t xml:space="preserve"> </w:t>
                            </w:r>
                            <w:r w:rsidRPr="000822C5">
                              <w:rPr>
                                <w:rFonts w:ascii="Bahnschrift SemiBold Condensed" w:hAnsi="Bahnschrift SemiBold Condensed"/>
                              </w:rPr>
                              <w:t>КАЖДУЮ МАНИПУЛЯЦИЮ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1" o:spid="_x0000_s1068" style="position:absolute;margin-left:579.25pt;margin-top:137.45pt;width:235.65pt;height:79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" fillcolor="#4f81bd [3204]" strokecolor="red" strokeweight="2pt">
                <v:textbox>
                  <w:txbxContent>
                    <w:p w:rsidR="000822C5" w:rsidRPr="000822C5" w:rsidRDefault="000822C5" w:rsidP="000822C5">
                      <w:pPr>
                        <w:jc w:val="center"/>
                        <w:rPr>
                          <w:rFonts w:ascii="Bahnschrift SemiBold Condensed" w:hAnsi="Bahnschrift SemiBold Condensed"/>
                        </w:rPr>
                      </w:pPr>
                      <w:r w:rsidRPr="000822C5">
                        <w:rPr>
                          <w:rFonts w:ascii="Bahnschrift SemiBold Condensed" w:hAnsi="Bahnschrift SemiBold Condensed"/>
                        </w:rPr>
                        <w:t>ИСПОЛЬЗОВАНИЕ ОДНОРАЗОВЫХ ПЕРЧАТОК НА</w:t>
                      </w:r>
                      <w:r w:rsidRPr="000822C5">
                        <w:t xml:space="preserve"> </w:t>
                      </w:r>
                      <w:r w:rsidRPr="000822C5">
                        <w:rPr>
                          <w:rFonts w:ascii="Bahnschrift SemiBold Condensed" w:hAnsi="Bahnschrift SemiBold Condensed"/>
                        </w:rPr>
                        <w:t>КАЖДУЮ МАНИПУЛЯЦИЮ</w:t>
                      </w:r>
                    </w:p>
                  </w:txbxContent>
                </v:textbox>
              </v:oval>
            </w:pict>
          </mc:Fallback>
        </mc:AlternateContent>
      </w:r>
      <w:r w:rsidR="00DE0AA0">
        <w:rPr>
          <w:color w:val="000000"/>
        </w:rPr>
        <w:br w:type="page"/>
      </w:r>
    </w:p>
    <w:p w:rsidR="00DE0AA0" w:rsidRPr="00E07CE7" w:rsidRDefault="00DE0AA0" w:rsidP="00183691">
      <w:pPr>
        <w:pStyle w:val="a3"/>
        <w:rPr>
          <w:b/>
          <w:color w:val="000000"/>
        </w:rPr>
      </w:pPr>
    </w:p>
    <w:p w:rsidR="00DE0AA0" w:rsidRPr="00E07CE7" w:rsidRDefault="00E07CE7" w:rsidP="001A377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E7"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0A9DCB" wp14:editId="745438B4">
                <wp:simplePos x="0" y="0"/>
                <wp:positionH relativeFrom="column">
                  <wp:posOffset>6515100</wp:posOffset>
                </wp:positionH>
                <wp:positionV relativeFrom="paragraph">
                  <wp:posOffset>166370</wp:posOffset>
                </wp:positionV>
                <wp:extent cx="2088515" cy="810260"/>
                <wp:effectExtent l="0" t="0" r="83185" b="6604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515" cy="810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1" o:spid="_x0000_s1026" type="#_x0000_t32" style="position:absolute;margin-left:513pt;margin-top:13.1pt;width:164.45pt;height:63.8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Pr="00E07CE7"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E1047ED" wp14:editId="31A43693">
                <wp:simplePos x="0" y="0"/>
                <wp:positionH relativeFrom="column">
                  <wp:posOffset>7221682</wp:posOffset>
                </wp:positionH>
                <wp:positionV relativeFrom="paragraph">
                  <wp:posOffset>1049713</wp:posOffset>
                </wp:positionV>
                <wp:extent cx="3189432" cy="5611091"/>
                <wp:effectExtent l="0" t="0" r="11430" b="27940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32" cy="5611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E7" w:rsidRDefault="00E07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Лечебные и служебные помещения: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• Бельевая для хранения чистого нательного и постельного белья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• Помещение для мытья и стерилизации суден.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• Помещение для хранения предметов уборки.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• Место для хранения оборудования для транспортировки больных.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Устройство палат в лечебном отделении также предусматривает обязательный перечень оснащения: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• Функциональные кровати.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• Прикроватные тумбочки.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• Общий стол и стулья для больных.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• Холодильник для хранения продуктов.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• Переносные ширмы.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• Индивидуальные электрические лампы.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• Индивидуальная сигнализация для экстренного вызова медицинского персонала.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69" type="#_x0000_t202" style="position:absolute;left:0;text-align:left;margin-left:568.65pt;margin-top:82.65pt;width:251.15pt;height:441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" fillcolor="white [3201]" strokeweight=".5pt">
                <v:textbox>
                  <w:txbxContent>
                    <w:p w:rsidR="00E07CE7" w:rsidRDefault="00E07CE7">
                      <w:pPr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Лечебные и служебные помещения:</w:t>
                      </w:r>
                    </w:p>
                    <w:p w:rsidR="00E07CE7" w:rsidRPr="00E07CE7" w:rsidRDefault="00E07CE7" w:rsidP="00E07CE7">
                      <w:pPr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• Бельевая для хранения чистого нательного и постельного белья</w:t>
                      </w:r>
                    </w:p>
                    <w:p w:rsidR="00E07CE7" w:rsidRPr="00E07CE7" w:rsidRDefault="00E07CE7" w:rsidP="00E07CE7">
                      <w:pPr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• Помещение для мытья и стерилизации суден.</w:t>
                      </w:r>
                    </w:p>
                    <w:p w:rsidR="00E07CE7" w:rsidRPr="00E07CE7" w:rsidRDefault="00E07CE7" w:rsidP="00E07CE7">
                      <w:pPr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• Помещение для хранения предметов уборки.</w:t>
                      </w:r>
                    </w:p>
                    <w:p w:rsidR="00E07CE7" w:rsidRPr="00E07CE7" w:rsidRDefault="00E07CE7" w:rsidP="00E07CE7">
                      <w:pPr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• Место для хранения оборудования для транспортировки больных.</w:t>
                      </w:r>
                    </w:p>
                    <w:p w:rsidR="00E07CE7" w:rsidRPr="00E07CE7" w:rsidRDefault="00E07CE7" w:rsidP="00E07CE7">
                      <w:pPr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Устройство палат в лечебном отделении также предусматривает обязательный перечень оснащения:</w:t>
                      </w:r>
                    </w:p>
                    <w:p w:rsidR="00E07CE7" w:rsidRPr="00E07CE7" w:rsidRDefault="00E07CE7" w:rsidP="00E07CE7">
                      <w:pPr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• Функциональные кровати.</w:t>
                      </w:r>
                    </w:p>
                    <w:p w:rsidR="00E07CE7" w:rsidRPr="00E07CE7" w:rsidRDefault="00E07CE7" w:rsidP="00E07CE7">
                      <w:pPr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• Прикроватные тумбочки.</w:t>
                      </w:r>
                    </w:p>
                    <w:p w:rsidR="00E07CE7" w:rsidRPr="00E07CE7" w:rsidRDefault="00E07CE7" w:rsidP="00E07CE7">
                      <w:pPr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• Общий стол и стулья для больных.</w:t>
                      </w:r>
                    </w:p>
                    <w:p w:rsidR="00E07CE7" w:rsidRPr="00E07CE7" w:rsidRDefault="00E07CE7" w:rsidP="00E07CE7">
                      <w:pPr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• Холодильник для хранения продуктов.</w:t>
                      </w:r>
                    </w:p>
                    <w:p w:rsidR="00E07CE7" w:rsidRPr="00E07CE7" w:rsidRDefault="00E07CE7" w:rsidP="00E07CE7">
                      <w:pPr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• Переносные ширмы.</w:t>
                      </w:r>
                    </w:p>
                    <w:p w:rsidR="00E07CE7" w:rsidRPr="00E07CE7" w:rsidRDefault="00E07CE7" w:rsidP="00E07CE7">
                      <w:pPr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• Индивидуальные электрические лампы.</w:t>
                      </w:r>
                    </w:p>
                    <w:p w:rsidR="00E07CE7" w:rsidRPr="00E07CE7" w:rsidRDefault="00E07CE7" w:rsidP="00E07CE7">
                      <w:pPr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• Индивидуальная сигнализация для экстренного вызова медицинского персонала.</w:t>
                      </w:r>
                    </w:p>
                  </w:txbxContent>
                </v:textbox>
              </v:shape>
            </w:pict>
          </mc:Fallback>
        </mc:AlternateContent>
      </w:r>
      <w:r w:rsidRPr="00E07CE7"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CE7953" wp14:editId="2311296A">
                <wp:simplePos x="0" y="0"/>
                <wp:positionH relativeFrom="column">
                  <wp:posOffset>384175</wp:posOffset>
                </wp:positionH>
                <wp:positionV relativeFrom="paragraph">
                  <wp:posOffset>1049655</wp:posOffset>
                </wp:positionV>
                <wp:extent cx="2846705" cy="5735320"/>
                <wp:effectExtent l="0" t="0" r="10795" b="17780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573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E7" w:rsidRPr="00E07CE7" w:rsidRDefault="00E07CE7" w:rsidP="00E07CE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Л</w:t>
                            </w:r>
                            <w:r w:rsidRPr="00E07C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ечебные и служебные помещения: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 Кабинет заведующего отделением.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 Ординаторская (кабинет врачей).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 Кабинет старшей медицинской сестры.</w:t>
                            </w:r>
                          </w:p>
                          <w:p w:rsidR="00E07CE7" w:rsidRDefault="00E07CE7" w:rsidP="00E07CE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 Палаты для больных.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 Процедурные кабинеты.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 Манипуляционные кабинеты (</w:t>
                            </w:r>
                            <w:proofErr w:type="gramStart"/>
                            <w:r w:rsidRPr="00E07C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клизменная</w:t>
                            </w:r>
                            <w:proofErr w:type="gramEnd"/>
                            <w:r w:rsidRPr="00E07C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 Ванная комната.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 Туалетные комнаты.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 Буфетная для раздачи пищи и столовая для больных.</w:t>
                            </w:r>
                          </w:p>
                          <w:p w:rsidR="00E07CE7" w:rsidRPr="00E07CE7" w:rsidRDefault="00E07CE7" w:rsidP="00E07CE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 Кабинет сестры-хозяйки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70" type="#_x0000_t202" style="position:absolute;left:0;text-align:left;margin-left:30.25pt;margin-top:82.65pt;width:224.15pt;height:451.6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" fillcolor="white [3201]" strokeweight=".5pt">
                <v:textbox>
                  <w:txbxContent>
                    <w:p w:rsidR="00E07CE7" w:rsidRPr="00E07CE7" w:rsidRDefault="00E07CE7" w:rsidP="00E07CE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Л</w:t>
                      </w:r>
                      <w:r w:rsidRPr="00E07CE7">
                        <w:rPr>
                          <w:rFonts w:cstheme="minorHAnsi"/>
                          <w:sz w:val="28"/>
                          <w:szCs w:val="28"/>
                        </w:rPr>
                        <w:t>ечебные и служебные помещения:</w:t>
                      </w:r>
                    </w:p>
                    <w:p w:rsidR="00E07CE7" w:rsidRPr="00E07CE7" w:rsidRDefault="00E07CE7" w:rsidP="00E07CE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07CE7">
                        <w:rPr>
                          <w:rFonts w:cstheme="minorHAnsi"/>
                          <w:sz w:val="28"/>
                          <w:szCs w:val="28"/>
                        </w:rPr>
                        <w:t>• Кабинет заведующего отделением.</w:t>
                      </w:r>
                    </w:p>
                    <w:p w:rsidR="00E07CE7" w:rsidRPr="00E07CE7" w:rsidRDefault="00E07CE7" w:rsidP="00E07CE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07CE7">
                        <w:rPr>
                          <w:rFonts w:cstheme="minorHAnsi"/>
                          <w:sz w:val="28"/>
                          <w:szCs w:val="28"/>
                        </w:rPr>
                        <w:t>• Ординаторская (кабинет врачей).</w:t>
                      </w:r>
                    </w:p>
                    <w:p w:rsidR="00E07CE7" w:rsidRPr="00E07CE7" w:rsidRDefault="00E07CE7" w:rsidP="00E07CE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07CE7">
                        <w:rPr>
                          <w:rFonts w:cstheme="minorHAnsi"/>
                          <w:sz w:val="28"/>
                          <w:szCs w:val="28"/>
                        </w:rPr>
                        <w:t>• Кабинет старшей медицинской сестры.</w:t>
                      </w:r>
                    </w:p>
                    <w:p w:rsidR="00E07CE7" w:rsidRDefault="00E07CE7" w:rsidP="00E07CE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07CE7">
                        <w:rPr>
                          <w:rFonts w:cstheme="minorHAnsi"/>
                          <w:sz w:val="28"/>
                          <w:szCs w:val="28"/>
                        </w:rPr>
                        <w:t>• Палаты для больных.</w:t>
                      </w:r>
                    </w:p>
                    <w:p w:rsidR="00E07CE7" w:rsidRPr="00E07CE7" w:rsidRDefault="00E07CE7" w:rsidP="00E07CE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07CE7">
                        <w:rPr>
                          <w:rFonts w:cstheme="minorHAnsi"/>
                          <w:sz w:val="28"/>
                          <w:szCs w:val="28"/>
                        </w:rPr>
                        <w:t>• Процедурные кабинеты.</w:t>
                      </w:r>
                    </w:p>
                    <w:p w:rsidR="00E07CE7" w:rsidRPr="00E07CE7" w:rsidRDefault="00E07CE7" w:rsidP="00E07CE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07CE7">
                        <w:rPr>
                          <w:rFonts w:cstheme="minorHAnsi"/>
                          <w:sz w:val="28"/>
                          <w:szCs w:val="28"/>
                        </w:rPr>
                        <w:t>• Манипуляционные кабинеты (</w:t>
                      </w:r>
                      <w:proofErr w:type="gramStart"/>
                      <w:r w:rsidRPr="00E07CE7">
                        <w:rPr>
                          <w:rFonts w:cstheme="minorHAnsi"/>
                          <w:sz w:val="28"/>
                          <w:szCs w:val="28"/>
                        </w:rPr>
                        <w:t>клизменная</w:t>
                      </w:r>
                      <w:proofErr w:type="gramEnd"/>
                      <w:r w:rsidRPr="00E07CE7">
                        <w:rPr>
                          <w:rFonts w:cstheme="minorHAnsi"/>
                          <w:sz w:val="28"/>
                          <w:szCs w:val="28"/>
                        </w:rPr>
                        <w:t>).</w:t>
                      </w:r>
                    </w:p>
                    <w:p w:rsidR="00E07CE7" w:rsidRPr="00E07CE7" w:rsidRDefault="00E07CE7" w:rsidP="00E07CE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07CE7">
                        <w:rPr>
                          <w:rFonts w:cstheme="minorHAnsi"/>
                          <w:sz w:val="28"/>
                          <w:szCs w:val="28"/>
                        </w:rPr>
                        <w:t>• Ванная комната.</w:t>
                      </w:r>
                    </w:p>
                    <w:p w:rsidR="00E07CE7" w:rsidRPr="00E07CE7" w:rsidRDefault="00E07CE7" w:rsidP="00E07CE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07CE7">
                        <w:rPr>
                          <w:rFonts w:cstheme="minorHAnsi"/>
                          <w:sz w:val="28"/>
                          <w:szCs w:val="28"/>
                        </w:rPr>
                        <w:t>• Туалетные комнаты.</w:t>
                      </w:r>
                    </w:p>
                    <w:p w:rsidR="00E07CE7" w:rsidRPr="00E07CE7" w:rsidRDefault="00E07CE7" w:rsidP="00E07CE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07CE7">
                        <w:rPr>
                          <w:rFonts w:cstheme="minorHAnsi"/>
                          <w:sz w:val="28"/>
                          <w:szCs w:val="28"/>
                        </w:rPr>
                        <w:t>• Буфетная для раздачи пищи и столовая для больных.</w:t>
                      </w:r>
                    </w:p>
                    <w:p w:rsidR="00E07CE7" w:rsidRPr="00E07CE7" w:rsidRDefault="00E07CE7" w:rsidP="00E07CE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07CE7">
                        <w:rPr>
                          <w:rFonts w:cstheme="minorHAnsi"/>
                          <w:sz w:val="28"/>
                          <w:szCs w:val="28"/>
                        </w:rPr>
                        <w:t>• Кабинет сестры-хозяйки</w:t>
                      </w:r>
                    </w:p>
                  </w:txbxContent>
                </v:textbox>
              </v:shape>
            </w:pict>
          </mc:Fallback>
        </mc:AlternateContent>
      </w:r>
      <w:r w:rsidRPr="00E07CE7"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6E8D30" wp14:editId="002B67CC">
                <wp:simplePos x="0" y="0"/>
                <wp:positionH relativeFrom="column">
                  <wp:posOffset>1911350</wp:posOffset>
                </wp:positionH>
                <wp:positionV relativeFrom="paragraph">
                  <wp:posOffset>166370</wp:posOffset>
                </wp:positionV>
                <wp:extent cx="2077720" cy="810260"/>
                <wp:effectExtent l="38100" t="0" r="17780" b="6604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7720" cy="810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150.5pt;margin-top:13.1pt;width:163.6pt;height:63.8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Pr="00E07CE7"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C39AC2B" wp14:editId="6B8EA3CB">
                <wp:simplePos x="0" y="0"/>
                <wp:positionH relativeFrom="column">
                  <wp:posOffset>5475605</wp:posOffset>
                </wp:positionH>
                <wp:positionV relativeFrom="paragraph">
                  <wp:posOffset>166370</wp:posOffset>
                </wp:positionV>
                <wp:extent cx="0" cy="1038860"/>
                <wp:effectExtent l="95250" t="0" r="57150" b="6604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431.15pt;margin-top:13.1pt;width:0;height:81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E07CE7"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A2E977C" wp14:editId="487649BC">
                <wp:simplePos x="0" y="0"/>
                <wp:positionH relativeFrom="column">
                  <wp:posOffset>4135582</wp:posOffset>
                </wp:positionH>
                <wp:positionV relativeFrom="paragraph">
                  <wp:posOffset>1205577</wp:posOffset>
                </wp:positionV>
                <wp:extent cx="2545715" cy="3699164"/>
                <wp:effectExtent l="0" t="0" r="26035" b="1587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715" cy="3699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E7" w:rsidRPr="00E07CE7" w:rsidRDefault="00E07CE7" w:rsidP="00E07C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Pr="00E07CE7">
                              <w:rPr>
                                <w:sz w:val="28"/>
                                <w:szCs w:val="28"/>
                              </w:rPr>
                              <w:t>едицинским составом:</w:t>
                            </w:r>
                          </w:p>
                          <w:p w:rsidR="00E07CE7" w:rsidRPr="00E07CE7" w:rsidRDefault="00E07CE7" w:rsidP="00E07C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· Заведующий отделением.</w:t>
                            </w:r>
                          </w:p>
                          <w:p w:rsidR="00E07CE7" w:rsidRPr="00E07CE7" w:rsidRDefault="00E07CE7" w:rsidP="00E07C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· Палатные врачи.</w:t>
                            </w:r>
                          </w:p>
                          <w:p w:rsidR="00E07CE7" w:rsidRPr="00E07CE7" w:rsidRDefault="00E07CE7" w:rsidP="00E07C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· Старшая медицинская сестра.</w:t>
                            </w:r>
                          </w:p>
                          <w:p w:rsidR="00E07CE7" w:rsidRPr="00E07CE7" w:rsidRDefault="00E07CE7" w:rsidP="00E07C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·</w:t>
                            </w:r>
                            <w:r w:rsidRPr="00E07CE7">
                              <w:rPr>
                                <w:sz w:val="28"/>
                                <w:szCs w:val="28"/>
                              </w:rPr>
                              <w:t>Медицинские сестры отделения (палатные медицинские сестры).</w:t>
                            </w:r>
                          </w:p>
                          <w:p w:rsidR="00E07CE7" w:rsidRPr="00E07CE7" w:rsidRDefault="00E07CE7" w:rsidP="00E07C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· Сестра-хозяйка.</w:t>
                            </w:r>
                          </w:p>
                          <w:p w:rsidR="00E07CE7" w:rsidRPr="00E07CE7" w:rsidRDefault="00E07CE7" w:rsidP="00E07C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· Процедурная медицинская сестра.</w:t>
                            </w:r>
                          </w:p>
                          <w:p w:rsidR="00E07CE7" w:rsidRPr="00E07CE7" w:rsidRDefault="00E07CE7" w:rsidP="00E07C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· Младшие медицинские сестры.</w:t>
                            </w:r>
                          </w:p>
                          <w:p w:rsidR="00E07CE7" w:rsidRPr="00E07CE7" w:rsidRDefault="00E07CE7" w:rsidP="00E07C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>· Санитарки-буфетчицы.</w:t>
                            </w:r>
                          </w:p>
                          <w:p w:rsidR="00E07CE7" w:rsidRPr="00E07CE7" w:rsidRDefault="00E07CE7" w:rsidP="00E07C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07CE7">
                              <w:rPr>
                                <w:sz w:val="28"/>
                                <w:szCs w:val="28"/>
                              </w:rPr>
                              <w:t xml:space="preserve">· </w:t>
                            </w:r>
                            <w:proofErr w:type="gramStart"/>
                            <w:r w:rsidRPr="00E07CE7">
                              <w:rPr>
                                <w:sz w:val="28"/>
                                <w:szCs w:val="28"/>
                              </w:rPr>
                              <w:t>Санитарки-уборщиц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71" type="#_x0000_t202" style="position:absolute;left:0;text-align:left;margin-left:325.65pt;margin-top:94.95pt;width:200.45pt;height:29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" fillcolor="white [3201]" strokeweight=".5pt">
                <v:textbox>
                  <w:txbxContent>
                    <w:p w:rsidR="00E07CE7" w:rsidRPr="00E07CE7" w:rsidRDefault="00E07CE7" w:rsidP="00E07C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Pr="00E07CE7">
                        <w:rPr>
                          <w:sz w:val="28"/>
                          <w:szCs w:val="28"/>
                        </w:rPr>
                        <w:t>едицинским составом:</w:t>
                      </w:r>
                    </w:p>
                    <w:p w:rsidR="00E07CE7" w:rsidRPr="00E07CE7" w:rsidRDefault="00E07CE7" w:rsidP="00E07C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· Заведующий отделением.</w:t>
                      </w:r>
                    </w:p>
                    <w:p w:rsidR="00E07CE7" w:rsidRPr="00E07CE7" w:rsidRDefault="00E07CE7" w:rsidP="00E07C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· Палатные врачи.</w:t>
                      </w:r>
                    </w:p>
                    <w:p w:rsidR="00E07CE7" w:rsidRPr="00E07CE7" w:rsidRDefault="00E07CE7" w:rsidP="00E07C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· Старшая медицинская сестра.</w:t>
                      </w:r>
                    </w:p>
                    <w:p w:rsidR="00E07CE7" w:rsidRPr="00E07CE7" w:rsidRDefault="00E07CE7" w:rsidP="00E07C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·</w:t>
                      </w:r>
                      <w:r w:rsidRPr="00E07CE7">
                        <w:rPr>
                          <w:sz w:val="28"/>
                          <w:szCs w:val="28"/>
                        </w:rPr>
                        <w:t>Медицинские сестры отделения (палатные медицинские сестры).</w:t>
                      </w:r>
                    </w:p>
                    <w:p w:rsidR="00E07CE7" w:rsidRPr="00E07CE7" w:rsidRDefault="00E07CE7" w:rsidP="00E07C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· Сестра-хозяйка.</w:t>
                      </w:r>
                    </w:p>
                    <w:p w:rsidR="00E07CE7" w:rsidRPr="00E07CE7" w:rsidRDefault="00E07CE7" w:rsidP="00E07C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· Процедурная медицинская сестра.</w:t>
                      </w:r>
                    </w:p>
                    <w:p w:rsidR="00E07CE7" w:rsidRPr="00E07CE7" w:rsidRDefault="00E07CE7" w:rsidP="00E07C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· Младшие медицинские сестры.</w:t>
                      </w:r>
                    </w:p>
                    <w:p w:rsidR="00E07CE7" w:rsidRPr="00E07CE7" w:rsidRDefault="00E07CE7" w:rsidP="00E07C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>· Санитарки-буфетчицы.</w:t>
                      </w:r>
                    </w:p>
                    <w:p w:rsidR="00E07CE7" w:rsidRPr="00E07CE7" w:rsidRDefault="00E07CE7" w:rsidP="00E07C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07CE7">
                        <w:rPr>
                          <w:sz w:val="28"/>
                          <w:szCs w:val="28"/>
                        </w:rPr>
                        <w:t xml:space="preserve">· </w:t>
                      </w:r>
                      <w:proofErr w:type="gramStart"/>
                      <w:r w:rsidRPr="00E07CE7">
                        <w:rPr>
                          <w:sz w:val="28"/>
                          <w:szCs w:val="28"/>
                        </w:rPr>
                        <w:t>Санитарки-уборщиц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07CE7">
        <w:rPr>
          <w:b/>
          <w:color w:val="000000"/>
          <w:sz w:val="28"/>
          <w:szCs w:val="28"/>
        </w:rPr>
        <w:t>ОБЕСПЕЧЕНИЕ РАБОТЫ ТЕРАПЕВТИЧЕСКОГО ОТДЕЛЕНИЯ</w:t>
      </w:r>
      <w:r w:rsidR="00DE0AA0" w:rsidRPr="00E07CE7">
        <w:rPr>
          <w:color w:val="000000"/>
          <w:sz w:val="28"/>
          <w:szCs w:val="28"/>
        </w:rPr>
        <w:br w:type="page"/>
      </w:r>
    </w:p>
    <w:p w:rsidR="00DE0AA0" w:rsidRDefault="00DE0AA0" w:rsidP="00183691">
      <w:pPr>
        <w:pStyle w:val="a3"/>
        <w:rPr>
          <w:color w:val="000000"/>
        </w:rPr>
      </w:pPr>
    </w:p>
    <w:p w:rsidR="00593320" w:rsidRPr="00593320" w:rsidRDefault="00F64210" w:rsidP="00F64210">
      <w:pPr>
        <w:jc w:val="center"/>
        <w:rPr>
          <w:i/>
          <w:color w:val="000000"/>
          <w:sz w:val="44"/>
          <w:szCs w:val="44"/>
          <w:u w:val="single"/>
        </w:rPr>
      </w:pPr>
      <w:r w:rsidRPr="00593320">
        <w:rPr>
          <w:i/>
          <w:color w:val="FF0000"/>
          <w:sz w:val="44"/>
          <w:szCs w:val="44"/>
          <w:u w:val="single"/>
        </w:rPr>
        <w:t>Функции медсестры процедурного кабинета:</w:t>
      </w:r>
    </w:p>
    <w:tbl>
      <w:tblPr>
        <w:tblStyle w:val="a6"/>
        <w:tblW w:w="0" w:type="auto"/>
        <w:tblInd w:w="2029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4762"/>
        <w:gridCol w:w="4255"/>
        <w:gridCol w:w="4510"/>
      </w:tblGrid>
      <w:tr w:rsidR="004D62FC" w:rsidRPr="00593320" w:rsidTr="004D62FC">
        <w:trPr>
          <w:trHeight w:val="1964"/>
        </w:trPr>
        <w:tc>
          <w:tcPr>
            <w:tcW w:w="4762" w:type="dxa"/>
          </w:tcPr>
          <w:p w:rsidR="004D62FC" w:rsidRPr="00593320" w:rsidRDefault="004D62FC" w:rsidP="00F642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3320">
              <w:rPr>
                <w:b/>
                <w:color w:val="000000"/>
                <w:sz w:val="28"/>
                <w:szCs w:val="28"/>
              </w:rPr>
              <w:t>Выполнение лечебно-диагностических мероприятий:</w:t>
            </w:r>
          </w:p>
        </w:tc>
        <w:tc>
          <w:tcPr>
            <w:tcW w:w="4255" w:type="dxa"/>
          </w:tcPr>
          <w:p w:rsidR="004D62FC" w:rsidRDefault="004D62FC" w:rsidP="00F642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3320">
              <w:rPr>
                <w:b/>
                <w:color w:val="000000"/>
                <w:sz w:val="28"/>
                <w:szCs w:val="28"/>
              </w:rPr>
              <w:t>2. Делопроизводство. Ведение журналов:</w:t>
            </w:r>
          </w:p>
          <w:p w:rsidR="004D62FC" w:rsidRDefault="004D62FC" w:rsidP="00F642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D62FC" w:rsidRPr="00593320" w:rsidRDefault="004D62FC" w:rsidP="004D62F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10" w:type="dxa"/>
          </w:tcPr>
          <w:p w:rsidR="004D62FC" w:rsidRPr="00593320" w:rsidRDefault="004D62FC" w:rsidP="004D62FC">
            <w:pPr>
              <w:jc w:val="right"/>
              <w:rPr>
                <w:i/>
                <w:color w:val="000000"/>
                <w:sz w:val="44"/>
                <w:szCs w:val="44"/>
                <w:u w:val="single"/>
              </w:rPr>
            </w:pPr>
            <w:r w:rsidRPr="004D62FC">
              <w:rPr>
                <w:b/>
                <w:color w:val="000000"/>
                <w:sz w:val="28"/>
                <w:szCs w:val="28"/>
              </w:rPr>
              <w:t>3. Купирование осложнений, связанных с проведением медицински</w:t>
            </w:r>
            <w:r>
              <w:rPr>
                <w:b/>
                <w:color w:val="000000"/>
                <w:sz w:val="28"/>
                <w:szCs w:val="28"/>
              </w:rPr>
              <w:t>х манипуляций с извещением врача.</w:t>
            </w:r>
          </w:p>
        </w:tc>
      </w:tr>
      <w:tr w:rsidR="004D62FC" w:rsidTr="004D62FC">
        <w:trPr>
          <w:trHeight w:val="2957"/>
        </w:trPr>
        <w:tc>
          <w:tcPr>
            <w:tcW w:w="4762" w:type="dxa"/>
          </w:tcPr>
          <w:p w:rsidR="004D62FC" w:rsidRPr="00593320" w:rsidRDefault="004D62FC" w:rsidP="004D62FC">
            <w:pPr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>– введение лекарственных средств и проведение лечебных мероприятий в соответствии с регламентацией видов деятельности медсестры;</w:t>
            </w:r>
          </w:p>
          <w:p w:rsidR="004D62FC" w:rsidRPr="00593320" w:rsidRDefault="004D62FC" w:rsidP="004D62FC">
            <w:pPr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>– забор крови из вены для диагностических исследований;</w:t>
            </w:r>
          </w:p>
          <w:p w:rsidR="004D62FC" w:rsidRPr="00593320" w:rsidRDefault="004D62FC" w:rsidP="004D62FC">
            <w:pPr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593320">
              <w:rPr>
                <w:color w:val="000000"/>
                <w:sz w:val="24"/>
                <w:szCs w:val="24"/>
              </w:rPr>
              <w:t>ассистирование</w:t>
            </w:r>
            <w:proofErr w:type="spellEnd"/>
            <w:r w:rsidRPr="00593320">
              <w:rPr>
                <w:color w:val="000000"/>
                <w:sz w:val="24"/>
                <w:szCs w:val="24"/>
              </w:rPr>
              <w:t xml:space="preserve"> врачу </w:t>
            </w:r>
            <w:proofErr w:type="gramStart"/>
            <w:r w:rsidRPr="00593320">
              <w:rPr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255" w:type="dxa"/>
          </w:tcPr>
          <w:p w:rsidR="004D62FC" w:rsidRPr="00593320" w:rsidRDefault="004D62FC" w:rsidP="004D62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593320">
              <w:rPr>
                <w:color w:val="000000"/>
                <w:sz w:val="24"/>
                <w:szCs w:val="24"/>
              </w:rPr>
              <w:t>– назначений;</w:t>
            </w:r>
          </w:p>
          <w:p w:rsidR="004D62FC" w:rsidRPr="00593320" w:rsidRDefault="004D62FC" w:rsidP="004D62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593320">
              <w:rPr>
                <w:color w:val="000000"/>
                <w:sz w:val="24"/>
                <w:szCs w:val="24"/>
              </w:rPr>
              <w:t>– учета работы процедурного кабинета;</w:t>
            </w:r>
          </w:p>
          <w:p w:rsidR="004D62FC" w:rsidRPr="00593320" w:rsidRDefault="004D62FC" w:rsidP="004D62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593320">
              <w:rPr>
                <w:color w:val="000000"/>
                <w:sz w:val="24"/>
                <w:szCs w:val="24"/>
              </w:rPr>
              <w:t>– учета взятия крови на биохимические исследования;</w:t>
            </w:r>
          </w:p>
          <w:p w:rsidR="004D62FC" w:rsidRPr="00593320" w:rsidRDefault="004D62FC" w:rsidP="004D62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593320">
              <w:rPr>
                <w:color w:val="000000"/>
                <w:sz w:val="24"/>
                <w:szCs w:val="24"/>
              </w:rPr>
              <w:t>- регистра</w:t>
            </w:r>
            <w:r w:rsidRPr="00593320">
              <w:rPr>
                <w:color w:val="000000"/>
                <w:sz w:val="24"/>
                <w:szCs w:val="24"/>
              </w:rPr>
              <w:t>ции обследований больных на RW;</w:t>
            </w:r>
          </w:p>
        </w:tc>
        <w:tc>
          <w:tcPr>
            <w:tcW w:w="4510" w:type="dxa"/>
          </w:tcPr>
          <w:p w:rsidR="004D62FC" w:rsidRPr="004D62FC" w:rsidRDefault="004D62FC" w:rsidP="004D62F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D62FC">
              <w:rPr>
                <w:b/>
                <w:color w:val="000000"/>
                <w:sz w:val="28"/>
                <w:szCs w:val="28"/>
              </w:rPr>
              <w:t>4. Организация работы младшего медицинского персонала.</w:t>
            </w:r>
          </w:p>
        </w:tc>
      </w:tr>
      <w:tr w:rsidR="004D62FC" w:rsidTr="004D62FC">
        <w:trPr>
          <w:trHeight w:val="4235"/>
        </w:trPr>
        <w:tc>
          <w:tcPr>
            <w:tcW w:w="4762" w:type="dxa"/>
          </w:tcPr>
          <w:p w:rsidR="004D62FC" w:rsidRPr="00593320" w:rsidRDefault="004D62FC" w:rsidP="004D62FC">
            <w:pPr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 xml:space="preserve">а) </w:t>
            </w:r>
            <w:proofErr w:type="gramStart"/>
            <w:r w:rsidRPr="00593320">
              <w:rPr>
                <w:color w:val="000000"/>
                <w:sz w:val="24"/>
                <w:szCs w:val="24"/>
              </w:rPr>
              <w:t>определении</w:t>
            </w:r>
            <w:proofErr w:type="gramEnd"/>
            <w:r w:rsidRPr="00593320">
              <w:rPr>
                <w:color w:val="000000"/>
                <w:sz w:val="24"/>
                <w:szCs w:val="24"/>
              </w:rPr>
              <w:t xml:space="preserve"> группы крови и резус-фактора;</w:t>
            </w:r>
          </w:p>
          <w:p w:rsidR="004D62FC" w:rsidRPr="00593320" w:rsidRDefault="004D62FC" w:rsidP="004D62FC">
            <w:pPr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593320">
              <w:rPr>
                <w:color w:val="000000"/>
                <w:sz w:val="24"/>
                <w:szCs w:val="24"/>
              </w:rPr>
              <w:t>переливании</w:t>
            </w:r>
            <w:proofErr w:type="gramEnd"/>
            <w:r w:rsidRPr="00593320">
              <w:rPr>
                <w:color w:val="000000"/>
                <w:sz w:val="24"/>
                <w:szCs w:val="24"/>
              </w:rPr>
              <w:t xml:space="preserve"> крови;</w:t>
            </w:r>
          </w:p>
          <w:p w:rsidR="004D62FC" w:rsidRPr="00593320" w:rsidRDefault="004D62FC" w:rsidP="004D62FC">
            <w:pPr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593320">
              <w:rPr>
                <w:color w:val="000000"/>
                <w:sz w:val="24"/>
                <w:szCs w:val="24"/>
              </w:rPr>
              <w:t>веносекции</w:t>
            </w:r>
            <w:proofErr w:type="spellEnd"/>
            <w:r w:rsidRPr="00593320">
              <w:rPr>
                <w:color w:val="000000"/>
                <w:sz w:val="24"/>
                <w:szCs w:val="24"/>
              </w:rPr>
              <w:t>;</w:t>
            </w:r>
          </w:p>
          <w:p w:rsidR="004D62FC" w:rsidRPr="00593320" w:rsidRDefault="004D62FC" w:rsidP="004D62FC">
            <w:pPr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 xml:space="preserve">г) </w:t>
            </w:r>
            <w:proofErr w:type="gramStart"/>
            <w:r w:rsidRPr="00593320">
              <w:rPr>
                <w:color w:val="000000"/>
                <w:sz w:val="24"/>
                <w:szCs w:val="24"/>
              </w:rPr>
              <w:t>проведении</w:t>
            </w:r>
            <w:proofErr w:type="gramEnd"/>
            <w:r w:rsidRPr="00593320">
              <w:rPr>
                <w:color w:val="000000"/>
                <w:sz w:val="24"/>
                <w:szCs w:val="24"/>
              </w:rPr>
              <w:t xml:space="preserve"> аллергических проб;</w:t>
            </w:r>
          </w:p>
          <w:p w:rsidR="004D62FC" w:rsidRPr="00593320" w:rsidRDefault="004D62FC" w:rsidP="004D62FC">
            <w:pPr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 xml:space="preserve">д) </w:t>
            </w:r>
            <w:proofErr w:type="gramStart"/>
            <w:r w:rsidRPr="00593320">
              <w:rPr>
                <w:color w:val="000000"/>
                <w:sz w:val="24"/>
                <w:szCs w:val="24"/>
              </w:rPr>
              <w:t>проведении</w:t>
            </w:r>
            <w:proofErr w:type="gramEnd"/>
            <w:r w:rsidRPr="00593320">
              <w:rPr>
                <w:color w:val="000000"/>
                <w:sz w:val="24"/>
                <w:szCs w:val="24"/>
              </w:rPr>
              <w:t xml:space="preserve"> пункций;</w:t>
            </w:r>
          </w:p>
          <w:p w:rsidR="004D62FC" w:rsidRPr="00593320" w:rsidRDefault="004D62FC" w:rsidP="004D62FC">
            <w:pPr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 xml:space="preserve">е) </w:t>
            </w:r>
            <w:proofErr w:type="gramStart"/>
            <w:r w:rsidRPr="00593320">
              <w:rPr>
                <w:color w:val="000000"/>
                <w:sz w:val="24"/>
                <w:szCs w:val="24"/>
              </w:rPr>
              <w:t>проведении</w:t>
            </w:r>
            <w:proofErr w:type="gramEnd"/>
            <w:r w:rsidRPr="00593320">
              <w:rPr>
                <w:color w:val="000000"/>
                <w:sz w:val="24"/>
                <w:szCs w:val="24"/>
              </w:rPr>
              <w:t xml:space="preserve"> манипуляций при тяжелом состоянии больного;</w:t>
            </w:r>
          </w:p>
          <w:p w:rsidR="004D62FC" w:rsidRDefault="004D62FC" w:rsidP="004D62FC">
            <w:pPr>
              <w:rPr>
                <w:b/>
                <w:i/>
                <w:color w:val="000000"/>
                <w:sz w:val="44"/>
                <w:szCs w:val="44"/>
                <w:u w:val="single"/>
              </w:rPr>
            </w:pPr>
            <w:r w:rsidRPr="00593320">
              <w:rPr>
                <w:color w:val="000000"/>
                <w:sz w:val="24"/>
                <w:szCs w:val="24"/>
              </w:rPr>
              <w:t>ж) апробации нового лекарственного средства.</w:t>
            </w:r>
          </w:p>
        </w:tc>
        <w:tc>
          <w:tcPr>
            <w:tcW w:w="4255" w:type="dxa"/>
          </w:tcPr>
          <w:p w:rsidR="004D62FC" w:rsidRPr="00593320" w:rsidRDefault="004D62FC" w:rsidP="004D62FC">
            <w:pPr>
              <w:jc w:val="right"/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>– учета переливания крови и кровезаменителей (ф. №009/у);</w:t>
            </w:r>
          </w:p>
          <w:p w:rsidR="004D62FC" w:rsidRPr="00593320" w:rsidRDefault="004D62FC" w:rsidP="004D62FC">
            <w:pPr>
              <w:jc w:val="right"/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>- учета забора крови на групповую принадлежность;</w:t>
            </w:r>
          </w:p>
          <w:p w:rsidR="004D62FC" w:rsidRPr="00593320" w:rsidRDefault="004D62FC" w:rsidP="004D62FC">
            <w:pPr>
              <w:jc w:val="right"/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>– регистрации проведения генеральных уборок;</w:t>
            </w:r>
          </w:p>
          <w:p w:rsidR="004D62FC" w:rsidRPr="00593320" w:rsidRDefault="004D62FC" w:rsidP="004D62FC">
            <w:pPr>
              <w:jc w:val="right"/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>– температурного режима холодильника;</w:t>
            </w:r>
          </w:p>
          <w:p w:rsidR="004D62FC" w:rsidRPr="00593320" w:rsidRDefault="004D62FC" w:rsidP="004D62FC">
            <w:pPr>
              <w:jc w:val="right"/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>– осложнений, связанных с медицинскими манипуляциями;</w:t>
            </w:r>
          </w:p>
        </w:tc>
        <w:tc>
          <w:tcPr>
            <w:tcW w:w="4510" w:type="dxa"/>
          </w:tcPr>
          <w:p w:rsidR="004D62FC" w:rsidRDefault="004D62FC" w:rsidP="004D62FC">
            <w:pPr>
              <w:jc w:val="right"/>
              <w:rPr>
                <w:b/>
                <w:i/>
                <w:color w:val="000000"/>
                <w:sz w:val="44"/>
                <w:szCs w:val="44"/>
                <w:u w:val="single"/>
              </w:rPr>
            </w:pPr>
            <w:r w:rsidRPr="004D62FC">
              <w:rPr>
                <w:b/>
                <w:color w:val="000000"/>
                <w:sz w:val="28"/>
                <w:szCs w:val="28"/>
              </w:rPr>
              <w:t>5. Участие в подготовке резерва сестер процедурного кабинета.</w:t>
            </w:r>
          </w:p>
        </w:tc>
      </w:tr>
      <w:tr w:rsidR="004D62FC" w:rsidTr="004D62FC">
        <w:trPr>
          <w:trHeight w:val="852"/>
        </w:trPr>
        <w:tc>
          <w:tcPr>
            <w:tcW w:w="4762" w:type="dxa"/>
          </w:tcPr>
          <w:p w:rsidR="004D62FC" w:rsidRDefault="004D62FC" w:rsidP="00F64210">
            <w:pPr>
              <w:jc w:val="center"/>
              <w:rPr>
                <w:b/>
                <w:i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4255" w:type="dxa"/>
          </w:tcPr>
          <w:p w:rsidR="004D62FC" w:rsidRPr="00593320" w:rsidRDefault="004D62FC" w:rsidP="004D62FC">
            <w:pPr>
              <w:jc w:val="right"/>
              <w:rPr>
                <w:color w:val="000000"/>
                <w:sz w:val="24"/>
                <w:szCs w:val="24"/>
              </w:rPr>
            </w:pPr>
            <w:r w:rsidRPr="00593320">
              <w:rPr>
                <w:color w:val="000000"/>
                <w:sz w:val="24"/>
                <w:szCs w:val="24"/>
              </w:rPr>
              <w:t>– регистрации и контроля работы бактерицидной установки.</w:t>
            </w:r>
          </w:p>
        </w:tc>
        <w:tc>
          <w:tcPr>
            <w:tcW w:w="4510" w:type="dxa"/>
          </w:tcPr>
          <w:p w:rsidR="004D62FC" w:rsidRPr="004D62FC" w:rsidRDefault="004D62FC" w:rsidP="00F642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D62FC" w:rsidRDefault="00672947" w:rsidP="00F64210">
      <w:pPr>
        <w:jc w:val="center"/>
        <w:rPr>
          <w:b/>
          <w:i/>
          <w:color w:val="000000"/>
          <w:sz w:val="44"/>
          <w:szCs w:val="44"/>
          <w:u w:val="single"/>
        </w:rPr>
      </w:pPr>
      <w:r>
        <w:rPr>
          <w:b/>
          <w:i/>
          <w:noProof/>
          <w:color w:val="000000"/>
          <w:sz w:val="44"/>
          <w:szCs w:val="44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2FA0134" wp14:editId="4C0CE183">
                <wp:simplePos x="0" y="0"/>
                <wp:positionH relativeFrom="column">
                  <wp:posOffset>2898659</wp:posOffset>
                </wp:positionH>
                <wp:positionV relativeFrom="paragraph">
                  <wp:posOffset>487680</wp:posOffset>
                </wp:positionV>
                <wp:extent cx="2327564" cy="2130137"/>
                <wp:effectExtent l="0" t="0" r="15875" b="22860"/>
                <wp:wrapNone/>
                <wp:docPr id="146" name="Овал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64" cy="21301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47" w:rsidRDefault="00672947" w:rsidP="00672947">
                            <w:pPr>
                              <w:jc w:val="center"/>
                            </w:pPr>
                            <w:r w:rsidRPr="00672947">
                              <w:rPr>
                                <w:sz w:val="18"/>
                                <w:szCs w:val="18"/>
                              </w:rPr>
                              <w:t>Своевременное и правильное ведение медицинской документации в соответствии с</w:t>
                            </w:r>
                            <w:r w:rsidRPr="00672947">
                              <w:t xml:space="preserve"> </w:t>
                            </w:r>
                            <w:r w:rsidRPr="00672947">
                              <w:rPr>
                                <w:sz w:val="18"/>
                                <w:szCs w:val="18"/>
                              </w:rPr>
                              <w:t>установленной в больнице формой учетной</w:t>
                            </w:r>
                            <w:r w:rsidRPr="00672947">
                              <w:t xml:space="preserve"> </w:t>
                            </w:r>
                            <w:r w:rsidRPr="00672947">
                              <w:rPr>
                                <w:sz w:val="18"/>
                                <w:szCs w:val="18"/>
                              </w:rPr>
                              <w:t>документации процедурного кабинета.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6" o:spid="_x0000_s1072" style="position:absolute;left:0;text-align:left;margin-left:228.25pt;margin-top:38.4pt;width:183.25pt;height:167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" fillcolor="white [3201]" strokecolor="#f79646 [3209]" strokeweight="2pt">
                <v:textbox>
                  <w:txbxContent>
                    <w:p w:rsidR="00672947" w:rsidRDefault="00672947" w:rsidP="00672947">
                      <w:pPr>
                        <w:jc w:val="center"/>
                      </w:pPr>
                      <w:r w:rsidRPr="00672947">
                        <w:rPr>
                          <w:sz w:val="18"/>
                          <w:szCs w:val="18"/>
                        </w:rPr>
                        <w:t>Своевременное и правильное ведение медицинской документации в соответствии с</w:t>
                      </w:r>
                      <w:r w:rsidRPr="00672947">
                        <w:t xml:space="preserve"> </w:t>
                      </w:r>
                      <w:r w:rsidRPr="00672947">
                        <w:rPr>
                          <w:sz w:val="18"/>
                          <w:szCs w:val="18"/>
                        </w:rPr>
                        <w:t>установленной в больнице формой учетной</w:t>
                      </w:r>
                      <w:r w:rsidRPr="00672947">
                        <w:t xml:space="preserve"> </w:t>
                      </w:r>
                      <w:r w:rsidRPr="00672947">
                        <w:rPr>
                          <w:sz w:val="18"/>
                          <w:szCs w:val="18"/>
                        </w:rPr>
                        <w:t>документации процедурного кабинета.</w:t>
                      </w:r>
                    </w:p>
                  </w:txbxContent>
                </v:textbox>
              </v:oval>
            </w:pict>
          </mc:Fallback>
        </mc:AlternateContent>
      </w:r>
      <w:r w:rsidR="00770192"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0B8E558" wp14:editId="20430E4D">
                <wp:simplePos x="0" y="0"/>
                <wp:positionH relativeFrom="column">
                  <wp:posOffset>8239125</wp:posOffset>
                </wp:positionH>
                <wp:positionV relativeFrom="paragraph">
                  <wp:posOffset>487680</wp:posOffset>
                </wp:positionV>
                <wp:extent cx="2098675" cy="2067560"/>
                <wp:effectExtent l="0" t="0" r="15875" b="27940"/>
                <wp:wrapNone/>
                <wp:docPr id="128" name="Овал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2067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92" w:rsidRPr="00770192" w:rsidRDefault="00770192" w:rsidP="007701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192">
                              <w:rPr>
                                <w:sz w:val="18"/>
                                <w:szCs w:val="18"/>
                              </w:rPr>
                              <w:t>Оказание первой медицинской помощи, реанимационных мероприятий в соответствии со своей ролью.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8" o:spid="_x0000_s1073" style="position:absolute;left:0;text-align:left;margin-left:648.75pt;margin-top:38.4pt;width:165.25pt;height:162.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" fillcolor="white [3201]" strokecolor="#f79646 [3209]" strokeweight="2pt">
                <v:textbox>
                  <w:txbxContent>
                    <w:p w:rsidR="00770192" w:rsidRPr="00770192" w:rsidRDefault="00770192" w:rsidP="007701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70192">
                        <w:rPr>
                          <w:sz w:val="18"/>
                          <w:szCs w:val="18"/>
                        </w:rPr>
                        <w:t>Оказание первой медицинской помощи, реанимационных мероприятий в соответствии со своей ролью.</w:t>
                      </w:r>
                    </w:p>
                  </w:txbxContent>
                </v:textbox>
              </v:oval>
            </w:pict>
          </mc:Fallback>
        </mc:AlternateContent>
      </w:r>
      <w:r w:rsidR="00770192"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78875B1" wp14:editId="5917D959">
                <wp:simplePos x="0" y="0"/>
                <wp:positionH relativeFrom="column">
                  <wp:posOffset>415290</wp:posOffset>
                </wp:positionH>
                <wp:positionV relativeFrom="paragraph">
                  <wp:posOffset>487680</wp:posOffset>
                </wp:positionV>
                <wp:extent cx="2046605" cy="1963420"/>
                <wp:effectExtent l="0" t="0" r="10795" b="17780"/>
                <wp:wrapNone/>
                <wp:docPr id="126" name="Овал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1963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92" w:rsidRPr="00770192" w:rsidRDefault="00770192" w:rsidP="00770192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192">
                              <w:rPr>
                                <w:sz w:val="18"/>
                                <w:szCs w:val="18"/>
                              </w:rPr>
                              <w:t>Выполнение лечебно-диагностических мероприятий в соответствии со своими функциями и врачебными назначениями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6" o:spid="_x0000_s1074" style="position:absolute;left:0;text-align:left;margin-left:32.7pt;margin-top:38.4pt;width:161.15pt;height:154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" fillcolor="white [3201]" strokecolor="#f79646 [3209]" strokeweight="2pt">
                <v:textbox>
                  <w:txbxContent>
                    <w:p w:rsidR="00770192" w:rsidRPr="00770192" w:rsidRDefault="00770192" w:rsidP="00770192">
                      <w:pPr>
                        <w:spacing w:after="0" w:line="240" w:lineRule="atLeast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0192">
                        <w:rPr>
                          <w:sz w:val="18"/>
                          <w:szCs w:val="18"/>
                        </w:rPr>
                        <w:t>Выполнение лечебно-диагностических мероприятий в соответствии со своими функциями и врачебными назначениями</w:t>
                      </w:r>
                    </w:p>
                  </w:txbxContent>
                </v:textbox>
              </v:oval>
            </w:pict>
          </mc:Fallback>
        </mc:AlternateContent>
      </w:r>
      <w:r w:rsidR="004D62FC" w:rsidRPr="004D62FC">
        <w:rPr>
          <w:b/>
          <w:i/>
          <w:color w:val="FF0000"/>
          <w:sz w:val="44"/>
          <w:szCs w:val="44"/>
          <w:u w:val="single"/>
        </w:rPr>
        <w:t>Обязанности медсестры процедурного кабинета</w:t>
      </w:r>
    </w:p>
    <w:p w:rsidR="004E13D6" w:rsidRPr="00672947" w:rsidRDefault="00672947" w:rsidP="0067294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  <w:r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B846BED" wp14:editId="022D4A34">
                <wp:simplePos x="0" y="0"/>
                <wp:positionH relativeFrom="column">
                  <wp:posOffset>8125460</wp:posOffset>
                </wp:positionH>
                <wp:positionV relativeFrom="paragraph">
                  <wp:posOffset>4946015</wp:posOffset>
                </wp:positionV>
                <wp:extent cx="2108835" cy="2046605"/>
                <wp:effectExtent l="0" t="0" r="24765" b="10795"/>
                <wp:wrapNone/>
                <wp:docPr id="149" name="Овал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2046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47" w:rsidRPr="00672947" w:rsidRDefault="00672947" w:rsidP="006729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2947">
                              <w:rPr>
                                <w:sz w:val="18"/>
                                <w:szCs w:val="18"/>
                              </w:rPr>
                              <w:t>Регулярное повышение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9" o:spid="_x0000_s1075" style="position:absolute;left:0;text-align:left;margin-left:639.8pt;margin-top:389.45pt;width:166.05pt;height:161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" fillcolor="white [3201]" strokecolor="#f79646 [3209]" strokeweight="2pt">
                <v:textbox>
                  <w:txbxContent>
                    <w:p w:rsidR="00672947" w:rsidRPr="00672947" w:rsidRDefault="00672947" w:rsidP="006729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72947">
                        <w:rPr>
                          <w:sz w:val="18"/>
                          <w:szCs w:val="18"/>
                        </w:rPr>
                        <w:t>Регулярное повышение квалификации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E845DF9" wp14:editId="5715CBF6">
                <wp:simplePos x="0" y="0"/>
                <wp:positionH relativeFrom="column">
                  <wp:posOffset>8550275</wp:posOffset>
                </wp:positionH>
                <wp:positionV relativeFrom="paragraph">
                  <wp:posOffset>3075305</wp:posOffset>
                </wp:positionV>
                <wp:extent cx="1485900" cy="1454150"/>
                <wp:effectExtent l="0" t="0" r="19050" b="12700"/>
                <wp:wrapNone/>
                <wp:docPr id="133" name="Овал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54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92" w:rsidRPr="00770192" w:rsidRDefault="00770192" w:rsidP="007701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192">
                              <w:rPr>
                                <w:sz w:val="18"/>
                                <w:szCs w:val="18"/>
                              </w:rPr>
                              <w:t>личная гигиена и одежда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3" o:spid="_x0000_s1076" style="position:absolute;left:0;text-align:left;margin-left:673.25pt;margin-top:242.15pt;width:117pt;height:114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" fillcolor="white [3201]" strokecolor="#f79646 [3209]" strokeweight="2pt">
                <v:textbox>
                  <w:txbxContent>
                    <w:p w:rsidR="00770192" w:rsidRPr="00770192" w:rsidRDefault="00770192" w:rsidP="007701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70192">
                        <w:rPr>
                          <w:sz w:val="18"/>
                          <w:szCs w:val="18"/>
                        </w:rPr>
                        <w:t>личная гигиена и одежда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A3E772D" wp14:editId="496EFF3F">
                <wp:simplePos x="0" y="0"/>
                <wp:positionH relativeFrom="column">
                  <wp:posOffset>9288780</wp:posOffset>
                </wp:positionH>
                <wp:positionV relativeFrom="paragraph">
                  <wp:posOffset>2036445</wp:posOffset>
                </wp:positionV>
                <wp:extent cx="0" cy="955675"/>
                <wp:effectExtent l="95250" t="0" r="95250" b="53975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731.4pt;margin-top:160.35pt;width:0;height:7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" strokecolor="#bc4542 [3045]">
                <v:stroke endarrow="open"/>
              </v:shape>
            </w:pict>
          </mc:Fallback>
        </mc:AlternateContent>
      </w:r>
      <w:r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242DE24" wp14:editId="1A50E525">
                <wp:simplePos x="0" y="0"/>
                <wp:positionH relativeFrom="column">
                  <wp:posOffset>664730</wp:posOffset>
                </wp:positionH>
                <wp:positionV relativeFrom="paragraph">
                  <wp:posOffset>4426412</wp:posOffset>
                </wp:positionV>
                <wp:extent cx="1943100" cy="1891145"/>
                <wp:effectExtent l="0" t="0" r="19050" b="13970"/>
                <wp:wrapNone/>
                <wp:docPr id="148" name="Овал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91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47" w:rsidRPr="00672947" w:rsidRDefault="00672947" w:rsidP="006729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2947">
                              <w:rPr>
                                <w:sz w:val="18"/>
                                <w:szCs w:val="18"/>
                              </w:rPr>
                              <w:t>Осуществлять сбор и утилизацию медицинских отходов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8" o:spid="_x0000_s1077" style="position:absolute;left:0;text-align:left;margin-left:52.35pt;margin-top:348.55pt;width:153pt;height:148.9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" fillcolor="white [3201]" strokecolor="#f79646 [3209]" strokeweight="2pt">
                <v:textbox>
                  <w:txbxContent>
                    <w:p w:rsidR="00672947" w:rsidRPr="00672947" w:rsidRDefault="00672947" w:rsidP="006729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72947">
                        <w:rPr>
                          <w:sz w:val="18"/>
                          <w:szCs w:val="18"/>
                        </w:rPr>
                        <w:t>Осуществлять сбор и утилизацию медицинских отходов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C737CA8" wp14:editId="6582060E">
                <wp:simplePos x="0" y="0"/>
                <wp:positionH relativeFrom="column">
                  <wp:posOffset>81280</wp:posOffset>
                </wp:positionH>
                <wp:positionV relativeFrom="paragraph">
                  <wp:posOffset>2128520</wp:posOffset>
                </wp:positionV>
                <wp:extent cx="2088515" cy="2056765"/>
                <wp:effectExtent l="0" t="0" r="26035" b="19685"/>
                <wp:wrapNone/>
                <wp:docPr id="127" name="Овал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20567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92" w:rsidRPr="00770192" w:rsidRDefault="00770192" w:rsidP="007701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192">
                              <w:rPr>
                                <w:sz w:val="18"/>
                                <w:szCs w:val="18"/>
                              </w:rPr>
                              <w:t>Оказание первой медицинской помощи, реанимационных мероприятий в соответствии со своей ролью.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7" o:spid="_x0000_s1078" style="position:absolute;left:0;text-align:left;margin-left:6.4pt;margin-top:167.6pt;width:164.45pt;height:161.9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" fillcolor="white [3201]" strokecolor="#f79646 [3209]" strokeweight="2pt">
                <v:textbox>
                  <w:txbxContent>
                    <w:p w:rsidR="00770192" w:rsidRPr="00770192" w:rsidRDefault="00770192" w:rsidP="007701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70192">
                        <w:rPr>
                          <w:sz w:val="18"/>
                          <w:szCs w:val="18"/>
                        </w:rPr>
                        <w:t>Оказание первой медицинской помощи, реанимационных мероприятий в соответствии со своей ролью.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82F3CCC" wp14:editId="573C45A9">
                <wp:simplePos x="0" y="0"/>
                <wp:positionH relativeFrom="column">
                  <wp:posOffset>2389736</wp:posOffset>
                </wp:positionH>
                <wp:positionV relativeFrom="paragraph">
                  <wp:posOffset>2036330</wp:posOffset>
                </wp:positionV>
                <wp:extent cx="1828800" cy="1714500"/>
                <wp:effectExtent l="0" t="0" r="19050" b="19050"/>
                <wp:wrapNone/>
                <wp:docPr id="147" name="Овал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47" w:rsidRPr="00672947" w:rsidRDefault="00672947" w:rsidP="006729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2947">
                              <w:rPr>
                                <w:sz w:val="18"/>
                                <w:szCs w:val="18"/>
                              </w:rPr>
                              <w:t>Обеспечивать учет и хранение лекарственных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7" o:spid="_x0000_s1079" style="position:absolute;left:0;text-align:left;margin-left:188.15pt;margin-top:160.35pt;width:2in;height:1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" fillcolor="white [3201]" strokecolor="#f79646 [3209]" strokeweight="2pt">
                <v:textbox>
                  <w:txbxContent>
                    <w:p w:rsidR="00672947" w:rsidRPr="00672947" w:rsidRDefault="00672947" w:rsidP="006729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72947">
                        <w:rPr>
                          <w:sz w:val="18"/>
                          <w:szCs w:val="18"/>
                        </w:rPr>
                        <w:t>Обеспечивать учет и хранение лекарственных средств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E493F48" wp14:editId="1B0D93A9">
                <wp:simplePos x="0" y="0"/>
                <wp:positionH relativeFrom="column">
                  <wp:posOffset>8125460</wp:posOffset>
                </wp:positionH>
                <wp:positionV relativeFrom="paragraph">
                  <wp:posOffset>1506220</wp:posOffset>
                </wp:positionV>
                <wp:extent cx="248920" cy="321945"/>
                <wp:effectExtent l="38100" t="0" r="17780" b="59055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920" cy="321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639.8pt;margin-top:118.6pt;width:19.6pt;height:25.35pt;flip:x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" strokecolor="#bc4542 [3045]">
                <v:stroke endarrow="open"/>
              </v:shape>
            </w:pict>
          </mc:Fallback>
        </mc:AlternateContent>
      </w:r>
      <w:r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2E68073" wp14:editId="0FDAB59D">
                <wp:simplePos x="0" y="0"/>
                <wp:positionH relativeFrom="column">
                  <wp:posOffset>5351317</wp:posOffset>
                </wp:positionH>
                <wp:positionV relativeFrom="paragraph">
                  <wp:posOffset>155979</wp:posOffset>
                </wp:positionV>
                <wp:extent cx="1537277" cy="1568450"/>
                <wp:effectExtent l="0" t="0" r="25400" b="12700"/>
                <wp:wrapNone/>
                <wp:docPr id="132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77" cy="1568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92" w:rsidRPr="00770192" w:rsidRDefault="00770192" w:rsidP="007701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192">
                              <w:rPr>
                                <w:sz w:val="18"/>
                                <w:szCs w:val="18"/>
                              </w:rPr>
                              <w:t>требования дезинфекции и стерилизации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2" o:spid="_x0000_s1080" style="position:absolute;left:0;text-align:left;margin-left:421.35pt;margin-top:12.3pt;width:121.05pt;height:12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" fillcolor="white [3201]" strokecolor="#f79646 [3209]" strokeweight="2pt">
                <v:textbox>
                  <w:txbxContent>
                    <w:p w:rsidR="00770192" w:rsidRPr="00770192" w:rsidRDefault="00770192" w:rsidP="007701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70192">
                        <w:rPr>
                          <w:sz w:val="18"/>
                          <w:szCs w:val="18"/>
                        </w:rPr>
                        <w:t>требования дезинфекции и стерилизации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47608D9" wp14:editId="4F3E4B3E">
                <wp:simplePos x="0" y="0"/>
                <wp:positionH relativeFrom="column">
                  <wp:posOffset>4321810</wp:posOffset>
                </wp:positionH>
                <wp:positionV relativeFrom="paragraph">
                  <wp:posOffset>2035464</wp:posOffset>
                </wp:positionV>
                <wp:extent cx="1641475" cy="1589405"/>
                <wp:effectExtent l="0" t="0" r="15875" b="10795"/>
                <wp:wrapNone/>
                <wp:docPr id="129" name="Овал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1589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92" w:rsidRPr="00770192" w:rsidRDefault="00770192" w:rsidP="007701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192">
                              <w:rPr>
                                <w:sz w:val="18"/>
                                <w:szCs w:val="18"/>
                              </w:rPr>
                              <w:t>соблюдение правил асептики и антисептики при проведении процедур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9" o:spid="_x0000_s1081" style="position:absolute;left:0;text-align:left;margin-left:340.3pt;margin-top:160.25pt;width:129.25pt;height:125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" fillcolor="white [3201]" strokecolor="#f79646 [3209]" strokeweight="2pt">
                <v:textbox>
                  <w:txbxContent>
                    <w:p w:rsidR="00770192" w:rsidRPr="00770192" w:rsidRDefault="00770192" w:rsidP="007701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70192">
                        <w:rPr>
                          <w:sz w:val="18"/>
                          <w:szCs w:val="18"/>
                        </w:rPr>
                        <w:t>соблюдение правил асептики и антисептики при проведении процедур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3D95E45" wp14:editId="65024140">
                <wp:simplePos x="0" y="0"/>
                <wp:positionH relativeFrom="column">
                  <wp:posOffset>5704205</wp:posOffset>
                </wp:positionH>
                <wp:positionV relativeFrom="paragraph">
                  <wp:posOffset>1028700</wp:posOffset>
                </wp:positionV>
                <wp:extent cx="2534920" cy="1225550"/>
                <wp:effectExtent l="38100" t="0" r="17780" b="6985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4920" cy="1225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449.15pt;margin-top:81pt;width:199.6pt;height:96.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" strokecolor="#bc4542 [3045]">
                <v:stroke endarrow="open"/>
              </v:shape>
            </w:pict>
          </mc:Fallback>
        </mc:AlternateContent>
      </w:r>
      <w:r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28E1955" wp14:editId="406E86A1">
                <wp:simplePos x="0" y="0"/>
                <wp:positionH relativeFrom="column">
                  <wp:posOffset>3479800</wp:posOffset>
                </wp:positionH>
                <wp:positionV relativeFrom="paragraph">
                  <wp:posOffset>4446270</wp:posOffset>
                </wp:positionV>
                <wp:extent cx="1807845" cy="1734820"/>
                <wp:effectExtent l="0" t="0" r="20955" b="17780"/>
                <wp:wrapNone/>
                <wp:docPr id="142" name="Овал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1734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92" w:rsidRPr="00770192" w:rsidRDefault="00770192" w:rsidP="007701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192">
                              <w:rPr>
                                <w:sz w:val="18"/>
                                <w:szCs w:val="18"/>
                              </w:rPr>
                              <w:t xml:space="preserve">соблюдение правил по предупреждению </w:t>
                            </w:r>
                            <w:proofErr w:type="spellStart"/>
                            <w:r w:rsidRPr="00770192">
                              <w:rPr>
                                <w:sz w:val="18"/>
                                <w:szCs w:val="18"/>
                              </w:rPr>
                              <w:t>постинъекционных</w:t>
                            </w:r>
                            <w:proofErr w:type="spellEnd"/>
                            <w:r w:rsidRPr="00770192">
                              <w:rPr>
                                <w:sz w:val="18"/>
                                <w:szCs w:val="18"/>
                              </w:rPr>
                              <w:t xml:space="preserve"> осложнений, гепатита, ВИЧ-инфекции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2" o:spid="_x0000_s1082" style="position:absolute;left:0;text-align:left;margin-left:274pt;margin-top:350.1pt;width:142.35pt;height:136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" fillcolor="white [3201]" strokecolor="#f79646 [3209]" strokeweight="2pt">
                <v:textbox>
                  <w:txbxContent>
                    <w:p w:rsidR="00770192" w:rsidRPr="00770192" w:rsidRDefault="00770192" w:rsidP="007701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70192">
                        <w:rPr>
                          <w:sz w:val="18"/>
                          <w:szCs w:val="18"/>
                        </w:rPr>
                        <w:t xml:space="preserve">соблюдение правил по предупреждению </w:t>
                      </w:r>
                      <w:proofErr w:type="spellStart"/>
                      <w:r w:rsidRPr="00770192">
                        <w:rPr>
                          <w:sz w:val="18"/>
                          <w:szCs w:val="18"/>
                        </w:rPr>
                        <w:t>постинъекционных</w:t>
                      </w:r>
                      <w:proofErr w:type="spellEnd"/>
                      <w:r w:rsidRPr="00770192">
                        <w:rPr>
                          <w:sz w:val="18"/>
                          <w:szCs w:val="18"/>
                        </w:rPr>
                        <w:t xml:space="preserve"> осложнений, гепатита, ВИЧ-инфекции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B2FA388" wp14:editId="1DA17877">
                <wp:simplePos x="0" y="0"/>
                <wp:positionH relativeFrom="column">
                  <wp:posOffset>4935220</wp:posOffset>
                </wp:positionH>
                <wp:positionV relativeFrom="paragraph">
                  <wp:posOffset>3147695</wp:posOffset>
                </wp:positionV>
                <wp:extent cx="2150110" cy="1474470"/>
                <wp:effectExtent l="38100" t="0" r="21590" b="4953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0110" cy="147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388.6pt;margin-top:247.85pt;width:169.3pt;height:116.1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" strokecolor="#bc4542 [3045]">
                <v:stroke endarrow="open"/>
              </v:shape>
            </w:pict>
          </mc:Fallback>
        </mc:AlternateContent>
      </w:r>
      <w:r w:rsidR="00770192"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9741D3" wp14:editId="03C51845">
                <wp:simplePos x="0" y="0"/>
                <wp:positionH relativeFrom="column">
                  <wp:posOffset>6888537</wp:posOffset>
                </wp:positionH>
                <wp:positionV relativeFrom="paragraph">
                  <wp:posOffset>1766281</wp:posOffset>
                </wp:positionV>
                <wp:extent cx="1724660" cy="1672590"/>
                <wp:effectExtent l="0" t="0" r="27940" b="22860"/>
                <wp:wrapNone/>
                <wp:docPr id="130" name="Овал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1672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92" w:rsidRPr="00770192" w:rsidRDefault="00770192" w:rsidP="007701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192">
                              <w:rPr>
                                <w:sz w:val="18"/>
                                <w:szCs w:val="18"/>
                              </w:rPr>
                              <w:t>санитарно-гигиенические требования к помещению, оборудованию и оснащению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0" o:spid="_x0000_s1083" style="position:absolute;left:0;text-align:left;margin-left:542.4pt;margin-top:139.1pt;width:135.8pt;height:131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" fillcolor="white [3201]" strokecolor="#f79646 [3209]" strokeweight="2pt">
                <v:textbox>
                  <w:txbxContent>
                    <w:p w:rsidR="00770192" w:rsidRPr="00770192" w:rsidRDefault="00770192" w:rsidP="007701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70192">
                        <w:rPr>
                          <w:sz w:val="18"/>
                          <w:szCs w:val="18"/>
                        </w:rPr>
                        <w:t>санитарно-гигиенические требования к помещению, оборудованию и оснащению</w:t>
                      </w:r>
                    </w:p>
                  </w:txbxContent>
                </v:textbox>
              </v:oval>
            </w:pict>
          </mc:Fallback>
        </mc:AlternateContent>
      </w:r>
      <w:r w:rsidR="00770192"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B40AFA9" wp14:editId="3B9FC0C2">
                <wp:simplePos x="0" y="0"/>
                <wp:positionH relativeFrom="column">
                  <wp:posOffset>6130174</wp:posOffset>
                </wp:positionH>
                <wp:positionV relativeFrom="paragraph">
                  <wp:posOffset>4312285</wp:posOffset>
                </wp:positionV>
                <wp:extent cx="1870075" cy="1818005"/>
                <wp:effectExtent l="0" t="0" r="15875" b="10795"/>
                <wp:wrapNone/>
                <wp:docPr id="131" name="Овал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1818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92" w:rsidRPr="00770192" w:rsidRDefault="00770192" w:rsidP="007701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192">
                              <w:rPr>
                                <w:sz w:val="18"/>
                                <w:szCs w:val="18"/>
                              </w:rPr>
                              <w:t>санитарно-противоэпидемический режим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1" o:spid="_x0000_s1084" style="position:absolute;left:0;text-align:left;margin-left:482.7pt;margin-top:339.55pt;width:147.25pt;height:143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" fillcolor="white [3201]" strokecolor="#f79646 [3209]" strokeweight="2pt">
                <v:textbox>
                  <w:txbxContent>
                    <w:p w:rsidR="00770192" w:rsidRPr="00770192" w:rsidRDefault="00770192" w:rsidP="007701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70192">
                        <w:rPr>
                          <w:sz w:val="18"/>
                          <w:szCs w:val="18"/>
                        </w:rPr>
                        <w:t>санитарно-противоэпидемический режим работы</w:t>
                      </w:r>
                    </w:p>
                  </w:txbxContent>
                </v:textbox>
              </v:oval>
            </w:pict>
          </mc:Fallback>
        </mc:AlternateContent>
      </w:r>
      <w:r w:rsidR="00770192"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AB2AE8F" wp14:editId="33DFAD38">
                <wp:simplePos x="0" y="0"/>
                <wp:positionH relativeFrom="column">
                  <wp:posOffset>8311515</wp:posOffset>
                </wp:positionH>
                <wp:positionV relativeFrom="paragraph">
                  <wp:posOffset>1703705</wp:posOffset>
                </wp:positionV>
                <wp:extent cx="300990" cy="227965"/>
                <wp:effectExtent l="0" t="0" r="22860" b="19685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4" o:spid="_x0000_s1026" style="position:absolute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45pt,134.15pt" to="678.1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" strokecolor="#bc4542 [3045]"/>
            </w:pict>
          </mc:Fallback>
        </mc:AlternateContent>
      </w:r>
      <w:r w:rsidR="00770192"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050E31" wp14:editId="07FE4745">
                <wp:simplePos x="0" y="0"/>
                <wp:positionH relativeFrom="column">
                  <wp:posOffset>6930621</wp:posOffset>
                </wp:positionH>
                <wp:positionV relativeFrom="paragraph">
                  <wp:posOffset>924906</wp:posOffset>
                </wp:positionV>
                <wp:extent cx="1309370" cy="0"/>
                <wp:effectExtent l="38100" t="76200" r="0" b="11430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93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0" o:spid="_x0000_s1026" type="#_x0000_t32" style="position:absolute;margin-left:545.7pt;margin-top:72.85pt;width:103.1pt;height:0;flip:x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" strokecolor="#bc4542 [3045]">
                <v:stroke endarrow="open"/>
              </v:shape>
            </w:pict>
          </mc:Fallback>
        </mc:AlternateContent>
      </w:r>
      <w:r w:rsidR="00770192">
        <w:rPr>
          <w:b/>
          <w:i/>
          <w:noProof/>
          <w:color w:val="000000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100D0E6" wp14:editId="575ACF2F">
                <wp:simplePos x="0" y="0"/>
                <wp:positionH relativeFrom="column">
                  <wp:posOffset>7502236</wp:posOffset>
                </wp:positionH>
                <wp:positionV relativeFrom="paragraph">
                  <wp:posOffset>2036733</wp:posOffset>
                </wp:positionV>
                <wp:extent cx="1704109" cy="2410691"/>
                <wp:effectExtent l="38100" t="0" r="29845" b="6604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109" cy="24106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8" o:spid="_x0000_s1026" type="#_x0000_t32" style="position:absolute;margin-left:590.75pt;margin-top:160.35pt;width:134.2pt;height:189.8pt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" strokecolor="#bc4542 [3045]">
                <v:stroke endarrow="open"/>
              </v:shape>
            </w:pict>
          </mc:Fallback>
        </mc:AlternateContent>
      </w:r>
      <w:bookmarkStart w:id="0" w:name="_GoBack"/>
      <w:bookmarkEnd w:id="0"/>
    </w:p>
    <w:sectPr w:rsidR="004E13D6" w:rsidRPr="00672947" w:rsidSect="008B6C8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39"/>
    <w:rsid w:val="000822C5"/>
    <w:rsid w:val="000D770A"/>
    <w:rsid w:val="001038EB"/>
    <w:rsid w:val="00183691"/>
    <w:rsid w:val="001A377D"/>
    <w:rsid w:val="001B6762"/>
    <w:rsid w:val="001C2AC0"/>
    <w:rsid w:val="001E0EE2"/>
    <w:rsid w:val="004D62FC"/>
    <w:rsid w:val="004E13D6"/>
    <w:rsid w:val="004F0313"/>
    <w:rsid w:val="00553323"/>
    <w:rsid w:val="00593320"/>
    <w:rsid w:val="005A6439"/>
    <w:rsid w:val="005B1240"/>
    <w:rsid w:val="005E10DD"/>
    <w:rsid w:val="00672947"/>
    <w:rsid w:val="00687D92"/>
    <w:rsid w:val="006B7DA1"/>
    <w:rsid w:val="006E1AB7"/>
    <w:rsid w:val="00750D33"/>
    <w:rsid w:val="00770192"/>
    <w:rsid w:val="007D1254"/>
    <w:rsid w:val="0088136F"/>
    <w:rsid w:val="00894F19"/>
    <w:rsid w:val="008B6C85"/>
    <w:rsid w:val="00976152"/>
    <w:rsid w:val="00B5305A"/>
    <w:rsid w:val="00B867F2"/>
    <w:rsid w:val="00DA3D3A"/>
    <w:rsid w:val="00DE0AA0"/>
    <w:rsid w:val="00E07CE7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7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7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C8A2-7BEF-474B-8B81-DB167784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Котельникова</dc:creator>
  <cp:keywords/>
  <dc:description/>
  <cp:lastModifiedBy>Дарья Котельникова</cp:lastModifiedBy>
  <cp:revision>6</cp:revision>
  <dcterms:created xsi:type="dcterms:W3CDTF">2018-06-06T14:59:00Z</dcterms:created>
  <dcterms:modified xsi:type="dcterms:W3CDTF">2018-06-08T17:50:00Z</dcterms:modified>
</cp:coreProperties>
</file>