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6C" w:rsidRDefault="00ED38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4010025" cy="7429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6C" w:rsidRPr="007D5243" w:rsidRDefault="00ED386C" w:rsidP="00ED3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52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Личная гигиена больного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0;margin-top:-.4pt;width:315.7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" fillcolor="white [3201]" strokecolor="#70ad47 [3209]" strokeweight="1pt">
                <v:stroke joinstyle="miter"/>
                <v:textbox>
                  <w:txbxContent>
                    <w:p w:rsidR="00ED386C" w:rsidRPr="007D5243" w:rsidRDefault="00ED386C" w:rsidP="00ED38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52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Личная гигиена больного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D386C" w:rsidRPr="00ED386C" w:rsidRDefault="00ED386C" w:rsidP="00ED386C"/>
    <w:p w:rsidR="00ED386C" w:rsidRDefault="00ED386C" w:rsidP="00ED386C"/>
    <w:p w:rsidR="00BB09EF" w:rsidRDefault="00ED386C" w:rsidP="00ED386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D386C">
        <w:rPr>
          <w:rFonts w:ascii="Times New Roman" w:hAnsi="Times New Roman" w:cs="Times New Roman"/>
          <w:sz w:val="32"/>
          <w:szCs w:val="32"/>
        </w:rPr>
        <w:t>В личную гигиену тяжелобольных включают:</w:t>
      </w:r>
    </w:p>
    <w:p w:rsidR="007D5243" w:rsidRDefault="00151524" w:rsidP="00ED386C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2602865</wp:posOffset>
                </wp:positionV>
                <wp:extent cx="5857875" cy="581025"/>
                <wp:effectExtent l="19050" t="0" r="47625" b="28575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81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43" w:rsidRPr="004C0E60" w:rsidRDefault="007D5243" w:rsidP="007D5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0E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Мытье ног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6" o:spid="_x0000_s1027" type="#_x0000_t55" style="position:absolute;margin-left:0;margin-top:204.95pt;width:461.2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" adj="20529" fillcolor="white [3201]" strokecolor="#70ad47 [3209]" strokeweight="1pt">
                <v:textbox>
                  <w:txbxContent>
                    <w:p w:rsidR="007D5243" w:rsidRPr="004C0E60" w:rsidRDefault="007D5243" w:rsidP="007D52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0E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Мытье ног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791200" cy="552450"/>
                <wp:effectExtent l="19050" t="0" r="38100" b="1905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52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24" w:rsidRPr="004C0E60" w:rsidRDefault="00151524" w:rsidP="0015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0E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Уход за кожей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2" o:spid="_x0000_s1028" type="#_x0000_t55" style="position:absolute;margin-left:0;margin-top:8.45pt;width:456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" adj="20570" fillcolor="white [3201]" strokecolor="#70ad47 [3209]" strokeweight="1pt">
                <v:textbox>
                  <w:txbxContent>
                    <w:p w:rsidR="00151524" w:rsidRPr="004C0E60" w:rsidRDefault="00151524" w:rsidP="0015152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0E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Уход за кожей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5829300" cy="533400"/>
                <wp:effectExtent l="19050" t="0" r="38100" b="19050"/>
                <wp:wrapNone/>
                <wp:docPr id="4" name="Шевро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334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24" w:rsidRPr="004C0E60" w:rsidRDefault="00151524" w:rsidP="0015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0E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Мытье лица и шеи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4" o:spid="_x0000_s1029" type="#_x0000_t55" style="position:absolute;margin-left:0;margin-top:74.45pt;width:459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" adj="20612" fillcolor="white [3201]" strokecolor="#70ad47 [3209]" strokeweight="1pt">
                <v:textbox>
                  <w:txbxContent>
                    <w:p w:rsidR="00151524" w:rsidRPr="004C0E60" w:rsidRDefault="00151524" w:rsidP="0015152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0E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Мытье лица и шеи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1783715</wp:posOffset>
                </wp:positionV>
                <wp:extent cx="5848350" cy="552450"/>
                <wp:effectExtent l="19050" t="0" r="38100" b="1905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52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43" w:rsidRPr="004C0E60" w:rsidRDefault="007D5243" w:rsidP="007D5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0E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Мытье туловища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5" o:spid="_x0000_s1030" type="#_x0000_t55" style="position:absolute;margin-left:0;margin-top:140.45pt;width:460.5pt;height:4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" adj="20580" fillcolor="white [3201]" strokecolor="#70ad47 [3209]" strokeweight="1pt">
                <v:textbox>
                  <w:txbxContent>
                    <w:p w:rsidR="007D5243" w:rsidRPr="004C0E60" w:rsidRDefault="007D5243" w:rsidP="007D52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0E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Мытье туловища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4260215</wp:posOffset>
                </wp:positionV>
                <wp:extent cx="5867400" cy="666750"/>
                <wp:effectExtent l="19050" t="0" r="38100" b="19050"/>
                <wp:wrapNone/>
                <wp:docPr id="8" name="Шевро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667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43" w:rsidRPr="004C0E60" w:rsidRDefault="007D5243" w:rsidP="007D5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0E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Мытье головы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8" o:spid="_x0000_s1031" type="#_x0000_t55" style="position:absolute;margin-left:0;margin-top:335.45pt;width:462pt;height:5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" adj="20373" fillcolor="white [3201]" strokecolor="#70ad47 [3209]" strokeweight="1pt">
                <v:textbox>
                  <w:txbxContent>
                    <w:p w:rsidR="007D5243" w:rsidRPr="004C0E60" w:rsidRDefault="007D5243" w:rsidP="007D52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0E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Мытье головы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3450590</wp:posOffset>
                </wp:positionV>
                <wp:extent cx="5848350" cy="561975"/>
                <wp:effectExtent l="19050" t="0" r="38100" b="28575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619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43" w:rsidRPr="004C0E60" w:rsidRDefault="007D5243" w:rsidP="007D5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0E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Интимная гигиена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7" o:spid="_x0000_s1032" type="#_x0000_t55" style="position:absolute;margin-left:0;margin-top:271.7pt;width:460.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" adj="20562" fillcolor="white [3201]" strokecolor="#70ad47 [3209]" strokeweight="1pt">
                <v:textbox>
                  <w:txbxContent>
                    <w:p w:rsidR="007D5243" w:rsidRPr="004C0E60" w:rsidRDefault="007D5243" w:rsidP="007D52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0E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Интимная гигиена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7D5243" w:rsidRPr="007D5243" w:rsidRDefault="007D5243" w:rsidP="007D5243">
      <w:pPr>
        <w:rPr>
          <w:rFonts w:ascii="Times New Roman" w:hAnsi="Times New Roman" w:cs="Times New Roman"/>
          <w:sz w:val="32"/>
          <w:szCs w:val="32"/>
        </w:rPr>
      </w:pPr>
    </w:p>
    <w:p w:rsidR="009C6CB4" w:rsidRDefault="009C6CB4" w:rsidP="009C6CB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6CB4" w:rsidRDefault="009C6CB4" w:rsidP="00872FDB">
      <w:pPr>
        <w:rPr>
          <w:rFonts w:ascii="Times New Roman" w:hAnsi="Times New Roman" w:cs="Times New Roman"/>
          <w:sz w:val="32"/>
          <w:szCs w:val="32"/>
        </w:rPr>
      </w:pPr>
    </w:p>
    <w:p w:rsidR="009C6CB4" w:rsidRDefault="00872FDB" w:rsidP="009C6CB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220980</wp:posOffset>
                </wp:positionV>
                <wp:extent cx="5857875" cy="40957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FDB" w:rsidRDefault="00872FDB" w:rsidP="00872F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Виды функциональных положений пациента в постели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left:0;text-align:left;margin-left:1.95pt;margin-top:17.4pt;width:461.25pt;height:32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:rsidR="00872FDB" w:rsidRDefault="00872FDB" w:rsidP="00872FD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Виды функциональных положений пациента в постели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B4" w:rsidRPr="007D5243" w:rsidRDefault="009C6CB4" w:rsidP="009C6CB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C6CB4" w:rsidRPr="009C6CB4" w:rsidRDefault="009C6CB4" w:rsidP="009C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Лежа на спине </w:t>
      </w:r>
    </w:p>
    <w:p w:rsidR="009C6CB4" w:rsidRDefault="009C6CB4" w:rsidP="009C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Лежа на животе </w:t>
      </w:r>
    </w:p>
    <w:p w:rsidR="009C6CB4" w:rsidRPr="009C6CB4" w:rsidRDefault="009C6CB4" w:rsidP="009C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Лежа на боку </w:t>
      </w:r>
    </w:p>
    <w:p w:rsidR="009C6CB4" w:rsidRDefault="009C6CB4" w:rsidP="007D52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86C" w:rsidRDefault="00ED386C" w:rsidP="009C6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A06" w:rsidRDefault="00631A06" w:rsidP="009C6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A06" w:rsidRDefault="00631A06" w:rsidP="009C6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CB4" w:rsidRDefault="00631A06" w:rsidP="009C6C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270510</wp:posOffset>
                </wp:positionV>
                <wp:extent cx="1257300" cy="409575"/>
                <wp:effectExtent l="0" t="0" r="762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4E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85.45pt;margin-top:21.3pt;width:99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289560</wp:posOffset>
                </wp:positionV>
                <wp:extent cx="9525" cy="46672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C7A4C" id="Прямая со стрелкой 10" o:spid="_x0000_s1026" type="#_x0000_t32" style="position:absolute;margin-left:205.95pt;margin-top:22.8pt;width: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299085</wp:posOffset>
                </wp:positionV>
                <wp:extent cx="885825" cy="38100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8100F" id="Прямая со стрелкой 9" o:spid="_x0000_s1026" type="#_x0000_t32" style="position:absolute;margin-left:71.7pt;margin-top:23.55pt;width:69.75pt;height:3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C6CB4">
        <w:rPr>
          <w:rFonts w:ascii="Times New Roman" w:hAnsi="Times New Roman" w:cs="Times New Roman"/>
          <w:sz w:val="32"/>
          <w:szCs w:val="32"/>
        </w:rPr>
        <w:t xml:space="preserve">Медицинские </w:t>
      </w:r>
      <w:r>
        <w:rPr>
          <w:rFonts w:ascii="Times New Roman" w:hAnsi="Times New Roman" w:cs="Times New Roman"/>
          <w:sz w:val="32"/>
          <w:szCs w:val="32"/>
        </w:rPr>
        <w:t xml:space="preserve">кровати бывают </w:t>
      </w:r>
    </w:p>
    <w:p w:rsidR="00631A06" w:rsidRDefault="00631A06" w:rsidP="009C6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A06" w:rsidRDefault="00631A06" w:rsidP="00631A06">
      <w:pPr>
        <w:tabs>
          <w:tab w:val="left" w:pos="3165"/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Двухсекционные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Трехсекционные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Четырехсекционные </w:t>
      </w:r>
    </w:p>
    <w:p w:rsidR="00631A06" w:rsidRDefault="00631A06" w:rsidP="00631A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52070</wp:posOffset>
                </wp:positionV>
                <wp:extent cx="2247900" cy="5048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A06" w:rsidRPr="00631A06" w:rsidRDefault="00631A06" w:rsidP="00631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A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Двухсекционные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34" style="position:absolute;left:0;text-align:left;margin-left:134.7pt;margin-top:4.1pt;width:177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:rsidR="00631A06" w:rsidRPr="00631A06" w:rsidRDefault="00631A06" w:rsidP="00631A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Двухсекционные </w:t>
                      </w:r>
                    </w:p>
                  </w:txbxContent>
                </v:textbox>
              </v:oval>
            </w:pict>
          </mc:Fallback>
        </mc:AlternateContent>
      </w:r>
    </w:p>
    <w:p w:rsidR="00631A06" w:rsidRDefault="00631A06" w:rsidP="00631A06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320040</wp:posOffset>
                </wp:positionV>
                <wp:extent cx="647700" cy="419100"/>
                <wp:effectExtent l="38100" t="0" r="1905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F36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99.95pt;margin-top:25.2pt;width:51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" adj="10800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1A06" w:rsidRDefault="00631A06" w:rsidP="00631A06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2627630</wp:posOffset>
                </wp:positionH>
                <wp:positionV relativeFrom="paragraph">
                  <wp:posOffset>1487170</wp:posOffset>
                </wp:positionV>
                <wp:extent cx="561975" cy="400050"/>
                <wp:effectExtent l="38100" t="0" r="952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1BC73" id="Стрелка вниз 15" o:spid="_x0000_s1026" type="#_x0000_t67" style="position:absolute;margin-left:206.9pt;margin-top:117.1pt;width:44.25pt;height:3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" adj="10800" fillcolor="white [3201]" strokecolor="#70ad47 [3209]" strokeweight="1pt">
                <w10:wrap anchorx="margin"/>
              </v:shape>
            </w:pict>
          </mc:Fallback>
        </mc:AlternateContent>
      </w:r>
      <w:r w:rsidRPr="00631A06">
        <w:rPr>
          <w:rFonts w:ascii="Times New Roman" w:hAnsi="Times New Roman" w:cs="Times New Roman"/>
          <w:sz w:val="28"/>
          <w:szCs w:val="28"/>
        </w:rPr>
        <w:t>имеют регулируемое изголовье, что позволяет поднимать голову для удобного кормления или тренировки мышц шеи пациента</w:t>
      </w:r>
    </w:p>
    <w:p w:rsidR="00631A06" w:rsidRP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258445</wp:posOffset>
                </wp:positionV>
                <wp:extent cx="2181225" cy="5238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A06" w:rsidRPr="00631A06" w:rsidRDefault="00631A06" w:rsidP="00631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A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Трехсекционные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5" style="position:absolute;margin-left:139.2pt;margin-top:20.35pt;width:171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631A06" w:rsidRPr="00631A06" w:rsidRDefault="00631A06" w:rsidP="00631A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Трехсекционные </w:t>
                      </w:r>
                    </w:p>
                  </w:txbxContent>
                </v:textbox>
              </v:oval>
            </w:pict>
          </mc:Fallback>
        </mc:AlternateContent>
      </w:r>
    </w:p>
    <w:p w:rsidR="00631A06" w:rsidRP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P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P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A06">
        <w:rPr>
          <w:rFonts w:ascii="Times New Roman" w:hAnsi="Times New Roman" w:cs="Times New Roman"/>
          <w:sz w:val="28"/>
          <w:szCs w:val="28"/>
        </w:rPr>
        <w:t>оснащены регулируемым изголовьем и подвижным сегментом для ног, что весьма удобно при проблемах с опорно-двигательным аппаратом;</w:t>
      </w:r>
    </w:p>
    <w:p w:rsidR="00631A06" w:rsidRDefault="00631A06" w:rsidP="0063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304800</wp:posOffset>
                </wp:positionV>
                <wp:extent cx="2514600" cy="5619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A06" w:rsidRPr="00631A06" w:rsidRDefault="00631A06" w:rsidP="00631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A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Четырехсекционные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36" style="position:absolute;left:0;text-align:left;margin-left:222pt;margin-top:24pt;width:198pt;height:44.2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631A06" w:rsidRPr="00631A06" w:rsidRDefault="00631A06" w:rsidP="00631A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Четырехсекционные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31A06" w:rsidRDefault="00631A06" w:rsidP="0063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687070</wp:posOffset>
                </wp:positionV>
                <wp:extent cx="561975" cy="42862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AEC3" id="Стрелка вниз 17" o:spid="_x0000_s1026" type="#_x0000_t67" style="position:absolute;margin-left:211.2pt;margin-top:54.1pt;width:44.2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" adj="10800" fillcolor="white [3201]" strokecolor="#70ad47 [3209]" strokeweight="1pt"/>
            </w:pict>
          </mc:Fallback>
        </mc:AlternateContent>
      </w:r>
    </w:p>
    <w:p w:rsidR="00631A06" w:rsidRP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P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rPr>
          <w:rFonts w:ascii="Times New Roman" w:hAnsi="Times New Roman" w:cs="Times New Roman"/>
          <w:sz w:val="28"/>
          <w:szCs w:val="28"/>
        </w:rPr>
      </w:pPr>
    </w:p>
    <w:p w:rsidR="00631A06" w:rsidRDefault="00631A06" w:rsidP="0063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A06">
        <w:rPr>
          <w:rFonts w:ascii="Times New Roman" w:hAnsi="Times New Roman" w:cs="Times New Roman"/>
          <w:sz w:val="28"/>
          <w:szCs w:val="28"/>
        </w:rPr>
        <w:t>создают максимум возможных вариантов для изменения положения тела больного</w:t>
      </w:r>
    </w:p>
    <w:p w:rsidR="00872FDB" w:rsidRDefault="00872FDB" w:rsidP="00631A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C90" w:rsidRDefault="00123C90" w:rsidP="00631A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C90" w:rsidRDefault="00123C90" w:rsidP="00631A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C90" w:rsidRDefault="00123C90" w:rsidP="00631A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C90" w:rsidRDefault="00123C90" w:rsidP="00631A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46916</wp:posOffset>
                </wp:positionH>
                <wp:positionV relativeFrom="paragraph">
                  <wp:posOffset>-209727</wp:posOffset>
                </wp:positionV>
                <wp:extent cx="5784112" cy="680484"/>
                <wp:effectExtent l="0" t="0" r="26670" b="2476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12" cy="6804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90" w:rsidRPr="00123C90" w:rsidRDefault="00123C90" w:rsidP="00123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23C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Смена постельного белья тяжелобольному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37" style="position:absolute;left:0;text-align:left;margin-left:3.7pt;margin-top:-16.5pt;width:455.45pt;height:5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123C90" w:rsidRPr="00123C90" w:rsidRDefault="00123C90" w:rsidP="00123C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23C9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Смена постельного белья тяжелобольному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90" w:rsidRDefault="00123C90" w:rsidP="00123C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6E49" w:rsidRDefault="00976E49" w:rsidP="00123C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15018</wp:posOffset>
                </wp:positionH>
                <wp:positionV relativeFrom="paragraph">
                  <wp:posOffset>177106</wp:posOffset>
                </wp:positionV>
                <wp:extent cx="5911703" cy="637953"/>
                <wp:effectExtent l="0" t="0" r="13335" b="10160"/>
                <wp:wrapNone/>
                <wp:docPr id="24" name="Прямоугольник с двумя скругленными противолежащ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3" cy="63795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E49" w:rsidRPr="00976E49" w:rsidRDefault="00976E49" w:rsidP="0097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6E4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Алгоритм смены постельного белья тяжелобольному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24" o:spid="_x0000_s1038" style="position:absolute;margin-left:1.2pt;margin-top:13.95pt;width:465.5pt;height:5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1703,637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" adj="-11796480,,5400" path="m106328,l5911703,r,l5911703,531625v,58723,-47605,106328,-106328,106328l,637953r,l,106328c,47605,47605,,106328,xe" fillcolor="white [3201]" strokecolor="#70ad47 [3209]" strokeweight="1pt">
                <v:stroke joinstyle="miter"/>
                <v:formulas/>
                <v:path arrowok="t" o:connecttype="custom" o:connectlocs="106328,0;5911703,0;5911703,0;5911703,531625;5805375,637953;0,637953;0,637953;0,106328;106328,0" o:connectangles="0,0,0,0,0,0,0,0,0" textboxrect="0,0,5911703,637953"/>
                <v:textbox>
                  <w:txbxContent>
                    <w:p w:rsidR="00976E49" w:rsidRPr="00976E49" w:rsidRDefault="00976E49" w:rsidP="00976E4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6E4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Алгоритм смены постельного белья тяжелобольному </w:t>
                      </w:r>
                    </w:p>
                  </w:txbxContent>
                </v:textbox>
              </v:shape>
            </w:pict>
          </mc:Fallback>
        </mc:AlternateContent>
      </w:r>
    </w:p>
    <w:p w:rsidR="00976E49" w:rsidRDefault="00976E49" w:rsidP="00976E49">
      <w:pPr>
        <w:tabs>
          <w:tab w:val="left" w:pos="486"/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76E49" w:rsidRDefault="00976E49" w:rsidP="00976E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46916</wp:posOffset>
                </wp:positionH>
                <wp:positionV relativeFrom="paragraph">
                  <wp:posOffset>125037</wp:posOffset>
                </wp:positionV>
                <wp:extent cx="5890437" cy="2371060"/>
                <wp:effectExtent l="0" t="0" r="1524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237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к процедуре 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Объяснить ход и цель процедуры пациенту 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Обработать руки гигиеническим способом, осушить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Приготовить комплект чистого белья 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Надеть перчатки 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Выполнение процедуры (пациент на постельном режиме) 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Опустить поручни, оценить положение и состояние пациента.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Осторожно вынуть подушку из-под головы пациента и сменить наволочку. Грязную наволочку поместить в мешок для белья.</w:t>
                            </w:r>
                          </w:p>
                          <w:p w:rsidR="009A0DF2" w:rsidRDefault="009A0DF2" w:rsidP="009A0DF2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0DF2" w:rsidRDefault="009A0DF2" w:rsidP="009A0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left:0;text-align:left;margin-left:3.7pt;margin-top:9.85pt;width:463.8pt;height:186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" fillcolor="white [3201]" strokecolor="#70ad47 [3209]" strokeweight="1pt">
                <v:textbox>
                  <w:txbxContent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к процедуре 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Объяснить ход и цель процедуры пациенту 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Обработать руки гигиеническим способом, осушить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Приготовить комплект чистого белья 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Надеть перчатки 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Выполнение процедуры (пациент на постельном режиме) 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Опустить поручни, оценить положение и состояние пациента.</w:t>
                      </w:r>
                    </w:p>
                    <w:p w:rsidR="009A0DF2" w:rsidRDefault="009A0DF2" w:rsidP="009A0DF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Осторожно вынуть подушку из-под головы пациента и сменить наволочку. Грязную наволочку поместить в мешок для белья.</w:t>
                      </w:r>
                    </w:p>
                    <w:p w:rsidR="009A0DF2" w:rsidRDefault="009A0DF2" w:rsidP="009A0DF2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0DF2" w:rsidRDefault="009A0DF2" w:rsidP="009A0D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DF2" w:rsidRDefault="009A0DF2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6E49" w:rsidRDefault="00976E49" w:rsidP="00976E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40315</wp:posOffset>
                </wp:positionV>
                <wp:extent cx="5815699" cy="563525"/>
                <wp:effectExtent l="0" t="0" r="13970" b="2730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699" cy="56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E49" w:rsidRPr="00976E49" w:rsidRDefault="00976E49" w:rsidP="0097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6E4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Смена нательного белья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left:0;text-align:left;margin-left:406.75pt;margin-top:3.15pt;width:457.95pt;height:44.3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" fillcolor="white [3201]" strokecolor="#70ad47 [3209]" strokeweight="1pt">
                <v:stroke joinstyle="miter"/>
                <v:textbox>
                  <w:txbxContent>
                    <w:p w:rsidR="00976E49" w:rsidRPr="00976E49" w:rsidRDefault="00976E49" w:rsidP="00976E4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6E4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Смена нательного белья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76E49" w:rsidRDefault="00976E49" w:rsidP="00976E49"/>
    <w:p w:rsidR="00976E49" w:rsidRDefault="00976E49" w:rsidP="00976E49">
      <w:pPr>
        <w:tabs>
          <w:tab w:val="left" w:pos="4119"/>
        </w:tabs>
      </w:pPr>
      <w:r>
        <w:tab/>
      </w:r>
    </w:p>
    <w:p w:rsidR="00F1177C" w:rsidRDefault="009A0DF2" w:rsidP="00976E49">
      <w:pPr>
        <w:tabs>
          <w:tab w:val="left" w:pos="41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104273</wp:posOffset>
                </wp:positionV>
                <wp:extent cx="6071191" cy="3115339"/>
                <wp:effectExtent l="0" t="0" r="2540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3115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DF2" w:rsidRPr="00F1177C" w:rsidRDefault="009A0DF2" w:rsidP="00F1177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1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Смена </w:t>
                            </w:r>
                            <w:r w:rsidR="00F1177C" w:rsidRPr="00F11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нательного белья больного в стационаре производится один раз в 7-10 дней после гигиенической ванны.</w:t>
                            </w:r>
                          </w:p>
                          <w:p w:rsidR="00F1177C" w:rsidRPr="00F1177C" w:rsidRDefault="00F1177C" w:rsidP="00F1177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1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Неопрятным, потливым или очень ослабленным больным по мере надобности белье меняют чаще.</w:t>
                            </w:r>
                          </w:p>
                          <w:p w:rsidR="00F1177C" w:rsidRPr="00F1177C" w:rsidRDefault="00F1177C" w:rsidP="00F1177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1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Для больных инфарктом миокарда имеются специальные рубашки распашонки, которые легко надеть и снять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1" style="position:absolute;margin-left:-.5pt;margin-top:8.2pt;width:478.05pt;height:24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" fillcolor="white [3201]" strokecolor="#70ad47 [3209]" strokeweight="1pt">
                <v:textbox>
                  <w:txbxContent>
                    <w:p w:rsidR="009A0DF2" w:rsidRPr="00F1177C" w:rsidRDefault="009A0DF2" w:rsidP="00F1177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11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Смена </w:t>
                      </w:r>
                      <w:r w:rsidR="00F1177C" w:rsidRPr="00F11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нательного белья больного в стационаре производится один раз в 7-10 дней после гигиенической ванны.</w:t>
                      </w:r>
                    </w:p>
                    <w:p w:rsidR="00F1177C" w:rsidRPr="00F1177C" w:rsidRDefault="00F1177C" w:rsidP="00F1177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11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Неопрятным, потливым или очень ослабленным больным по мере надобности белье меняют чаще.</w:t>
                      </w:r>
                    </w:p>
                    <w:p w:rsidR="00F1177C" w:rsidRPr="00F1177C" w:rsidRDefault="00F1177C" w:rsidP="00F1177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11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Для больных инфарктом миокарда имеются специальные рубашки распашонки, которые легко надеть и снять</w:t>
                      </w:r>
                    </w:p>
                  </w:txbxContent>
                </v:textbox>
              </v:rect>
            </w:pict>
          </mc:Fallback>
        </mc:AlternateContent>
      </w:r>
    </w:p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Pr="00F1177C" w:rsidRDefault="00F1177C" w:rsidP="00F1177C"/>
    <w:p w:rsidR="00F1177C" w:rsidRDefault="00F1177C" w:rsidP="00F1177C"/>
    <w:p w:rsidR="00976E49" w:rsidRDefault="00976E49" w:rsidP="00F1177C">
      <w:pPr>
        <w:jc w:val="right"/>
      </w:pPr>
    </w:p>
    <w:p w:rsidR="00F1177C" w:rsidRDefault="00F1177C" w:rsidP="00F1177C">
      <w:pPr>
        <w:jc w:val="right"/>
      </w:pPr>
    </w:p>
    <w:p w:rsidR="00327147" w:rsidRDefault="00327147" w:rsidP="00F117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15018</wp:posOffset>
                </wp:positionH>
                <wp:positionV relativeFrom="paragraph">
                  <wp:posOffset>-7709</wp:posOffset>
                </wp:positionV>
                <wp:extent cx="5954233" cy="637954"/>
                <wp:effectExtent l="0" t="0" r="27940" b="1016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6379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47" w:rsidRPr="00327147" w:rsidRDefault="00327147" w:rsidP="003271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271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Уход за кожей и профилактика пролежней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42" style="position:absolute;margin-left:1.2pt;margin-top:-.6pt;width:468.85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:rsidR="00327147" w:rsidRPr="00327147" w:rsidRDefault="00327147" w:rsidP="0032714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271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Уход за кожей и профилактика пролежней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77C" w:rsidRDefault="00F1177C" w:rsidP="00327147">
      <w:pPr>
        <w:jc w:val="right"/>
      </w:pPr>
    </w:p>
    <w:p w:rsidR="00327147" w:rsidRDefault="00327147" w:rsidP="00327147">
      <w:pPr>
        <w:jc w:val="right"/>
      </w:pPr>
    </w:p>
    <w:p w:rsidR="00327147" w:rsidRDefault="00327147" w:rsidP="0032714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7147">
        <w:rPr>
          <w:rFonts w:ascii="Times New Roman" w:hAnsi="Times New Roman" w:cs="Times New Roman"/>
          <w:sz w:val="32"/>
          <w:szCs w:val="32"/>
        </w:rPr>
        <w:t>Места образования пролежней</w:t>
      </w:r>
    </w:p>
    <w:p w:rsidR="00327147" w:rsidRDefault="00327147" w:rsidP="003271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1939216</wp:posOffset>
                </wp:positionV>
                <wp:extent cx="5762847" cy="13716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7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47" w:rsidRPr="00327147" w:rsidRDefault="00327147" w:rsidP="0032714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271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Пролежень - омертвение (некроз) мягких тканей (кожи с вовлечением подкожной клетчатки, стенки полого органа или кровеносного сосуда и др.), возникающее вследствие ишемии, вызванной продолжительным непрерывным механическим давлением на них.</w:t>
                            </w:r>
                          </w:p>
                          <w:p w:rsidR="00327147" w:rsidRDefault="00327147" w:rsidP="00327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43" style="position:absolute;left:0;text-align:left;margin-left:22.95pt;margin-top:152.7pt;width:453.75pt;height:10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" fillcolor="white [3201]" strokecolor="#70ad47 [3209]" strokeweight="1pt">
                <v:textbox>
                  <w:txbxContent>
                    <w:p w:rsidR="00327147" w:rsidRPr="00327147" w:rsidRDefault="00327147" w:rsidP="0032714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271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Пролежень - омертвение (некроз) мягких тканей (кожи с вовлечением подкожной клетчатки, стенки полого органа или кровеносного сосуда и др.), возникающее вследствие ишемии, вызванной продолжительным непрерывным механическим давлением на них.</w:t>
                      </w:r>
                    </w:p>
                    <w:p w:rsidR="00327147" w:rsidRDefault="00327147" w:rsidP="003271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2714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81375" cy="1350645"/>
            <wp:effectExtent l="0" t="0" r="9525" b="1905"/>
            <wp:docPr id="29" name="Рисунок 29" descr="Картинки по запросу &quot;места образования пролежн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еста образования пролежне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47" w:rsidRPr="00327147" w:rsidRDefault="00327147" w:rsidP="00327147">
      <w:pPr>
        <w:rPr>
          <w:rFonts w:ascii="Times New Roman" w:hAnsi="Times New Roman" w:cs="Times New Roman"/>
          <w:sz w:val="32"/>
          <w:szCs w:val="32"/>
        </w:rPr>
      </w:pPr>
    </w:p>
    <w:p w:rsidR="00327147" w:rsidRPr="00327147" w:rsidRDefault="00327147" w:rsidP="00327147">
      <w:pPr>
        <w:rPr>
          <w:rFonts w:ascii="Times New Roman" w:hAnsi="Times New Roman" w:cs="Times New Roman"/>
          <w:sz w:val="32"/>
          <w:szCs w:val="32"/>
        </w:rPr>
      </w:pPr>
    </w:p>
    <w:p w:rsidR="00327147" w:rsidRPr="00327147" w:rsidRDefault="00327147" w:rsidP="00327147">
      <w:pPr>
        <w:rPr>
          <w:rFonts w:ascii="Times New Roman" w:hAnsi="Times New Roman" w:cs="Times New Roman"/>
          <w:sz w:val="32"/>
          <w:szCs w:val="32"/>
        </w:rPr>
      </w:pPr>
    </w:p>
    <w:p w:rsidR="00327147" w:rsidRDefault="00327147" w:rsidP="00327147">
      <w:pPr>
        <w:rPr>
          <w:rFonts w:ascii="Times New Roman" w:hAnsi="Times New Roman" w:cs="Times New Roman"/>
          <w:sz w:val="32"/>
          <w:szCs w:val="32"/>
        </w:rPr>
      </w:pPr>
    </w:p>
    <w:p w:rsidR="00327147" w:rsidRDefault="00327147" w:rsidP="0032714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7147" w:rsidRDefault="00327147" w:rsidP="0032714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7147" w:rsidRDefault="00327147" w:rsidP="003271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Стадии пролежней</w:t>
      </w:r>
      <w:r w:rsidR="00881C3F">
        <w:rPr>
          <w:rFonts w:ascii="Times New Roman" w:hAnsi="Times New Roman" w:cs="Times New Roman"/>
          <w:sz w:val="32"/>
          <w:szCs w:val="32"/>
        </w:rPr>
        <w:t>:</w:t>
      </w:r>
    </w:p>
    <w:p w:rsidR="00881C3F" w:rsidRDefault="00881C3F" w:rsidP="003271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3625865</wp:posOffset>
                </wp:positionV>
                <wp:extent cx="6049645" cy="701675"/>
                <wp:effectExtent l="19050" t="0" r="27305" b="22225"/>
                <wp:wrapNone/>
                <wp:docPr id="34" name="Шеврон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016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3F" w:rsidRPr="00881C3F" w:rsidRDefault="00881C3F" w:rsidP="00881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81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Стадия 4</w:t>
                            </w:r>
                            <w:r w:rsidRPr="00881C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Разрушаются все структуры мягких тканей, костных или суставных структур</w:t>
                            </w:r>
                          </w:p>
                          <w:p w:rsidR="00881C3F" w:rsidRDefault="00881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врон 34" o:spid="_x0000_s1044" type="#_x0000_t55" style="position:absolute;left:0;text-align:left;margin-left:0;margin-top:285.5pt;width:476.35pt;height:55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" adj="20347" fillcolor="white [3201]" strokecolor="#70ad47 [3209]" strokeweight="1pt">
                <v:textbox>
                  <w:txbxContent>
                    <w:p w:rsidR="00881C3F" w:rsidRPr="00881C3F" w:rsidRDefault="00881C3F" w:rsidP="00881C3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81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Стадия 4</w:t>
                      </w:r>
                      <w:r w:rsidRPr="00881C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Разрушаются все структуры мягких тканей, костных или суставных структур</w:t>
                      </w:r>
                    </w:p>
                    <w:p w:rsidR="00881C3F" w:rsidRDefault="00881C3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244785</wp:posOffset>
                </wp:positionV>
                <wp:extent cx="6039293" cy="903768"/>
                <wp:effectExtent l="19050" t="0" r="19050" b="10795"/>
                <wp:wrapNone/>
                <wp:docPr id="31" name="Шевро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903768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3F" w:rsidRPr="00881C3F" w:rsidRDefault="00881C3F" w:rsidP="00881C3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81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Стадия 1:</w:t>
                            </w:r>
                            <w:r w:rsidRPr="00881C3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1C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Кожа не имеет повреждений, но имеет покраснение, которое не становится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31" o:spid="_x0000_s1045" type="#_x0000_t55" style="position:absolute;left:0;text-align:left;margin-left:0;margin-top:19.25pt;width:475.55pt;height:71.1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" adj="19984" fillcolor="white [3201]" strokecolor="#70ad47 [3209]" strokeweight="1pt">
                <v:textbox>
                  <w:txbxContent>
                    <w:p w:rsidR="00881C3F" w:rsidRPr="00881C3F" w:rsidRDefault="00881C3F" w:rsidP="00881C3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81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Стадия 1:</w:t>
                      </w:r>
                      <w:r w:rsidRPr="00881C3F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881C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Кожа не имеет повреждений, но имеет покраснение, которое не становится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1530823</wp:posOffset>
                </wp:positionV>
                <wp:extent cx="6060558" cy="711835"/>
                <wp:effectExtent l="19050" t="0" r="16510" b="12065"/>
                <wp:wrapNone/>
                <wp:docPr id="32" name="Шеврон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7118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3F" w:rsidRPr="00881C3F" w:rsidRDefault="00881C3F" w:rsidP="00881C3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81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Стадия 2:</w:t>
                            </w:r>
                            <w:r w:rsidRPr="00881C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Повреждаются ткани эпидермиса или дермы, возможно повреждение обоих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32" o:spid="_x0000_s1046" type="#_x0000_t55" style="position:absolute;left:0;text-align:left;margin-left:0;margin-top:120.55pt;width:477.2pt;height:56.0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" adj="20331" fillcolor="white [3201]" strokecolor="#70ad47 [3209]" strokeweight="1pt">
                <v:textbox>
                  <w:txbxContent>
                    <w:p w:rsidR="00881C3F" w:rsidRPr="00881C3F" w:rsidRDefault="00881C3F" w:rsidP="00881C3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81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Стадия 2:</w:t>
                      </w:r>
                      <w:r w:rsidRPr="00881C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Повреждаются ткани эпидермиса или дермы, возможно повреждение обоих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2509520</wp:posOffset>
                </wp:positionV>
                <wp:extent cx="6081823" cy="882015"/>
                <wp:effectExtent l="19050" t="0" r="14605" b="13335"/>
                <wp:wrapNone/>
                <wp:docPr id="33" name="Шевро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8820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3F" w:rsidRPr="00881C3F" w:rsidRDefault="00881C3F" w:rsidP="00881C3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81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Стадия 3:</w:t>
                            </w:r>
                            <w:r w:rsidRPr="00881C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Повреждаются все поверхностные слои кожи, жировые ткани, вплоть 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мышц. Пролежень имеет вид глубокой воронки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Шеврон 33" o:spid="_x0000_s1047" type="#_x0000_t55" style="position:absolute;left:0;text-align:left;margin-left:0;margin-top:197.6pt;width:478.9pt;height:69.4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" adj="20034" fillcolor="white [3201]" strokecolor="#70ad47 [3209]" strokeweight="1pt">
                <v:textbox>
                  <w:txbxContent>
                    <w:p w:rsidR="00881C3F" w:rsidRPr="00881C3F" w:rsidRDefault="00881C3F" w:rsidP="00881C3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81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Стадия 3:</w:t>
                      </w:r>
                      <w:r w:rsidRPr="00881C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Повреждаются все поверхностные слои кожи, жировые ткани, вплоть до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мышц. Пролежень имеет вид глубокой воронки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</w:p>
    <w:p w:rsidR="00327147" w:rsidRDefault="00327147" w:rsidP="00881C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81C3F" w:rsidRDefault="00881C3F" w:rsidP="00881C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-71504</wp:posOffset>
                </wp:positionV>
                <wp:extent cx="6103089" cy="552893"/>
                <wp:effectExtent l="0" t="0" r="1206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89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3F" w:rsidRPr="00881C3F" w:rsidRDefault="00881C3F" w:rsidP="00881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Меры профилактике пролежней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48" style="position:absolute;left:0;text-align:left;margin-left:-.5pt;margin-top:-5.65pt;width:480.55pt;height:4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881C3F" w:rsidRPr="00881C3F" w:rsidRDefault="00881C3F" w:rsidP="00881C3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Меры профилактике пролежней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C3F" w:rsidRDefault="00881C3F" w:rsidP="00881C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r w:rsidRPr="00881C3F">
        <w:rPr>
          <w:rFonts w:ascii="Times New Roman" w:hAnsi="Times New Roman" w:cs="Times New Roman"/>
          <w:sz w:val="32"/>
          <w:szCs w:val="32"/>
        </w:rPr>
        <w:t>Меры по профилактике пролежней</w:t>
      </w: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r w:rsidRPr="00881C3F">
        <w:rPr>
          <w:rFonts w:ascii="Times New Roman" w:hAnsi="Times New Roman" w:cs="Times New Roman"/>
          <w:sz w:val="32"/>
          <w:szCs w:val="32"/>
        </w:rPr>
        <w:t>• Каждые 1,5-2 ч следует менять положение больного.</w:t>
      </w: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r w:rsidRPr="00881C3F">
        <w:rPr>
          <w:rFonts w:ascii="Times New Roman" w:hAnsi="Times New Roman" w:cs="Times New Roman"/>
          <w:sz w:val="32"/>
          <w:szCs w:val="32"/>
        </w:rPr>
        <w:t>• Необходимо расправлять складки на постели и белье.</w:t>
      </w: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r w:rsidRPr="00881C3F">
        <w:rPr>
          <w:rFonts w:ascii="Times New Roman" w:hAnsi="Times New Roman" w:cs="Times New Roman"/>
          <w:sz w:val="32"/>
          <w:szCs w:val="32"/>
        </w:rPr>
        <w:t>• Следует протирать кожу дезинфицирующим раствором.</w:t>
      </w: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r w:rsidRPr="00881C3F">
        <w:rPr>
          <w:rFonts w:ascii="Times New Roman" w:hAnsi="Times New Roman" w:cs="Times New Roman"/>
          <w:sz w:val="32"/>
          <w:szCs w:val="32"/>
        </w:rPr>
        <w:t>• Нужно немедленно менять мокрое или загрязнённое бельё.</w:t>
      </w:r>
    </w:p>
    <w:p w:rsidR="00881C3F" w:rsidRP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r w:rsidRPr="00881C3F">
        <w:rPr>
          <w:rFonts w:ascii="Times New Roman" w:hAnsi="Times New Roman" w:cs="Times New Roman"/>
          <w:sz w:val="32"/>
          <w:szCs w:val="32"/>
        </w:rPr>
        <w:t>• Следует использовать подкладные резиновые круги</w:t>
      </w:r>
    </w:p>
    <w:p w:rsidR="00881C3F" w:rsidRDefault="00881C3F" w:rsidP="00881C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81C3F">
        <w:rPr>
          <w:rFonts w:ascii="Times New Roman" w:hAnsi="Times New Roman" w:cs="Times New Roman"/>
          <w:sz w:val="32"/>
          <w:szCs w:val="32"/>
        </w:rPr>
        <w:t>• Необходимо своевременно умывать и подмывать больных.</w:t>
      </w:r>
    </w:p>
    <w:p w:rsidR="004C0E60" w:rsidRDefault="004C0E60" w:rsidP="00881C3F">
      <w:pPr>
        <w:rPr>
          <w:rFonts w:ascii="Times New Roman" w:hAnsi="Times New Roman" w:cs="Times New Roman"/>
          <w:sz w:val="32"/>
          <w:szCs w:val="32"/>
        </w:rPr>
      </w:pPr>
    </w:p>
    <w:p w:rsidR="004C0E60" w:rsidRDefault="004C0E60" w:rsidP="004C0E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185139</wp:posOffset>
                </wp:positionH>
                <wp:positionV relativeFrom="paragraph">
                  <wp:posOffset>239882</wp:posOffset>
                </wp:positionV>
                <wp:extent cx="5570855" cy="456624"/>
                <wp:effectExtent l="0" t="0" r="10795" b="1968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45662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40142" id="Скругленный прямоугольник 36" o:spid="_x0000_s1026" style="position:absolute;margin-left:14.6pt;margin-top:18.9pt;width:438.65pt;height:35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" filled="f" strokecolor="#ffc000 [3207]"/>
            </w:pict>
          </mc:Fallback>
        </mc:AlternateContent>
      </w:r>
    </w:p>
    <w:p w:rsidR="004C0E60" w:rsidRPr="004C0E60" w:rsidRDefault="004C0E60" w:rsidP="004C0E60">
      <w:pPr>
        <w:tabs>
          <w:tab w:val="left" w:pos="53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C0E60">
        <w:rPr>
          <w:rFonts w:ascii="Times New Roman" w:hAnsi="Times New Roman" w:cs="Times New Roman"/>
          <w:sz w:val="32"/>
          <w:szCs w:val="32"/>
        </w:rPr>
        <w:t>Уход за полостью рта</w:t>
      </w:r>
    </w:p>
    <w:p w:rsidR="004C0E60" w:rsidRDefault="004C0E60" w:rsidP="004C0E60">
      <w:pPr>
        <w:tabs>
          <w:tab w:val="left" w:pos="530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4C0E60" w:rsidRPr="004C0E60" w:rsidRDefault="004C0E60" w:rsidP="004C0E60">
      <w:pPr>
        <w:tabs>
          <w:tab w:val="left" w:pos="530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E6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1046376</wp:posOffset>
                </wp:positionH>
                <wp:positionV relativeFrom="paragraph">
                  <wp:posOffset>199538</wp:posOffset>
                </wp:positionV>
                <wp:extent cx="1562823" cy="478465"/>
                <wp:effectExtent l="38100" t="0" r="18415" b="7429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823" cy="478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3010" id="Прямая со стрелкой 38" o:spid="_x0000_s1026" type="#_x0000_t32" style="position:absolute;margin-left:82.4pt;margin-top:15.7pt;width:123.05pt;height:37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" strokecolor="#ed7d31 [3205]" strokeweight=".5pt">
                <v:stroke endarrow="block" joinstyle="miter"/>
              </v:shape>
            </w:pict>
          </mc:Fallback>
        </mc:AlternateContent>
      </w:r>
      <w:r w:rsidRPr="004C0E6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3257949</wp:posOffset>
                </wp:positionH>
                <wp:positionV relativeFrom="paragraph">
                  <wp:posOffset>199538</wp:posOffset>
                </wp:positionV>
                <wp:extent cx="1073888" cy="404037"/>
                <wp:effectExtent l="0" t="0" r="50165" b="723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888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34A96" id="Прямая со стрелкой 39" o:spid="_x0000_s1026" type="#_x0000_t32" style="position:absolute;margin-left:256.55pt;margin-top:15.7pt;width:84.55pt;height:3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  <w:r w:rsidRPr="004C0E60">
        <w:rPr>
          <w:rFonts w:ascii="Times New Roman" w:hAnsi="Times New Roman" w:cs="Times New Roman"/>
          <w:b/>
          <w:sz w:val="36"/>
          <w:szCs w:val="36"/>
        </w:rPr>
        <w:t xml:space="preserve">Уход </w:t>
      </w:r>
    </w:p>
    <w:p w:rsidR="004C0E60" w:rsidRDefault="004C0E60" w:rsidP="004C0E60">
      <w:pPr>
        <w:tabs>
          <w:tab w:val="left" w:pos="53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C0E60" w:rsidRDefault="004C0E60" w:rsidP="004C0E60">
      <w:pPr>
        <w:tabs>
          <w:tab w:val="left" w:pos="5676"/>
        </w:tabs>
        <w:rPr>
          <w:rFonts w:ascii="Times New Roman" w:hAnsi="Times New Roman" w:cs="Times New Roman"/>
          <w:sz w:val="32"/>
          <w:szCs w:val="32"/>
        </w:rPr>
      </w:pPr>
      <w:r w:rsidRPr="004C0E60">
        <w:rPr>
          <w:rFonts w:ascii="Times New Roman" w:hAnsi="Times New Roman" w:cs="Times New Roman"/>
          <w:sz w:val="32"/>
          <w:szCs w:val="32"/>
          <w:u w:val="single"/>
        </w:rPr>
        <w:t>полоскание 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4C0E60">
        <w:rPr>
          <w:rFonts w:ascii="Times New Roman" w:hAnsi="Times New Roman" w:cs="Times New Roman"/>
          <w:sz w:val="32"/>
          <w:szCs w:val="32"/>
          <w:u w:val="single"/>
        </w:rPr>
        <w:t>промывание полости рта</w:t>
      </w:r>
    </w:p>
    <w:p w:rsidR="004C0E60" w:rsidRDefault="004C0E60" w:rsidP="004C0E60">
      <w:pPr>
        <w:tabs>
          <w:tab w:val="left" w:pos="5676"/>
        </w:tabs>
        <w:rPr>
          <w:rFonts w:ascii="Times New Roman" w:hAnsi="Times New Roman" w:cs="Times New Roman"/>
          <w:sz w:val="32"/>
          <w:szCs w:val="32"/>
        </w:rPr>
      </w:pPr>
    </w:p>
    <w:p w:rsidR="004C0E60" w:rsidRPr="004C0E60" w:rsidRDefault="004C0E60" w:rsidP="004C0E60">
      <w:pPr>
        <w:tabs>
          <w:tab w:val="left" w:pos="5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-218898</wp:posOffset>
                </wp:positionH>
                <wp:positionV relativeFrom="paragraph">
                  <wp:posOffset>241566</wp:posOffset>
                </wp:positionV>
                <wp:extent cx="6411211" cy="573951"/>
                <wp:effectExtent l="0" t="0" r="27940" b="1714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211" cy="57395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D1E39" id="Скругленный прямоугольник 40" o:spid="_x0000_s1026" style="position:absolute;margin-left:-17.25pt;margin-top:19pt;width:504.8pt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" filled="f" strokecolor="#ed7d31 [3205]"/>
            </w:pict>
          </mc:Fallback>
        </mc:AlternateContent>
      </w:r>
    </w:p>
    <w:p w:rsidR="004C0E60" w:rsidRDefault="00044F09" w:rsidP="004C0E60">
      <w:pPr>
        <w:tabs>
          <w:tab w:val="left" w:pos="175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-218898</wp:posOffset>
                </wp:positionH>
                <wp:positionV relativeFrom="paragraph">
                  <wp:posOffset>642782</wp:posOffset>
                </wp:positionV>
                <wp:extent cx="6422065" cy="542261"/>
                <wp:effectExtent l="0" t="0" r="17145" b="107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54226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0A2A6" id="Прямоугольник 41" o:spid="_x0000_s1026" style="position:absolute;margin-left:-17.25pt;margin-top:50.6pt;width:505.65pt;height:4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" filled="f" strokecolor="#ed7d31 [3205]">
                <v:stroke joinstyle="round"/>
              </v:rect>
            </w:pict>
          </mc:Fallback>
        </mc:AlternateContent>
      </w:r>
      <w:r w:rsidR="004C0E60" w:rsidRPr="004C0E60">
        <w:rPr>
          <w:rFonts w:ascii="Times New Roman" w:hAnsi="Times New Roman" w:cs="Times New Roman"/>
          <w:sz w:val="32"/>
          <w:szCs w:val="32"/>
        </w:rPr>
        <w:t>Порядок выполнения процедуры промывание полости рта</w:t>
      </w:r>
    </w:p>
    <w:p w:rsidR="00044F09" w:rsidRDefault="00044F09" w:rsidP="004C0E60">
      <w:pPr>
        <w:tabs>
          <w:tab w:val="left" w:pos="175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4F09" w:rsidRDefault="00044F09" w:rsidP="00044F09">
      <w:pPr>
        <w:tabs>
          <w:tab w:val="left" w:pos="175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-197633</wp:posOffset>
                </wp:positionH>
                <wp:positionV relativeFrom="paragraph">
                  <wp:posOffset>583343</wp:posOffset>
                </wp:positionV>
                <wp:extent cx="6400165" cy="680484"/>
                <wp:effectExtent l="0" t="0" r="1968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6804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1040" id="Прямоугольник 43" o:spid="_x0000_s1026" style="position:absolute;margin-left:-15.55pt;margin-top:45.95pt;width:503.95pt;height:53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" filled="f" strokecolor="#ed7d31 [3205]">
                <v:stroke joinstyle="round"/>
              </v:rect>
            </w:pict>
          </mc:Fallback>
        </mc:AlternateContent>
      </w:r>
      <w:r w:rsidRPr="00044F09">
        <w:rPr>
          <w:rFonts w:ascii="Times New Roman" w:hAnsi="Times New Roman" w:cs="Times New Roman"/>
          <w:sz w:val="32"/>
          <w:szCs w:val="32"/>
        </w:rPr>
        <w:t>1. Подготовиться к проведению процедуры: разложить необходимое оснащение, надеть перчатки.</w:t>
      </w:r>
    </w:p>
    <w:p w:rsidR="00044F09" w:rsidRDefault="00044F09" w:rsidP="00044F09">
      <w:pPr>
        <w:tabs>
          <w:tab w:val="left" w:pos="636"/>
          <w:tab w:val="left" w:pos="175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44F09">
        <w:rPr>
          <w:rFonts w:ascii="Times New Roman" w:hAnsi="Times New Roman" w:cs="Times New Roman"/>
          <w:sz w:val="32"/>
          <w:szCs w:val="32"/>
        </w:rPr>
        <w:t>2. Набрать в кружку Эсмарха тёплый антисептический раствор и подвесить её на 1 м выше головы больного.</w:t>
      </w:r>
    </w:p>
    <w:p w:rsidR="00044F09" w:rsidRPr="00044F09" w:rsidRDefault="00044F09" w:rsidP="00044F09">
      <w:pPr>
        <w:tabs>
          <w:tab w:val="left" w:pos="1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-187000</wp:posOffset>
                </wp:positionH>
                <wp:positionV relativeFrom="paragraph">
                  <wp:posOffset>158573</wp:posOffset>
                </wp:positionV>
                <wp:extent cx="6378575" cy="733646"/>
                <wp:effectExtent l="0" t="0" r="2222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7336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9C4E" id="Прямоугольник 44" o:spid="_x0000_s1026" style="position:absolute;margin-left:-14.7pt;margin-top:12.5pt;width:502.25pt;height:5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" filled="f" strokecolor="#ed7d31 [3205]">
                <v:stroke joinstyle="round"/>
              </v:rect>
            </w:pict>
          </mc:Fallback>
        </mc:AlternateContent>
      </w:r>
    </w:p>
    <w:p w:rsidR="00044F09" w:rsidRPr="00044F09" w:rsidRDefault="00044F09" w:rsidP="00044F09">
      <w:pPr>
        <w:tabs>
          <w:tab w:val="left" w:pos="17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4F09">
        <w:rPr>
          <w:rFonts w:ascii="Times New Roman" w:hAnsi="Times New Roman" w:cs="Times New Roman"/>
          <w:color w:val="000000"/>
          <w:sz w:val="28"/>
          <w:szCs w:val="28"/>
        </w:rPr>
        <w:t>3. Голову больного повернуть набок (иначе он может захлебнуться!), шею и грудь прикрыть клеёнкой, к подбородку подвести лоток.</w:t>
      </w:r>
    </w:p>
    <w:p w:rsidR="00044F09" w:rsidRDefault="00044F09" w:rsidP="004C0E60">
      <w:pPr>
        <w:tabs>
          <w:tab w:val="left" w:pos="175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-144292</wp:posOffset>
                </wp:positionH>
                <wp:positionV relativeFrom="paragraph">
                  <wp:posOffset>311106</wp:posOffset>
                </wp:positionV>
                <wp:extent cx="6304915" cy="903694"/>
                <wp:effectExtent l="0" t="0" r="1968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90369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38C2" id="Прямоугольник 46" o:spid="_x0000_s1026" style="position:absolute;margin-left:-11.35pt;margin-top:24.5pt;width:496.45pt;height:71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" filled="f" strokecolor="#ed7d31 [3205]">
                <v:stroke joinstyle="round"/>
              </v:rect>
            </w:pict>
          </mc:Fallback>
        </mc:AlternateContent>
      </w:r>
    </w:p>
    <w:p w:rsidR="00044F09" w:rsidRPr="00044F09" w:rsidRDefault="00044F09" w:rsidP="00044F09">
      <w:pPr>
        <w:pStyle w:val="a3"/>
        <w:numPr>
          <w:ilvl w:val="0"/>
          <w:numId w:val="1"/>
        </w:numPr>
        <w:tabs>
          <w:tab w:val="left" w:pos="1557"/>
          <w:tab w:val="left" w:pos="175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44F09">
        <w:rPr>
          <w:rFonts w:ascii="Times New Roman" w:hAnsi="Times New Roman" w:cs="Times New Roman"/>
          <w:sz w:val="32"/>
          <w:szCs w:val="32"/>
        </w:rPr>
        <w:t>Оттянуть угол рта шпателем, ввести наконечник в преддверие рта и струёй жидкости под умеренным давлением промыть его.</w:t>
      </w:r>
    </w:p>
    <w:p w:rsidR="00044F09" w:rsidRDefault="00044F09" w:rsidP="00044F09">
      <w:pPr>
        <w:pStyle w:val="a3"/>
        <w:tabs>
          <w:tab w:val="left" w:pos="1557"/>
          <w:tab w:val="left" w:pos="175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44F09" w:rsidRDefault="00044F09" w:rsidP="00044F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-208265</wp:posOffset>
                </wp:positionH>
                <wp:positionV relativeFrom="paragraph">
                  <wp:posOffset>176662</wp:posOffset>
                </wp:positionV>
                <wp:extent cx="6347638" cy="690909"/>
                <wp:effectExtent l="0" t="0" r="15240" b="139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638" cy="6909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7027" id="Прямоугольник 47" o:spid="_x0000_s1026" style="position:absolute;margin-left:-16.4pt;margin-top:13.9pt;width:499.8pt;height:54.4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" filled="f" strokecolor="#ed7d31 [3205]">
                <v:stroke joinstyle="round"/>
                <w10:wrap anchorx="margin"/>
              </v:rect>
            </w:pict>
          </mc:Fallback>
        </mc:AlternateContent>
      </w:r>
    </w:p>
    <w:p w:rsidR="00044F09" w:rsidRPr="00044F09" w:rsidRDefault="00044F09" w:rsidP="00044F0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44F09">
        <w:rPr>
          <w:rFonts w:ascii="Times New Roman" w:hAnsi="Times New Roman" w:cs="Times New Roman"/>
          <w:sz w:val="32"/>
          <w:szCs w:val="32"/>
        </w:rPr>
        <w:t>5. Промыть поочерёдно левое, затем правое защёчное пространство (щеку оттягивать</w:t>
      </w:r>
      <w:r>
        <w:rPr>
          <w:rFonts w:ascii="Times New Roman" w:hAnsi="Times New Roman" w:cs="Times New Roman"/>
          <w:sz w:val="32"/>
          <w:szCs w:val="32"/>
        </w:rPr>
        <w:t xml:space="preserve"> шпателем)</w:t>
      </w:r>
    </w:p>
    <w:p w:rsidR="00044F09" w:rsidRDefault="00044F09" w:rsidP="00044F09">
      <w:pPr>
        <w:ind w:firstLine="7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-207792</wp:posOffset>
                </wp:positionH>
                <wp:positionV relativeFrom="paragraph">
                  <wp:posOffset>119247</wp:posOffset>
                </wp:positionV>
                <wp:extent cx="6368725" cy="531628"/>
                <wp:effectExtent l="0" t="0" r="13335" b="2095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725" cy="5316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05F45" id="Прямоугольник 48" o:spid="_x0000_s1026" style="position:absolute;margin-left:-16.35pt;margin-top:9.4pt;width:501.45pt;height:4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" filled="f" strokecolor="#ed7d31 [3205]">
                <v:stroke joinstyle="round"/>
              </v:rect>
            </w:pict>
          </mc:Fallback>
        </mc:AlternateContent>
      </w:r>
    </w:p>
    <w:p w:rsidR="00044F09" w:rsidRDefault="00044F09" w:rsidP="00044F09">
      <w:pPr>
        <w:ind w:firstLine="708"/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918786</wp:posOffset>
                </wp:positionH>
                <wp:positionV relativeFrom="paragraph">
                  <wp:posOffset>711215</wp:posOffset>
                </wp:positionV>
                <wp:extent cx="4497572" cy="871870"/>
                <wp:effectExtent l="0" t="0" r="17780" b="2349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572" cy="871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09" w:rsidRPr="00044F09" w:rsidRDefault="00044F09" w:rsidP="00044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44F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Уход за ушами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49" style="position:absolute;left:0;text-align:left;margin-left:72.35pt;margin-top:56pt;width:354.15pt;height:68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044F09" w:rsidRPr="00044F09" w:rsidRDefault="00044F09" w:rsidP="00044F0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44F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Уход за ушами </w:t>
                      </w:r>
                    </w:p>
                  </w:txbxContent>
                </v:textbox>
              </v:oval>
            </w:pict>
          </mc:Fallback>
        </mc:AlternateContent>
      </w:r>
      <w:r w:rsidRPr="00044F09">
        <w:rPr>
          <w:rFonts w:ascii="Times New Roman" w:hAnsi="Times New Roman" w:cs="Times New Roman"/>
          <w:sz w:val="32"/>
          <w:szCs w:val="32"/>
        </w:rPr>
        <w:t>6. Снять перчатки, вымыть руки.</w:t>
      </w:r>
    </w:p>
    <w:p w:rsidR="00044F09" w:rsidRPr="00044F09" w:rsidRDefault="00044F09" w:rsidP="00044F09"/>
    <w:p w:rsidR="00044F09" w:rsidRPr="00044F09" w:rsidRDefault="00044F09" w:rsidP="00044F09"/>
    <w:p w:rsidR="00044F09" w:rsidRPr="00044F09" w:rsidRDefault="00044F09" w:rsidP="00044F09"/>
    <w:p w:rsidR="00044F09" w:rsidRPr="00044F09" w:rsidRDefault="00044F09" w:rsidP="00044F09"/>
    <w:p w:rsidR="00044F09" w:rsidRDefault="00044F09" w:rsidP="00044F0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4F09" w:rsidTr="00D35013">
        <w:trPr>
          <w:trHeight w:val="1236"/>
        </w:trPr>
        <w:tc>
          <w:tcPr>
            <w:tcW w:w="4672" w:type="dxa"/>
          </w:tcPr>
          <w:p w:rsidR="00044F09" w:rsidRDefault="00044F09" w:rsidP="00044F09">
            <w:pPr>
              <w:jc w:val="center"/>
            </w:pPr>
          </w:p>
          <w:p w:rsidR="00044F09" w:rsidRPr="00044F09" w:rsidRDefault="00044F09" w:rsidP="00044F0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4F0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Промывание слухового прохода</w:t>
            </w:r>
          </w:p>
        </w:tc>
        <w:tc>
          <w:tcPr>
            <w:tcW w:w="4673" w:type="dxa"/>
          </w:tcPr>
          <w:p w:rsidR="00044F09" w:rsidRDefault="00044F09" w:rsidP="00044F09"/>
          <w:p w:rsidR="00044F09" w:rsidRPr="00044F09" w:rsidRDefault="00044F09" w:rsidP="00044F09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4F09">
              <w:rPr>
                <w:rFonts w:ascii="Times New Roman" w:hAnsi="Times New Roman" w:cs="Times New Roman"/>
                <w:sz w:val="32"/>
                <w:szCs w:val="32"/>
              </w:rPr>
              <w:t>Закапывание капель</w:t>
            </w:r>
          </w:p>
        </w:tc>
      </w:tr>
      <w:tr w:rsidR="00044F09" w:rsidTr="00D35013">
        <w:trPr>
          <w:trHeight w:val="3392"/>
        </w:trPr>
        <w:tc>
          <w:tcPr>
            <w:tcW w:w="4672" w:type="dxa"/>
          </w:tcPr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1. Набрать воду в шприц Жане.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2. Усадить больного перед собой</w:t>
            </w:r>
          </w:p>
          <w:p w:rsidR="00044F09" w:rsidRPr="00D35013" w:rsidRDefault="00D35013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боком</w:t>
            </w:r>
            <w:r w:rsidR="00044F09" w:rsidRPr="00D35013">
              <w:rPr>
                <w:rFonts w:ascii="Times New Roman" w:hAnsi="Times New Roman" w:cs="Times New Roman"/>
                <w:sz w:val="32"/>
                <w:szCs w:val="32"/>
              </w:rPr>
              <w:t>, чтобы свет</w:t>
            </w: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4F09" w:rsidRPr="00D35013">
              <w:rPr>
                <w:rFonts w:ascii="Times New Roman" w:hAnsi="Times New Roman" w:cs="Times New Roman"/>
                <w:sz w:val="32"/>
                <w:szCs w:val="32"/>
              </w:rPr>
              <w:t>падал на его ухо.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3. В руки больному дать лоток,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который больной должен прижать к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шее под ушной раковиной.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4. Левой рукой оттянуть ушную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раковину кверху и кзади, а правой -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ввести наконечник шприца в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наружный слуховой проход. Струю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жидкости нагнетать толчками по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верхнезадней стенке слухового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прохода.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5. Слуховой проход после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промывания высушить ватой.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6. Если пробку удалить не удаётся, её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нужно размягчить содово-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sz w:val="32"/>
                <w:szCs w:val="32"/>
              </w:rPr>
              <w:t>глицериновыми каплями.</w:t>
            </w:r>
          </w:p>
          <w:p w:rsidR="00044F09" w:rsidRPr="00D35013" w:rsidRDefault="00044F09" w:rsidP="00044F09">
            <w:pPr>
              <w:tabs>
                <w:tab w:val="left" w:pos="854"/>
              </w:tabs>
              <w:rPr>
                <w:sz w:val="32"/>
                <w:szCs w:val="32"/>
              </w:rPr>
            </w:pPr>
          </w:p>
        </w:tc>
        <w:tc>
          <w:tcPr>
            <w:tcW w:w="4673" w:type="dxa"/>
          </w:tcPr>
          <w:p w:rsidR="00D35013" w:rsidRPr="00D35013" w:rsidRDefault="00D35013" w:rsidP="00044F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5013" w:rsidRPr="00D35013" w:rsidRDefault="00D35013" w:rsidP="00D350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 Наклонить голову больного в сторону, противоположную тому уху, в которое будут закапывать капли.</w:t>
            </w:r>
            <w:r w:rsidRPr="00D350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D35013" w:rsidRPr="00D35013" w:rsidRDefault="00D35013" w:rsidP="00D350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2. Оттянуть ушную раковину больного левой рукой назад и вверх, а пипеткой в правой руке закапать капли в слуховой проход.</w:t>
            </w:r>
            <w:r w:rsidRPr="00D350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044F09" w:rsidRPr="00D35013" w:rsidRDefault="00D35013" w:rsidP="00D35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0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3. Предложить больному оставаться в положении с наклонённой головой 15-20 мин (чтобы жидкость не вытекала из уха), после этого ухо протереть стерильной ватой</w:t>
            </w:r>
          </w:p>
        </w:tc>
      </w:tr>
    </w:tbl>
    <w:p w:rsidR="00D35013" w:rsidRDefault="00D35013" w:rsidP="00D35013">
      <w:pPr>
        <w:jc w:val="center"/>
      </w:pPr>
    </w:p>
    <w:p w:rsidR="00D35013" w:rsidRDefault="00D35013" w:rsidP="00D35013">
      <w:pPr>
        <w:tabs>
          <w:tab w:val="left" w:pos="4169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1748125</wp:posOffset>
                </wp:positionH>
                <wp:positionV relativeFrom="paragraph">
                  <wp:posOffset>208693</wp:posOffset>
                </wp:positionV>
                <wp:extent cx="2966484" cy="637954"/>
                <wp:effectExtent l="0" t="0" r="24765" b="1016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4" cy="6379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13" w:rsidRDefault="00D35013" w:rsidP="00D35013">
                            <w:pPr>
                              <w:jc w:val="center"/>
                            </w:pPr>
                            <w:r w:rsidRPr="00D3501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Уход за волосами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50" style="position:absolute;margin-left:137.65pt;margin-top:16.45pt;width:233.6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D35013" w:rsidRDefault="00D35013" w:rsidP="00D35013">
                      <w:pPr>
                        <w:jc w:val="center"/>
                      </w:pPr>
                      <w:r w:rsidRPr="00D3501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Уход за волосами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Pr="00D350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5013" w:rsidRDefault="00D35013" w:rsidP="00D35013">
      <w:pPr>
        <w:tabs>
          <w:tab w:val="left" w:pos="7535"/>
          <w:tab w:val="left" w:pos="76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44F09" w:rsidRDefault="00D35013" w:rsidP="00D35013">
      <w:pPr>
        <w:tabs>
          <w:tab w:val="left" w:pos="7535"/>
          <w:tab w:val="left" w:pos="76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35013" w:rsidRPr="00D35013" w:rsidRDefault="00D35013" w:rsidP="00D35013">
      <w:pPr>
        <w:pStyle w:val="a3"/>
        <w:numPr>
          <w:ilvl w:val="0"/>
          <w:numId w:val="8"/>
        </w:numPr>
        <w:tabs>
          <w:tab w:val="left" w:pos="7602"/>
        </w:tabs>
        <w:rPr>
          <w:rFonts w:ascii="Times New Roman" w:hAnsi="Times New Roman" w:cs="Times New Roman"/>
          <w:sz w:val="32"/>
          <w:szCs w:val="32"/>
        </w:rPr>
      </w:pPr>
      <w:r w:rsidRPr="00D35013">
        <w:rPr>
          <w:rFonts w:ascii="Times New Roman" w:hAnsi="Times New Roman" w:cs="Times New Roman"/>
          <w:color w:val="000000"/>
          <w:sz w:val="32"/>
          <w:szCs w:val="32"/>
        </w:rPr>
        <w:t>Необходимо следить, чтобы в волосах больных не образовывалась перхоть</w:t>
      </w:r>
    </w:p>
    <w:p w:rsidR="00D35013" w:rsidRPr="00D35013" w:rsidRDefault="00D35013" w:rsidP="00D35013">
      <w:pPr>
        <w:pStyle w:val="a3"/>
        <w:numPr>
          <w:ilvl w:val="0"/>
          <w:numId w:val="8"/>
        </w:numPr>
        <w:tabs>
          <w:tab w:val="left" w:pos="7602"/>
        </w:tabs>
        <w:rPr>
          <w:rFonts w:ascii="Times New Roman" w:hAnsi="Times New Roman" w:cs="Times New Roman"/>
          <w:sz w:val="32"/>
          <w:szCs w:val="32"/>
        </w:rPr>
      </w:pPr>
      <w:r w:rsidRPr="00D35013">
        <w:rPr>
          <w:rFonts w:ascii="Times New Roman" w:hAnsi="Times New Roman" w:cs="Times New Roman"/>
          <w:sz w:val="32"/>
          <w:szCs w:val="32"/>
        </w:rPr>
        <w:t>Ежедневно необходимо расчёсывать волосы</w:t>
      </w:r>
    </w:p>
    <w:p w:rsidR="00D35013" w:rsidRPr="00D35013" w:rsidRDefault="00D35013" w:rsidP="00D35013">
      <w:pPr>
        <w:pStyle w:val="a3"/>
        <w:numPr>
          <w:ilvl w:val="0"/>
          <w:numId w:val="8"/>
        </w:numPr>
        <w:tabs>
          <w:tab w:val="left" w:pos="7602"/>
        </w:tabs>
        <w:rPr>
          <w:rFonts w:ascii="Times New Roman" w:hAnsi="Times New Roman" w:cs="Times New Roman"/>
          <w:sz w:val="32"/>
          <w:szCs w:val="32"/>
        </w:rPr>
      </w:pPr>
      <w:r w:rsidRPr="00D35013">
        <w:rPr>
          <w:rFonts w:ascii="Times New Roman" w:hAnsi="Times New Roman" w:cs="Times New Roman"/>
          <w:sz w:val="32"/>
          <w:szCs w:val="32"/>
        </w:rPr>
        <w:t>После мытья больного младший медперсонал стрижёт или помогает ему стричь ногти на руках и ногах.</w:t>
      </w:r>
    </w:p>
    <w:sectPr w:rsidR="00D35013" w:rsidRPr="00D3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1B" w:rsidRDefault="001F611B" w:rsidP="00631A06">
      <w:pPr>
        <w:spacing w:after="0" w:line="240" w:lineRule="auto"/>
      </w:pPr>
      <w:r>
        <w:separator/>
      </w:r>
    </w:p>
  </w:endnote>
  <w:endnote w:type="continuationSeparator" w:id="0">
    <w:p w:rsidR="001F611B" w:rsidRDefault="001F611B" w:rsidP="0063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1B" w:rsidRDefault="001F611B" w:rsidP="00631A06">
      <w:pPr>
        <w:spacing w:after="0" w:line="240" w:lineRule="auto"/>
      </w:pPr>
      <w:r>
        <w:separator/>
      </w:r>
    </w:p>
  </w:footnote>
  <w:footnote w:type="continuationSeparator" w:id="0">
    <w:p w:rsidR="001F611B" w:rsidRDefault="001F611B" w:rsidP="0063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347"/>
    <w:multiLevelType w:val="hybridMultilevel"/>
    <w:tmpl w:val="61D4A02E"/>
    <w:lvl w:ilvl="0" w:tplc="3E582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D5908"/>
    <w:multiLevelType w:val="hybridMultilevel"/>
    <w:tmpl w:val="BFBA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6122"/>
    <w:multiLevelType w:val="hybridMultilevel"/>
    <w:tmpl w:val="3960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3AE7"/>
    <w:multiLevelType w:val="hybridMultilevel"/>
    <w:tmpl w:val="0AF2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0B2E"/>
    <w:multiLevelType w:val="hybridMultilevel"/>
    <w:tmpl w:val="35E0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7401"/>
    <w:multiLevelType w:val="hybridMultilevel"/>
    <w:tmpl w:val="44222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A2911"/>
    <w:multiLevelType w:val="hybridMultilevel"/>
    <w:tmpl w:val="942CBEA8"/>
    <w:lvl w:ilvl="0" w:tplc="3E582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13B67"/>
    <w:multiLevelType w:val="hybridMultilevel"/>
    <w:tmpl w:val="179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C"/>
    <w:rsid w:val="00044F09"/>
    <w:rsid w:val="00123C90"/>
    <w:rsid w:val="00151524"/>
    <w:rsid w:val="001F611B"/>
    <w:rsid w:val="00327147"/>
    <w:rsid w:val="004C0E60"/>
    <w:rsid w:val="005276C1"/>
    <w:rsid w:val="00631A06"/>
    <w:rsid w:val="006B367B"/>
    <w:rsid w:val="007D5243"/>
    <w:rsid w:val="00872FDB"/>
    <w:rsid w:val="00881C3F"/>
    <w:rsid w:val="0093267D"/>
    <w:rsid w:val="00976E49"/>
    <w:rsid w:val="009A0DF2"/>
    <w:rsid w:val="009C6CB4"/>
    <w:rsid w:val="00D35013"/>
    <w:rsid w:val="00D90BC6"/>
    <w:rsid w:val="00ED386C"/>
    <w:rsid w:val="00F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FE84"/>
  <w15:chartTrackingRefBased/>
  <w15:docId w15:val="{6DEA87F2-0C33-42E5-A785-3A8255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A06"/>
  </w:style>
  <w:style w:type="paragraph" w:styleId="a6">
    <w:name w:val="footer"/>
    <w:basedOn w:val="a"/>
    <w:link w:val="a7"/>
    <w:uiPriority w:val="99"/>
    <w:unhideWhenUsed/>
    <w:rsid w:val="0063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A06"/>
  </w:style>
  <w:style w:type="table" w:styleId="a8">
    <w:name w:val="Table Grid"/>
    <w:basedOn w:val="a1"/>
    <w:uiPriority w:val="39"/>
    <w:rsid w:val="000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44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2020-02-03T21:15:00Z</dcterms:created>
  <dcterms:modified xsi:type="dcterms:W3CDTF">2020-02-05T23:31:00Z</dcterms:modified>
</cp:coreProperties>
</file>