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4F" w:rsidRPr="00A81269" w:rsidRDefault="00BC674F" w:rsidP="00BC674F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32"/>
          <w:u w:val="single"/>
        </w:rPr>
      </w:pPr>
      <w:r w:rsidRPr="00A81269">
        <w:rPr>
          <w:rFonts w:ascii="Times New Roman" w:eastAsia="Calibri" w:hAnsi="Times New Roman" w:cs="Times New Roman"/>
          <w:b/>
          <w:i/>
          <w:sz w:val="32"/>
          <w:u w:val="single"/>
        </w:rPr>
        <w:t>Практическое занятие</w:t>
      </w:r>
    </w:p>
    <w:p w:rsidR="00BC674F" w:rsidRPr="00BC674F" w:rsidRDefault="00A81269" w:rsidP="00BC674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  <w:r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5ADBAF7" wp14:editId="24EA8DB1">
                <wp:simplePos x="0" y="0"/>
                <wp:positionH relativeFrom="margin">
                  <wp:posOffset>1767840</wp:posOffset>
                </wp:positionH>
                <wp:positionV relativeFrom="paragraph">
                  <wp:posOffset>5715</wp:posOffset>
                </wp:positionV>
                <wp:extent cx="2121535" cy="746125"/>
                <wp:effectExtent l="0" t="0" r="12065" b="158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535" cy="74612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C674F" w:rsidRPr="00531AF6" w:rsidRDefault="00A81269" w:rsidP="00BC67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ЛЕЧЕБНОЕ ПИТАНИЕ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ADBAF7" id="Овал 28" o:spid="_x0000_s1026" style="position:absolute;left:0;text-align:left;margin-left:139.2pt;margin-top:.45pt;width:167.05pt;height:58.75pt;z-index:251638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YfrAIAAFoFAAAOAAAAZHJzL2Uyb0RvYy54bWysVEtu2zAQ3RfoHQjuG9munTRG5MBw6qJA&#10;kARIiqzHFGUJoEiWpH89TM9QZNtL+Eh9pBQnabooimpBzXCGM/Pmd3a+bRRbS+dro3PeP+pxJrUw&#10;Ra2XOf9yN3/3gTMfSBekjJY530nPzydv35xt7FgOTGVUIR2DEe3HG5vzKgQ7zjIvKtmQPzJWaghL&#10;4xoKYN0yKxxtYL1R2aDXO842xhXWGSG9x+1FK+STZL8spQjXZellYCrniC2k06VzEc9sckbjpSNb&#10;1aILg/4hioZqDacHUxcUiK1c/cpUUwtnvCnDkTBNZsqyFjJhAJp+7zc0txVZmbAgOd4e0uT/n1lx&#10;tb5xrC5yPkClNDWo0f77/mH/Y/+T4Qr52Vg/htqtvXEd50FGsNvSNfEPGGybcro75FRuAxO4HPQH&#10;/dH7EWcCspPhcX8wikazp9fW+fBJmoZFIudSqdr6CJvGtL70odV+1IrX3qi6mNdKJcYtFzPl2JpQ&#10;4vl81uulqsLBCzWl2SbnpyO4Z4LQaaWiALKxwO71kjNSS7SwCC65fvHY7/zBBZqvMJs74ONMkQ8Q&#10;AHT6OmAvnsa4L8hXbXxJFNVo7MxKF4mqJBUfdcHCziL7GnPCY6yNLOBBIqZIJc1AtfobTYBXOjqR&#10;aQS6JMZCtqWLVNgutjAayYUpdugCZ9rx8FbMa4R9CXQ35DAPmBzMeLjGUSqD2ExHcVYZ9+1P91Ef&#10;bQopwGC+kOSvK3KApj5rNPBpfziMA5mY4ehkAMY9lyyeS/SqmRnUt49tYkUio35Qj2TpTHOPVTCN&#10;XiEiLeC7LWfHzEI791gmQk6nSQ1DaClc6lsrovGYsliwu+09Ods1ZECpr8zjLL5qylY3vtRmugqm&#10;rFPHPuUVzR4ZDHBq+27ZxA3xnE9aTytx8gsAAP//AwBQSwMEFAAGAAgAAAAhAP6ksojgAAAACAEA&#10;AA8AAABkcnMvZG93bnJldi54bWxMj8FKw0AQhu+C77CM4EXsJjGtbZpNEUERD8W2gh632WkSzM6G&#10;7LZN3t7xZI8z/8833+SrwbbihL1vHCmIJxEIpNKZhioFn7uX+zkIHzQZ3TpCBSN6WBXXV7nOjDvT&#10;Bk/bUAmGkM+0gjqELpPSlzVa7SeuQ+Ls4HqrA499JU2vzwy3rUyiaCatbogv1LrD5xrLn+3RKkg+&#10;xtfqff2wG4fNwX8laXq3fvtW6vZmeFqCCDiE/zL86bM6FOy0d0cyXrTMeJynXFWwAMHxLE6mIPbc&#10;i3kvi1xePlD8AgAA//8DAFBLAQItABQABgAIAAAAIQC2gziS/gAAAOEBAAATAAAAAAAAAAAAAAAA&#10;AAAAAABbQ29udGVudF9UeXBlc10ueG1sUEsBAi0AFAAGAAgAAAAhADj9If/WAAAAlAEAAAsAAAAA&#10;AAAAAAAAAAAALwEAAF9yZWxzLy5yZWxzUEsBAi0AFAAGAAgAAAAhAPFshh+sAgAAWgUAAA4AAAAA&#10;AAAAAAAAAAAALgIAAGRycy9lMm9Eb2MueG1sUEsBAi0AFAAGAAgAAAAhAP6ksojgAAAACAEAAA8A&#10;AAAAAAAAAAAAAAAABgUAAGRycy9kb3ducmV2LnhtbFBLBQYAAAAABAAEAPMAAAATBgAAAAA=&#10;" fillcolor="#ffc000" strokecolor="windowText">
                <v:textbox>
                  <w:txbxContent>
                    <w:p w:rsidR="00BC674F" w:rsidRPr="00531AF6" w:rsidRDefault="00A81269" w:rsidP="00BC67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ЛЕЧЕБНОЕ ПИТАНИЕ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BC674F" w:rsidRPr="00BC674F" w:rsidRDefault="00BC674F" w:rsidP="00BC674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C674F" w:rsidRPr="00BC674F" w:rsidRDefault="00BC674F" w:rsidP="00BC674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C674F" w:rsidRPr="00BC674F" w:rsidRDefault="00BC674F" w:rsidP="00BC674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464192" behindDoc="0" locked="0" layoutInCell="1" allowOverlap="1" wp14:anchorId="554A91CC" wp14:editId="28C8186D">
                <wp:simplePos x="0" y="0"/>
                <wp:positionH relativeFrom="margin">
                  <wp:posOffset>1739265</wp:posOffset>
                </wp:positionH>
                <wp:positionV relativeFrom="paragraph">
                  <wp:posOffset>17145</wp:posOffset>
                </wp:positionV>
                <wp:extent cx="2207919" cy="561975"/>
                <wp:effectExtent l="0" t="0" r="2095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919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674F" w:rsidRPr="00531AF6" w:rsidRDefault="00A81269" w:rsidP="00BC67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ОСНОВА ЛЕЧЕБНОГО 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A91CC" id="Прямоугольник 4" o:spid="_x0000_s1027" style="position:absolute;margin-left:136.95pt;margin-top:1.35pt;width:173.85pt;height:44.25pt;z-index:25146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rV4qwIAADgFAAAOAAAAZHJzL2Uyb0RvYy54bWysVEtu2zAQ3RfoHQjuG0mGE8dC5MBI4KJA&#10;kARIiqxpirIJ8FeStuSuCnRboEfoIbop+skZ5Bt1SCmJ81kV1YKa4QxnOG/e8Oi4kQKtmXVcqwJn&#10;eylGTFFdcrUo8Pvr2ZtDjJwnqiRCK1bgDXP4ePL61VFtcjbQSy1KZhEEUS6vTYGX3ps8SRxdMknc&#10;njZMgbHSVhIPql0kpSU1RJciGaTpQVJrWxqrKXMOdk87I57E+FXFqL+oKsc8EgWGu/m42rjOw5pM&#10;jki+sMQsOe2vQf7hFpJwBUnvQ50ST9DK8mehJKdWO135PaploquKUxZrgGqy9Ek1V0tiWKwFwHHm&#10;Hib3/8LS8/WlRbws8BAjRSS0qP22/bT92v5ub7ef2+/tbftr+6X90/5of6JhwKs2LodjV+bS9poD&#10;MRTfVFaGP5SFmojx5h5j1nhEYXMwSEfjbIwRBdv+QTYe7YegycNpY51/y7REQSiwhR5GaMn6zPnO&#10;9c4lJHNa8HLGhYjKxp0Ii9YE2g0sKXWNkSDOw2aBZ/Hrsz06JhSqgb2DUQocoQR4WAniQZQGkHFq&#10;gRERCyA49Tbe5dFp9yzpNVS7kziN30uJQyGnxC27G8eowY3kknuYC8FlgQ93TwsVrCwyu4cj9KPr&#10;QJB8M29iP7MQKOzMdbmBHlvdkd8ZOuOQ9gxguSQW2A41wwT7C1gqoQEI3UsYLbX9+NJ+8AcSghWj&#10;GqYHQPqwIpZB0e8U0HOcDYdh3KIy3B8NQLG7lvmuRa3kiYaOZfBWGBrF4O/FnVhZLW9g0KchK5iI&#10;opC7a0evnPhuquGpoGw6jW4wYob4M3VlaAgekAuAXzc3xJqeXh5ada7vJo3kT1jW+YaTSk9XXlc8&#10;UvABV6BuUGA8I4n7pyTM/64evR4evMlfAAAA//8DAFBLAwQUAAYACAAAACEAulilSd0AAAAIAQAA&#10;DwAAAGRycy9kb3ducmV2LnhtbEyPUUvDMBSF3wX/Q7jC3lzaDupamw4RBBF8sJs+Z821KWtuSpN2&#10;cb/e7EnfzuUczvlutQtmYAtOrrckIF0nwJBaq3rqBBz2L/dbYM5LUnKwhAJ+0MGuvr2pZKnsmT5w&#10;aXzHYgm5UgrQ3o8l567VaKRb2xEpet92MtLHc+q4muQ5lpuBZ0mScyN7igtajvissT01sxHw5i7z&#10;0ir3HnTQr8XnV3Jp6CTE6i48PQLzGPxfGK74ER3qyHS0MynHBgHZw6aI0asAFv08S3NgRwFFmgGv&#10;K/7/gfoXAAD//wMAUEsBAi0AFAAGAAgAAAAhALaDOJL+AAAA4QEAABMAAAAAAAAAAAAAAAAAAAAA&#10;AFtDb250ZW50X1R5cGVzXS54bWxQSwECLQAUAAYACAAAACEAOP0h/9YAAACUAQAACwAAAAAAAAAA&#10;AAAAAAAvAQAAX3JlbHMvLnJlbHNQSwECLQAUAAYACAAAACEAp761eKsCAAA4BQAADgAAAAAAAAAA&#10;AAAAAAAuAgAAZHJzL2Uyb0RvYy54bWxQSwECLQAUAAYACAAAACEAulilSd0AAAAIAQAADwAAAAAA&#10;AAAAAAAAAAAFBQAAZHJzL2Rvd25yZXYueG1sUEsFBgAAAAAEAAQA8wAAAA8GAAAAAA==&#10;" fillcolor="window" strokecolor="windowText" strokeweight="1pt">
                <v:textbox>
                  <w:txbxContent>
                    <w:p w:rsidR="00BC674F" w:rsidRPr="00531AF6" w:rsidRDefault="00A81269" w:rsidP="00BC674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ОСНОВА ЛЕЧЕБНОГО ПИТАНИЯ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C674F" w:rsidRPr="00BC674F" w:rsidRDefault="00BC674F" w:rsidP="00BC674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BC674F" w:rsidRPr="00BC674F" w:rsidRDefault="00665513" w:rsidP="00BC674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5A9A495D" wp14:editId="6BFD573D">
                <wp:simplePos x="0" y="0"/>
                <wp:positionH relativeFrom="page">
                  <wp:posOffset>4810126</wp:posOffset>
                </wp:positionH>
                <wp:positionV relativeFrom="paragraph">
                  <wp:posOffset>10795</wp:posOffset>
                </wp:positionV>
                <wp:extent cx="57150" cy="2590800"/>
                <wp:effectExtent l="19050" t="0" r="571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590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766073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A8C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378.75pt;margin-top:.85pt;width:4.5pt;height:204pt;z-index:25188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tUNCwIAALQDAAAOAAAAZHJzL2Uyb0RvYy54bWysU0uOEzEQ3SNxB8t70p2MkgxROrNIGDYI&#10;IgEHqLjd3Zb8k23SyW7gAnMErsCGBR/NGbpvNGV3JgywQ2ThuGzXq3qvXi+vDkqSPXdeGF3Q8Sin&#10;hGtmSqHrgr5/d/3skhIfQJcgjeYFPXJPr1ZPnyxbu+AT0xhZckcQRPtFawvahGAXWeZZwxX4kbFc&#10;42VlnIKAoauz0kGL6EpmkzyfZa1xpXWGce/xdDNc0lXCryrOwpuq8jwQWVDsLaTVpXUX12y1hEXt&#10;wDaCndqAf+hCgdBY9Ay1gQDkgxN/QSnBnPGmCiNmVGaqSjCeOCCbcf4Hm7cNWJ64oDjenmXy/w+W&#10;vd5vHRElzg4npUHhjLrP/U1/2/3svvS3pP/Y3eHSf+pvuq/dj+57d9d9I/gYlWutXyDAWm/dKfJ2&#10;66IMh8qp+I8EySGpfTyrzQ+BMDyczsdTHAnDm8n0eX6Zp2lkv5Kt8+ElN4rETUF9cCDqJqyN1jhX&#10;48ZJcdi/8gHLY+JDQqyszbWQMo1XatIWdHaRqgGarJIQsLCySNvrmhKQNbqXBZcQvZGijNkRx7t6&#10;t5aO7AEdNJ/N8vlFpI7VfnsWS2/AN8O7dDV4S4mABpdCFRQZ4m84DiDkC12ScLSoeHACdC35CVnq&#10;WJkn+57IRakHceNuZ8pj0jyLEVojNXSycfTe4xj3jz+21T0AAAD//wMAUEsDBBQABgAIAAAAIQBU&#10;OShI3wAAAAkBAAAPAAAAZHJzL2Rvd25yZXYueG1sTI/BTsMwEETvSPyDtUjcqFNEY5rGqQhKjqgQ&#10;WqHe3NgkEfE6it00/D3LCY6jN5p9m25n27PJjL5zKGG5iIAZrJ3usJGwfy/vHoH5oFCr3qGR8G08&#10;bLPrq1Ql2l3wzUxVaBiNoE+UhDaEIeHc162xyi/cYJDYpxutChTHhutRXWjc9vw+imJuVYd0oVWD&#10;eW5N/VWdrYTXj3KXF/1LsTtW6/Iw5cUyP+ylvL2ZnzbAgpnDXxl+9UkdMnI6uTNqz3oJYiVWVCUg&#10;gBEXcUz5JOEhWgvgWcr/f5D9AAAA//8DAFBLAQItABQABgAIAAAAIQC2gziS/gAAAOEBAAATAAAA&#10;AAAAAAAAAAAAAAAAAABbQ29udGVudF9UeXBlc10ueG1sUEsBAi0AFAAGAAgAAAAhADj9If/WAAAA&#10;lAEAAAsAAAAAAAAAAAAAAAAALwEAAF9yZWxzLy5yZWxzUEsBAi0AFAAGAAgAAAAhAD9a1Q0LAgAA&#10;tAMAAA4AAAAAAAAAAAAAAAAALgIAAGRycy9lMm9Eb2MueG1sUEsBAi0AFAAGAAgAAAAhAFQ5KEjf&#10;AAAACQEAAA8AAAAAAAAAAAAAAAAAZQQAAGRycy9kb3ducmV2LnhtbFBLBQYAAAAABAAEAPMAAABx&#10;BQAAAAA=&#10;" strokecolor="#766073" strokeweight=".5pt">
                <v:stroke endarrow="block" joinstyle="miter"/>
                <w10:wrap anchorx="page"/>
              </v:shape>
            </w:pict>
          </mc:Fallback>
        </mc:AlternateContent>
      </w:r>
      <w:r w:rsidR="00A81269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0A35628E" wp14:editId="3D12A64C">
                <wp:simplePos x="0" y="0"/>
                <wp:positionH relativeFrom="page">
                  <wp:posOffset>3859530</wp:posOffset>
                </wp:positionH>
                <wp:positionV relativeFrom="paragraph">
                  <wp:posOffset>10795</wp:posOffset>
                </wp:positionV>
                <wp:extent cx="45085" cy="323850"/>
                <wp:effectExtent l="57150" t="0" r="50165" b="571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766073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7718A" id="Прямая со стрелкой 46" o:spid="_x0000_s1026" type="#_x0000_t32" style="position:absolute;margin-left:303.9pt;margin-top:.85pt;width:3.55pt;height:25.5pt;flip:x;z-index: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BVEwIAAL0DAAAOAAAAZHJzL2Uyb0RvYy54bWysU82O0zAQviPxDpbvNNl2262qpntoWTgg&#10;qAQ8gOs4iSX/aWya9rbwAvsIvAIXDgtonyF5I8ZOqRa4IXIYeTyeb2a++bK8PmhF9gK8tKagF6Oc&#10;EmG4LaWpC/r+3c2zOSU+MFMyZY0o6FF4er16+mTZuoUY28aqUgBBEOMXrStoE4JbZJnnjdDMj6wT&#10;BoOVBc0CulBnJbAW0bXKxnk+y1oLpQPLhfd4uxmCdJXwq0rw8KaqvAhEFRR7C8lCsrtos9WSLWpg&#10;rpH81Ab7hy40kwaLnqE2LDDyAeRfUFpysN5WYcStzmxVSS7SDDjNRf7HNG8b5kSaBcnx7kyT/3+w&#10;/PV+C0SWBb2cUWKYxh11n/vb/q770X3p70j/sXtA03/qb7uv3ffuW/fQ3RN8jMy1zi8QYG22cPK8&#10;20Kk4VCBJpWS7iWKIhGDo5JD4v145l0cAuF4eTnN51NKOEYm48l8mtaSDSgRzYEPL4TVJB4K6gMw&#10;WTdhbY3BBVsYKrD9Kx+wD0z8lRCTjb2RSqU9K0Pags4mWIBwhmqrFAt41A7n96amhKkaZcwDpJ69&#10;VbKM2RHHQ71bKyB7hlK6ms3yq0nkAKv99iyW3jDfDO9SaBCZlgGVrqQu6DyP33AdmFTPTUnC0SH1&#10;ASQztRInZGViZZF0fBoucj6wHE87Wx4T+Vn0UCOpoZOeowgf+3h+/NetfgIAAP//AwBQSwMEFAAG&#10;AAgAAAAhAIzxKcfeAAAACAEAAA8AAABkcnMvZG93bnJldi54bWxMj0FLw0AQhe+C/2EZwYvY3RZN&#10;asymiCDeCqlBPG6z0ySanQ3ZbRr/facnPQ7f471v8s3sejHhGDpPGpYLBQKp9rajRkP18Xa/BhGi&#10;IWt6T6jhFwNsiuur3GTWn6jEaRcbwSUUMqOhjXHIpAx1i86EhR+QmB386Ezkc2ykHc2Jy10vV0ol&#10;0pmOeKE1A762WP/sjk5DTeV3la6Hu9hVX+9bq6Zy+3nQ+vZmfnkGEXGOf2G46LM6FOy090eyQfQa&#10;EpWyemSQgmCeLB+eQOw1PK5SkEUu/z9QnAEAAP//AwBQSwECLQAUAAYACAAAACEAtoM4kv4AAADh&#10;AQAAEwAAAAAAAAAAAAAAAAAAAAAAW0NvbnRlbnRfVHlwZXNdLnhtbFBLAQItABQABgAIAAAAIQA4&#10;/SH/1gAAAJQBAAALAAAAAAAAAAAAAAAAAC8BAABfcmVscy8ucmVsc1BLAQItABQABgAIAAAAIQAU&#10;tGBVEwIAAL0DAAAOAAAAAAAAAAAAAAAAAC4CAABkcnMvZTJvRG9jLnhtbFBLAQItABQABgAIAAAA&#10;IQCM8SnH3gAAAAgBAAAPAAAAAAAAAAAAAAAAAG0EAABkcnMvZG93bnJldi54bWxQSwUGAAAAAAQA&#10;BADzAAAAeAUAAAAA&#10;" strokecolor="#766073" strokeweight=".5pt">
                <v:stroke endarrow="block" joinstyle="miter"/>
                <w10:wrap anchorx="page"/>
              </v:shape>
            </w:pict>
          </mc:Fallback>
        </mc:AlternateContent>
      </w:r>
      <w:r w:rsidR="00A81269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74563154" wp14:editId="29AF66CB">
                <wp:simplePos x="0" y="0"/>
                <wp:positionH relativeFrom="column">
                  <wp:posOffset>1015365</wp:posOffset>
                </wp:positionH>
                <wp:positionV relativeFrom="paragraph">
                  <wp:posOffset>10795</wp:posOffset>
                </wp:positionV>
                <wp:extent cx="609600" cy="210820"/>
                <wp:effectExtent l="38100" t="0" r="19050" b="7493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2108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766073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FF7F8" id="Прямая со стрелкой 14" o:spid="_x0000_s1026" type="#_x0000_t32" style="position:absolute;margin-left:79.95pt;margin-top:.85pt;width:48pt;height:16.6pt;flip:x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gSEQIAAL4DAAAOAAAAZHJzL2Uyb0RvYy54bWysU82O0zAQviPxDpbvNGkXsqVquoeWhQOC&#10;SsADTB0nseQ/2aZpbwsvsI/AK3DhwI/2GZI3YuyUaoEbIoeRx+P5ZuabL8urg5Jkz50XRpd0Oskp&#10;4ZqZSuimpO/eXj+aU+ID6Aqk0bykR+7p1erhg2VnF3xmWiMr7giCaL/obEnbEOwiyzxruQI/MZZr&#10;DNbGKQjouiarHHSIrmQ2y/Mi64yrrDOMe4+3mzFIVwm/rjkLr+va80BkSbG3kKxLdhdttlrConFg&#10;W8FObcA/dKFAaCx6htpAAPLeib+glGDOeFOHCTMqM3UtGE8z4DTT/I9p3rRgeZoFyfH2TJP/f7Ds&#10;1X7riKhwd48p0aBwR/2n4Wa47X/0n4dbMnzo79AMH4eb/kv/vf/W3/VfCT5G5jrrFwiw1lt38rzd&#10;ukjDoXaK1FLYFwiciMFRySHxfjzzzg+BMLws8qdFjtthGJpN8/ks7SUbYSKcdT4850aReCipDw5E&#10;04a10Ro3bNxYAvYvfcBGMPFXQkzW5lpImRYtNemw3MWTWAxQbrWEgEdlkQCvG0pANqhjFlxq2hsp&#10;qpgdcbxrdmvpyB5QS5dFkV9eRBKw2m/PYukN+HZ8l0KjypQIKHUpVEnnefzG6wBCPtMVCUeL3Acn&#10;QDeSn5CljpV5EvJpuEj6SHM87Ux1TOxn0UORpIZOgo4qvO/j+f5vt/oJAAD//wMAUEsDBBQABgAI&#10;AAAAIQAEiZFT3gAAAAgBAAAPAAAAZHJzL2Rvd25yZXYueG1sTI9BS8NAEIXvgv9hGcGL2E2rsU3M&#10;pogg3gppg3jcZqdJbHY2ZLdp/PeOp/Y2H+/x5r1sPdlOjDj41pGC+SwCgVQ501KtoNx9PK5A+KDJ&#10;6M4RKvhFD+v89ibTqXFnKnDchlpwCPlUK2hC6FMpfdWg1X7meiTWDm6wOjAOtTSDPnO47eQiil6k&#10;1S3xh0b3+N5gddyerIKKip9yueofQlt+f25MNBabr4NS93fT2yuIgFO4mOG/PleHnDvt3YmMFx1z&#10;nCRs5WMJgvVFHDPvFTw9JyDzTF4PyP8AAAD//wMAUEsBAi0AFAAGAAgAAAAhALaDOJL+AAAA4QEA&#10;ABMAAAAAAAAAAAAAAAAAAAAAAFtDb250ZW50X1R5cGVzXS54bWxQSwECLQAUAAYACAAAACEAOP0h&#10;/9YAAACUAQAACwAAAAAAAAAAAAAAAAAvAQAAX3JlbHMvLnJlbHNQSwECLQAUAAYACAAAACEAKZJI&#10;EhECAAC+AwAADgAAAAAAAAAAAAAAAAAuAgAAZHJzL2Uyb0RvYy54bWxQSwECLQAUAAYACAAAACEA&#10;BImRU94AAAAIAQAADwAAAAAAAAAAAAAAAABrBAAAZHJzL2Rvd25yZXYueG1sUEsFBgAAAAAEAAQA&#10;8wAAAHYFAAAAAA==&#10;" strokecolor="#766073" strokeweight=".5pt">
                <v:stroke endarrow="block" joinstyle="miter"/>
              </v:shape>
            </w:pict>
          </mc:Fallback>
        </mc:AlternateContent>
      </w:r>
      <w:r w:rsidR="00A81269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7A1637FA" wp14:editId="416E5D45">
                <wp:simplePos x="0" y="0"/>
                <wp:positionH relativeFrom="column">
                  <wp:posOffset>4034790</wp:posOffset>
                </wp:positionH>
                <wp:positionV relativeFrom="paragraph">
                  <wp:posOffset>10795</wp:posOffset>
                </wp:positionV>
                <wp:extent cx="581025" cy="257175"/>
                <wp:effectExtent l="0" t="0" r="66675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766073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142AE" id="Прямая со стрелкой 15" o:spid="_x0000_s1026" type="#_x0000_t32" style="position:absolute;margin-left:317.7pt;margin-top:.85pt;width:45.75pt;height:20.2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L3+CwIAALQDAAAOAAAAZHJzL2Uyb0RvYy54bWysU0uOEzEQ3SNxB8t70p2M8lErnVkkDBsE&#10;kYADVNzubkv+yTbpZDdwgTkCV2DDAgbNGbpvRNkJYYAdIotKle16VfXq9fL6oCTZc+eF0SUdj3JK&#10;uGamErop6bu3N88WlPgAugJpNC/pkXt6vXr6ZNnZgk9Ma2TFHUEQ7YvOlrQNwRZZ5lnLFfiRsVzj&#10;ZW2cgoCha7LKQYfoSmaTPJ9lnXGVdYZx7/F0c7qkq4Rf15yF13XteSCypNhbSNYlu4s2Wy2haBzY&#10;VrBzG/APXSgQGoteoDYQgLx34i8oJZgz3tRhxIzKTF0LxtMMOM04/2OaNy1YnmZBcry90OT/Hyx7&#10;td86Iirc3ZQSDQp31H8aboe7/nv/ebgjw4f+Ac3wcbjtv/T3/bf+of9K8DEy11lfIMBab9058nbr&#10;Ig2H2qn4jwOSQ2L7eGGbHwJheDhdjPMJFmV4NZnOx/OEmf1Kts6HF9woEp2S+uBANG1YG61xr8aN&#10;E+Owf+kDlsfEnwmxsjY3Qsq0XqlJV9LZ1RQFwABFVksI6CqLY3vdUAKyQfWy4BKiN1JUMTvieNfs&#10;1tKRPaCC5rNZPr+Ko2O1357F0hvw7eldujppS4mAApdClXSRx9/pOICQz3VFwtEi48EJ0I3kZ2Sp&#10;Y2We5HseLlJ9Ijd6O1MdE+dZjFAaqaGzjKP2HsfoP/7YVj8AAAD//wMAUEsDBBQABgAIAAAAIQAs&#10;MhwU3wAAAAgBAAAPAAAAZHJzL2Rvd25yZXYueG1sTI/BTsMwEETvSPyDtUjcqNNQUhriVAQlR1QI&#10;rRA3N16SCHsdxW4a/h5zguPqjWbeZtvZaDbh6HpLApaLCBhSY1VPrYD9W3VzD8x5SUpqSyjgGx1s&#10;88uLTKbKnukVp9q3LJSQS6WAzvsh5dw1HRrpFnZACuzTjkb6cI4tV6M8h3KjeRxFCTeyp7DQyQGf&#10;Omy+6pMR8PJe7YpSP5e7j3pTHaaiXBaHvRDXV/PjAzCPs/8Lw69+UIc8OB3tiZRjWkBye7cK0QDW&#10;wAJfx8kG2FHAKo6B5xn//0D+AwAA//8DAFBLAQItABQABgAIAAAAIQC2gziS/gAAAOEBAAATAAAA&#10;AAAAAAAAAAAAAAAAAABbQ29udGVudF9UeXBlc10ueG1sUEsBAi0AFAAGAAgAAAAhADj9If/WAAAA&#10;lAEAAAsAAAAAAAAAAAAAAAAALwEAAF9yZWxzLy5yZWxzUEsBAi0AFAAGAAgAAAAhANLsvf4LAgAA&#10;tAMAAA4AAAAAAAAAAAAAAAAALgIAAGRycy9lMm9Eb2MueG1sUEsBAi0AFAAGAAgAAAAhACwyHBTf&#10;AAAACAEAAA8AAAAAAAAAAAAAAAAAZQQAAGRycy9kb3ducmV2LnhtbFBLBQYAAAAABAAEAPMAAABx&#10;BQAAAAA=&#10;" strokecolor="#766073" strokeweight=".5pt">
                <v:stroke endarrow="block" joinstyle="miter"/>
              </v:shape>
            </w:pict>
          </mc:Fallback>
        </mc:AlternateContent>
      </w:r>
      <w:r w:rsidR="00A81269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52C65EED" wp14:editId="1F348E94">
                <wp:simplePos x="0" y="0"/>
                <wp:positionH relativeFrom="margin">
                  <wp:posOffset>4130675</wp:posOffset>
                </wp:positionH>
                <wp:positionV relativeFrom="paragraph">
                  <wp:posOffset>323215</wp:posOffset>
                </wp:positionV>
                <wp:extent cx="1793875" cy="327505"/>
                <wp:effectExtent l="0" t="0" r="15875" b="15875"/>
                <wp:wrapNone/>
                <wp:docPr id="12" name="Блок-схема: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75" cy="327505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C674F" w:rsidRPr="00514ADD" w:rsidRDefault="00A81269" w:rsidP="00BC674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14ADD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Углеводы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65EED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2" o:spid="_x0000_s1028" type="#_x0000_t109" style="position:absolute;margin-left:325.25pt;margin-top:25.45pt;width:141.25pt;height:25.8pt;z-index:25152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hiywIAAFwFAAAOAAAAZHJzL2Uyb0RvYy54bWysVL1u2zAQ3gv0HQjuiWwnrhMhcmA4TVEg&#10;SAwkReYzRVkCKJIlaUvu1Azp3jfpkqUt0leQ36hHSnHStENRVAN1x/v/7o5Hx3UpyIobWyiZ0P5u&#10;jxIumUoLuUjou6vTnQNKrAOZglCSJ3TNLT0ev3xxVOmYD1SuRMoNQSfSxpVOaO6cjqPIspyXYHeV&#10;5hKFmTIlOGTNIkoNVOi9FNGg13sVVcqk2ijGrcXbk1ZIx8F/lnHmLrLMckdEQjE3F04Tzrk/o/ER&#10;xAsDOi9Ylwb8QxYlFBKDbl2dgAOyNMVvrsqCGWVV5naZKiOVZQXjoQaspt97Vs1lDpqHWhAcq7cw&#10;2f/nlp2vZoYUKfZuQImEEnvUfG6+NffN153Nzea2uWu+N19i0vzYfGzuN5+aO7y9IaiN0FXaxujh&#10;Us9Mx1kkPQ51Zkr/xwpJHeBeb+HmtSMML/ujw72D0ZAShrK9wWjYG3qn0aO1Nta94aoknkhoJlQ1&#10;zcG4WdvwgDiszqxrzR7UfWCpTgsh8B5iIUmV0MPhwIcCHLJMgEOy1Fi2lQtKQCxwepkzwaNVoki9&#10;tTe2azsVhqwABwjnLlXVFeZPiQDrUIBFha9L/BdTn84J2Lw1DiKvBrFRS5kGKueQvpYpcWuNwEtc&#10;EepzLXmKETjm5Kmg6aAQf6OJ6Anpg/Aw/R02vlFtazzl6nkder5t4lyla5wDo9oFsZqdFpj9GRY5&#10;A4MbgbuDW+4u8PBdSKjqKEpyZT786d7r46CiFGvCDUOs3y/BYIXircQRPuzv7/uVDMz+cDRAxjyV&#10;zJ9K5LKcKuxBH98TzQLp9Z14IDOjymt8DCY+KopAMozddrVjpq7dfHxOGJ9MghquoQZ3Ji818849&#10;cr5vV/U1GN3NncOOn6uHbYT42ci1ut5SqsnSqawI8+iRbnHFmfYMrnCY7u658W/EUz5oPT6K458A&#10;AAD//wMAUEsDBBQABgAIAAAAIQBLl2FZ3wAAAAoBAAAPAAAAZHJzL2Rvd25yZXYueG1sTI/BToQw&#10;FEX3Jv5D80zcOa0gE0HKZDQxJsYFgh/QoZUS6SvSDoN/73PlLF/eyb3nlrvVjWwxcxg8SrjdCGAG&#10;O68H7CV8tM8398BCVKjV6NFI+DEBdtXlRakK7U/4bpYm9oxCMBRKgo1xKjgPnTVOhY2fDNLv089O&#10;RTrnnutZnSjcjTwRYsudGpAarJrMkzXdV3N0Euq2nfPhsV5fk7vvt+XF7nmT1lJeX637B2DRrPEf&#10;hj99UoeKnA7+iDqwUcI2ExmhEjKRAyMgT1MadyBSJBnwquTnE6pfAAAA//8DAFBLAQItABQABgAI&#10;AAAAIQC2gziS/gAAAOEBAAATAAAAAAAAAAAAAAAAAAAAAABbQ29udGVudF9UeXBlc10ueG1sUEsB&#10;Ai0AFAAGAAgAAAAhADj9If/WAAAAlAEAAAsAAAAAAAAAAAAAAAAALwEAAF9yZWxzLy5yZWxzUEsB&#10;Ai0AFAAGAAgAAAAhAFN+SGLLAgAAXAUAAA4AAAAAAAAAAAAAAAAALgIAAGRycy9lMm9Eb2MueG1s&#10;UEsBAi0AFAAGAAgAAAAhAEuXYVnfAAAACgEAAA8AAAAAAAAAAAAAAAAAJQUAAGRycy9kb3ducmV2&#10;LnhtbFBLBQYAAAAABAAEAPMAAAAxBgAAAAA=&#10;" filled="f" strokecolor="windowText">
                <v:stroke joinstyle="round"/>
                <v:textbox>
                  <w:txbxContent>
                    <w:p w:rsidR="00BC674F" w:rsidRPr="00514ADD" w:rsidRDefault="00A81269" w:rsidP="00BC674F">
                      <w:pPr>
                        <w:jc w:val="center"/>
                        <w:rPr>
                          <w:sz w:val="24"/>
                        </w:rPr>
                      </w:pPr>
                      <w:r w:rsidRPr="00514ADD">
                        <w:rPr>
                          <w:rFonts w:ascii="Times New Roman" w:hAnsi="Times New Roman" w:cs="Times New Roman"/>
                          <w:sz w:val="32"/>
                        </w:rPr>
                        <w:t>Углеводы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1269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41FCE5D3" wp14:editId="1E09AD9D">
                <wp:simplePos x="0" y="0"/>
                <wp:positionH relativeFrom="margin">
                  <wp:posOffset>-123190</wp:posOffset>
                </wp:positionH>
                <wp:positionV relativeFrom="paragraph">
                  <wp:posOffset>330200</wp:posOffset>
                </wp:positionV>
                <wp:extent cx="1682115" cy="284324"/>
                <wp:effectExtent l="0" t="0" r="13335" b="20955"/>
                <wp:wrapNone/>
                <wp:docPr id="11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284324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C674F" w:rsidRPr="00514ADD" w:rsidRDefault="00A81269" w:rsidP="00BC67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514ADD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Б</w:t>
                            </w:r>
                            <w:r w:rsidR="00BC674F" w:rsidRPr="00514ADD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елки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CE5D3" id="Блок-схема: процесс 11" o:spid="_x0000_s1029" type="#_x0000_t109" style="position:absolute;margin-left:-9.7pt;margin-top:26pt;width:132.45pt;height:22.4pt;z-index:25150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9TJygIAAFwFAAAOAAAAZHJzL2Uyb0RvYy54bWysVM1u1DAQviPxDpbvbTbptrRRs9VqSxFS&#10;1a7Uop5nHWcTybGN7d3scqKHcudNuPQCqLxC9o0YO+kPhQNC5ODMeP5nvvHh0aoWZMmNrZTMaLw9&#10;oIRLpvJKzjP67vJka58S60DmIJTkGV1zS49GL18cNjrliSqVyLkh6ETatNEZLZ3TaRRZVvIa7LbS&#10;XKKwUKYGh6yZR7mBBr3XIkoGg72oUSbXRjFuLd4ed0I6Cv6LgjN3XhSWOyIyirm5cJpwzvwZjQ4h&#10;nRvQZcX6NOAfsqihkhj0wdUxOCALU/3mqq6YUVYVbpupOlJFUTEeasBq4sGzai5K0DzUgs2x+qFN&#10;9v+5ZWfLqSFVjrOLKZFQ44zaz+239q79urW53ty0t+339ktK2h+bj+3d5lN7i7fXBLWxdY22KXq4&#10;0FPTcxZJ34dVYWr/xwrJKrR7/dBuvnKE4WW8t5/E8S4lDGXJ/nAnGXqn0aO1Nta94aomnshoIVQz&#10;KcG4aTfw0HFYnlrXmd2r+8BSnVRC4D2kQpImowe7iQ8FCLJCgEOy1li2lXNKQMwRvcyZ4NEqUeXe&#10;2hvbtZ0IQ5aAAELc5aq5xPwpEWAdCrCo8PWJ/2Lq0zkGW3bGQeTVIDVqIfNAlRzy1zInbq2x8RJX&#10;hPpca55jBI45eSpoOqjE32hi94T0QXhAf98bP6huNJ5yq9kqzHzH+/Y3M5WvEQdGdQtiNTupMPtT&#10;LHIKBjcCdwe33J3j4aeQUdVTlJTKfPjTvddHoKIUa8INw16/X4DBCsVbiRA+iIdDv5KBGe6+SpAx&#10;TyWzpxK5qCcKZ4AoxewC6fWduCcLo+orfAzGPiqKQDKM3U21Zyau23x8Thgfj4MarqEGdyovNPPO&#10;fef83C5XV2B0jzuHEz9T99sI6TPIdbreUqrxwqmiCnh87Cti2jO4wgHd/XPj34infNB6fBRHPwEA&#10;AP//AwBQSwMEFAAGAAgAAAAhACWMK2/gAAAACQEAAA8AAABkcnMvZG93bnJldi54bWxMj9FOgzAU&#10;hu9NfIfmmHi3lSEsg1GWaWJMjBcIPkBHz4BIW2w7hm/v8UovT86X///+4rDokc3o/GCNgM06Aoam&#10;tWownYCP5nm1A+aDNEqO1qCAb/RwKG9vCpkrezXvONehYxRifC4F9CFMOee+7VFLv7YTGvqdrdMy&#10;0Ok6rpy8UrgeeRxFW67lYKihlxM+9dh+1hctoGoalw2P1fIaJ19v80t/5PVDJcT93XLcAwu4hD8Y&#10;fvVJHUpyOtmLUZ6NAlabLCFUQBrTJgLiJE2BnQRk2x3wsuD/F5Q/AAAA//8DAFBLAQItABQABgAI&#10;AAAAIQC2gziS/gAAAOEBAAATAAAAAAAAAAAAAAAAAAAAAABbQ29udGVudF9UeXBlc10ueG1sUEsB&#10;Ai0AFAAGAAgAAAAhADj9If/WAAAAlAEAAAsAAAAAAAAAAAAAAAAALwEAAF9yZWxzLy5yZWxzUEsB&#10;Ai0AFAAGAAgAAAAhAJRv1MnKAgAAXAUAAA4AAAAAAAAAAAAAAAAALgIAAGRycy9lMm9Eb2MueG1s&#10;UEsBAi0AFAAGAAgAAAAhACWMK2/gAAAACQEAAA8AAAAAAAAAAAAAAAAAJAUAAGRycy9kb3ducmV2&#10;LnhtbFBLBQYAAAAABAAEAPMAAAAxBgAAAAA=&#10;" filled="f" strokecolor="windowText">
                <v:stroke joinstyle="round"/>
                <v:textbox>
                  <w:txbxContent>
                    <w:p w:rsidR="00BC674F" w:rsidRPr="00514ADD" w:rsidRDefault="00A81269" w:rsidP="00BC674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514ADD">
                        <w:rPr>
                          <w:rFonts w:ascii="Times New Roman" w:hAnsi="Times New Roman" w:cs="Times New Roman"/>
                          <w:sz w:val="32"/>
                        </w:rPr>
                        <w:t>Б</w:t>
                      </w:r>
                      <w:r w:rsidR="00BC674F" w:rsidRPr="00514ADD">
                        <w:rPr>
                          <w:rFonts w:ascii="Times New Roman" w:hAnsi="Times New Roman" w:cs="Times New Roman"/>
                          <w:sz w:val="32"/>
                        </w:rPr>
                        <w:t>елки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674F" w:rsidRPr="00BC674F">
        <w:rPr>
          <w:rFonts w:ascii="Times New Roman" w:eastAsia="Calibri" w:hAnsi="Times New Roman" w:cs="Times New Roman"/>
          <w:sz w:val="28"/>
        </w:rPr>
        <w:t xml:space="preserve"> </w:t>
      </w:r>
    </w:p>
    <w:p w:rsidR="00BC674F" w:rsidRPr="00BC674F" w:rsidRDefault="00A81269" w:rsidP="00BC674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3DADCD4A" wp14:editId="4FA96F6A">
                <wp:simplePos x="0" y="0"/>
                <wp:positionH relativeFrom="page">
                  <wp:posOffset>1685290</wp:posOffset>
                </wp:positionH>
                <wp:positionV relativeFrom="paragraph">
                  <wp:posOffset>329565</wp:posOffset>
                </wp:positionV>
                <wp:extent cx="57150" cy="444500"/>
                <wp:effectExtent l="57150" t="0" r="38100" b="50800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444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766073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F7D9E" id="Прямая со стрелкой 84" o:spid="_x0000_s1026" type="#_x0000_t32" style="position:absolute;margin-left:132.7pt;margin-top:25.95pt;width:4.5pt;height:35pt;flip:x;z-index:2517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8iyEQIAAL0DAAAOAAAAZHJzL2Uyb0RvYy54bWysU82O0zAQviPxDpbvNOluf1ZV0z20LBwQ&#10;VAIeYOo4iSX/yTZNe1t4gX0EXoELhwW0z5C8EWOnVAvcEDmMPB7PNzPffFleH5Qke+68MLqg41FO&#10;CdfMlELXBX3/7ubZFSU+gC5BGs0LeuSeXq+ePlm2dsEvTGNkyR1BEO0XrS1oE4JdZJlnDVfgR8Zy&#10;jcHKOAUBXVdnpYMW0ZXMLvJ8lrXGldYZxr3H280QpKuEX1WchTdV5XkgsqDYW0jWJbuLNlstYVE7&#10;sI1gpzbgH7pQIDQWPUNtIAD54MRfUEowZ7ypwogZlZmqEoynGXCacf7HNG8bsDzNguR4e6bJ/z9Y&#10;9nq/dUSUBb2aUKJB4Y66z/1tf9f96L70d6T/2D2g6T/1t93X7nv3rXvo7gk+RuZa6xcIsNZbd/K8&#10;3bpIw6FyilRS2JcoikQMjkoOiffjmXd+CITh5XQ+nuJyGEYmk8k0T2vJBpSIZp0PL7hRJB4K6oMD&#10;UTdhbbTGBRs3VID9Kx+wD0z8lRCTtbkRUqY9S03ags4uUzFAtVUSAtZVFuf3uqYEZI0yZsGlnr2R&#10;oozZEce7ereWjuwBpTSfzfL5ZeQAq/32LJbegG+Gdyk0iEyJgEqXQiHVefyG6wBCPtclCUeL1Acn&#10;QNeSn5CljpV50vFpuMj5wHI87Ux5TORn0UONpIZOeo4ifOzj+fFft/oJAAD//wMAUEsDBBQABgAI&#10;AAAAIQATJUpp3wAAAAoBAAAPAAAAZHJzL2Rvd25yZXYueG1sTI9Na8MwDIbvg/0Ho8Iuo3Ua+pnF&#10;KWMwdiukC6VHN1aTrLEcYjfN/v2003bUq4dXj9LdaFsxYO8bRwrmswgEUulMQ5WC4vN9ugHhgyaj&#10;W0eo4Bs97LLHh1Qnxt0px+EQKsEl5BOtoA6hS6T0ZY1W+5nrkHh3cb3Vgce+kqbXdy63rYyjaCWt&#10;bogv1LrDtxrL6+FmFZSUfxXrTfccmuL0sTfRkO+PF6WeJuPrC4iAY/iD4Vef1SFjp7O7kfGiVRCv&#10;lgtGFSznWxAMxOsFB2cmY05klsr/L2Q/AAAA//8DAFBLAQItABQABgAIAAAAIQC2gziS/gAAAOEB&#10;AAATAAAAAAAAAAAAAAAAAAAAAABbQ29udGVudF9UeXBlc10ueG1sUEsBAi0AFAAGAAgAAAAhADj9&#10;If/WAAAAlAEAAAsAAAAAAAAAAAAAAAAALwEAAF9yZWxzLy5yZWxzUEsBAi0AFAAGAAgAAAAhAObb&#10;yLIRAgAAvQMAAA4AAAAAAAAAAAAAAAAALgIAAGRycy9lMm9Eb2MueG1sUEsBAi0AFAAGAAgAAAAh&#10;ABMlSmnfAAAACgEAAA8AAAAAAAAAAAAAAAAAawQAAGRycy9kb3ducmV2LnhtbFBLBQYAAAAABAAE&#10;APMAAAB3BQAAAAA=&#10;" strokecolor="#766073" strokeweight=".5pt">
                <v:stroke endarrow="block" joinstyle="miter"/>
                <w10:wrap anchorx="page"/>
              </v:shape>
            </w:pict>
          </mc:Fallback>
        </mc:AlternateContent>
      </w:r>
      <w:r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489792" behindDoc="0" locked="0" layoutInCell="1" allowOverlap="1" wp14:anchorId="08BC7561" wp14:editId="40EFCD60">
                <wp:simplePos x="0" y="0"/>
                <wp:positionH relativeFrom="column">
                  <wp:posOffset>1964690</wp:posOffset>
                </wp:positionH>
                <wp:positionV relativeFrom="paragraph">
                  <wp:posOffset>88900</wp:posOffset>
                </wp:positionV>
                <wp:extent cx="1716657" cy="370936"/>
                <wp:effectExtent l="0" t="0" r="17145" b="101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657" cy="37093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6607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674F" w:rsidRPr="00514ADD" w:rsidRDefault="00A81269" w:rsidP="00BC67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514AD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Жиры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C7561" id="Прямоугольник 10" o:spid="_x0000_s1030" style="position:absolute;margin-left:154.7pt;margin-top:7pt;width:135.15pt;height:29.2pt;z-index: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kemgIAAO0EAAAOAAAAZHJzL2Uyb0RvYy54bWysVEtu2zAQ3RfoHQjuG8mOYydC5MBIkKJA&#10;kAZIiqzHFGUJ4K8kbSldFei2QI/QQ3RT9JMzyDfqkFI+Tbsq6gU9/+E8vtHhUSsF2XDraq1yOtpJ&#10;KeGK6aJWq5y+uTp9sU+J86AKEFrxnN5wR4/mz58dNibjY11pUXBLsIhyWWNyWnlvsiRxrOIS3I42&#10;XKGz1FaCR9WuksJCg9WlSMZpOk0abQtjNePOofWkd9J5rF+WnPnXZem4JyKneDcfTxvPZTiT+SFk&#10;KwumqtlwDfiHW0ioFTa9L3UCHsja1n+UkjWz2unS7zAtE12WNeNxBpxmlD6Z5rICw+MsCI4z9zC5&#10;/1eWnW8uLKkLfDuER4HEN+o+b99vP3U/utvth+5Ld9t9337sfnZfu28EgxCxxrgMEy/NhR00h2IY&#10;vy2tDP84GGkjyjf3KPPWE4bG0Ww0ne7NKGHo252lB7vTUDR5yDbW+ZdcSxKEnFp8xQgubM6c70Pv&#10;QkIzpU9rIdAOmVCkwQ7jWYrTMEBClQI8itLgiE6tKAGxQqYyb2NJp0VdhPSQ7exqeSws2QCyZTad&#10;prPd4Wa/hYXeJ+CqPi66QhhksvZIZlHLnO6n4TdkCxW8PNJxmCBA2IMWJN8u2/gIk5ARLEtd3ODD&#10;WN0z1hl2WmPbM3D+AixSFOfDtfOv8SiFxqH1IFFSafvub/YQj8xBLyUNUh4BebsGyykRrxRy6mA0&#10;mYQdicpkbzZGxT72LB971Foea8RphAtuWBRDvBd3Ymm1vMbtXISu6ALFsHcP/aAc+34Vcb8ZXyxi&#10;GO6FAX+mLg0LxQNyAfCr9hqsGRjhkUvn+m49IHtCjD42ZCq9WHtd1pE1D7gi24KCOxV5N+x/WNrH&#10;eox6+ErNfwEAAP//AwBQSwMEFAAGAAgAAAAhAPPNmyngAAAACQEAAA8AAABkcnMvZG93bnJldi54&#10;bWxMj8tOwzAQRfdI/IM1SOyoTRsIDXEqBGLBoiDKc+kmQxJhjyPbTQNfz7CC5ege3Tm3XE3OihFD&#10;7D1pOJ0pEEi1b3pqNTw/3Z5cgIjJUGOsJ9TwhRFW1eFBaYrG7+kRx01qBZdQLIyGLqWhkDLWHToT&#10;Z35A4uzDB2cSn6GVTTB7LndWzpU6l870xB86M+B1h/XnZuc0vKq778X9+u2hvulteHlvx2GtpNbH&#10;R9PVJYiEU/qD4Vef1aFip63fUROF1bBQy4xRDjLexMBZvsxBbDXk8wxkVcr/C6ofAAAA//8DAFBL&#10;AQItABQABgAIAAAAIQC2gziS/gAAAOEBAAATAAAAAAAAAAAAAAAAAAAAAABbQ29udGVudF9UeXBl&#10;c10ueG1sUEsBAi0AFAAGAAgAAAAhADj9If/WAAAAlAEAAAsAAAAAAAAAAAAAAAAALwEAAF9yZWxz&#10;Ly5yZWxzUEsBAi0AFAAGAAgAAAAhANE+aR6aAgAA7QQAAA4AAAAAAAAAAAAAAAAALgIAAGRycy9l&#10;Mm9Eb2MueG1sUEsBAi0AFAAGAAgAAAAhAPPNmyngAAAACQEAAA8AAAAAAAAAAAAAAAAA9AQAAGRy&#10;cy9kb3ducmV2LnhtbFBLBQYAAAAABAAEAPMAAAABBgAAAAA=&#10;" filled="f" strokecolor="#766073" strokeweight="1pt">
                <v:textbox>
                  <w:txbxContent>
                    <w:p w:rsidR="00BC674F" w:rsidRPr="00514ADD" w:rsidRDefault="00A81269" w:rsidP="00BC67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514ADD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Жиры</w:t>
                      </w:r>
                    </w:p>
                  </w:txbxContent>
                </v:textbox>
              </v:rect>
            </w:pict>
          </mc:Fallback>
        </mc:AlternateContent>
      </w:r>
    </w:p>
    <w:p w:rsidR="00BC674F" w:rsidRPr="00BC674F" w:rsidRDefault="00514ADD" w:rsidP="00BC674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7AC03193" wp14:editId="3A3ADDE5">
                <wp:simplePos x="0" y="0"/>
                <wp:positionH relativeFrom="page">
                  <wp:posOffset>6067425</wp:posOffset>
                </wp:positionH>
                <wp:positionV relativeFrom="paragraph">
                  <wp:posOffset>61596</wp:posOffset>
                </wp:positionV>
                <wp:extent cx="95250" cy="361950"/>
                <wp:effectExtent l="0" t="0" r="76200" b="5715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766073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E527E" id="Прямая со стрелкой 90" o:spid="_x0000_s1026" type="#_x0000_t32" style="position:absolute;margin-left:477.75pt;margin-top:4.85pt;width:7.5pt;height:28.5pt;z-index:25183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RNBwIAALMDAAAOAAAAZHJzL2Uyb0RvYy54bWysU0uO00AQ3SNxh1bviZ1Ek5lYcWaRMGwQ&#10;RAIOUGm37Zb6p+4mn93ABeYIXIENCwY0Z7BvRHXHhAF2CC/K9X1V9VxeXB+UJDvuvDC6pONRTgnX&#10;zFRCNyV99/bm2RUlPoCuQBrNS3rknl4vnz5Z7G3BJ6Y1suKOIIj2xd6WtA3BFlnmWcsV+JGxXGOw&#10;Nk5BQNM1WeVgj+hKZpM8n2V74yrrDOPeo3d9CtJlwq9rzsLruvY8EFlSnC0k6ZLcRpktF1A0Dmwr&#10;2DAG/MMUCoTGpmeoNQQg7534C0oJ5ow3dRgxozJT14LxtANuM87/2OZNC5anXZAcb880+f8Hy17t&#10;No6IqqRzpEeDwm/Ufepv+7vue/e5vyP9h+4BRf+xv+2+dN+6++6h+0owGZnbW18gwEpv3GB5u3GR&#10;hkPtVHzjguSQ2D6e2eaHQBg65xeTC+zJMDKdjeeoI0j2q9Y6H15wo0hUSuqDA9G0YWW0xs9q3DgR&#10;DruXPpwKfxbExtrcCCnRD4XUZF/S2TQ1A7yxWkLAvsri1l43lIBs8HhZcAnRGymqWB2LvWu2K+nI&#10;DvCALmez/HI6jPlbWmy9Bt+e8lIopkGhRMD7lkKV9CqPz8kdQMjnuiLhaJHw4AToRvIBWepYydP1&#10;DstFpk/cRm1rqmOiPIsWXkbibbjieHqPbdQf/2vLHwAAAP//AwBQSwMEFAAGAAgAAAAhAPq7Havf&#10;AAAACAEAAA8AAABkcnMvZG93bnJldi54bWxMj0FPg0AQhe8m/ofNmHizS00AoSyNGDiaWmxjetuy&#10;IxDZXcJuKf57x5Pe5uW9vPletl30wGacXG+NgPUqAIamsao3rYDDe/XwBMx5aZQcrEEB3+hgm9/e&#10;ZDJV9mr2ONe+ZVRiXCoFdN6PKeeu6VBLt7IjGvI+7aSlJzm1XE3ySuV64I9BEHEte0MfOjniS4fN&#10;V33RAt4+ql1RDq/l7lQn1XEuynVxPAhxf7c8b4B5XPxfGH7xCR1yYjrbi1GODQKSMAwpSkcMjPwk&#10;DkifBURRDDzP+P8B+Q8AAAD//wMAUEsBAi0AFAAGAAgAAAAhALaDOJL+AAAA4QEAABMAAAAAAAAA&#10;AAAAAAAAAAAAAFtDb250ZW50X1R5cGVzXS54bWxQSwECLQAUAAYACAAAACEAOP0h/9YAAACUAQAA&#10;CwAAAAAAAAAAAAAAAAAvAQAAX3JlbHMvLnJlbHNQSwECLQAUAAYACAAAACEAIb50TQcCAACzAwAA&#10;DgAAAAAAAAAAAAAAAAAuAgAAZHJzL2Uyb0RvYy54bWxQSwECLQAUAAYACAAAACEA+rsdq98AAAAI&#10;AQAADwAAAAAAAAAAAAAAAABhBAAAZHJzL2Rvd25yZXYueG1sUEsFBgAAAAAEAAQA8wAAAG0FAAAA&#10;AA==&#10;" strokecolor="#766073" strokeweight=".5pt">
                <v:stroke endarrow="block" joinstyle="miter"/>
                <w10:wrap anchorx="page"/>
              </v:shape>
            </w:pict>
          </mc:Fallback>
        </mc:AlternateContent>
      </w:r>
      <w:r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3DADCD4A" wp14:editId="4FA96F6A">
                <wp:simplePos x="0" y="0"/>
                <wp:positionH relativeFrom="page">
                  <wp:posOffset>3761740</wp:posOffset>
                </wp:positionH>
                <wp:positionV relativeFrom="paragraph">
                  <wp:posOffset>166370</wp:posOffset>
                </wp:positionV>
                <wp:extent cx="45719" cy="299085"/>
                <wp:effectExtent l="57150" t="0" r="50165" b="62865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990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766073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61BEC" id="Прямая со стрелкой 88" o:spid="_x0000_s1026" type="#_x0000_t32" style="position:absolute;margin-left:296.2pt;margin-top:13.1pt;width:3.6pt;height:23.55pt;flip:x;z-index:2518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FoEAIAAL0DAAAOAAAAZHJzL2Uyb0RvYy54bWysU0uO1DAQ3SNxB8t7Ouke+hd1ehbdDCwQ&#10;tAQcoNpxEkv+yTb92Q1cYI7AFdiw4KM5Q3IjykloDbBDZFFy/Z6rnl9W1yclyYE7L4zO6XiUUsI1&#10;M4XQVU7fvb15sqDEB9AFSKN5Ts/c0+v140ero834xNRGFtwRBNE+O9qc1iHYLEk8q7kCPzKWa0yW&#10;xikI6LoqKRwcEV3JZJKms+RoXGGdYdx7jG77JF13+GXJWXhdlp4HInOKs4XOus7uo03WK8gqB7YW&#10;bBgD/mEKBULjpReoLQQg7534C0oJ5ow3ZRgxoxJTloLxbgfcZpz+sc2bGizvdkFyvL3Q5P8fLHt1&#10;2Dkiipwu8KU0KHyj5lN72941P5rP7R1pPzT3aNqP7W3zpfnefGvum68Ei5G5o/UZAmz0zg2etzsX&#10;aTiVTpFSCvsCRdERg6uSU8f7+cI7PwXCMPh0Oh8vKWGYmSyX6WIawZMeJaJZ58NzbhSJh5z64EBU&#10;ddgYrfGBjetvgMNLH/rGXw2xWZsbISXGIZOaHHM6u5qiEhig2koJAY/K4v5eV5SArFDGLLhuZm+k&#10;KGJ3bPau2m+kIwdAKc1ns3R+NYz5W1m8egu+7uu6VCyDTImASpdCIdVp/PpwACGf6YKEs0XqgxOg&#10;K8kHZKljJ+90PCwXOe9Zjqe9Kc4d+Un0UCMdb4Oeowgf+nh++NetfwIAAP//AwBQSwMEFAAGAAgA&#10;AAAhAEX6YiXgAAAACQEAAA8AAABkcnMvZG93bnJldi54bWxMj0FLw0AQhe+C/2EZwYvYjalNm5hJ&#10;EUG8FVKDeNxmp0k0Oxuy2zT+e9dTPQ7v471v8u1sejHR6DrLCA+LCARxbXXHDUL1/nq/AeG8Yq16&#10;y4TwQw62xfVVrjJtz1zStPeNCCXsMoXQej9kUrq6JaPcwg7EITva0SgfzrGRelTnUG56GUdRIo3q&#10;OCy0aqCXlurv/ckg1Fx+VevNcOe76vNtp6Op3H0cEW9v5ucnEJ5mf4HhTz+oQxGcDvbE2okeYZXG&#10;jwFFiJMYRABWaZqAOCCsl0uQRS7/f1D8AgAA//8DAFBLAQItABQABgAIAAAAIQC2gziS/gAAAOEB&#10;AAATAAAAAAAAAAAAAAAAAAAAAABbQ29udGVudF9UeXBlc10ueG1sUEsBAi0AFAAGAAgAAAAhADj9&#10;If/WAAAAlAEAAAsAAAAAAAAAAAAAAAAALwEAAF9yZWxzLy5yZWxzUEsBAi0AFAAGAAgAAAAhAEzD&#10;AWgQAgAAvQMAAA4AAAAAAAAAAAAAAAAALgIAAGRycy9lMm9Eb2MueG1sUEsBAi0AFAAGAAgAAAAh&#10;AEX6YiXgAAAACQEAAA8AAAAAAAAAAAAAAAAAagQAAGRycy9kb3ducmV2LnhtbFBLBQYAAAAABAAE&#10;APMAAAB3BQAAAAA=&#10;" strokecolor="#766073" strokeweight=".5pt">
                <v:stroke endarrow="block" joinstyle="miter"/>
                <w10:wrap anchorx="page"/>
              </v:shape>
            </w:pict>
          </mc:Fallback>
        </mc:AlternateContent>
      </w:r>
      <w:r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96E8AE7" wp14:editId="40D36F7F">
                <wp:simplePos x="0" y="0"/>
                <wp:positionH relativeFrom="margin">
                  <wp:posOffset>-851535</wp:posOffset>
                </wp:positionH>
                <wp:positionV relativeFrom="paragraph">
                  <wp:posOffset>442595</wp:posOffset>
                </wp:positionV>
                <wp:extent cx="2544445" cy="1009650"/>
                <wp:effectExtent l="0" t="0" r="27305" b="19050"/>
                <wp:wrapNone/>
                <wp:docPr id="17" name="Блок-схема: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009650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C674F" w:rsidRPr="00531AF6" w:rsidRDefault="00A81269" w:rsidP="00BC674F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13-17% из всей</w:t>
                            </w:r>
                            <w:r w:rsidR="00514AD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потребляемой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пищи</w:t>
                            </w:r>
                            <w:r w:rsidR="00514AD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(из них белки животного происхождения 55-60%)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E8AE7" id="Блок-схема: процесс 17" o:spid="_x0000_s1031" type="#_x0000_t109" style="position:absolute;margin-left:-67.05pt;margin-top:34.85pt;width:200.35pt;height:79.5pt;z-index:25158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8OwwgIAAEkFAAAOAAAAZHJzL2Uyb0RvYy54bWysVM1uEzEQviPxDpbv7W5CfuiqmypKKUKq&#10;2kgt6nni9WZX8trGdrIJJ3qAO2/CpRdA5RU2b8TYu/2hcECIHJwZz+z8fPOND482lSBrbmypZEp7&#10;+zElXDKVlXKZ0reXJ3svKbEOZAZCSZ7SLbf0aPL82WGtE95XhRIZNwSDSJvUOqWFczqJIssKXoHd&#10;V5pLNObKVOBQNcsoM1Bj9EpE/TgeRbUymTaKcWvx9rg10kmIn+ecufM8t9wRkVKszYXThHPhz2hy&#10;CMnSgC5K1pUB/1BFBaXEpPehjsEBWZnyt1BVyYyyKnf7TFWRyvOS8dADdtOLn3RzUYDmoRcEx+p7&#10;mOz/C8vO1nNDygxnN6ZEQoUzaj4335rb5uve7nr3sblpvjdfEtL82H1obnefmhu8vSbojdDV2iYY&#10;4ULPTadZFD0Om9xU/h87JJsA9/Yebr5xhOFlfzjA35AShrZeHB+MhmEg0cPn2lj3mquKeCGluVD1&#10;rADj5u3EA+SwPrUO0+Nnd+4+s1QnpRBhvkKSOqUHw77PBciyXIBDsdLYt5VLSkAskb7MmRDRKlFm&#10;/msfx5rlYiYMWQNSaDwaxeMXvnXM9oubT30Mtmj9gqkll1ErmYUyCg7ZK5kRt9WIssR9oL6uimeU&#10;CI75vRQ8HZTibzyxCCF9kTxQvcPBT6Wdg5fcZrEJAx762P5mobItDt2odhusZiclVn8K1s3BIP1x&#10;UXCl3TkeHvGUqk6ipFDm/Z/uvT+yEq3YE64T4vpuBQY7FG8k8vWgNxj4/QvKYDjuo2IeWxaPLXJV&#10;zRTC3cPHQ7Mgen8n7sTcqOoKN3/qs6IJJMPc7QQ7ZebaNce3g/HpNLjhzmlwp/JCMx/cI+fndrm5&#10;AqM7jjmk55m6Wz1IntCr9W0JNl05lZeBew+4IjW8gvsaSNK9Lf5BeKwHr4cXcPITAAD//wMAUEsD&#10;BBQABgAIAAAAIQCcKHKH4gAAAAsBAAAPAAAAZHJzL2Rvd25yZXYueG1sTI/BTsMwDIbvSLxDZCQu&#10;05a2QDZK0wkhIYF22kBC3LLGNBWJ0zXZ2r094QQ3W/70+/ur9eQsO+EQOk8S8kUGDKnxuqNWwvvb&#10;83wFLERFWllPKOGMAdb15UWlSu1H2uJpF1uWQiiUSoKJsS85D41Bp8LC90jp9uUHp2Jah5brQY0p&#10;3FleZJngTnWUPhjV45PB5nt3dBLGF+023V0zU9tXc7DF5+xw/kApr6+mxwdgEaf4B8OvflKHOjnt&#10;/ZF0YFbCPL+5zRMrQdwvgSWiEEIA26ehWC2B1xX/36H+AQAA//8DAFBLAQItABQABgAIAAAAIQC2&#10;gziS/gAAAOEBAAATAAAAAAAAAAAAAAAAAAAAAABbQ29udGVudF9UeXBlc10ueG1sUEsBAi0AFAAG&#10;AAgAAAAhADj9If/WAAAAlAEAAAsAAAAAAAAAAAAAAAAALwEAAF9yZWxzLy5yZWxzUEsBAi0AFAAG&#10;AAgAAAAhAOF7w7DCAgAASQUAAA4AAAAAAAAAAAAAAAAALgIAAGRycy9lMm9Eb2MueG1sUEsBAi0A&#10;FAAGAAgAAAAhAJwocofiAAAACwEAAA8AAAAAAAAAAAAAAAAAHAUAAGRycy9kb3ducmV2LnhtbFBL&#10;BQYAAAAABAAEAPMAAAArBgAAAAA=&#10;" filled="f" strokecolor="#766073">
                <v:stroke joinstyle="round"/>
                <v:textbox>
                  <w:txbxContent>
                    <w:p w:rsidR="00BC674F" w:rsidRPr="00531AF6" w:rsidRDefault="00A81269" w:rsidP="00BC674F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13-17% из всей</w:t>
                      </w:r>
                      <w:r w:rsidR="00514ADD">
                        <w:rPr>
                          <w:rFonts w:ascii="Times New Roman" w:hAnsi="Times New Roman" w:cs="Times New Roman"/>
                          <w:sz w:val="28"/>
                        </w:rPr>
                        <w:t xml:space="preserve"> потребляемой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пищи</w:t>
                      </w:r>
                      <w:r w:rsidR="00514ADD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(из них белки животного происхождения 55-60%)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674F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F827ABE" wp14:editId="1BAB894B">
                <wp:simplePos x="0" y="0"/>
                <wp:positionH relativeFrom="column">
                  <wp:posOffset>4009450</wp:posOffset>
                </wp:positionH>
                <wp:positionV relativeFrom="paragraph">
                  <wp:posOffset>135123</wp:posOffset>
                </wp:positionV>
                <wp:extent cx="2096219" cy="327804"/>
                <wp:effectExtent l="0" t="0" r="0" b="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19" cy="3278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674F" w:rsidRPr="00531AF6" w:rsidRDefault="00BC674F" w:rsidP="00A8126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27ABE" id="Прямоугольник 39" o:spid="_x0000_s1032" style="position:absolute;margin-left:315.7pt;margin-top:10.65pt;width:165.05pt;height:25.8pt;z-index:25170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69UgIAAGkEAAAOAAAAZHJzL2Uyb0RvYy54bWysVM2O0zAQviPxDpbvNGm2dLdR01W1qyKk&#10;ardSF+3ZdewmUmIb221STkhckXgEHoIL4mefIX0jxk7aLQsnxMWZP49nvvkm48u6LNCWaZNLkeB+&#10;L8SICSrTXKwT/OZu9uICI2OJSEkhBUvwjhl8OXn+bFypmEUyk0XKNIIkwsSVSnBmrYqDwNCMlcT0&#10;pGICnFzqklhQ9TpINakge1kEURgOg0rqVGlJmTFgvW6deOLzc86oveXcMIuKBENt1p/anyt3BpMx&#10;ideaqCynXRnkH6ooSS7g0WOqa2IJ2uj8j1RlTrU0ktselWUgOc8p8z1AN/3wSTfLjCjmewFwjDrC&#10;ZP5fWnqzXWiUpwk+G2EkSAkzaj7v3+8/NT+ah/2H5kvz0Hzff2x+Nl+bbwiCALFKmRguLtVCd5oB&#10;0bVfc126LzSGao/y7ogyqy2iYIzC0TDqw2sUfGfR+UU4cEmDx9tKG/uKyRI5IcEapujBJdu5sW3o&#10;IcQ9JuQsLwqwk7gQvxkgZ2thngrdbVd+W7CTbL2qPQDDQ2srme4AFC1bthhFZzkUMifGLogGegCR&#10;gPL2Fg5eyCrBspMwyqR+9ze7i4epgRejCuiWYPN2QzTDqHgtYJ6j/mDg+OmVwcvzCBR96lmdesSm&#10;vJLA6D4sl6JedPG2OIhcy/IeNmPqXgUXERTeTjC1+qBc2XYNYLcom059GHBSETsXS0VdcoelA/qu&#10;vidaddOwMMcbeaAmiZ8MpY1tpzDdWMlzPzGHdIsrTNopwGc/82733MKc6j7q8Q8x+QUAAP//AwBQ&#10;SwMEFAAGAAgAAAAhAA3yvbncAAAACQEAAA8AAABkcnMvZG93bnJldi54bWxMj8FOwzAQRO9I/IO1&#10;SNyo4xRSGuJUUNQLNwpSr9t4m0TY6yh20/D3mBMcV/M087bazM6KicbQe9agFhkI4sabnlsNnx+7&#10;u0cQISIbtJ5JwzcF2NTXVxWWxl/4naZ9bEUq4VCihi7GoZQyNB05DAs/EKfs5EeHMZ1jK82Il1Tu&#10;rMyzrJAOe04LHQ607aj52p+dhvnlgNLbjk4oXfY27dSr2lqtb2/m5ycQkeb4B8OvflKHOjkd/ZlN&#10;EFZDsVT3CdWQqyWIBKwL9QDiqGGVr0HWlfz/Qf0DAAD//wMAUEsBAi0AFAAGAAgAAAAhALaDOJL+&#10;AAAA4QEAABMAAAAAAAAAAAAAAAAAAAAAAFtDb250ZW50X1R5cGVzXS54bWxQSwECLQAUAAYACAAA&#10;ACEAOP0h/9YAAACUAQAACwAAAAAAAAAAAAAAAAAvAQAAX3JlbHMvLnJlbHNQSwECLQAUAAYACAAA&#10;ACEAhkMevVICAABpBAAADgAAAAAAAAAAAAAAAAAuAgAAZHJzL2Uyb0RvYy54bWxQSwECLQAUAAYA&#10;CAAAACEADfK9udwAAAAJAQAADwAAAAAAAAAAAAAAAACsBAAAZHJzL2Rvd25yZXYueG1sUEsFBgAA&#10;AAAEAAQA8wAAALUFAAAAAA==&#10;" filled="f" stroked="f">
                <v:textbox>
                  <w:txbxContent>
                    <w:p w:rsidR="00BC674F" w:rsidRPr="00531AF6" w:rsidRDefault="00BC674F" w:rsidP="00A81269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674F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EBEB38D" wp14:editId="14FAEFA2">
                <wp:simplePos x="0" y="0"/>
                <wp:positionH relativeFrom="column">
                  <wp:posOffset>-597056</wp:posOffset>
                </wp:positionH>
                <wp:positionV relativeFrom="paragraph">
                  <wp:posOffset>109244</wp:posOffset>
                </wp:positionV>
                <wp:extent cx="2096135" cy="301924"/>
                <wp:effectExtent l="0" t="0" r="0" b="31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135" cy="301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674F" w:rsidRPr="00531AF6" w:rsidRDefault="00BC674F" w:rsidP="00A8126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EB38D" id="Прямоугольник 38" o:spid="_x0000_s1033" style="position:absolute;margin-left:-47pt;margin-top:8.6pt;width:165.05pt;height:23.75pt;z-index:25169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tJUgIAAGkEAAAOAAAAZHJzL2Uyb0RvYy54bWysVM2O0zAQviPxDpbvNEnb3aVR01W1qyKk&#10;ardSF+3ZdewmUmIb221STkhckXgEHoIL4mefIX0jxk7aLQsnxMWZP49nvm8m48u6LNCWaZNLkeCo&#10;F2LEBJVpLtYJfnM3e/ESI2OJSEkhBUvwjhl8OXn+bFypmPVlJouUaQRJhIkrleDMWhUHgaEZK4np&#10;ScUEOLnUJbGg6nWQalJB9rII+mF4HlRSp0pLyowB63XrxBOfn3NG7S3nhllUJBhqs/7U/ly5M5iM&#10;SbzWRGU57cog/1BFSXIBjx5TXRNL0Ebnf6Qqc6qlkdz2qCwDyXlOme8BuonCJ90sM6KY7wXAMeoI&#10;k/l/aenNdqFRniZ4AEwJUgJHzef9+/2n5kfzsP/QfGkemu/7j83P5mvzDUEQIFYpE8PFpVroTjMg&#10;uvZrrkv3hcZQ7VHeHVFmtUUUjP1wdB4NzjCi4BuE0ag/dEmDx9tKG/uKyRI5IcEaWPTgku3c2Db0&#10;EOIeE3KWFwXYSVyI3wyQs7UwPwrdbVd+W7CTbL2qPQAXh9ZWMt0BKFq202IUneVQyJwYuyAaxgMG&#10;CUbe3sLBC1klWHYSRpnU7/5md/HAGngxqmDcEmzebohmGBWvBfA5ioZDN59eGZ5d9EHRp57VqUds&#10;yisJEx3BcinqRRdvi4PItSzvYTOm7lVwEUHh7QRTqw/KlW3XAHaLsunUh8FMKmLnYqmoS+6wdEDf&#10;1fdEq44NCzzeyMNokvgJKW1sy8J0YyXPPWMO6RZXYNopMM+e82733MKc6j7q8Q8x+QUAAP//AwBQ&#10;SwMEFAAGAAgAAAAhAAMu0U/cAAAACQEAAA8AAABkcnMvZG93bnJldi54bWxMj8FOwzAQRO9I/IO1&#10;SNxaJ6FKaRqngqJeuFGQuG7jbRxhr6PYTcPfY05wHM1o5k29m50VE42h96wgX2YgiFuve+4UfLwf&#10;Fo8gQkTWaD2Tgm8KsGtub2qstL/yG03H2IlUwqFCBSbGoZIytIYchqUfiJN39qPDmOTYST3iNZU7&#10;K4ssK6XDntOCwYH2htqv48UpmJ8/UXpr6IzSZa/TIX/J91ap+7v5aQsi0hz/wvCLn9ChSUwnf2Ed&#10;hFWw2KzSl5iMdQEiBYqHMgdxUlCu1iCbWv5/0PwAAAD//wMAUEsBAi0AFAAGAAgAAAAhALaDOJL+&#10;AAAA4QEAABMAAAAAAAAAAAAAAAAAAAAAAFtDb250ZW50X1R5cGVzXS54bWxQSwECLQAUAAYACAAA&#10;ACEAOP0h/9YAAACUAQAACwAAAAAAAAAAAAAAAAAvAQAAX3JlbHMvLnJlbHNQSwECLQAUAAYACAAA&#10;ACEAKYGbSVICAABpBAAADgAAAAAAAAAAAAAAAAAuAgAAZHJzL2Uyb0RvYy54bWxQSwECLQAUAAYA&#10;CAAAACEAAy7RT9wAAAAJAQAADwAAAAAAAAAAAAAAAACsBAAAZHJzL2Rvd25yZXYueG1sUEsFBgAA&#10;AAAEAAQA8wAAALUFAAAAAA==&#10;" filled="f" stroked="f">
                <v:textbox>
                  <w:txbxContent>
                    <w:p w:rsidR="00BC674F" w:rsidRPr="00531AF6" w:rsidRDefault="00BC674F" w:rsidP="00A81269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C674F" w:rsidRPr="00BC674F" w:rsidRDefault="00996F22" w:rsidP="00BC674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7551F035" wp14:editId="63791B76">
                <wp:simplePos x="0" y="0"/>
                <wp:positionH relativeFrom="column">
                  <wp:posOffset>-1480820</wp:posOffset>
                </wp:positionH>
                <wp:positionV relativeFrom="paragraph">
                  <wp:posOffset>177165</wp:posOffset>
                </wp:positionV>
                <wp:extent cx="352425" cy="2600325"/>
                <wp:effectExtent l="0" t="0" r="28575" b="28575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2600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6607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57410" id="Прямая соединительная линия 92" o:spid="_x0000_s1026" style="position:absolute;flip:x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6.6pt,13.95pt" to="-88.85pt,2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P5AwIAAKcDAAAOAAAAZHJzL2Uyb0RvYy54bWysU02O0zAU3iNxB8t7mkxKO0PUdBZTDSwQ&#10;VII5gOvYiSX/yTZNuwPWSD0CV2AB0kgDc4bkRjy7oRpgh8jCer+f3/v8ZXG5UxJtmfPC6AqfTXKM&#10;mKamFrqp8M3b6ycXGPlAdE2k0azCe+bx5fLxo0VnS1aY1siaOQQg2pedrXAbgi2zzNOWKeInxjIN&#10;SW6cIgFc12S1Ix2gK5kVeT7POuNq6wxl3kN0dUziZcLnnNHwmnPPApIVhtlCOl06N/HMlgtSNo7Y&#10;VtBxDPIPUygiNFx6glqRQNA7J/6CUoI64w0PE2pUZjgXlKUdYJuz/I9t3rTEsrQLkOPtiSb//2Dp&#10;q+3aIVFX+FmBkSYK3qj/PLwfDv33/stwQMOH/r7/1n/tb/sf/e3wEey74RPYMdnfjeEDgnbgsrO+&#10;BMgrvXaj5+3aRWJ23CnEpbAvQCaJKlge7dJL7E8vwXYBUQhOZ8XTYoYRhVQxz/MpOACYHXEinnU+&#10;PGdGoWhUWAodmSIl2b704Vj6qySGtbkWUkKclFKjrsLz6Qz0QAlojksSwFQWWPC6wYjIBsRMg0uI&#10;3khRx+7Y7F2zuZIObQkI6nw+z8+n42C/lcWrV8S3x7qUimWkVCKA3qVQFb7I4zd2Sx2zLCl2XCBy&#10;eWQvWhtT7xOpWfRADYmNUblRbg99sB/+X8ufAAAA//8DAFBLAwQUAAYACAAAACEATw0m/+MAAAAM&#10;AQAADwAAAGRycy9kb3ducmV2LnhtbEyPUUvDMBSF3wX/Q7iCL9Kla6dZa9MhgkMQhE1hr1lzTYvN&#10;TWmytfv3xid9vJyPc75bbWbbszOOvnMkYblIgSE1TndkJHx+vCRrYD4o0qp3hBIu6GFTX19VqtRu&#10;oh2e98GwWEK+VBLaEIaSc9+0aJVfuAEpZl9utCrEczRcj2qK5bbnWZo+cKs6igutGvC5xeZ7f7IS&#10;tts7v3tz3eFg1u/T6+W+GExTSHl7Mz89Ags4hz8YfvWjOtTR6ehOpD3rJSRZnmeRlZCJAlgkkqUQ&#10;AthRwioXK+B1xf8/Uf8AAAD//wMAUEsBAi0AFAAGAAgAAAAhALaDOJL+AAAA4QEAABMAAAAAAAAA&#10;AAAAAAAAAAAAAFtDb250ZW50X1R5cGVzXS54bWxQSwECLQAUAAYACAAAACEAOP0h/9YAAACUAQAA&#10;CwAAAAAAAAAAAAAAAAAvAQAAX3JlbHMvLnJlbHNQSwECLQAUAAYACAAAACEAFTrz+QMCAACnAwAA&#10;DgAAAAAAAAAAAAAAAAAuAgAAZHJzL2Uyb0RvYy54bWxQSwECLQAUAAYACAAAACEATw0m/+MAAAAM&#10;AQAADwAAAAAAAAAAAAAAAABdBAAAZHJzL2Rvd25yZXYueG1sUEsFBgAAAAAEAAQA8wAAAG0FAAAA&#10;AA==&#10;" strokecolor="#766073" strokeweight=".5pt">
                <v:stroke joinstyle="miter"/>
              </v:line>
            </w:pict>
          </mc:Fallback>
        </mc:AlternateContent>
      </w:r>
      <w:r w:rsidR="00514ADD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B135969" wp14:editId="605A0F9F">
                <wp:simplePos x="0" y="0"/>
                <wp:positionH relativeFrom="margin">
                  <wp:posOffset>3806190</wp:posOffset>
                </wp:positionH>
                <wp:positionV relativeFrom="paragraph">
                  <wp:posOffset>167640</wp:posOffset>
                </wp:positionV>
                <wp:extent cx="2544445" cy="981075"/>
                <wp:effectExtent l="0" t="0" r="27305" b="28575"/>
                <wp:wrapNone/>
                <wp:docPr id="40" name="Блок-схема: процесс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981075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C674F" w:rsidRPr="00531AF6" w:rsidRDefault="00A81269" w:rsidP="00BC674F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50-55% из всей потребляемой пищи (крахмал-75%</w:t>
                            </w:r>
                            <w:r w:rsidR="00514AD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, легкоусваеваемые-75%)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35969" id="Блок-схема: процесс 40" o:spid="_x0000_s1034" type="#_x0000_t109" style="position:absolute;margin-left:299.7pt;margin-top:13.2pt;width:200.35pt;height:77.25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4qKwQIAAEgFAAAOAAAAZHJzL2Uyb0RvYy54bWysVM1u2zAMvg/YOwi6t06ypGmNOkWQrsOA&#10;og3QDj0zshwbkCVNUmJnp/XQ3fcmu/SyDd0rOG80SnZ/1u0wDPNBJkWKFD9+1OFRXQqy5sYWSia0&#10;v9ujhEum0kIuE/ru8mRnnxLrQKYglOQJ3XBLjyYvXxxWOuYDlSuRckMwiLRxpROaO6fjKLIs5yXY&#10;XaW5RGOmTAkOVbOMUgMVRi9FNOj19qJKmVQbxbi1uHvcGukkxM8yztx5llnuiEgo3s2F1YR14ddo&#10;cgjx0oDOC9ZdA/7hFiUUEpM+hDoGB2Rlit9ClQUzyqrM7TJVRirLCsZDDVhNv/esmoscNA+1IDhW&#10;P8Bk/19YdraeG1KkCR0iPBJK7FHzufnW3DVfd7bX25vmtvnefIlJ82P7sbnbfmpucfeaoDdCV2kb&#10;Y4QLPTedZlH0ONSZKf0fKyR1gHvzADevHWG4ORgN8RtRwtB2sN/vjUc+aPR4Whvr3nBVEi8kNBOq&#10;muVg3LxteEAc1qfWtcfu3X1iqU4KIXAfYiFJhQlGA58KkGSZAIdiqbFsK5eUgFgie5kzIaJVokj9&#10;aX/YmuViJgxZAzJovLfXG7/qLvmLm099DDZv/YLJu0Fs1EqmQco5pK9lStxGI8gSx4H6e5U8pURw&#10;zO+l4OmgEH/jiUgJ6ZPwwPQOB9+Utg1ecvWiDv3d97H9zkKlG+y5Ue0wWM1OCrz9KVg3B4PsRyLg&#10;RLtzXDziCVWdREmuzIc/7Xt/JCVasSacJsT1/QoMVijeSqTrQX/o+eWCMhyNB6iYp5bFU4tclTOF&#10;cPfx7dAsiN7fiXsxM6q8wsGf+qxoAskwd9vBTpm5dsrx6WB8Og1uOHIa3Km80MwH98j5vl3WV2B0&#10;xzGH7DxT95MH8TN6tb7+pFTTlVNZEbj3iCvy1ys4roHJ3dPi34OnevB6fAAnPwEAAP//AwBQSwME&#10;FAAGAAgAAAAhAJy8n7vgAAAACwEAAA8AAABkcnMvZG93bnJldi54bWxMj8FOwzAMhu9IvENkJC4T&#10;S1axaS1NJ4SEBOK0gYS4eY1pKhqna7K1e3uyE5xsy59+fy43k+vEiYbQetawmCsQxLU3LTcaPt6f&#10;79YgQkQ22HkmDWcKsKmur0osjB95S6ddbEQK4VCgBhtjX0gZaksOw9z3xGn37QeHMY1DI82AYwp3&#10;ncyUWkmHLacLFnt6slT/7I5Ow/hi3Fu7rGe4fbWHLvuaHc6fpPXtzfT4ACLSFP9guOgndaiS094f&#10;2QTRaVjm+X1CNWSrVC+AUmoBYp+6tcpBVqX8/0P1CwAA//8DAFBLAQItABQABgAIAAAAIQC2gziS&#10;/gAAAOEBAAATAAAAAAAAAAAAAAAAAAAAAABbQ29udGVudF9UeXBlc10ueG1sUEsBAi0AFAAGAAgA&#10;AAAhADj9If/WAAAAlAEAAAsAAAAAAAAAAAAAAAAALwEAAF9yZWxzLy5yZWxzUEsBAi0AFAAGAAgA&#10;AAAhAPPziorBAgAASAUAAA4AAAAAAAAAAAAAAAAALgIAAGRycy9lMm9Eb2MueG1sUEsBAi0AFAAG&#10;AAgAAAAhAJy8n7vgAAAACwEAAA8AAAAAAAAAAAAAAAAAGwUAAGRycy9kb3ducmV2LnhtbFBLBQYA&#10;AAAABAAEAPMAAAAoBgAAAAA=&#10;" filled="f" strokecolor="#766073">
                <v:stroke joinstyle="round"/>
                <v:textbox>
                  <w:txbxContent>
                    <w:p w:rsidR="00BC674F" w:rsidRPr="00531AF6" w:rsidRDefault="00A81269" w:rsidP="00BC674F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50-55% из всей потребляемой пищи (крахмал-75%</w:t>
                      </w:r>
                      <w:r w:rsidR="00514ADD">
                        <w:rPr>
                          <w:rFonts w:ascii="Times New Roman" w:hAnsi="Times New Roman" w:cs="Times New Roman"/>
                          <w:sz w:val="28"/>
                        </w:rPr>
                        <w:t>, легкоусваеваемые-75%)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4ADD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 wp14:anchorId="79341A07" wp14:editId="5ED767F8">
                <wp:simplePos x="0" y="0"/>
                <wp:positionH relativeFrom="page">
                  <wp:posOffset>2943225</wp:posOffset>
                </wp:positionH>
                <wp:positionV relativeFrom="paragraph">
                  <wp:posOffset>142875</wp:posOffset>
                </wp:positionV>
                <wp:extent cx="1876425" cy="996315"/>
                <wp:effectExtent l="0" t="0" r="28575" b="13335"/>
                <wp:wrapNone/>
                <wp:docPr id="16" name="Блок-схема: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996315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C674F" w:rsidRPr="00531AF6" w:rsidRDefault="00A81269" w:rsidP="00BC67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30-35% из всей потребляемой пищи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41A07" id="Блок-схема: процесс 16" o:spid="_x0000_s1035" type="#_x0000_t109" style="position:absolute;margin-left:231.75pt;margin-top:11.25pt;width:147.75pt;height:78.45pt;z-index:2514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TmWwgIAAEgFAAAOAAAAZHJzL2Uyb0RvYy54bWysVL1u2zAQ3gv0HQjuiWzHP7EQOTCcpigQ&#10;JAaSIvOZoiwBFMmStC13aoZ275t0ydIW6SvIb9Qjpfw07VAUXaQ73vF+vvuOR8dVKciaG1somdDu&#10;focSLplKC7lM6Nur071DSqwDmYJQkid0yy09nrx8cbTRMe+pXImUG4JBpI03OqG5czqOIstyXoLd&#10;V5pLNGbKlOBQNcsoNbDB6KWIep3OMNook2qjGLcWT08aI52E+FnGmbvIMssdEQnF2lz4mvBd+G80&#10;OYJ4aUDnBWvLgH+oooRCYtKHUCfggKxM8VuosmBGWZW5fabKSGVZwXjoAbvpdp51c5mD5qEXBMfq&#10;B5js/wvLztdzQ4oUZzekREKJM6o/19/qu/rr3u5m97G+rb/XX2JS/9h9qO92n+pbPL0h6I3QbbSN&#10;McKlnptWsyh6HKrMlP6PHZIqwL19gJtXjjA87B6Ohv3egBKGtvF4eNAd+KDR421trHvNVUm8kNBM&#10;qM0sB+PmzcAD4rA+s665du/uE0t1WgiB5xALSTaYYBBSAZIsE+Awa6mxbSuXlIBYInuZMyGiVaJI&#10;/W1/2ZrlYiYMWQMyaDQcdkYHbZG/uPnUJ2Dzxi+YvBvERq1kGqScQ/pKpsRtNYIscR2or6vkKSWC&#10;Y34vBU8HhfgbT0RKSJ+EB6a3OPihNGPwkqsWVZjv2Mf2JwuVbnHmRjXLYDU7LbD6M7BuDgbZj3uC&#10;G+0u8OMRT6hqJUpyZd7/6dz7IynRij3hNiGu71ZgsEPxRiJdx91+369fUPqDUQ8V89SyeGqRq3Km&#10;EO4uvh2aBdH7O3EvZkaV17j4U58VTSAZ5m4m2Coz12w5Ph2MT6fBDVdOgzuTl5r54B45P7er6hqM&#10;bjnmkJ3n6n7zIH5Gr8bX35RqunIqKwL3HnFF/noF1zUwuX1a/HvwVA9ejw/g5CcAAAD//wMAUEsD&#10;BBQABgAIAAAAIQBUrMec4QAAAAoBAAAPAAAAZHJzL2Rvd25yZXYueG1sTI/BSsNAEIbvgu+wjOCl&#10;2I2xaW3MpoggKD21Foq3bXZMgruzaXbbpG/veNLTMMzHP99frEZnxRn70HpScD9NQCBV3rRUK9h9&#10;vN49gghRk9HWEyq4YIBVeX1V6Nz4gTZ43sZacAiFXCtoYuxyKUPVoNNh6jskvn353unIa19L0+uB&#10;w52VaZLMpdMt8YdGd/jSYPW9PTkFw5tx6zarJnrz3hxt+jk5Xvao1O3N+PwEIuIY/2D41Wd1KNnp&#10;4E9kgrAKZvOHjFEFacqTgUW25HIHJhfLGciykP8rlD8AAAD//wMAUEsBAi0AFAAGAAgAAAAhALaD&#10;OJL+AAAA4QEAABMAAAAAAAAAAAAAAAAAAAAAAFtDb250ZW50X1R5cGVzXS54bWxQSwECLQAUAAYA&#10;CAAAACEAOP0h/9YAAACUAQAACwAAAAAAAAAAAAAAAAAvAQAAX3JlbHMvLnJlbHNQSwECLQAUAAYA&#10;CAAAACEA9ZE5lsICAABIBQAADgAAAAAAAAAAAAAAAAAuAgAAZHJzL2Uyb0RvYy54bWxQSwECLQAU&#10;AAYACAAAACEAVKzHnOEAAAAKAQAADwAAAAAAAAAAAAAAAAAcBQAAZHJzL2Rvd25yZXYueG1sUEsF&#10;BgAAAAAEAAQA8wAAACoGAAAAAA==&#10;" filled="f" strokecolor="#766073">
                <v:stroke joinstyle="round"/>
                <v:textbox>
                  <w:txbxContent>
                    <w:p w:rsidR="00BC674F" w:rsidRPr="00531AF6" w:rsidRDefault="00A81269" w:rsidP="00BC674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30-35% из всей потребляемой пищи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C674F" w:rsidRPr="00BC674F" w:rsidRDefault="00BC674F" w:rsidP="00BC674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BC674F" w:rsidRPr="00BC674F" w:rsidRDefault="00BC674F" w:rsidP="00BC674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BC674F" w:rsidRPr="00BC674F" w:rsidRDefault="00BC674F" w:rsidP="00BC674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BC674F" w:rsidRPr="00BC674F" w:rsidRDefault="00BC674F" w:rsidP="00BC674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BC674F" w:rsidRPr="00BC674F" w:rsidRDefault="00514ADD" w:rsidP="00BC674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E9BD559" wp14:editId="7B5488DA">
                <wp:simplePos x="0" y="0"/>
                <wp:positionH relativeFrom="page">
                  <wp:posOffset>2219325</wp:posOffset>
                </wp:positionH>
                <wp:positionV relativeFrom="paragraph">
                  <wp:posOffset>13970</wp:posOffset>
                </wp:positionV>
                <wp:extent cx="3733800" cy="732790"/>
                <wp:effectExtent l="0" t="0" r="19050" b="10160"/>
                <wp:wrapNone/>
                <wp:docPr id="21" name="Блок-схема: процес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732790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C674F" w:rsidRPr="00FD074B" w:rsidRDefault="00FD074B" w:rsidP="00BC67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Пищевые волокна (растительные пищевые волокна)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BD559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1" o:spid="_x0000_s1036" type="#_x0000_t109" style="position:absolute;margin-left:174.75pt;margin-top:1.1pt;width:294pt;height:57.7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/VwwIAAEkFAAAOAAAAZHJzL2Uyb0RvYy54bWysVM1u1DAQviPxDpbvbfan7bZRs9VqSxFS&#10;1a60RT3POs4mkmMb27vJcqIHuPMmXHoBVF4h+0aMnfSHwgEhLs6MZzI/33zj45O6FGTNjS2UTGh/&#10;t0cJl0ylhVwm9O3V2c4hJdaBTEEoyRO64ZaejF++OK50zAcqVyLlhmAQaeNKJzR3TsdRZFnOS7C7&#10;SnOJxkyZEhyqZhmlBiqMXopo0OsdRJUyqTaKcWvx9rQ10nGIn2Wcucsss9wRkVCszYXThHPhz2h8&#10;DPHSgM4L1pUB/1BFCYXEpA+hTsEBWZnit1BlwYyyKnO7TJWRyrKC8dADdtPvPetmnoPmoRcEx+oH&#10;mOz/C8su1jNDijShgz4lEkqcUfO5+dbcNV93tjfbj81t8735EpPmx/ZDc7f91Nzi7Q1Bb4Su0jbG&#10;CHM9M51mUfQ41Jkp/Rc7JHWAe/MAN68dYXg5HA2Hhz2cCkPbaDgYHYV5RI9/a2Pda65K4oWEZkJV&#10;0xyMm7UDD4jD+tw6zI6/3bv7xFKdFUKE8QpJqoQe7Q/2MRUgyTIBDsVSY9tWLikBsUT2MmdCRKtE&#10;kfq/fRxrloupMGQNyKDRwUFvNPSdY7Zf3HzqU7B56xdMLbeMWsk0lJFzSF/JlLiNRpAlrgP1dZU8&#10;pURwzO+l4OmgEH/jiUUI6YvkgekdDn4o7Ri85OpFHebbD+D6q4VKNzh0o9ptsJqdFVj+OVg3A4P0&#10;x5HgSrtLPDzkCVWdREmuzPs/3Xt/ZCVasSlcJwT23QoMtijeSOTrUX9vz+9fUPb2RwNUzFPL4qlF&#10;rsqpQryRklhdEL2/E/diZlR5jZs/8VnRBJJh7naEnTJ17Zrj28H4ZBLccOc0uHM518wH99D5wV3V&#10;12B0RzKH9LxQ96sH8TN+tb4twyYrp7IikO8RV+SGV3BfA0u6t8U/CE/14PX4Ao5/AgAA//8DAFBL&#10;AwQUAAYACAAAACEAu0xJ+t8AAAAJAQAADwAAAGRycy9kb3ducmV2LnhtbEyPQUvDQBCF74L/YRnB&#10;S7Gbpra1MZsigqB4ahXE2zY7ZoO7s2l226T/3vGkx8f7ePNNuRm9EyfsYxtIwWyagUCqg2mpUfD+&#10;9nRzByImTUa7QKjgjBE21eVFqQsTBtriaZcawSMUC63AptQVUsbaotdxGjok7r5C73Xi2DfS9Hrg&#10;ce9knmVL6XVLfMHqDh8t1t+7o1cwPBv/2i7qid6+2IPLPyeH8wcqdX01PtyDSDimPxh+9VkdKnba&#10;hyOZKJyC+e16waiCPAfB/Xq+4rxncLZagqxK+f+D6gcAAP//AwBQSwECLQAUAAYACAAAACEAtoM4&#10;kv4AAADhAQAAEwAAAAAAAAAAAAAAAAAAAAAAW0NvbnRlbnRfVHlwZXNdLnhtbFBLAQItABQABgAI&#10;AAAAIQA4/SH/1gAAAJQBAAALAAAAAAAAAAAAAAAAAC8BAABfcmVscy8ucmVsc1BLAQItABQABgAI&#10;AAAAIQClx9/VwwIAAEkFAAAOAAAAAAAAAAAAAAAAAC4CAABkcnMvZTJvRG9jLnhtbFBLAQItABQA&#10;BgAIAAAAIQC7TEn63wAAAAkBAAAPAAAAAAAAAAAAAAAAAB0FAABkcnMvZG93bnJldi54bWxQSwUG&#10;AAAAAAQABADzAAAAKQYAAAAA&#10;" filled="f" strokecolor="#766073">
                <v:stroke joinstyle="round"/>
                <v:textbox>
                  <w:txbxContent>
                    <w:p w:rsidR="00BC674F" w:rsidRPr="00FD074B" w:rsidRDefault="00FD074B" w:rsidP="00BC674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Пищевые волокна (растительные пищевые волокна)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C674F" w:rsidRPr="00BC674F" w:rsidRDefault="00BC674F" w:rsidP="00BC674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BC674F" w:rsidRPr="00BC674F" w:rsidRDefault="00514ADD" w:rsidP="00BC674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65FFADF6" wp14:editId="1CC1AD48">
                <wp:simplePos x="0" y="0"/>
                <wp:positionH relativeFrom="page">
                  <wp:posOffset>3937000</wp:posOffset>
                </wp:positionH>
                <wp:positionV relativeFrom="paragraph">
                  <wp:posOffset>119380</wp:posOffset>
                </wp:positionV>
                <wp:extent cx="0" cy="603250"/>
                <wp:effectExtent l="76200" t="0" r="57150" b="6350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3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766073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65AEF" id="Прямая со стрелкой 48" o:spid="_x0000_s1026" type="#_x0000_t32" style="position:absolute;margin-left:310pt;margin-top:9.4pt;width:0;height:47.5pt;z-index: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ugBQIAAK8DAAAOAAAAZHJzL2Uyb0RvYy54bWysU82O0zAQviPxDpbvNGkL3VXUdA8tywVB&#10;JeABpo6TWPKfbNO0t4UX2EfgFbhwYEH7DMkbMXZKWeCG6GHqGXu+mfnmy/LqoCTZc+eF0SWdTnJK&#10;uGamErop6bu3108uKfEBdAXSaF7SI/f0avX40bKzBZ+Z1siKO4Ig2hedLWkbgi2yzLOWK/ATY7nG&#10;y9o4BQFd12SVgw7Rlcxmeb7IOuMq6wzj3mN0M17SVcKva87C67r2PBBZUuwtJOuS3UWbrZZQNA5s&#10;K9ipDfiHLhQIjUXPUBsIQN478ReUEswZb+owYUZlpq4F42kGnGaa/zHNmxYsT7MgOd6eafL/D5a9&#10;2m8dEVVJn+KmNCjcUf9puBlu++/95+GWDB/6ezTDx+Gm/9J/6+/6+/4rwcfIXGd9gQBrvXUnz9ut&#10;izQcaqfiPw5IDont45ltfgiEjUGG0UU+nz1Li8h+5VnnwwtuFImHkvrgQDRtWButcaXGTRPZsH/p&#10;A1bGxJ8Jsag210LKtFmpSYcl5liAMEB91RICHpXFib1uKAHZoHBZcAnRGymqmB1xvGt2a+nIHlA8&#10;F4tFfjGPU2O1357F0hvw7fguXY2yUiKgtqVQJb3M428MBxDyua5IOFokOzgBupH8hCx1rMyTck/D&#10;RZZHXuNpZ6pjojuLHqoiNXRScJTdQx/PD7+z1Q8AAAD//wMAUEsDBBQABgAIAAAAIQCYSMpY3AAA&#10;AAoBAAAPAAAAZHJzL2Rvd25yZXYueG1sTI9BT4NAEIXvJv6HzZh4swuaNIgsjRg4miq2Md627AhE&#10;dpawW4r/3jEe6nHee3nzvWyz2EHMOPnekYJ4FYFAapzpqVWwe6tuEhA+aDJ6cIQKvtHDJr+8yHRq&#10;3Ileca5DK7iEfKoVdCGMqZS+6dBqv3IjEnufbrI68Dm10kz6xOV2kLdRtJZW98QfOj3iU4fNV320&#10;Cl7eq21RDs/l9qO+r/ZzUcbFfqfU9dXy+AAi4BLOYfjFZ3TImengjmS8GBSsuZ6jbCQ8gQN/woGF&#10;+C4BmWfy/4T8BwAA//8DAFBLAQItABQABgAIAAAAIQC2gziS/gAAAOEBAAATAAAAAAAAAAAAAAAA&#10;AAAAAABbQ29udGVudF9UeXBlc10ueG1sUEsBAi0AFAAGAAgAAAAhADj9If/WAAAAlAEAAAsAAAAA&#10;AAAAAAAAAAAALwEAAF9yZWxzLy5yZWxzUEsBAi0AFAAGAAgAAAAhADOjG6AFAgAArwMAAA4AAAAA&#10;AAAAAAAAAAAALgIAAGRycy9lMm9Eb2MueG1sUEsBAi0AFAAGAAgAAAAhAJhIyljcAAAACgEAAA8A&#10;AAAAAAAAAAAAAAAAXwQAAGRycy9kb3ducmV2LnhtbFBLBQYAAAAABAAEAPMAAABoBQAAAAA=&#10;" strokecolor="#766073" strokeweight=".5pt">
                <v:stroke endarrow="block" joinstyle="miter"/>
                <w10:wrap anchorx="page"/>
              </v:shape>
            </w:pict>
          </mc:Fallback>
        </mc:AlternateContent>
      </w:r>
    </w:p>
    <w:p w:rsidR="00BC674F" w:rsidRPr="00BC674F" w:rsidRDefault="00BC674F" w:rsidP="00BC674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bookmarkStart w:id="0" w:name="_GoBack"/>
    </w:p>
    <w:bookmarkEnd w:id="0"/>
    <w:p w:rsidR="00BC674F" w:rsidRPr="00BC674F" w:rsidRDefault="00F52570" w:rsidP="00BC674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62C683" wp14:editId="5C663E0B">
                <wp:simplePos x="0" y="0"/>
                <wp:positionH relativeFrom="page">
                  <wp:posOffset>2828925</wp:posOffset>
                </wp:positionH>
                <wp:positionV relativeFrom="paragraph">
                  <wp:posOffset>125095</wp:posOffset>
                </wp:positionV>
                <wp:extent cx="2209800" cy="504825"/>
                <wp:effectExtent l="0" t="0" r="19050" b="28575"/>
                <wp:wrapNone/>
                <wp:docPr id="29" name="Блок-схема: процес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04825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C674F" w:rsidRPr="00DA4924" w:rsidRDefault="00DA4924" w:rsidP="00BC67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25-30 г. в сутки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2C683" id="Блок-схема: процесс 29" o:spid="_x0000_s1037" type="#_x0000_t109" style="position:absolute;margin-left:222.75pt;margin-top:9.85pt;width:174pt;height:39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x1xAIAAEkFAAAOAAAAZHJzL2Uyb0RvYy54bWysVL1u2zAQ3gv0HQjuiWTXTmIhcmA4TVEg&#10;SAwkReYzRVkCKJIlacvu1Azp3jfpkqUt0leQ36hHSvlp2qEoukh3vOP9fPcdD4/WlSArbmypZEp7&#10;uzElXDKVlXKR0neXJzsHlFgHMgOhJE/phlt6NH754rDWCe+rQomMG4JBpE1qndLCOZ1EkWUFr8Du&#10;Ks0lGnNlKnComkWUGagxeiWifhzvRbUymTaKcWvx9Lg10nGIn+ecufM8t9wRkVKszYWvCd+5/0bj&#10;Q0gWBnRRsq4M+IcqKiglJn0IdQwOyNKUv4WqSmaUVbnbZaqKVJ6XjIcesJte/KybiwI0D70gOFY/&#10;wGT/X1h2tpoZUmYp7Y8okVDhjJrPzbfmrvm6s73e3jS3zffmS0KaH9uPzd32U3OLp9cEvRG6WtsE&#10;I1zomek0i6LHYZ2byv+xQ7IOcG8e4OZrRxge9vvx6CDGqTC0DePBQX/og0aPt7Wx7g1XFfFCSnOh&#10;6mkBxs3agQfEYXVqXXvt3t0nluqkFALPIRGS1CkdDTE8YYAkywU4FCuNbVu5oATEAtnLnAkRrRJl&#10;5m/7y9Ys5lNhyAqQQft7e/H+q67IX9x86mOwResXTN4NEqOWMgtSwSF7LTPiNhpBlrgO1NdV8YwS&#10;wTG/l4Kng1L8jSciJaRPwgPTOxz8UNoxeMmt5+sw317PB/dHc5VtcOhGtdtgNTspsfxTsG4GBumP&#10;I8GVduf48ZCnVHUSJYUyH/507v2RlWjFpnCdENj3SzDYongrka+j3mDg9y8og+F+HxXz1DJ/apHL&#10;aqoQ7x4+HpoF0fs7cS/mRlVXuPkTnxVNIBnmbkfYKVPXrjm+HYxPJsENd06DO5UXmvngHjo/uMv1&#10;FRjdkcwhPc/U/epB8oxfra+/KdVk6VReBvI94ooE9grua6By97b4B+GpHrweX8DxTwAAAP//AwBQ&#10;SwMEFAAGAAgAAAAhAJM0S/ngAAAACQEAAA8AAABkcnMvZG93bnJldi54bWxMj8FOwzAMhu9IvENk&#10;JC4TSykro6XphJCQQJw2Jk3cssa0FYnTNdnavT3mBEf7//T7c7manBUnHELnScHtPAGBVHvTUaNg&#10;+/Fy8wAiRE1GW0+o4IwBVtXlRakL40da42kTG8ElFAqtoI2xL6QMdYtOh7nvkTj78oPTkcehkWbQ&#10;I5c7K9MkuZdOd8QXWt3jc4v19+boFIyvxr13WT3T67f2YNPP2eG8Q6Wur6anRxARp/gHw68+q0PF&#10;Tnt/JBOEVbBYZBmjHORLEAws8zte7BXkeQqyKuX/D6ofAAAA//8DAFBLAQItABQABgAIAAAAIQC2&#10;gziS/gAAAOEBAAATAAAAAAAAAAAAAAAAAAAAAABbQ29udGVudF9UeXBlc10ueG1sUEsBAi0AFAAG&#10;AAgAAAAhADj9If/WAAAAlAEAAAsAAAAAAAAAAAAAAAAALwEAAF9yZWxzLy5yZWxzUEsBAi0AFAAG&#10;AAgAAAAhABRk7HXEAgAASQUAAA4AAAAAAAAAAAAAAAAALgIAAGRycy9lMm9Eb2MueG1sUEsBAi0A&#10;FAAGAAgAAAAhAJM0S/ngAAAACQEAAA8AAAAAAAAAAAAAAAAAHgUAAGRycy9kb3ducmV2LnhtbFBL&#10;BQYAAAAABAAEAPMAAAArBgAAAAA=&#10;" filled="f" strokecolor="#766073">
                <v:stroke joinstyle="round"/>
                <v:textbox>
                  <w:txbxContent>
                    <w:p w:rsidR="00BC674F" w:rsidRPr="00DA4924" w:rsidRDefault="00DA4924" w:rsidP="00BC674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25-30 г. в сутки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C674F" w:rsidRPr="00BC674F" w:rsidRDefault="00BC674F" w:rsidP="00BC674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BC674F" w:rsidRPr="00BC674F" w:rsidRDefault="00BC674F" w:rsidP="00BC674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BC674F" w:rsidRPr="00F52570" w:rsidRDefault="00F52570" w:rsidP="00F52570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32"/>
        </w:rPr>
      </w:pPr>
      <w:r w:rsidRPr="00F52570">
        <w:rPr>
          <w:rFonts w:ascii="Times New Roman" w:eastAsia="Calibri" w:hAnsi="Times New Roman" w:cs="Times New Roman"/>
          <w:b/>
          <w:i/>
          <w:noProof/>
          <w:sz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1BB25052" wp14:editId="22C02DB6">
                <wp:simplePos x="0" y="0"/>
                <wp:positionH relativeFrom="margin">
                  <wp:posOffset>4282440</wp:posOffset>
                </wp:positionH>
                <wp:positionV relativeFrom="paragraph">
                  <wp:posOffset>215900</wp:posOffset>
                </wp:positionV>
                <wp:extent cx="2076450" cy="2905125"/>
                <wp:effectExtent l="0" t="0" r="19050" b="28575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9051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F52570" w:rsidRPr="00F52570" w:rsidRDefault="00F52570" w:rsidP="00F525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257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Старшая медицинская сестра на основании полученных от всех палатных медицинских сестёр </w:t>
                            </w:r>
                            <w:proofErr w:type="spellStart"/>
                            <w:r w:rsidRPr="00F5257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порционников</w:t>
                            </w:r>
                            <w:proofErr w:type="spellEnd"/>
                            <w:r w:rsidRPr="00F5257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составляет</w:t>
                            </w:r>
                            <w:r w:rsidRPr="00F52570"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F5257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порционное требование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B25052" id="Овал 41" o:spid="_x0000_s1038" style="position:absolute;left:0;text-align:left;margin-left:337.2pt;margin-top:17pt;width:163.5pt;height:228.75pt;z-index:25189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DgrgIAAF8FAAAOAAAAZHJzL2Uyb0RvYy54bWysVEtu2zAQ3RfoHQjuG9mu7TRG5MBI6qJA&#10;kARIiqzHFGUJoEiWpH89TM9QdNtL+Eh9pBQnabIoinohzwyH83nzhqdn20axtXS+Njrn/aMeZ1IL&#10;U9R6mfMvd/N3HzjzgXRBymiZ8530/Gz69s3pxk7kwFRGFdIxBNF+srE5r0KwkyzzopIN+SNjpcZh&#10;aVxDAapbZoWjDaI3Khv0euNsY1xhnRHSe1gv2kM+TfHLUopwXZZeBqZyjtpC+rr0XcRvNj2lydKR&#10;rWrRlUH/UEVDtUbSQ6gLCsRWrn4RqqmFM96U4UiYJjNlWQuZekA3/d4f3dxWZGXqBeB4e4DJ/7+w&#10;4mp941hd5HzY50xTgxntv+9/7n/sfzGYgM/G+gncbu2N6zQPMTa7LV0T/9EG2yZMdwdM5TYwAeOg&#10;dzwejgC9wNngpDfqD0YxavZ43TofPknTsCjkXCpVWx/7pgmtL31ovR+8otkbVRfzWqmk7Py5cmxN&#10;GDGYUZgNZ4p8gDHn8/TrEj67pjTb5PxkhHKYIFCvVBQgNhZgeL3kjNQSnBbBpVKeXfZuuTgkPR6P&#10;e8fvX8sRa74gX7XFpQjRjSbOrHSRpEpS8VEXLOwsoNdYEh7ramSBLiTyRyl5BqrV33gCWaVjEpn4&#10;3wEYp9jOLUphu9imqfcHMXg0LUyxAxWcaXfEWzGvUf4lkLwhh6XADLHo4RqfUhnUaDqJs8q4b6/Z&#10;oz+4ilM0hSUDsF9X5NCi+qzB4pP+cBi3MinD0fEAint6snh6olfNucGQQVRUl8ToH9SDWDrT3OM9&#10;mMWsOCItkLsdYaech3b58aIIOZslN2yipXCpb62IwSN0cXB323tytiNlAJ+vzMNCviBm6xtvajNb&#10;BVPWibWPuILwUcEWJ+p3L058Jp7qyevxXZz+BgAA//8DAFBLAwQUAAYACAAAACEAKdDNLt4AAAAL&#10;AQAADwAAAGRycy9kb3ducmV2LnhtbEyPwU7DMAyG70i8Q2QkbiwpLYOVphMg7TYJMdDOWeO1FYlT&#10;mmwrb493Ykfbn35/f7WcvBNHHGMfSEM2UyCQmmB7ajV8fa7unkDEZMgaFwg1/GKEZX19VZnShhN9&#10;4HGTWsEhFEujoUtpKKWMTYfexFkYkPi2D6M3icexlXY0Jw73Tt4rNZfe9MQfOjPgW4fN9+bgNdC6&#10;XQ2vtO1/Mrt4X7t9nm9lrvXtzfTyDCLhlP5hOOuzOtTstAsHslE4DfPHomBUQ15wpzOgVMabnYZi&#10;kT2ArCt52aH+AwAA//8DAFBLAQItABQABgAIAAAAIQC2gziS/gAAAOEBAAATAAAAAAAAAAAAAAAA&#10;AAAAAABbQ29udGVudF9UeXBlc10ueG1sUEsBAi0AFAAGAAgAAAAhADj9If/WAAAAlAEAAAsAAAAA&#10;AAAAAAAAAAAALwEAAF9yZWxzLy5yZWxzUEsBAi0AFAAGAAgAAAAhAAN0gOCuAgAAXwUAAA4AAAAA&#10;AAAAAAAAAAAALgIAAGRycy9lMm9Eb2MueG1sUEsBAi0AFAAGAAgAAAAhACnQzS7eAAAACwEAAA8A&#10;AAAAAAAAAAAAAAAACAUAAGRycy9kb3ducmV2LnhtbFBLBQYAAAAABAAEAPMAAAATBgAAAAA=&#10;" fillcolor="window" strokecolor="#766073">
                <v:textbox>
                  <w:txbxContent>
                    <w:p w:rsidR="00F52570" w:rsidRPr="00F52570" w:rsidRDefault="00F52570" w:rsidP="00F5257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52570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Старшая медицинская сестра на основании полученных от всех палатных медицинских сестёр </w:t>
                      </w:r>
                      <w:proofErr w:type="spellStart"/>
                      <w:r w:rsidRPr="00F52570">
                        <w:rPr>
                          <w:rFonts w:ascii="Times New Roman" w:hAnsi="Times New Roman" w:cs="Times New Roman"/>
                          <w:color w:val="000000"/>
                        </w:rPr>
                        <w:t>порционников</w:t>
                      </w:r>
                      <w:proofErr w:type="spellEnd"/>
                      <w:r w:rsidRPr="00F52570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составляет</w:t>
                      </w:r>
                      <w:r w:rsidRPr="00F52570">
                        <w:rPr>
                          <w:color w:val="000000"/>
                        </w:rPr>
                        <w:t xml:space="preserve"> </w:t>
                      </w:r>
                      <w:r w:rsidRPr="00F52570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u w:val="single"/>
                        </w:rPr>
                        <w:t>порционное требование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F52570">
        <w:rPr>
          <w:rFonts w:ascii="Times New Roman" w:eastAsia="Calibri" w:hAnsi="Times New Roman" w:cs="Times New Roman"/>
          <w:b/>
          <w:i/>
          <w:sz w:val="32"/>
          <w:u w:val="single"/>
        </w:rPr>
        <w:t xml:space="preserve">Составление и выписывание </w:t>
      </w:r>
      <w:proofErr w:type="spellStart"/>
      <w:r w:rsidRPr="00F52570">
        <w:rPr>
          <w:rFonts w:ascii="Times New Roman" w:eastAsia="Calibri" w:hAnsi="Times New Roman" w:cs="Times New Roman"/>
          <w:b/>
          <w:i/>
          <w:sz w:val="32"/>
          <w:u w:val="single"/>
        </w:rPr>
        <w:t>порционника</w:t>
      </w:r>
      <w:proofErr w:type="spellEnd"/>
      <w:r>
        <w:rPr>
          <w:rFonts w:ascii="Times New Roman" w:eastAsia="Calibri" w:hAnsi="Times New Roman" w:cs="Times New Roman"/>
          <w:b/>
          <w:i/>
          <w:sz w:val="32"/>
          <w:u w:val="single"/>
        </w:rPr>
        <w:t>:</w:t>
      </w:r>
    </w:p>
    <w:p w:rsidR="00BC674F" w:rsidRPr="00BC674F" w:rsidRDefault="00F52570" w:rsidP="00BC674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77681017" wp14:editId="6E3E3DE9">
                <wp:simplePos x="0" y="0"/>
                <wp:positionH relativeFrom="page">
                  <wp:align>center</wp:align>
                </wp:positionH>
                <wp:positionV relativeFrom="paragraph">
                  <wp:posOffset>264795</wp:posOffset>
                </wp:positionV>
                <wp:extent cx="2314575" cy="2505075"/>
                <wp:effectExtent l="0" t="0" r="28575" b="28575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505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C4799D" w:rsidRPr="00DA4924" w:rsidRDefault="00AF0A8C" w:rsidP="00C479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7"/>
                              </w:rPr>
                              <w:t>П</w:t>
                            </w:r>
                            <w:r w:rsidR="00C4799D" w:rsidRPr="00C4799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7"/>
                              </w:rPr>
                              <w:t>алатная медсестра выбирает из листов назначений сведения о диетах и составляет</w:t>
                            </w:r>
                            <w:r w:rsidR="00C4799D" w:rsidRPr="00C4799D">
                              <w:rPr>
                                <w:color w:val="000000"/>
                                <w:sz w:val="28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="00C4799D" w:rsidRPr="00F5257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7"/>
                                <w:u w:val="single"/>
                              </w:rPr>
                              <w:t>порционник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681017" id="Овал 35" o:spid="_x0000_s1039" style="position:absolute;margin-left:0;margin-top:20.85pt;width:182.25pt;height:197.25pt;z-index:2518952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w1qwIAAF8FAAAOAAAAZHJzL2Uyb0RvYy54bWysVN1O2zAUvp+0d7B8P9IWCqMiRRWs0yQE&#10;SDBxfeo4TSTH9my3Tfcwe4Zpt3uJPtI+O6HA2MU0LRfO+fP5/Y7PzttGsbV0vjY658ODAWdSC1PU&#10;epnzz/fzd+8584F0QcpomfOt9Px8+vbN2cZO5MhURhXSMTjRfrKxOa9CsJMs86KSDfkDY6WGsjSu&#10;oQDWLbPC0QbeG5WNBoPjbGNcYZ0R0ntILzslnyb/ZSlFuClLLwNTOUduIZ0unYt4ZtMzmiwd2aoW&#10;fRr0D1k0VGsE3bu6pEBs5epXrppaOONNGQ6EaTJTlrWQqQZUMxz8Vs1dRVamWtAcb/dt8v/Prbhe&#10;3zpWFzk/HHOmqcGMdt92P3bfdz8ZROjPxvoJzO7sres5DzIW25auiX+UwdrU0+2+p7INTEA4Ohwe&#10;jU/gW0A3Gg/GAzDwkz1dt86Hj9I0LBI5l0rV1se6aULrKx8660erKPZG1cW8VioxW3+hHFsTRgxk&#10;FGbDmSIfIMz5PH19wBfXlGabnJ+ORzE3AvRKRQFkY9EMr5eckVoC0yK4lMqLy94tF/ugJ8fHg5PD&#10;P8WIOV+Sr7rkkodoRhNnVrpIVCWp+KALFrYWrddYEh7zamSBKiTiRypZBqrV31iis0rHIDLhv29g&#10;nGI3t0iFdtGmqQ9T3lG0MMUWUHCm2xFvxbxG+lfo5C05LAXWB4sebnCUyiBH01OcVcZ9/ZM82gOr&#10;0KIoLBka+2VFDiWqTxooPh0eHcWtTAxgMgLjnmsWzzV61VwYDHmIJ8WKREb7oB7J0pnmAe/BLEaF&#10;irRA7G6EPXMRuuXHiyLkbJbMsImWwpW+syI6j62Lg7tvH8jZHpQBeL42jwv5CpidbbypzWwVTFkn&#10;1D71FYCPDLY4Qb9/ceIz8ZxPVk/v4vQXAAAA//8DAFBLAwQUAAYACAAAACEAahRLn9wAAAAHAQAA&#10;DwAAAGRycy9kb3ducmV2LnhtbEyPwU7DMBBE70j8g7VI3KiTuqQlxKkAqbdKiIJ6duNtEmGvQ+y2&#10;4e9ZTnDcmdHM22o9eSfOOMY+kIZ8loFAaoLtqdXw8b65W4GIyZA1LhBq+MYI6/r6qjKlDRd6w/Mu&#10;tYJLKJZGQ5fSUEoZmw69ibMwILF3DKM3ic+xlXY0Fy73Ts6zrJDe9MQLnRnwpcPmc3fyGmjbboZn&#10;2vdfuX143bqjUnuptL69mZ4eQSSc0l8YfvEZHWpmOoQT2SicBn4kaVjkSxDsqmJxD+LAgirmIOtK&#10;/uevfwAAAP//AwBQSwECLQAUAAYACAAAACEAtoM4kv4AAADhAQAAEwAAAAAAAAAAAAAAAAAAAAAA&#10;W0NvbnRlbnRfVHlwZXNdLnhtbFBLAQItABQABgAIAAAAIQA4/SH/1gAAAJQBAAALAAAAAAAAAAAA&#10;AAAAAC8BAABfcmVscy8ucmVsc1BLAQItABQABgAIAAAAIQDEd4w1qwIAAF8FAAAOAAAAAAAAAAAA&#10;AAAAAC4CAABkcnMvZTJvRG9jLnhtbFBLAQItABQABgAIAAAAIQBqFEuf3AAAAAcBAAAPAAAAAAAA&#10;AAAAAAAAAAUFAABkcnMvZG93bnJldi54bWxQSwUGAAAAAAQABADzAAAADgYAAAAA&#10;" fillcolor="window" strokecolor="#766073">
                <v:textbox>
                  <w:txbxContent>
                    <w:p w:rsidR="00C4799D" w:rsidRPr="00DA4924" w:rsidRDefault="00AF0A8C" w:rsidP="00C479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7"/>
                        </w:rPr>
                        <w:t>П</w:t>
                      </w:r>
                      <w:r w:rsidR="00C4799D" w:rsidRPr="00C4799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7"/>
                        </w:rPr>
                        <w:t>алатная медсестра выбирает из листов назначений сведения о диетах и составляет</w:t>
                      </w:r>
                      <w:r w:rsidR="00C4799D" w:rsidRPr="00C4799D">
                        <w:rPr>
                          <w:color w:val="000000"/>
                          <w:sz w:val="28"/>
                          <w:szCs w:val="27"/>
                        </w:rPr>
                        <w:t xml:space="preserve"> </w:t>
                      </w:r>
                      <w:proofErr w:type="spellStart"/>
                      <w:r w:rsidR="00C4799D" w:rsidRPr="00F52570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7"/>
                          <w:u w:val="single"/>
                        </w:rPr>
                        <w:t>порционник</w:t>
                      </w:r>
                      <w:proofErr w:type="spellEnd"/>
                    </w:p>
                  </w:txbxContent>
                </v:textbox>
                <w10:wrap anchorx="page"/>
              </v:oval>
            </w:pict>
          </mc:Fallback>
        </mc:AlternateContent>
      </w:r>
      <w:r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7E641C09" wp14:editId="6194828C">
                <wp:simplePos x="0" y="0"/>
                <wp:positionH relativeFrom="margin">
                  <wp:posOffset>-956310</wp:posOffset>
                </wp:positionH>
                <wp:positionV relativeFrom="paragraph">
                  <wp:posOffset>293369</wp:posOffset>
                </wp:positionV>
                <wp:extent cx="2076450" cy="2466975"/>
                <wp:effectExtent l="0" t="0" r="19050" b="28575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466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C4799D" w:rsidRPr="00C4799D" w:rsidRDefault="00C4799D" w:rsidP="00C479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F5257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Назначение врачом </w:t>
                            </w:r>
                            <w:r w:rsidRPr="00F525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лечебного питания</w:t>
                            </w:r>
                            <w:r w:rsidRPr="00F5257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F5257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(в истории болезни и листе назначений номер диеты)</w:t>
                            </w:r>
                          </w:p>
                          <w:p w:rsidR="00C4799D" w:rsidRPr="00DA4924" w:rsidRDefault="00C4799D" w:rsidP="00C4799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641C09" id="Овал 33" o:spid="_x0000_s1040" style="position:absolute;margin-left:-75.3pt;margin-top:23.1pt;width:163.5pt;height:194.25pt;z-index:25189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vssQIAAF8FAAAOAAAAZHJzL2Uyb0RvYy54bWysVEtu2zAQ3RfoHQjuG9mOP40ROTCSuigQ&#10;JAGSIusxRVkCKJIl6djuYXqGottewkfqI6U4SdNFUVQLan6cz5sZnp5tG8UepPO10TnvH/U4k1qY&#10;otarnH++W7x7z5kPpAtSRsuc76TnZ7O3b043dioHpjKqkI7BifbTjc15FYKdZpkXlWzIHxkrNZSl&#10;cQ0FsG6VFY428N6obNDrjbONcYV1RkjvIb1olXyW/JelFOG6LL0MTOUcuYV0unQu45nNTmm6cmSr&#10;WnRp0D9k0VCtEfTg6oICsbWrX7lqauGMN2U4EqbJTFnWQqYaUE2/91s1txVZmWoBON4eYPL/z624&#10;erhxrC5yfnzMmaYGPdp/2//Yf9//ZBABn431U5jd2hvXcR5kLHZbuib+UQbbJkx3B0zlNjAB4aA3&#10;GQ9HgF5ANxiOxyeTUfSaPV23zoeP0jQsEjmXStXWx7ppSg+XPrTWj1ZR7I2qi0WtVGJ2/lw59kBo&#10;MSajMBvOFPkAYc4X6esCvrimNNvk/GQ0GCE3wuiVigLIxgIMr1eckVphpkVwKZUXl71bLQ9BJ+Nx&#10;b5KgQlEvzGLOF+SrNrmkiqnQ1Jm1LhJVSSo+6IKFnQX0GkvCY16NLFCFRPxIJctAtfobSyShdAwi&#10;0/x3AMYutn2LVNgut6nr/WF0HkVLU+wwCs60O+KtWNRI/xJI3pDDUqCHWPRwjaNUBjmajuKsMu7r&#10;n+TRHrMKLYrCkgHYL2tyKFF90pjik/5wGLcyMcPRZADGPdcsn2v0ujk3aHIfT4oViYz2QT2SpTPN&#10;Pd6DeYwKFWmB2G0LO+Y8tMuPF0XI+TyZYRMthUt9a0V0HqGLjbvb3pOz3VAGzPOVeVzIV4PZ2sab&#10;2szXwZR1mtonXDHwkcEWp9HvXpz4TDznk9XTuzj7BQAA//8DAFBLAwQUAAYACAAAACEAyqzdwd8A&#10;AAALAQAADwAAAGRycy9kb3ducmV2LnhtbEyPwU7DMAyG70i8Q2QkblvatXRQ6k6AtNskxEA7Z43X&#10;ViROabKtvD3ZiR1tf/r9/dVqskacaPS9Y4R0noAgbpzuuUX4+lzPHkH4oFgr45gQfsnDqr69qVSp&#10;3Zk/6LQNrYgh7EuF0IUwlFL6piOr/NwNxPF2cKNVIY5jK/WozjHcGrlIkkJa1XP80KmB3jpqvrdH&#10;i8Cbdj288q7/SfXT+8YcsmwnM8T7u+nlGUSgKfzDcNGP6lBHp707svbCIMzSh6SILEJeLEBciGWR&#10;g9jHRZYvQdaVvO5Q/wEAAP//AwBQSwECLQAUAAYACAAAACEAtoM4kv4AAADhAQAAEwAAAAAAAAAA&#10;AAAAAAAAAAAAW0NvbnRlbnRfVHlwZXNdLnhtbFBLAQItABQABgAIAAAAIQA4/SH/1gAAAJQBAAAL&#10;AAAAAAAAAAAAAAAAAC8BAABfcmVscy8ucmVsc1BLAQItABQABgAIAAAAIQDEXOvssQIAAF8FAAAO&#10;AAAAAAAAAAAAAAAAAC4CAABkcnMvZTJvRG9jLnhtbFBLAQItABQABgAIAAAAIQDKrN3B3wAAAAsB&#10;AAAPAAAAAAAAAAAAAAAAAAsFAABkcnMvZG93bnJldi54bWxQSwUGAAAAAAQABADzAAAAFwYAAAAA&#10;" fillcolor="window" strokecolor="#766073">
                <v:textbox>
                  <w:txbxContent>
                    <w:p w:rsidR="00C4799D" w:rsidRPr="00C4799D" w:rsidRDefault="00C4799D" w:rsidP="00C4799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F52570">
                        <w:rPr>
                          <w:rFonts w:ascii="Times New Roman" w:hAnsi="Times New Roman" w:cs="Times New Roman"/>
                          <w:sz w:val="24"/>
                        </w:rPr>
                        <w:t xml:space="preserve">Назначение врачом </w:t>
                      </w:r>
                      <w:r w:rsidRPr="00F52570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лечебного питания</w:t>
                      </w:r>
                      <w:r w:rsidRPr="00F52570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F52570">
                        <w:rPr>
                          <w:rFonts w:ascii="Times New Roman" w:hAnsi="Times New Roman" w:cs="Times New Roman"/>
                          <w:sz w:val="24"/>
                        </w:rPr>
                        <w:t>(в истории болезни и листе назначений номер диеты)</w:t>
                      </w:r>
                    </w:p>
                    <w:p w:rsidR="00C4799D" w:rsidRPr="00DA4924" w:rsidRDefault="00C4799D" w:rsidP="00C4799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BC674F" w:rsidRPr="00BC674F" w:rsidRDefault="00BC674F" w:rsidP="00BC674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BC674F" w:rsidRPr="00BC674F" w:rsidRDefault="00BC674F" w:rsidP="00BC674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BC674F" w:rsidRPr="00BC674F" w:rsidRDefault="00BC674F" w:rsidP="00BC674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BC674F" w:rsidRPr="00BC674F" w:rsidRDefault="00F52570" w:rsidP="00BC674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BC674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7507DD63" wp14:editId="49C524A3">
                <wp:simplePos x="0" y="0"/>
                <wp:positionH relativeFrom="page">
                  <wp:posOffset>4937760</wp:posOffset>
                </wp:positionH>
                <wp:positionV relativeFrom="paragraph">
                  <wp:posOffset>46990</wp:posOffset>
                </wp:positionV>
                <wp:extent cx="447675" cy="353060"/>
                <wp:effectExtent l="0" t="19050" r="47625" b="46990"/>
                <wp:wrapNone/>
                <wp:docPr id="37" name="Стрелка вправ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53060"/>
                        </a:xfrm>
                        <a:prstGeom prst="rightArrow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41E5E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7" o:spid="_x0000_s1026" type="#_x0000_t13" style="position:absolute;margin-left:388.8pt;margin-top:3.7pt;width:35.25pt;height:27.8pt;z-index:2518973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gutQIAAD8FAAAOAAAAZHJzL2Uyb0RvYy54bWysVMFuEzEQvSPxD5bvdDdpmpSoSRW1KkIq&#10;baQW9ex4vdmVvLaxnWzCCfEn/EGFxAUk+IX0j3j2btK0cELswevxjGfmvZnxyemqkmQprCu1GtHO&#10;QUqJUFxnpZqP6Pvbi1fHlDjPVMakVmJE18LR0/HLFye1GYquLrTMhCVwotywNiNaeG+GSeJ4ISrm&#10;DrQRCspc24p5iHaeZJbV8F7JpJum/aTWNjNWc+EcTs8bJR1H/3kuuL/Ocyc8kSOK3HxcbVxnYU3G&#10;J2w4t8wUJW/TYP+QRcVKhaA7V+fMM7Kw5R+uqpJb7XTuD7iuEp3nJRcRA9B00mdobgpmRMQCcpzZ&#10;0eT+n1t+tZxaUmYjejigRLEKNdp8efj88GnzbfNj831zTzZfN78g3uP/k8AKlNXGDXHzxkxtKzls&#10;A/5VbqvwBzKyijSvdzSLlScch73eoD84ooRDdXh0mPZjGZLHy8Y6/0boioTNiNpyXviJtbqOFLPl&#10;pfMIiwtbwxDRaVlmF6WUUbDz2Zm0ZMlQ9+O035t04125qN7prDnupfiaBsAx2qQ57m+P4d81bmKs&#10;J/6lIjWS70QYDH2bS+aBqDJg0qk5JUzOMRDc2xj3yWW3drvc0MqZrm9BDSWSOQ8F+IpfSC3ksI8r&#10;AD5nrmhSjarWTKqAW8SWb/kJVWrqEnYzna1RaqubGXCGX5TwdomgU2bR9BgPDLK/xpJLDXi63VFS&#10;aPvxb+fBHr0ILSU1hgjYPyyYFcDyVqFLX3d6vTB1UegdDboQ7L5mtq9Ri+pMo14dPBmGx22w93K7&#10;za2u7jDvkxAVKqY4Yjcst8KZb4YbLwYXk0k0w6QZ5i/VjeHBeeAp8Hi7umPWtD3mUYErvR04NnzW&#10;ZI1tuKn0ZOF1XsYOfOQVpQoCpjQWrX1RwjOwL0erx3dv/BsAAP//AwBQSwMEFAAGAAgAAAAhADRP&#10;MuTeAAAACAEAAA8AAABkcnMvZG93bnJldi54bWxMj0FrwkAQhe8F/8MyBW91Yw1JiNmIWEToTVuU&#10;3tbsmIRmZ0N21fjvOz21tze8x3vfFKvRduKGg28dKZjPIhBIlTMt1Qo+P7YvGQgfNBndOUIFD/Sw&#10;KidPhc6Nu9Meb4dQCy4hn2sFTQh9LqWvGrTaz1yPxN7FDVYHPodamkHfudx28jWKEml1S7zQ6B43&#10;DVbfh6tVMG6Pp7f6mK1Pu8X+gTJ+T78oUWr6PK6XIAKO4S8Mv/iMDiUznd2VjBedgjRNE46yiEGw&#10;n8XZHMRZQbKIQJaF/P9A+QMAAP//AwBQSwECLQAUAAYACAAAACEAtoM4kv4AAADhAQAAEwAAAAAA&#10;AAAAAAAAAAAAAAAAW0NvbnRlbnRfVHlwZXNdLnhtbFBLAQItABQABgAIAAAAIQA4/SH/1gAAAJQB&#10;AAALAAAAAAAAAAAAAAAAAC8BAABfcmVscy8ucmVsc1BLAQItABQABgAIAAAAIQDzrvgutQIAAD8F&#10;AAAOAAAAAAAAAAAAAAAAAC4CAABkcnMvZTJvRG9jLnhtbFBLAQItABQABgAIAAAAIQA0TzLk3gAA&#10;AAgBAAAPAAAAAAAAAAAAAAAAAA8FAABkcnMvZG93bnJldi54bWxQSwUGAAAAAAQABADzAAAAGgYA&#10;AAAA&#10;" adj="13083" fillcolor="#ccc1da" strokecolor="windowText" strokeweight=".25pt">
                <w10:wrap anchorx="page"/>
              </v:shape>
            </w:pict>
          </mc:Fallback>
        </mc:AlternateContent>
      </w:r>
      <w:r w:rsidRPr="00BC674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1A1D53F1" wp14:editId="722A024A">
                <wp:simplePos x="0" y="0"/>
                <wp:positionH relativeFrom="page">
                  <wp:posOffset>2186940</wp:posOffset>
                </wp:positionH>
                <wp:positionV relativeFrom="paragraph">
                  <wp:posOffset>33020</wp:posOffset>
                </wp:positionV>
                <wp:extent cx="447675" cy="353060"/>
                <wp:effectExtent l="0" t="19050" r="47625" b="46990"/>
                <wp:wrapNone/>
                <wp:docPr id="30" name="Стрелка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53060"/>
                        </a:xfrm>
                        <a:prstGeom prst="rightArrow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529E6F" id="Стрелка вправо 30" o:spid="_x0000_s1026" type="#_x0000_t13" style="position:absolute;margin-left:172.2pt;margin-top:2.6pt;width:35.25pt;height:27.8pt;z-index:2518912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C7otQIAAD8FAAAOAAAAZHJzL2Uyb0RvYy54bWysVMFuEzEQvSPxD5bvdJN0m5aoSRW1KkIq&#10;baUW9ex4vdmVvLaxnWzCCfEn/EGFxAUk+IXtH/Hs3aRp4YTYg9fjGc/MezPj45NVJclSWFdqNab9&#10;vR4lQnGdlWo+pu9vz18dUeI8UxmTWokxXQtHTyYvXxzXZiQGutAyE5bAiXKj2oxp4b0ZJYnjhaiY&#10;29NGKChzbSvmIdp5kllWw3slk0GvN0xqbTNjNRfO4fSsVdJJ9J/ngvurPHfCEzmmyM3H1cZ1FtZk&#10;csxGc8tMUfIuDfYPWVSsVAi6dXXGPCMLW/7hqiq51U7nfo/rKtF5XnIRMQBNv/cMzU3BjIhYQI4z&#10;W5rc/3PLL5fXlpTZmO6DHsUq1Kj58vD54VPzrfnRfG/uSfO1+QXxHv+fBFagrDZuhJs35tp2ksM2&#10;4F/ltgp/ICOrSPN6S7NYecJxmKaHw8MDSjhU+wf7vWH0mTxeNtb5N0JXJGzG1Jbzwk+t1XWkmC0v&#10;nEdYXNgYhohOyzI7L6WMgp3PTqUlS4a6H/WG6XQQ78pF9U5n7XHaw9c2AI7RJu3xcHMM/651E2M9&#10;8S8VqZF8P8Jg6NtcMg9ElQGTTs0pYXKOgeDexrhPLru12+aGVs50fQtqKJHMeSjAV/xCaiGHXVwB&#10;8BlzRZtqVHVmUgXcIrZ8x0+oUluXsJvpbI1SW93OgDP8vIS3CwS9ZhZNj/pjkP0VllxqwNPdjpJC&#10;249/Ow/26EVoKakxRMD+YcGsAJa3Cl36up+mYeqikB4cDiDYXc1sV6MW1alGvfp4MgyP22Dv5Wab&#10;W13dYd6nISpUTHHEblnuhFPfDjdeDC6m02iGSTPMX6gbw4PzwFPg8XZ1x6zpesyjApd6M3Bs9KzJ&#10;WttwU+npwuu8jB34yCtKFQRMaSxa96KEZ2BXjlaP797kNwAAAP//AwBQSwMEFAAGAAgAAAAhAPKQ&#10;zo7fAAAACAEAAA8AAABkcnMvZG93bnJldi54bWxMj0FPwkAUhO8m/ofNM/EmW2AttfaVEA0x8QYa&#10;CLel+2wbu2+b7gLl37ue9DiZycw3xXK0nTjT4FvHCNNJAoK4cqblGuHzY/2QgfBBs9GdY0K4kodl&#10;eXtT6Ny4C2/ovA21iCXsc43QhNDnUvqqIav9xPXE0ftyg9UhyqGWZtCXWG47OUuSVFrdclxodE8v&#10;DVXf25NFGNe7/Wu9y1b7t/nmSlK9Lw6cIt7fjatnEIHG8BeGX/yIDmVkOroTGy86hLlSKkYRHmcg&#10;oq+m6gnEESFNMpBlIf8fKH8AAAD//wMAUEsBAi0AFAAGAAgAAAAhALaDOJL+AAAA4QEAABMAAAAA&#10;AAAAAAAAAAAAAAAAAFtDb250ZW50X1R5cGVzXS54bWxQSwECLQAUAAYACAAAACEAOP0h/9YAAACU&#10;AQAACwAAAAAAAAAAAAAAAAAvAQAAX3JlbHMvLnJlbHNQSwECLQAUAAYACAAAACEAJ+wu6LUCAAA/&#10;BQAADgAAAAAAAAAAAAAAAAAuAgAAZHJzL2Uyb0RvYy54bWxQSwECLQAUAAYACAAAACEA8pDOjt8A&#10;AAAIAQAADwAAAAAAAAAAAAAAAAAPBQAAZHJzL2Rvd25yZXYueG1sUEsFBgAAAAAEAAQA8wAAABsG&#10;AAAAAA==&#10;" adj="13083" fillcolor="#ccc1da" strokecolor="windowText" strokeweight=".25pt">
                <w10:wrap anchorx="page"/>
              </v:shape>
            </w:pict>
          </mc:Fallback>
        </mc:AlternateContent>
      </w:r>
    </w:p>
    <w:p w:rsidR="00BC674F" w:rsidRPr="00BC674F" w:rsidRDefault="00BC674F" w:rsidP="00BC674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BC674F" w:rsidRPr="00BC674F" w:rsidRDefault="00BC674F" w:rsidP="00BC674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BC674F" w:rsidRPr="00BC674F" w:rsidRDefault="001628FE" w:rsidP="00BC674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46E3C" wp14:editId="0CC5D8F4">
                <wp:simplePos x="0" y="0"/>
                <wp:positionH relativeFrom="column">
                  <wp:posOffset>3720465</wp:posOffset>
                </wp:positionH>
                <wp:positionV relativeFrom="paragraph">
                  <wp:posOffset>272415</wp:posOffset>
                </wp:positionV>
                <wp:extent cx="1905000" cy="3257550"/>
                <wp:effectExtent l="0" t="0" r="19050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3257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6607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28352" id="Прямая соединительная линия 6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95pt,21.45pt" to="442.95pt,2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BG/gEAAJ4DAAAOAAAAZHJzL2Uyb0RvYy54bWysU02O0zAU3iNxB8t7mrRV0yFqOouphg2C&#10;SjAHcB0nseQ/2aZpd8AaqUfgCixAGmmAMyQ3mmcnUwbYITbOs5/f9/x978vq8iAF2jPruFYFnk5S&#10;jJiiuuSqLvDN2+tnFxg5T1RJhFaswEfm8OX66ZNVa3I2040WJbMIQJTLW1PgxnuTJ4mjDZPETbRh&#10;CpKVtpJ42No6KS1pAV2KZJamWdJqWxqrKXMOTjdDEq8jflUx6l9XlWMeiQLD23xcbVx3YU3WK5LX&#10;lpiG0/EZ5B9eIQlX0PQMtSGeoHeW/wUlObXa6cpPqJaJripOWeQAbKbpH2zeNMSwyAXEceYsk/t/&#10;sPTVfmsRLwucZRgpImFG3ef+fX/qvndf+hPqP3Q/u2/d1+62+9Hd9h8hvus/QRyS3d14fEJQDlq2&#10;xuUAeaW2dtw5s7VBmENlZfgCZXSI+h/P+rODRxQOp8/TRZrCmCjk5rPFcrGIE0p+lRvr/AumJQpB&#10;gQVXQSCSk/1L56ElXH24Eo6VvuZCxCELhVpgOQdIRAlYrRLEQygNkHeqxoiIGjxMvY2ITgtehuqA&#10;42y9uxIW7Qn4aJll6XIe6EK3366F1hvimuFeTA0Ok9yDzQWXBb4AhsBxqBYqoLNo1JFAkHAQLUQ7&#10;XR6jlknYgQli09GwwWWP9xA//q3W9wAAAP//AwBQSwMEFAAGAAgAAAAhAGaPwWPgAAAACgEAAA8A&#10;AABkcnMvZG93bnJldi54bWxMj09Pg0AQxe8mfofNmHgxdimRCsjSGGMPXmzEP+lxy45Ays4Sdlvw&#10;2zt60dNk5r28+b1iPdtenHD0nSMFy0UEAql2pqNGwdvr5joF4YMmo3tHqOALPazL87NC58ZN9IKn&#10;KjSCQ8jnWkEbwpBL6esWrfYLNyCx9ulGqwOvYyPNqCcOt72Mo2glre6IP7R6wIcW60N1tAqwuzo8&#10;Pk3Z8+Yjznar7ftYLXe3Sl1ezPd3IALO4c8MP/iMDiUz7d2RjBe9giRNMrYquIl5siH9PexZSViR&#10;ZSH/Vyi/AQAA//8DAFBLAQItABQABgAIAAAAIQC2gziS/gAAAOEBAAATAAAAAAAAAAAAAAAAAAAA&#10;AABbQ29udGVudF9UeXBlc10ueG1sUEsBAi0AFAAGAAgAAAAhADj9If/WAAAAlAEAAAsAAAAAAAAA&#10;AAAAAAAALwEAAF9yZWxzLy5yZWxzUEsBAi0AFAAGAAgAAAAhAFUkUEb+AQAAngMAAA4AAAAAAAAA&#10;AAAAAAAALgIAAGRycy9lMm9Eb2MueG1sUEsBAi0AFAAGAAgAAAAhAGaPwWPgAAAACgEAAA8AAAAA&#10;AAAAAAAAAAAAWAQAAGRycy9kb3ducmV2LnhtbFBLBQYAAAAABAAEAPMAAABlBQAAAAA=&#10;" strokecolor="#766073" strokeweight=".5pt">
                <v:stroke joinstyle="miter"/>
              </v:line>
            </w:pict>
          </mc:Fallback>
        </mc:AlternateContent>
      </w:r>
      <w:r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0DE667" wp14:editId="5A4CCE7D">
                <wp:simplePos x="0" y="0"/>
                <wp:positionH relativeFrom="margin">
                  <wp:align>left</wp:align>
                </wp:positionH>
                <wp:positionV relativeFrom="paragraph">
                  <wp:posOffset>291465</wp:posOffset>
                </wp:positionV>
                <wp:extent cx="1666875" cy="3200400"/>
                <wp:effectExtent l="0" t="0" r="28575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75" cy="3200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6607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8BAE6" id="Прямая соединительная линия 60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95pt" to="131.25pt,2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8kBAIAAKgDAAAOAAAAZHJzL2Uyb0RvYy54bWysU02O0zAU3iNxB8t7mnTKpFXUdBZTDSwQ&#10;VAIO4Dp2Ysl/sk3T7oA1Uo/AFVgw0kgDnCG5Ec9uqAbYIbKwnt+zv+fve1+WV3sl0Y45L4yu8HSS&#10;Y8Q0NbXQTYXfvrl5ssDIB6JrIo1mFT4wj69Wjx8tO1uyC9MaWTOHAET7srMVbkOwZZZ52jJF/MRY&#10;pqHIjVMkwNY1We1IB+hKZhd5XmSdcbV1hjLvIbs+FfEq4XPOaHjFuWcByQrD20JaXVq3cc1WS1I2&#10;jthW0PEZ5B9eoYjQ0PQMtSaBoHdO/AWlBHXGGx4m1KjMcC4oSxyAzTT/g83rlliWuIA43p5l8v8P&#10;lr7cbRwSdYULkEcTBTPqPw/vh2P/rf8yHNHwof/R3/Zf+7v+e383fIT4fvgEcSz292P6iOA6aNlZ&#10;XwLktd64ceftxkVh9twpxKWwz8EmSSogj/ZpEofzJNg+IArJaVEUi/klRhRqMxj00zzhZyegCGid&#10;D8+YUSgGFZZCR6lISXYvfIDmcPTXkZjW5kZImcYtNeqA7+wSGFMCpuOSBAiVBRm8bjAisgE30+AS&#10;ojdS1PF2xPGu2V5Lh3YEHDUvinw+i8Sh22/HYus18e3pXCqdvKZEAMNLoSq8yOM33pY6orNk2ZFA&#10;FPMkX4y2pj4kVbO4AzukpqN1o98e7iF++IOtfgIAAP//AwBQSwMEFAAGAAgAAAAhAAc47LreAAAA&#10;BwEAAA8AAABkcnMvZG93bnJldi54bWxMj0FLw0AUhO+C/2F5ghexG0NTujEvRQSLIAitQq/b7HMT&#10;zL4N2W2T/nvXkx6HGWa+qTaz68WZxtB5RnhYZCCIG286tgifHy/3axAhaja690wIFwqwqa+vKl0a&#10;P/GOzvtoRSrhUGqENsahlDI0LTkdFn4gTt6XH52OSY5WmlFPqdz1Ms+ylXS647TQ6oGeW2q+9yeH&#10;sN3ehd2b7w4Hu36fXi+FGmyjEG9v5qdHEJHm+BeGX/yEDnViOvoTmyB6hHQkIiwLBSK5+SovQBwR&#10;iqVSIOtK/uevfwAAAP//AwBQSwECLQAUAAYACAAAACEAtoM4kv4AAADhAQAAEwAAAAAAAAAAAAAA&#10;AAAAAAAAW0NvbnRlbnRfVHlwZXNdLnhtbFBLAQItABQABgAIAAAAIQA4/SH/1gAAAJQBAAALAAAA&#10;AAAAAAAAAAAAAC8BAABfcmVscy8ucmVsc1BLAQItABQABgAIAAAAIQAIZh8kBAIAAKgDAAAOAAAA&#10;AAAAAAAAAAAAAC4CAABkcnMvZTJvRG9jLnhtbFBLAQItABQABgAIAAAAIQAHOOy63gAAAAcBAAAP&#10;AAAAAAAAAAAAAAAAAF4EAABkcnMvZG93bnJldi54bWxQSwUGAAAAAAQABADzAAAAaQUAAAAA&#10;" strokecolor="#766073" strokeweight=".5pt">
                <v:stroke joinstyle="miter"/>
                <w10:wrap anchorx="margin"/>
              </v:line>
            </w:pict>
          </mc:Fallback>
        </mc:AlternateContent>
      </w:r>
      <w:r w:rsidR="00BC674F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9A7FC7" wp14:editId="7524E47C">
                <wp:simplePos x="0" y="0"/>
                <wp:positionH relativeFrom="column">
                  <wp:posOffset>3732794</wp:posOffset>
                </wp:positionH>
                <wp:positionV relativeFrom="paragraph">
                  <wp:posOffset>288769</wp:posOffset>
                </wp:positionV>
                <wp:extent cx="1734520" cy="233213"/>
                <wp:effectExtent l="0" t="0" r="37465" b="33655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4520" cy="23321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6607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72AF7" id="Прямая соединительная линия 5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9pt,22.75pt" to="430.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+Cb+QEAAJ0DAAAOAAAAZHJzL2Uyb0RvYy54bWysU02O0zAU3iNxB8t7mrSh7ShqOouphg2C&#10;SsABXMdJLPlPtmnaHbBG6hG4AguQRhrgDMmNeHYyZWbYIbJw3u+X9z5/WV0epEB7Zh3XqsDTSYoR&#10;U1SXXNUFfvf2+tkFRs4TVRKhFSvwkTl8uX76ZNWanM10o0XJLAIQ5fLWFLjx3uRJ4mjDJHETbZiC&#10;ZKWtJB5cWyelJS2gS5HM0nSRtNqWxmrKnIPoZkjidcSvKkb966pyzCNRYJjNx9PGcxfOZL0ieW2J&#10;aTgdxyD/MIUkXMFHz1Ab4gl6b/lfUJJTq52u/IRqmeiq4pTFHWCbafpomzcNMSzuAuQ4c6bJ/T9Y&#10;+mq/tYiXBZ7DTSki4Y66L/2H/tT96L72J9R/7H5137tv3U33s7vpP4F9238GOyS72zF8QtAOXLbG&#10;5QB5pbZ29JzZ2kDMobIyvGFldIj8H8/8s4NHFILTZfZ8PoNropCbZdlsmgXQ5E+3sc6/YFqiYBRY&#10;cBX4ITnZv3R+KL0rCWGlr7kQECe5UKgt8CKbB3gCSqsE8WBKA7s7VWNERA0Spt5GRKcFL0N3aHa2&#10;3l0Ji/YEZLRcLNLl3WAPysKnN8Q1Q11MDQKT3IPKBZcFvkjDM64lVEBnUafjAoHBgbNg7XR5jFQm&#10;wQMNRDZGvQaR3ffBvv9XrX8DAAD//wMAUEsDBBQABgAIAAAAIQD1My2L4QAAAAkBAAAPAAAAZHJz&#10;L2Rvd25yZXYueG1sTI/BTsMwEETvSPyDtUhcEHUSkTQNcSqE6IELFaFFPbrxkkSN7ch2m/D3LCe4&#10;zWpGs2/K9awHdkHne2sExIsIGJrGqt60AnYfm/scmA/SKDlYgwK+0cO6ur4qZaHsZN7xUoeWUYnx&#10;hRTQhTAWnPumQy39wo5oyPuyTstAp2u5cnKicj3wJIoyrmVv6EMnR3zusDnVZy0A+7vTy+u0ett8&#10;JqtDtt27Oj4shbi9mZ8egQWcw18YfvEJHSpiOtqzUZ4NAtJ8SehBwEOaAqNAnsU07kgiSYBXJf+/&#10;oPoBAAD//wMAUEsBAi0AFAAGAAgAAAAhALaDOJL+AAAA4QEAABMAAAAAAAAAAAAAAAAAAAAAAFtD&#10;b250ZW50X1R5cGVzXS54bWxQSwECLQAUAAYACAAAACEAOP0h/9YAAACUAQAACwAAAAAAAAAAAAAA&#10;AAAvAQAAX3JlbHMvLnJlbHNQSwECLQAUAAYACAAAACEAtNvgm/kBAACdAwAADgAAAAAAAAAAAAAA&#10;AAAuAgAAZHJzL2Uyb0RvYy54bWxQSwECLQAUAAYACAAAACEA9TMti+EAAAAJAQAADwAAAAAAAAAA&#10;AAAAAABTBAAAZHJzL2Rvd25yZXYueG1sUEsFBgAAAAAEAAQA8wAAAGEFAAAAAA==&#10;" strokecolor="#766073" strokeweight=".5pt">
                <v:stroke joinstyle="miter"/>
              </v:line>
            </w:pict>
          </mc:Fallback>
        </mc:AlternateContent>
      </w:r>
      <w:r w:rsidR="00BC674F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5E582B" wp14:editId="75692B7B">
                <wp:simplePos x="0" y="0"/>
                <wp:positionH relativeFrom="column">
                  <wp:posOffset>-157109</wp:posOffset>
                </wp:positionH>
                <wp:positionV relativeFrom="paragraph">
                  <wp:posOffset>288769</wp:posOffset>
                </wp:positionV>
                <wp:extent cx="1820174" cy="241971"/>
                <wp:effectExtent l="0" t="0" r="27940" b="2476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0174" cy="24197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6607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50B18" id="Прямая соединительная линия 55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5pt,22.75pt" to="130.9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pxAwIAAKcDAAAOAAAAZHJzL2Uyb0RvYy54bWysU8uO0zAU3SPxD5b3NGln+iBqOoupBhYI&#10;KgEf4Dp2Yskv2aZpd8AaqZ/AL7AYpJEG+Ibkj7h2QzXADpGFdZ/H9x6fLK/2SqIdc14YXeLxKMeI&#10;aWoqoesSv31z82SBkQ9EV0QazUp8YB5frR4/Wra2YBPTGFkxhwBE+6K1JW5CsEWWedowRfzIWKYh&#10;yY1TJIDr6qxypAV0JbNJns+y1rjKOkOZ9xBdn5J4lfA5ZzS84tyzgGSJYbaQTpfObTyz1ZIUtSO2&#10;EXQYg/zDFIoIDZeeodYkEPTOib+glKDOeMPDiBqVGc4FZWkH2Gac/7HN64ZYlnYBcrw90+T/Hyx9&#10;uds4JKoST6cYaaLgjbrP/fv+2H3rvvRH1H/ofnRfu9vurvve3fUfwb7vP4Edk939ED4iaAcuW+sL&#10;gLzWGzd43m5cJGbPnUJcCvscZJKoguXRPr3E4fwSbB8QheB4AXTMLzGikJtcjp/OxxE+O+FEPOt8&#10;eMaMQtEosRQ6MkUKsnvhw6n0V0kMa3MjpIQ4KaRGbYlnF1PQAyWgOS5JAFNZYMHrGiMiaxAzDS4h&#10;eiNFFbtjs3f19lo6tCMgqPlsls8vhsF+K4tXr4lvTnUpFctIoUQAvUuhSrzI4zd0Sx2zLCl2WCBy&#10;eWIvWltTHRKpWfRADYmNQblRbg99sB/+X6ufAAAA//8DAFBLAwQUAAYACAAAACEAniNqd+EAAAAJ&#10;AQAADwAAAGRycy9kb3ducmV2LnhtbEyPQUvDQBCF74L/YRnBi7SbxiYmMZMigkUQhFah1212TILZ&#10;2ZDdNum/dz3pcXgf731TbmbTizONrrOMsFpGIIhrqztuED4/XhYZCOcVa9VbJoQLOdhU11elKrSd&#10;eEfnvW9EKGFXKITW+6GQ0tUtGeWWdiAO2ZcdjfLhHBupRzWFctPLOIpSaVTHYaFVAz23VH/vTwZh&#10;u71zuzfbHQ5N9j69XpJ8aOoc8fZmfnoE4Wn2fzD86gd1qILT0Z5YO9EjLOL1Q0AR1kkCIgBxuspB&#10;HBGy+xRkVcr/H1Q/AAAA//8DAFBLAQItABQABgAIAAAAIQC2gziS/gAAAOEBAAATAAAAAAAAAAAA&#10;AAAAAAAAAABbQ29udGVudF9UeXBlc10ueG1sUEsBAi0AFAAGAAgAAAAhADj9If/WAAAAlAEAAAsA&#10;AAAAAAAAAAAAAAAALwEAAF9yZWxzLy5yZWxzUEsBAi0AFAAGAAgAAAAhALuBOnEDAgAApwMAAA4A&#10;AAAAAAAAAAAAAAAALgIAAGRycy9lMm9Eb2MueG1sUEsBAi0AFAAGAAgAAAAhAJ4janfhAAAACQEA&#10;AA8AAAAAAAAAAAAAAAAAXQQAAGRycy9kb3ducmV2LnhtbFBLBQYAAAAABAAEAPMAAABrBQAAAAA=&#10;" strokecolor="#766073" strokeweight=".5pt">
                <v:stroke joinstyle="miter"/>
              </v:line>
            </w:pict>
          </mc:Fallback>
        </mc:AlternateContent>
      </w:r>
      <w:r w:rsidR="00BC674F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B600EC" wp14:editId="074E45AA">
                <wp:simplePos x="0" y="0"/>
                <wp:positionH relativeFrom="page">
                  <wp:align>center</wp:align>
                </wp:positionH>
                <wp:positionV relativeFrom="paragraph">
                  <wp:posOffset>-236963</wp:posOffset>
                </wp:positionV>
                <wp:extent cx="2078966" cy="526211"/>
                <wp:effectExtent l="0" t="0" r="17145" b="26670"/>
                <wp:wrapNone/>
                <wp:docPr id="49" name="Блок-схема: процесс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966" cy="526211"/>
                        </a:xfrm>
                        <a:prstGeom prst="flowChartProcess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C674F" w:rsidRPr="00A623F9" w:rsidRDefault="00DA4924" w:rsidP="00BC67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A623F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Диеты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600EC" id="Блок-схема: процесс 49" o:spid="_x0000_s1041" type="#_x0000_t109" style="position:absolute;margin-left:0;margin-top:-18.65pt;width:163.7pt;height:41.45pt;z-index:2516920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mpzQIAAHIFAAAOAAAAZHJzL2Uyb0RvYy54bWysVM1uEzEQviPxDpbv7W5CfpqomypKCUKq&#10;2kgt6nni9WZX8trGdv440QPceRMuvQAqr7B5I8bebZsWDghxsWc84/n9Zo5PNqUgK25soWRCW4cx&#10;JVwylRZykdB3V9ODI0qsA5mCUJIndMstPRm9fHG81kPeVrkSKTcEjUg7XOuE5s7pYRRZlvMS7KHS&#10;XKIwU6YEh6xZRKmBNVovRdSO4160VibVRjFuLb6e1kI6CvazjDN3kWWWOyISirG5cJpwzv0ZjY5h&#10;uDCg84I1YcA/RFFCIdHpg6lTcECWpvjNVFkwo6zK3CFTZaSyrGA85IDZtOJn2VzmoHnIBYtj9UOZ&#10;7P8zy85XM0OKNKGdASUSSuxR9aX6Xt1V3w52N7tP1W31o/o6JNXP3cfqbve5usXXG4LaWLq1tkO0&#10;cKlnpuEskr4Om8yU/sYMySaUe/tQbr5xhOFjO+4fDXo9ShjKuu1eu9XyRqPH39pY94arkngioZlQ&#10;60kOxs3qhoeKw+rMuvrbvbp3bJUo0mkhRGDMYj4RhqwAYTCdTuI4dB49PVETkqwTOui2uxgTIBoz&#10;AQ7JUmN9rFxQAmKBMGfOBNdPPtt9H/1eL+6/arJ5ouZjPAWb17EEkVeDoVFLmQYq55C+lilxW43d&#10;kDg31MdV8pQSwdG/p4Kmg0L8jSYmKqR3wsNINAXz3av75Sm3mW8CEFpdb9w/zVW6RXQYVY+N1Wxa&#10;YPhnYN0MDM4JThTOvrvAw/cmoaqhKMmV+fCnd6+P8EUpJoVzh4V9vwSDKYq3EoE9aHU6flAD0+n2&#10;28iYfcl8XyKX5URhT1u4ZTQLpNd34p7MjCqvcUWMvVcUgWTou25hw0xcvQ9wyTA+Hgc1HE4N7kxe&#10;auaN+9L5xl1trsHoBo0OcXyu7mcUhs+AWOv6n1KNl05lRUDpY10R6Z7BwQ6Yb5aQ3xz7fNB6XJWj&#10;XwAAAP//AwBQSwMEFAAGAAgAAAAhACG2A0DfAAAABwEAAA8AAABkcnMvZG93bnJldi54bWxMj0FP&#10;wkAUhO8k/IfNM/FCYAtFqLWvRE30ZoDqD3jtrm1D923tLlD/vetJj5OZzHyT7UbTiYseXGsZYbmI&#10;QGiurGq5Rvh4f5knIJwnVtRZ1gjf2sEun04ySpW98lFfCl+LUMIuJYTG+z6V0lWNNuQWttccvE87&#10;GPJBDrVUA11DuenkKoo20lDLYaGhXj83ujoVZ4Pw1h+q4lQkh3Kmvvb75Djev9IT4u3N+PgAwuvR&#10;/4XhFz+gQx6YSntm5USHEI54hHm8jUEEO15t1yBKhPXdBmSeyf/8+Q8AAAD//wMAUEsBAi0AFAAG&#10;AAgAAAAhALaDOJL+AAAA4QEAABMAAAAAAAAAAAAAAAAAAAAAAFtDb250ZW50X1R5cGVzXS54bWxQ&#10;SwECLQAUAAYACAAAACEAOP0h/9YAAACUAQAACwAAAAAAAAAAAAAAAAAvAQAAX3JlbHMvLnJlbHNQ&#10;SwECLQAUAAYACAAAACEAmWUpqc0CAAByBQAADgAAAAAAAAAAAAAAAAAuAgAAZHJzL2Uyb0RvYy54&#10;bWxQSwECLQAUAAYACAAAACEAIbYDQN8AAAAHAQAADwAAAAAAAAAAAAAAAAAnBQAAZHJzL2Rvd25y&#10;ZXYueG1sUEsFBgAAAAAEAAQA8wAAADMGAAAAAA==&#10;" fillcolor="#ffc000" strokecolor="#766073">
                <v:stroke joinstyle="round"/>
                <v:textbox>
                  <w:txbxContent>
                    <w:p w:rsidR="00BC674F" w:rsidRPr="00A623F9" w:rsidRDefault="00DA4924" w:rsidP="00BC67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A623F9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Диеты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C674F" w:rsidRPr="00BC674F" w:rsidRDefault="00996F22" w:rsidP="00BC674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47BD1F90" wp14:editId="3D70BA5E">
                <wp:simplePos x="0" y="0"/>
                <wp:positionH relativeFrom="margin">
                  <wp:posOffset>2482215</wp:posOffset>
                </wp:positionH>
                <wp:positionV relativeFrom="paragraph">
                  <wp:posOffset>6985</wp:posOffset>
                </wp:positionV>
                <wp:extent cx="95250" cy="5038725"/>
                <wp:effectExtent l="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5038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6607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631C2" id="Прямая соединительная линия 19" o:spid="_x0000_s1026" style="position:absolute;z-index:25188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5.45pt,.55pt" to="202.95pt,3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3rW+AEAAJwDAAAOAAAAZHJzL2Uyb0RvYy54bWysU8uO0zAU3SPxD5b3NJlWbWeiprOYatgg&#10;qAR8wK3jJJb8km362AFrpH4Cv8ACpJEG+Ibkj7h2Qxlgh+jCvc/je49PFtd7JcmWOy+MLunFKKeE&#10;a2YqoZuSvn51++SSEh9AVyCN5iU9cE+vl48fLXa24GPTGllxRxBE+2JnS9qGYIss86zlCvzIWK4x&#10;WRunIKDrmqxysEN0JbNxns+ynXGVdYZx7zG6OiXpMuHXNWfhRV17HogsKc4W0unSuYlntlxA0Tiw&#10;rWDDGPAPUygQGi89Q60gAHnjxF9QSjBnvKnDiBmVmboWjKcdcJuL/I9tXrZgedoFyfH2TJP/f7Ds&#10;+XbtiKjw7a4o0aDwjbqP/dv+2H3tPvVH0r/rvndfus/dXfetu+vfo33ff0A7Jrv7IXwk2I5c7qwv&#10;EPJGr93gebt2kZh97VT8x5XJPvF/OPPP94EwDF5Nx1N8JIaZaT65nI+nETP71WydD0+5USQaJZVC&#10;R3qggO0zH06lP0tiWJtbISXGoZCa7Eo6myR8QKHVEgJepSyu7nVDCcgGFcyCS4jeSFHF7tjsXbO5&#10;kY5sAVU0n83y+WQY7LeyePUKfHuqS6lYBoUSAUUuhSrpZR5/Q7fUMcuTTIcFIoEnyqK1MdUhMZlF&#10;DyWQ2BjkGjX20Ef74Ue1/AEAAP//AwBQSwMEFAAGAAgAAAAhAGzWlVbgAAAACQEAAA8AAABkcnMv&#10;ZG93bnJldi54bWxMj8FOwzAQRO9I/IO1SFxQa6eUFIc4FUL0wKWIFFCPbrIkUWM7st0m/D3LCY6j&#10;N5p9m68n07Mz+tA5qyCZC2BoK1d3tlHwvtvM7oGFqG2te2dRwTcGWBeXF7nOajfaNzyXsWE0YkOm&#10;FbQxDhnnoWrR6DB3A1piX84bHSn6htdejzRuer4QIuVGd5YutHrApxarY3kyCrC7OT6/jHK7+VzI&#10;ffr64ctkv1Lq+mp6fAAWcYp/ZfjVJ3UoyOngTrYOrFdwK4WkKoEEGPGluKN8ULCSyxR4kfP/HxQ/&#10;AAAA//8DAFBLAQItABQABgAIAAAAIQC2gziS/gAAAOEBAAATAAAAAAAAAAAAAAAAAAAAAABbQ29u&#10;dGVudF9UeXBlc10ueG1sUEsBAi0AFAAGAAgAAAAhADj9If/WAAAAlAEAAAsAAAAAAAAAAAAAAAAA&#10;LwEAAF9yZWxzLy5yZWxzUEsBAi0AFAAGAAgAAAAhAMX/etb4AQAAnAMAAA4AAAAAAAAAAAAAAAAA&#10;LgIAAGRycy9lMm9Eb2MueG1sUEsBAi0AFAAGAAgAAAAhAGzWlVbgAAAACQEAAA8AAAAAAAAAAAAA&#10;AAAAUgQAAGRycy9kb3ducmV2LnhtbFBLBQYAAAAABAAEAPMAAABfBQAAAAA=&#10;" strokecolor="#766073" strokeweight=".5pt">
                <v:stroke joinstyle="miter"/>
                <w10:wrap anchorx="margin"/>
              </v:line>
            </w:pict>
          </mc:Fallback>
        </mc:AlternateContent>
      </w:r>
      <w:r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96BD1" wp14:editId="2829E860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838200" cy="3219450"/>
                <wp:effectExtent l="0" t="0" r="19050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3219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6607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22745" id="Прямая соединительная линия 6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55pt" to="66pt,2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dKQ+gEAAJ0DAAAOAAAAZHJzL2Uyb0RvYy54bWysU02O0zAY3SNxB8t7mrSFthM1ncVUwwZB&#10;JeAArmMnlvwn2zTtDlgj9QhcgQUjjTQwZ0huxGc3lAF2iC7c78d+n9/zy/JyryTaMeeF0SUej3KM&#10;mKamErou8ds3108WGPlAdEWk0azEB+bx5erxo2VrCzYxjZEVcwhAtC9aW+ImBFtkmacNU8SPjGUa&#10;mtw4RQKkrs4qR1pAVzKb5Pksa42rrDOUeQ/V9amJVwmfc0bDK849C0iWGO4W0urSuo1rtlqSonbE&#10;NoIO1yD/cAtFhIahZ6g1CQS9c+IvKCWoM97wMKJGZYZzQVniAGzG+R9sXjfEssQFxPH2LJP/f7D0&#10;5W7jkKhKPJtjpImCN+o+9+/7Y/et+9IfUf+hu+9uuq/dbfe9u+0/QnzXf4I4Nru7oXxEcBy0bK0v&#10;APJKb9yQebtxUZg9dyr+A2W0T/ofzvqzfUAUiovpAt4UIwqt6WR88fRZeqDs12nrfHjOjEIxKLEU&#10;OupDCrJ74QNMhK0/t8SyNtdCyvTGUqMWSE4BElECTuOSBAiVBe5e1xgRWYOFaXAJ0Rspqng64nhX&#10;b6+kQzsCNprPZvl8GtnCtN+2xdFr4pvTvtQ6GUyJAC6XQgHHPP6G01JHdJZ8OhCICp40i9HWVIck&#10;ZRYz8EAaOvg1muxhDvHDr2r1AwAA//8DAFBLAwQUAAYACAAAACEAAwen0d0AAAAGAQAADwAAAGRy&#10;cy9kb3ducmV2LnhtbEyPwU7DMBBE70j8g7VIXBB1EkRpQ5wKIXrgAiK0qEc3XpKo8Tqy3Sb8PdsT&#10;HGdnNfOmWE22Fyf0oXOkIJ0lIJBqZzpqFGw+17cLECFqMrp3hAp+MMCqvLwodG7cSB94qmIjOIRC&#10;rhW0MQ65lKFu0eowcwMSe9/OWx1Z+kYar0cOt73MkmQure6IG1o94HOL9aE6WgXY3RxeXsfl2/or&#10;W+7m71tfpbsHpa6vpqdHEBGn+PcMZ3xGh5KZ9u5IJoheAQ+JfE1BnM27jPVewX2ySEGWhfyPX/4C&#10;AAD//wMAUEsBAi0AFAAGAAgAAAAhALaDOJL+AAAA4QEAABMAAAAAAAAAAAAAAAAAAAAAAFtDb250&#10;ZW50X1R5cGVzXS54bWxQSwECLQAUAAYACAAAACEAOP0h/9YAAACUAQAACwAAAAAAAAAAAAAAAAAv&#10;AQAAX3JlbHMvLnJlbHNQSwECLQAUAAYACAAAACEA/vHSkPoBAACdAwAADgAAAAAAAAAAAAAAAAAu&#10;AgAAZHJzL2Uyb0RvYy54bWxQSwECLQAUAAYACAAAACEAAwen0d0AAAAGAQAADwAAAAAAAAAAAAAA&#10;AABUBAAAZHJzL2Rvd25yZXYueG1sUEsFBgAAAAAEAAQA8wAAAF4FAAAAAA==&#10;" strokecolor="#766073" strokeweight=".5pt">
                <v:stroke joinstyle="miter"/>
                <w10:wrap anchorx="margin"/>
              </v:line>
            </w:pict>
          </mc:Fallback>
        </mc:AlternateContent>
      </w:r>
      <w:r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0C45C" wp14:editId="0D19CE59">
                <wp:simplePos x="0" y="0"/>
                <wp:positionH relativeFrom="column">
                  <wp:posOffset>1462405</wp:posOffset>
                </wp:positionH>
                <wp:positionV relativeFrom="paragraph">
                  <wp:posOffset>6985</wp:posOffset>
                </wp:positionV>
                <wp:extent cx="938530" cy="2724150"/>
                <wp:effectExtent l="0" t="0" r="33020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8530" cy="2724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6607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15965" id="Прямая соединительная линия 6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15pt,.55pt" to="189.05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/TOAwIAAKcDAAAOAAAAZHJzL2Uyb0RvYy54bWysU0uu0zAUnSOxB8tzmrSlH6Kmb/CqBwME&#10;lYAFuI6dWPJPtmnaGTBG6hLYAgOQnvSANSQ74toN1QNmiAys+/O5vueerK4OSqI9c14YXeLxKMeI&#10;aWoqoesSv3l982iJkQ9EV0QazUp8ZB5frR8+WLW2YBPTGFkxhwBE+6K1JW5CsEWWedowRfzIWKYh&#10;yY1TJIDr6qxypAV0JbNJns+z1rjKOkOZ9xDdnJN4nfA5ZzS85NyzgGSJ4W0hnS6du3hm6xUpakds&#10;I+jwDPIPr1BEaGh6gdqQQNBbJ/6CUoI64w0PI2pUZjgXlKUZYJpx/sc0rxpiWZoFyPH2QpP/f7D0&#10;xX7rkKhKPJ9hpImCHXWf+nf9qfvWfe5PqH/f/ei+dl+62+57d9t/APuu/wh2THZ3Q/iE4Dpw2Vpf&#10;AOS13rrB83brIjEH7hTiUthnIJNEFQyPDmkTx8sm2CEgCsEn0+VsCvuikJosJo/Hs7Sq7IwT8azz&#10;4SkzCkWjxFLoyBQpyP65D9AbSn+VxLA2N0LKtG2pUQvjTgESUQKa45IEMJUFFryuMSKyBjHT4BKi&#10;N1JU8XbE8a7eXUuH9gQEtZjP88U0zg3dfiuLrTfEN+e6lDpLTYkAepdClXiZx2+4LXVEZ0mxwwCR&#10;yzN70dqZ6phIzaIHakhNB+VGud33wb7/f61/AgAA//8DAFBLAwQUAAYACAAAACEANddDNOAAAAAJ&#10;AQAADwAAAGRycy9kb3ducmV2LnhtbEyPTUvDQBCG74L/YRnBi9jdNH6kMZsigkUoCP2AXrfZMQlm&#10;Z0N226T/3vGktxmel3eeKZaT68QZh9B60pDMFAikytuWag373ft9BiJEQ9Z0nlDDBQMsy+urwuTW&#10;j7TB8zbWgkso5EZDE2OfSxmqBp0JM98jMfvygzOR16GWdjAjl7tOzpV6ks60xBca0+Nbg9X39uQ0&#10;rFZ3YbP27eFQZ5/jx+Vx0dfVQuvbm+n1BUTEKf6F4Vef1aFkp6M/kQ2i0zBPVcpRBgkI5ulzxsNR&#10;w0OqEpBlIf9/UP4AAAD//wMAUEsBAi0AFAAGAAgAAAAhALaDOJL+AAAA4QEAABMAAAAAAAAAAAAA&#10;AAAAAAAAAFtDb250ZW50X1R5cGVzXS54bWxQSwECLQAUAAYACAAAACEAOP0h/9YAAACUAQAACwAA&#10;AAAAAAAAAAAAAAAvAQAAX3JlbHMvLnJlbHNQSwECLQAUAAYACAAAACEA9vf0zgMCAACnAwAADgAA&#10;AAAAAAAAAAAAAAAuAgAAZHJzL2Uyb0RvYy54bWxQSwECLQAUAAYACAAAACEANddDNOAAAAAJAQAA&#10;DwAAAAAAAAAAAAAAAABdBAAAZHJzL2Rvd25yZXYueG1sUEsFBgAAAAAEAAQA8wAAAGoFAAAAAA==&#10;" strokecolor="#766073" strokeweight=".5pt">
                <v:stroke joinstyle="miter"/>
              </v:line>
            </w:pict>
          </mc:Fallback>
        </mc:AlternateContent>
      </w:r>
      <w:r w:rsidR="001628FE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3D0903E3" wp14:editId="1DE701A2">
                <wp:simplePos x="0" y="0"/>
                <wp:positionH relativeFrom="page">
                  <wp:posOffset>5734050</wp:posOffset>
                </wp:positionH>
                <wp:positionV relativeFrom="paragraph">
                  <wp:posOffset>207010</wp:posOffset>
                </wp:positionV>
                <wp:extent cx="1754505" cy="2876550"/>
                <wp:effectExtent l="0" t="0" r="17145" b="19050"/>
                <wp:wrapNone/>
                <wp:docPr id="53" name="Блок-схема: процесс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505" cy="28765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C674F" w:rsidRPr="001628FE" w:rsidRDefault="00BE1208" w:rsidP="00BE12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1628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№4</w:t>
                            </w:r>
                          </w:p>
                          <w:p w:rsidR="00BE1208" w:rsidRDefault="001628FE" w:rsidP="001628F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При острых заболеваниях кишечника в период профузных поносов</w:t>
                            </w:r>
                          </w:p>
                          <w:p w:rsidR="001628FE" w:rsidRDefault="001628FE" w:rsidP="001628F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Исключение блюд, усиливающих моторную функцию кишечника</w:t>
                            </w:r>
                          </w:p>
                          <w:p w:rsidR="001628FE" w:rsidRPr="00BE1208" w:rsidRDefault="001628FE" w:rsidP="001628F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628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Прием пищи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 5-6 раз в день, поваренной соли 8-10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903E3" id="Блок-схема: процесс 53" o:spid="_x0000_s1042" type="#_x0000_t109" style="position:absolute;margin-left:451.5pt;margin-top:16.3pt;width:138.15pt;height:226.5pt;z-index: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n292gIAAIMFAAAOAAAAZHJzL2Uyb0RvYy54bWysVM1uEzEQviPxDpbv7SYhm7SrbqooJQip&#10;aiO1qOeJ15tdyWsb2+kmnOgB7rwJl14AlVfYvBFjb5r+wAEhctjM2OP5+eabOTpeVYJcc2NLJVPa&#10;3e9QwiVTWSkXKX13Od07oMQ6kBkIJXlK19zS49HLF0e1TnhPFUpk3BB0Im1S65QWzukkiiwreAV2&#10;X2ku8TJXpgKHqllEmYEavVci6nU6g6hWJtNGMW4tnp60l3QU/Oc5Z+48zy13RKQUc3Pha8J37r/R&#10;6AiShQFdlGybBvxDFhWUEoPuXJ2AA7I05W+uqpIZZVXu9pmqIpXnJeOhBqym23lWzUUBmodaEByr&#10;dzDZ/+eWnV3PDCmzlMavKJFQYY+aL8335q75tre52XxqbpsfzdeEND83H5u7zefmFk9vCFojdLW2&#10;CXq40DOz1SyKHodVbir/jxWSVYB7vYObrxxheNgdxv24E1PC8K53MBzEcWhI9PBcG+vecFURL6Q0&#10;F6qeFGDcrO14gByuT63D8Pjs3txHtkqU2bQUIihrOxGGXAPSANmTqZoSAdbhYUqn4efrQRdPnglJ&#10;6pQexj2fJCA9cwEOxUojYFYuKAGxQN4zZ0IqTx5bs5jvgg4Hg84wYPY8hs/5BGzRJhc8tKw0aikz&#10;TAqSgkP2WmbErTW2R+IgUZ9XxTOsgmN8LwVLB6X4G0tMQkjvmocZ2QLo29k20EtuNV8FZnQH3rk/&#10;mqtsjXQxqp0jq9m0xPRPEckZGBwcHDFcBu4cP75XKVVbiZJCmQ9/Ovf2yGe8xaJwEBHY90swWKJ4&#10;K5Hph91+309uUPrxsIeKeXwzf3wjl9VEYZO7uHY0C6K3d+JezI2qrnBnjH1UvALJMHbbwq0yce2C&#10;wK3D+HgczHBaNbhTeaGZd+6h8427XF2B0Vt2OiT2mbofWkieEbO19S+lGi+dysvA2gdckX9ewUkP&#10;TNxuJb9KHuvB6mF3jn4BAAD//wMAUEsDBBQABgAIAAAAIQDhIO2r4AAAAAsBAAAPAAAAZHJzL2Rv&#10;d25yZXYueG1sTI/BbsIwEETvlfoP1lbqrTiQNoUQB6FKCK5JqqpHEy9ORLyOYhPC39ecynE0o5k3&#10;2WYyHRtxcK0lAfNZBAyptqolLeC72r0tgTkvScnOEgq4oYNN/vyUyVTZKxU4ll6zUEIulQIa7/uU&#10;c1c3aKSb2R4peCc7GOmDHDRXg7yGctPxRRQl3MiWwkIje/xqsD6XFyOgKrXT6lbQuD+cqt2+PhQ/&#10;218hXl+m7RqYx8n/h+GOH9AhD0xHeyHlWCdgFcXhixcQLxJg98D8cxUDOwp4X34kwPOMP37I/wAA&#10;AP//AwBQSwECLQAUAAYACAAAACEAtoM4kv4AAADhAQAAEwAAAAAAAAAAAAAAAAAAAAAAW0NvbnRl&#10;bnRfVHlwZXNdLnhtbFBLAQItABQABgAIAAAAIQA4/SH/1gAAAJQBAAALAAAAAAAAAAAAAAAAAC8B&#10;AABfcmVscy8ucmVsc1BLAQItABQABgAIAAAAIQBd4n292gIAAIMFAAAOAAAAAAAAAAAAAAAAAC4C&#10;AABkcnMvZTJvRG9jLnhtbFBLAQItABQABgAIAAAAIQDhIO2r4AAAAAsBAAAPAAAAAAAAAAAAAAAA&#10;ADQFAABkcnMvZG93bnJldi54bWxQSwUGAAAAAAQABADzAAAAQQYAAAAA&#10;" fillcolor="window" strokecolor="#766073">
                <v:stroke joinstyle="round"/>
                <v:textbox>
                  <w:txbxContent>
                    <w:p w:rsidR="00BC674F" w:rsidRPr="001628FE" w:rsidRDefault="00BE1208" w:rsidP="00BE120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1628F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№4</w:t>
                      </w:r>
                    </w:p>
                    <w:p w:rsidR="00BE1208" w:rsidRDefault="001628FE" w:rsidP="001628F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При острых заболеваниях кишечника в период профузных поносов</w:t>
                      </w:r>
                    </w:p>
                    <w:p w:rsidR="001628FE" w:rsidRDefault="001628FE" w:rsidP="001628F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Исключение блюд, усиливающих моторную функцию кишечника</w:t>
                      </w:r>
                    </w:p>
                    <w:p w:rsidR="001628FE" w:rsidRPr="00BE1208" w:rsidRDefault="001628FE" w:rsidP="001628F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628F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Прием пищи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: 5-6 раз в день, поваренной соли 8-10 г.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28FE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5FF100" wp14:editId="5BAD7C6B">
                <wp:simplePos x="0" y="0"/>
                <wp:positionH relativeFrom="margin">
                  <wp:posOffset>3015615</wp:posOffset>
                </wp:positionH>
                <wp:positionV relativeFrom="paragraph">
                  <wp:posOffset>207010</wp:posOffset>
                </wp:positionV>
                <wp:extent cx="1518285" cy="2886710"/>
                <wp:effectExtent l="0" t="0" r="24765" b="27940"/>
                <wp:wrapNone/>
                <wp:docPr id="52" name="Блок-схема: процесс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288671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C674F" w:rsidRPr="00BE1208" w:rsidRDefault="00BE1208" w:rsidP="00BE12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E120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№3</w:t>
                            </w:r>
                          </w:p>
                          <w:p w:rsidR="00BE1208" w:rsidRDefault="00BE1208" w:rsidP="00BE120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E12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При хронических заболеваниях кишечника с запорами</w:t>
                            </w:r>
                          </w:p>
                          <w:p w:rsidR="001628FE" w:rsidRPr="00BE1208" w:rsidRDefault="001628FE" w:rsidP="00BE120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Увеличение продуктов, богатых растительной клетчаткой</w:t>
                            </w:r>
                          </w:p>
                          <w:p w:rsidR="00BE1208" w:rsidRPr="00BE1208" w:rsidRDefault="00BE1208" w:rsidP="00BE120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628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Прием пищи:</w:t>
                            </w:r>
                            <w:r w:rsidRPr="00BE12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4-6 раз в день, 15 г.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</w:t>
                            </w:r>
                            <w:r w:rsidRPr="00BE12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оваренной соли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FF100" id="Блок-схема: процесс 52" o:spid="_x0000_s1043" type="#_x0000_t109" style="position:absolute;margin-left:237.45pt;margin-top:16.3pt;width:119.55pt;height:227.3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/62AIAAIMFAAAOAAAAZHJzL2Uyb0RvYy54bWysVL1u2zAQ3gv0HQjuiSw3jh0hcmA4dVEg&#10;SAwkReYzRVkCKJIlacvu1A7t3jfpkqUt0leQ36hHynF+mqEoqoG64x3v97s7PllVgiy5saWSKY33&#10;O5RwyVRWynlK311N9gaUWAcyA6EkT+maW3oyfPniuNYJ76pCiYwbgkakTWqd0sI5nUSRZQWvwO4r&#10;zSUKc2UqcMiaeZQZqNF6JaJup3MY1cpk2ijGrcXb01ZIh8F+nnPmLvLcckdESjE2F04Tzpk/o+Ex&#10;JHMDuijZNgz4hygqKCU63Zk6BQdkYco/TFUlM8qq3O0zVUUqz0vGQw6YTdx5ks1lAZqHXLA4Vu/K&#10;ZP+fWXa+nBpSZintdSmRUGGPmq/Nj+a2+b63+bT53Nw0P5tvCWl+bT42t5svzQ3efiKojaWrtU3Q&#10;wqWemi1nkfR1WOWm8n/MkKxCude7cvOVIwwv41486A56lDCUdQeDw34cGhLdP9fGujdcVcQTKc2F&#10;qscFGDdtOx5KDssz69A9PrtT956tEmU2KYUIzNqOhSFLQBggejJVUyLAOrxM6SR8Ph808eiZkKRO&#10;6VGv64MEhGcuwCFZaSyYlXNKQMwR98yZEMqjx9bMZzun/cPDTv/Vcz58zKdgiza4YMGrQWLUQmaB&#10;Kjhkr2VG3FpjeyQOEvVxVTzDLDj691TQdFCKv9HERIX0TniYkW0BfTvbBnrKrWargIy47437q5nK&#10;1ggXo9o5sppNSgz/DCs5BYODgyOGy8Bd4OF7lVK1pSgplPnw3L3XRzyjFJPCQcTCvl+AwRTFW4lI&#10;P4oPDvzkBuag1+8iYx5KZg8lclGNFTY5xrWjWSC9vhN3ZG5UdY07Y+S9oggkQ99tC7fM2LULArcO&#10;46NRUMNp1eDO5KVm3rgvnW/c1eoajN6i0yGwz9Xd0ELyBJitrn8p1WjhVF4G1N7XFfHnGZz0gMTt&#10;VvKr5CEftO535/A3AAAA//8DAFBLAwQUAAYACAAAACEAGjr4b98AAAAKAQAADwAAAGRycy9kb3du&#10;cmV2LnhtbEyPwW6DMBBE75X6D9ZW6q0xoSgkBBNFlaLkCkRVjw52DCpeI+wQ8vfdntrjap5m3+S7&#10;2fZs0qPvHApYLiJgGhunOjQCzvXhbQ3MB4lK9g61gIf2sCuen3KZKXfHUk9VMIxK0GdSQBvCkHHu&#10;m1Zb6Rdu0EjZ1Y1WBjpHw9Uo71Ruex5H0Ypb2SF9aOWgP1rdfFc3K6CujDfqUeJ0PF3rw7E5lZ/7&#10;LyFeX+b9FljQc/iD4Vef1KEgp4u7ofKsF5CkyYZQAe/xChgB6TKhcRdK1mkMvMj5/wnFDwAAAP//&#10;AwBQSwECLQAUAAYACAAAACEAtoM4kv4AAADhAQAAEwAAAAAAAAAAAAAAAAAAAAAAW0NvbnRlbnRf&#10;VHlwZXNdLnhtbFBLAQItABQABgAIAAAAIQA4/SH/1gAAAJQBAAALAAAAAAAAAAAAAAAAAC8BAABf&#10;cmVscy8ucmVsc1BLAQItABQABgAIAAAAIQCdgE/62AIAAIMFAAAOAAAAAAAAAAAAAAAAAC4CAABk&#10;cnMvZTJvRG9jLnhtbFBLAQItABQABgAIAAAAIQAaOvhv3wAAAAoBAAAPAAAAAAAAAAAAAAAAADIF&#10;AABkcnMvZG93bnJldi54bWxQSwUGAAAAAAQABADzAAAAPgYAAAAA&#10;" fillcolor="window" strokecolor="#766073">
                <v:stroke joinstyle="round"/>
                <v:textbox>
                  <w:txbxContent>
                    <w:p w:rsidR="00BC674F" w:rsidRPr="00BE1208" w:rsidRDefault="00BE1208" w:rsidP="00BE120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E120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№3</w:t>
                      </w:r>
                    </w:p>
                    <w:p w:rsidR="00BE1208" w:rsidRDefault="00BE1208" w:rsidP="00BE120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E1208">
                        <w:rPr>
                          <w:rFonts w:ascii="Times New Roman" w:hAnsi="Times New Roman" w:cs="Times New Roman"/>
                          <w:sz w:val="24"/>
                        </w:rPr>
                        <w:t>При хронических заболеваниях кишечника с запорами</w:t>
                      </w:r>
                    </w:p>
                    <w:p w:rsidR="001628FE" w:rsidRPr="00BE1208" w:rsidRDefault="001628FE" w:rsidP="00BE120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Увеличение продуктов, богатых растительной клетчаткой</w:t>
                      </w:r>
                    </w:p>
                    <w:p w:rsidR="00BE1208" w:rsidRPr="00BE1208" w:rsidRDefault="00BE1208" w:rsidP="00BE120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628F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Прием пищи:</w:t>
                      </w:r>
                      <w:r w:rsidRPr="00BE1208">
                        <w:rPr>
                          <w:rFonts w:ascii="Times New Roman" w:hAnsi="Times New Roman" w:cs="Times New Roman"/>
                          <w:sz w:val="24"/>
                        </w:rPr>
                        <w:t xml:space="preserve"> 4-6 раз в день, 15 г.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</w:t>
                      </w:r>
                      <w:r w:rsidRPr="00BE1208">
                        <w:rPr>
                          <w:rFonts w:ascii="Times New Roman" w:hAnsi="Times New Roman" w:cs="Times New Roman"/>
                          <w:sz w:val="24"/>
                        </w:rPr>
                        <w:t>оваренной соли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28FE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1AA32A1C" wp14:editId="00933BCF">
                <wp:simplePos x="0" y="0"/>
                <wp:positionH relativeFrom="margin">
                  <wp:posOffset>615315</wp:posOffset>
                </wp:positionH>
                <wp:positionV relativeFrom="paragraph">
                  <wp:posOffset>302259</wp:posOffset>
                </wp:positionV>
                <wp:extent cx="1476375" cy="2238375"/>
                <wp:effectExtent l="0" t="0" r="28575" b="28575"/>
                <wp:wrapNone/>
                <wp:docPr id="51" name="Блок-схема: процесс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2383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C674F" w:rsidRPr="00DA4924" w:rsidRDefault="00DA4924" w:rsidP="00BC67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A49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№2</w:t>
                            </w:r>
                          </w:p>
                          <w:p w:rsidR="001628FE" w:rsidRDefault="00DA4924" w:rsidP="00BC674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При остром гастрите, энтерите</w:t>
                            </w:r>
                          </w:p>
                          <w:p w:rsidR="00BC674F" w:rsidRDefault="001628FE" w:rsidP="00BC674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Исключение из пищи нагрузочных блюд для ЖКТ</w:t>
                            </w:r>
                            <w:r w:rsidR="00DA492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DA4924" w:rsidRPr="00DA4924" w:rsidRDefault="00DA4924" w:rsidP="00BC674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623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Прием пищи:</w:t>
                            </w:r>
                            <w:r w:rsidR="00A623F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4-5 раз в день, 15 г. 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оваренной соли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32A1C" id="Блок-схема: процесс 51" o:spid="_x0000_s1044" type="#_x0000_t109" style="position:absolute;margin-left:48.45pt;margin-top:23.8pt;width:116.25pt;height:176.25pt;z-index:25176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jk1QIAAIMFAAAOAAAAZHJzL2Uyb0RvYy54bWysVL1u2zAQ3gv0HQjuiWzHP4kROTCcuigQ&#10;JAaSIvOZoiwBFMmStGV3aoZ275t0ydIW6SvIb9QjpTg/zVAU9SDfkcf7+e67Oz5ZF4KsuLG5kjFt&#10;77co4ZKpJJeLmL6/mu4dUmIdyASEkjymG27pyej1q+NSD3lHZUok3BB0Iu2w1DHNnNPDKLIs4wXY&#10;faW5xMtUmQIcqmYRJQZK9F6IqNNq9aNSmUQbxbi1eHpaX9JR8J+mnLmLNLXcERFTzM2Frwnfuf9G&#10;o2MYLgzoLGdNGvAPWRSQSwy6c3UKDsjS5H+4KnJmlFWp22eqiFSa5oyHGrCadutZNZcZaB5qQXCs&#10;3sFk/59bdr6aGZInMe21KZFQYI+qr9WP6q76vre92X6ubquf1bchqX5tP1V32y/VLZ7eELRG6Ept&#10;h+jhUs9Mo1kUPQ7r1BT+Hysk6wD3Zgc3XzvC8LDdHfQPBj1KGN51OgeHXkE/0cNzbax7y1VBvBDT&#10;VKhykoFxs7rjAXJYnVlXP7s395GtEnkyzYUIysZOhCErQBogexJVUiLAOjyM6TT8mshPnglJypge&#10;9To+SUB6pgIcioVGwKxcUAJigbxnzoRUnjy2ZjHfBR30+63BwUsxfM6nYLM6ueDBm8HQqKVMgpRx&#10;SN7IhLiNxvZIHCTq8yp4glVwjO+lYOkgF39jiRAL6YPwMCMNgL6ddQO95NbzdWBG+9A790dzlWyQ&#10;LkbVc2Q1m+aY/hkiOQODg4MjhsvAXeDH9yqmqpEoyZT5+NK5t0c+4y0WhYOIwH5YgsESxTuJTD9q&#10;d7t+coPS7Q06qJjHN/PHN3JZTBQ2GcmM2QXR2ztxL6ZGFde4M8Y+Kl6BZBi7bmGjTFy9IHDrMD4e&#10;BzOcVg3uTF5q5p176HzjrtbXYHTDTofEPlf3QwvDZ8Ssbf1LqcZLp9I8sPYBV2S+V3DSwww0W8mv&#10;ksd6sHrYnaPfAAAA//8DAFBLAwQUAAYACAAAACEA4YvnMt4AAAAJAQAADwAAAGRycy9kb3ducmV2&#10;LnhtbEyPwU7DMBBE70j8g7VI3KjdUoUmjVNVSFV7TYIQRzd2nYh4HcVumv49ywmOszOaeZvvZtez&#10;yYyh8yhhuRDADDZed2glfNSHlw2wEBVq1Xs0Eu4mwK54fMhVpv0NSzNV0TIqwZApCW2MQ8Z5aFrj&#10;VFj4wSB5Fz86FUmOlutR3ajc9XwlRMKd6pAWWjWY99Y039XVSagrG6y+lzgdT5f6cGxO5ef+S8rn&#10;p3m/BRbNHP/C8ItP6FAQ09lfUQfWS0iTlJIS1m8JMPJfV+ka2JkOQiyBFzn//0HxAwAA//8DAFBL&#10;AQItABQABgAIAAAAIQC2gziS/gAAAOEBAAATAAAAAAAAAAAAAAAAAAAAAABbQ29udGVudF9UeXBl&#10;c10ueG1sUEsBAi0AFAAGAAgAAAAhADj9If/WAAAAlAEAAAsAAAAAAAAAAAAAAAAALwEAAF9yZWxz&#10;Ly5yZWxzUEsBAi0AFAAGAAgAAAAhAItZSOTVAgAAgwUAAA4AAAAAAAAAAAAAAAAALgIAAGRycy9l&#10;Mm9Eb2MueG1sUEsBAi0AFAAGAAgAAAAhAOGL5zLeAAAACQEAAA8AAAAAAAAAAAAAAAAALwUAAGRy&#10;cy9kb3ducmV2LnhtbFBLBQYAAAAABAAEAPMAAAA6BgAAAAA=&#10;" fillcolor="window" strokecolor="#766073">
                <v:stroke joinstyle="round"/>
                <v:textbox>
                  <w:txbxContent>
                    <w:p w:rsidR="00BC674F" w:rsidRPr="00DA4924" w:rsidRDefault="00DA4924" w:rsidP="00BC67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A492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№2</w:t>
                      </w:r>
                    </w:p>
                    <w:p w:rsidR="001628FE" w:rsidRDefault="00DA4924" w:rsidP="00BC674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При остром гастрите, энтерите</w:t>
                      </w:r>
                    </w:p>
                    <w:p w:rsidR="00BC674F" w:rsidRDefault="001628FE" w:rsidP="00BC674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Исключение из пищи нагрузочных блюд для ЖКТ</w:t>
                      </w:r>
                      <w:r w:rsidR="00DA4924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:rsidR="00DA4924" w:rsidRPr="00DA4924" w:rsidRDefault="00DA4924" w:rsidP="00BC674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623F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Прием пищи:</w:t>
                      </w:r>
                      <w:r w:rsidR="00A623F9">
                        <w:rPr>
                          <w:rFonts w:ascii="Times New Roman" w:hAnsi="Times New Roman" w:cs="Times New Roman"/>
                          <w:sz w:val="24"/>
                        </w:rPr>
                        <w:t xml:space="preserve"> 4-5 раз в день, 15 г. п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оваренной соли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28FE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2B6A1A30" wp14:editId="207B80CD">
                <wp:simplePos x="0" y="0"/>
                <wp:positionH relativeFrom="margin">
                  <wp:posOffset>-994410</wp:posOffset>
                </wp:positionH>
                <wp:positionV relativeFrom="paragraph">
                  <wp:posOffset>226060</wp:posOffset>
                </wp:positionV>
                <wp:extent cx="1537970" cy="2837815"/>
                <wp:effectExtent l="0" t="0" r="24130" b="19685"/>
                <wp:wrapNone/>
                <wp:docPr id="50" name="Блок-схема: процесс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970" cy="283781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C674F" w:rsidRPr="00DA4924" w:rsidRDefault="00DA4924" w:rsidP="00BC67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A49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№1</w:t>
                            </w:r>
                            <w:r w:rsidR="00BC674F" w:rsidRPr="00DA49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DA4924" w:rsidRDefault="00DA4924" w:rsidP="00BC674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A492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При язвенной болезни желудка и двенадцатиперстной кишке</w:t>
                            </w:r>
                          </w:p>
                          <w:p w:rsidR="001628FE" w:rsidRPr="00DA4924" w:rsidRDefault="001628FE" w:rsidP="00BC674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Ограничение стимуляторов желудочной секреции</w:t>
                            </w:r>
                          </w:p>
                          <w:p w:rsidR="00DA4924" w:rsidRPr="00DA4924" w:rsidRDefault="00DA4924" w:rsidP="00BC674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A49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Прием пищи:</w:t>
                            </w:r>
                            <w:r w:rsidRPr="00DA492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5-6 раз в день, 8-10 г.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</w:t>
                            </w:r>
                            <w:r w:rsidRPr="00DA492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оварен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</w:t>
                            </w:r>
                            <w:r w:rsidRPr="00DA492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ой соли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A1A30" id="Блок-схема: процесс 50" o:spid="_x0000_s1045" type="#_x0000_t109" style="position:absolute;margin-left:-78.3pt;margin-top:17.8pt;width:121.1pt;height:223.45pt;z-index: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f81gIAAIMFAAAOAAAAZHJzL2Uyb0RvYy54bWysVL1u2zAQ3gv0HQjuiWwnjmMhcmA4dVEg&#10;SAwkReYzRVkCKJIl6cju1Azt3jfpkqUt0leQ36hHSnF+mqEoqoG64x3v57ufo+NVKcg1N7ZQMqHd&#10;3Q4lXDKVFnKR0PeX051DSqwDmYJQkid0zS09Hr1+dVTpmPdUrkTKDUEj0saVTmjunI6jyLKcl2B3&#10;leYShZkyJThkzSJKDVRovRRRr9M5iCplUm0U49bi7UkjpKNgP8s4c+dZZrkjIqEYmwunCefcn9Ho&#10;COKFAZ0XrA0D/iGKEgqJTremTsABWZriD1NlwYyyKnO7TJWRyrKC8ZADZtPtPMvmIgfNQy4IjtVb&#10;mOz/M8vOrmeGFGlC+wiPhBJrVH+tf9R39fedzc3mc31b/6y/xaT+tflU322+1Ld4e0NQG6GrtI3R&#10;woWemZazSHocVpkp/R8zJKsA93oLN185wvCy298bDAfolqGsd7g3OOz2vdXo4bk21r3lqiSeSGgm&#10;VDXJwbhZU/EAOVyfWtc8u1f3nq0SRTothAjM2k6EIdeAbYDdk6qKEgHW4WVCp+FrPT95JiSpEjrs&#10;9/oYJGB7ZgIckqVGwKxcUAJigX3PnAmhPHlszWK+dTo4OOgM9l7y4WM+AZs3wQULXg1io5YyDVTO&#10;IX0jU+LWGssjcZCoj6vkKWbB0b+ngqaDQvyNJkIspHfCw4y0APpyNgX0lFvNV6EzukNv3F/NVbrG&#10;djGqmSOr2bTA8E8RyRkYHBwsJi4Dd46Hr1VCVUtRkivz8aV7r4/9jFJMCgcRgf2wBIMpincSO33Y&#10;3d/3kxuY/f6gh4x5LJk/lshlOVFY5C6uHc0C6fWduCczo8or3Blj7xVFIBn6bkrYMhPXLAjcOoyP&#10;x0ENp1WDO5UXmnnjHjpfuMvVFRjddqfDxj5T90ML8bPGbHT9S6nGS6eyInTtA67Y+Z7BSQ8z0G4l&#10;v0oe80HrYXeOfgMAAP//AwBQSwMEFAAGAAgAAAAhADa9rCreAAAACgEAAA8AAABkcnMvZG93bnJl&#10;di54bWxMj8FqwzAMhu+DvoNRYbfWabeEkEUpZVDaa5IydnRj1wmL5RC7afr2c0/b6Ufo49enfDeb&#10;nk1qdJ0lhM06AqaosbIjjXCuD6sUmPOCpOgtKYSHcrArFi+5yKS9U6mmymsWSshlAqH1fsg4d02r&#10;jHBrOygKu6sdjfBhHDWXo7iHctPzbRQl3IiOwoVWDOqzVc1PdTMIdaWdlo+SpuPpWh+Ozan82n8j&#10;vi7n/Qcwr2b/B8NTP6hDEZwu9kbSsR5htYmTJLAIb3HIQKTPvCC8p9sYeJHz/y8UvwAAAP//AwBQ&#10;SwECLQAUAAYACAAAACEAtoM4kv4AAADhAQAAEwAAAAAAAAAAAAAAAAAAAAAAW0NvbnRlbnRfVHlw&#10;ZXNdLnhtbFBLAQItABQABgAIAAAAIQA4/SH/1gAAAJQBAAALAAAAAAAAAAAAAAAAAC8BAABfcmVs&#10;cy8ucmVsc1BLAQItABQABgAIAAAAIQBeiNf81gIAAIMFAAAOAAAAAAAAAAAAAAAAAC4CAABkcnMv&#10;ZTJvRG9jLnhtbFBLAQItABQABgAIAAAAIQA2vawq3gAAAAoBAAAPAAAAAAAAAAAAAAAAADAFAABk&#10;cnMvZG93bnJldi54bWxQSwUGAAAAAAQABADzAAAAOwYAAAAA&#10;" fillcolor="window" strokecolor="#766073">
                <v:stroke joinstyle="round"/>
                <v:textbox>
                  <w:txbxContent>
                    <w:p w:rsidR="00BC674F" w:rsidRPr="00DA4924" w:rsidRDefault="00DA4924" w:rsidP="00BC67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A492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№1</w:t>
                      </w:r>
                      <w:r w:rsidR="00BC674F" w:rsidRPr="00DA492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  <w:p w:rsidR="00DA4924" w:rsidRDefault="00DA4924" w:rsidP="00BC674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A4924">
                        <w:rPr>
                          <w:rFonts w:ascii="Times New Roman" w:hAnsi="Times New Roman" w:cs="Times New Roman"/>
                          <w:sz w:val="24"/>
                        </w:rPr>
                        <w:t>При язвенной болезни желудка и двенадцатиперстной кишке</w:t>
                      </w:r>
                    </w:p>
                    <w:p w:rsidR="001628FE" w:rsidRPr="00DA4924" w:rsidRDefault="001628FE" w:rsidP="00BC674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Ограничение стимуляторов желудочной секреции</w:t>
                      </w:r>
                    </w:p>
                    <w:p w:rsidR="00DA4924" w:rsidRPr="00DA4924" w:rsidRDefault="00DA4924" w:rsidP="00BC674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A492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Прием пищи:</w:t>
                      </w:r>
                      <w:r w:rsidRPr="00DA4924">
                        <w:rPr>
                          <w:rFonts w:ascii="Times New Roman" w:hAnsi="Times New Roman" w:cs="Times New Roman"/>
                          <w:sz w:val="24"/>
                        </w:rPr>
                        <w:t xml:space="preserve"> 5-6 раз в день, 8-10 г.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</w:t>
                      </w:r>
                      <w:r w:rsidRPr="00DA4924">
                        <w:rPr>
                          <w:rFonts w:ascii="Times New Roman" w:hAnsi="Times New Roman" w:cs="Times New Roman"/>
                          <w:sz w:val="24"/>
                        </w:rPr>
                        <w:t>оварен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</w:t>
                      </w:r>
                      <w:r w:rsidRPr="00DA4924">
                        <w:rPr>
                          <w:rFonts w:ascii="Times New Roman" w:hAnsi="Times New Roman" w:cs="Times New Roman"/>
                          <w:sz w:val="24"/>
                        </w:rPr>
                        <w:t>ой соли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674F" w:rsidRPr="00BC674F" w:rsidRDefault="00BC674F" w:rsidP="00BC674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BC674F" w:rsidRPr="00BC674F" w:rsidRDefault="00BC674F" w:rsidP="00BC674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BC674F" w:rsidRPr="00BC674F" w:rsidRDefault="00BC674F" w:rsidP="00BC674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BC674F" w:rsidRPr="00BC674F" w:rsidRDefault="00BC674F" w:rsidP="00BC674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BC674F" w:rsidRPr="00BC674F" w:rsidRDefault="00BC674F" w:rsidP="00BC674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BC674F" w:rsidRPr="00BC674F" w:rsidRDefault="00F52570" w:rsidP="00BC674F">
      <w:r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6F0A8D" wp14:editId="5CF49112">
                <wp:simplePos x="0" y="0"/>
                <wp:positionH relativeFrom="margin">
                  <wp:posOffset>-918210</wp:posOffset>
                </wp:positionH>
                <wp:positionV relativeFrom="paragraph">
                  <wp:posOffset>5531485</wp:posOffset>
                </wp:positionV>
                <wp:extent cx="1809750" cy="1762125"/>
                <wp:effectExtent l="0" t="0" r="19050" b="28575"/>
                <wp:wrapNone/>
                <wp:docPr id="74" name="Блок-схема: процесс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762125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C674F" w:rsidRPr="007644D3" w:rsidRDefault="007644D3" w:rsidP="007644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644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№14 </w:t>
                            </w:r>
                          </w:p>
                          <w:p w:rsidR="007644D3" w:rsidRDefault="007644D3" w:rsidP="007644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644D3">
                              <w:rPr>
                                <w:rFonts w:ascii="Times New Roman" w:hAnsi="Times New Roman" w:cs="Times New Roman"/>
                              </w:rPr>
                              <w:t>При фосфатурии с образованием камней</w:t>
                            </w:r>
                          </w:p>
                          <w:p w:rsidR="007644D3" w:rsidRDefault="007644D3" w:rsidP="007644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Преимущество кислотной ориентации</w:t>
                            </w:r>
                          </w:p>
                          <w:p w:rsidR="007644D3" w:rsidRDefault="007644D3" w:rsidP="007644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644D3">
                              <w:rPr>
                                <w:rFonts w:ascii="Times New Roman" w:hAnsi="Times New Roman" w:cs="Times New Roman"/>
                                <w:b/>
                              </w:rPr>
                              <w:t>Прием пищи: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4-5 раз в день, 12-15 г. соли </w:t>
                            </w:r>
                          </w:p>
                          <w:p w:rsidR="007644D3" w:rsidRPr="007644D3" w:rsidRDefault="007644D3" w:rsidP="007644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644D3" w:rsidRPr="007644D3" w:rsidRDefault="007644D3" w:rsidP="007644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0A8D" id="Блок-схема: процесс 74" o:spid="_x0000_s1046" type="#_x0000_t109" style="position:absolute;margin-left:-72.3pt;margin-top:435.55pt;width:142.5pt;height:138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WicxAIAAEoFAAAOAAAAZHJzL2Uyb0RvYy54bWysVM1u1DAQviPxDpbvbTbL/rRRs9VqSxFS&#10;1a7Uop5nHWcTybGN7d3scoID3HkTLr0AKq+QfSPGTvpD4YAQl2TGM56fb77x0fGmEmTNjS2VTGm8&#10;36OES6ayUi5T+ubqdO+AEutAZiCU5CndckuPJ8+fHdU64X1VKJFxQzCItEmtU1o4p5MosqzgFdh9&#10;pblEY65MBQ5Vs4wyAzVGr0TU7/VGUa1Mpo1i3Fo8PWmNdBLi5zln7iLPLXdEpBRrc+Frwnfhv9Hk&#10;CJKlAV2UrCsD/qGKCkqJSe9DnYADsjLlb6GqkhllVe72maoilecl46EH7CbuPenmsgDNQy8IjtX3&#10;MNn/F5adr+eGlFlKxwNKJFQ4o+Zz8625bb7u7T7sPjY3zffmS0KaH7v3ze3uU3ODpx8IeiN0tbYJ&#10;RrjUc9NpFkWPwyY3lf9jh2QT4N7ew803jjA8jA96h+MhToWhLR6P+nF/6KNGD9e1se4VVxXxQkpz&#10;oepZAcbN24kHyGF9Zl177c7dZ5bqtBQCzyERktQpPRxieMIAWZYLcChWGvu2ckkJiCXSlzkTIlol&#10;yszf9petWS5mwpA1IIXGo1Fv/KIr8hc3n/oEbNH6BZN3g8SolcyCVHDIXsqMuK1GlCXuA/V1VTyj&#10;RHDM76Xg6aAUf+OJSAnpk/BA9Q4HP5V2Dl5ym8UmDLgf2O6PFirb4tSNatfBanZaYvlnYN0cDPIf&#10;Z4I77S7w4yFPqeokSgpl3v3p3PsjLdGKTeE+IbBvV2CwRfFaImEP48HAL2BQBsMxVkPMY8visUWu&#10;qplCvGN8PTQLovd34k7MjaqucfWnPiuaQDLM3Y6wU2au3XN8PBifToMbLp0GdyYvNfPBPXR+cFeb&#10;azC6I5lDfp6ru92D5Am/Wl9/U6rpyqm8DOR7wBUJ7BVc2EDl7nHxL8JjPXg9PIGTnwAAAP//AwBQ&#10;SwMEFAAGAAgAAAAhADfYWF3iAAAADQEAAA8AAABkcnMvZG93bnJldi54bWxMj1FLwzAQx98Fv0M4&#10;wZexpR2xltp0iCAoPm0K4lvWnE0xuXRNtnbf3uxJ3+64H//7/evN7Cw74Rh6TxLyVQYMqfW6p07C&#10;x/vzsgQWoiKtrCeUcMYAm+b6qlaV9hNt8bSLHUshFColwcQ4VJyH1qBTYeUHpHT79qNTMa1jx/Wo&#10;phTuLF9nWcGd6il9MGrAJ4Ptz+7oJEwv2r31d+1CbV/Nwa6/FofzJ0p5ezM/PgCLOMc/GC76SR2a&#10;5LT3R9KBWQnLXIgisRLK+zwHdkFEJoDt05CLsgDe1Px/i+YXAAD//wMAUEsBAi0AFAAGAAgAAAAh&#10;ALaDOJL+AAAA4QEAABMAAAAAAAAAAAAAAAAAAAAAAFtDb250ZW50X1R5cGVzXS54bWxQSwECLQAU&#10;AAYACAAAACEAOP0h/9YAAACUAQAACwAAAAAAAAAAAAAAAAAvAQAAX3JlbHMvLnJlbHNQSwECLQAU&#10;AAYACAAAACEA/PlonMQCAABKBQAADgAAAAAAAAAAAAAAAAAuAgAAZHJzL2Uyb0RvYy54bWxQSwEC&#10;LQAUAAYACAAAACEAN9hYXeIAAAANAQAADwAAAAAAAAAAAAAAAAAeBQAAZHJzL2Rvd25yZXYueG1s&#10;UEsFBgAAAAAEAAQA8wAAAC0GAAAAAA==&#10;" filled="f" strokecolor="#766073">
                <v:stroke joinstyle="round"/>
                <v:textbox>
                  <w:txbxContent>
                    <w:p w:rsidR="00BC674F" w:rsidRPr="007644D3" w:rsidRDefault="007644D3" w:rsidP="007644D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644D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№14 </w:t>
                      </w:r>
                    </w:p>
                    <w:p w:rsidR="007644D3" w:rsidRDefault="007644D3" w:rsidP="007644D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644D3">
                        <w:rPr>
                          <w:rFonts w:ascii="Times New Roman" w:hAnsi="Times New Roman" w:cs="Times New Roman"/>
                        </w:rPr>
                        <w:t>При фосфатурии с образованием камней</w:t>
                      </w:r>
                    </w:p>
                    <w:p w:rsidR="007644D3" w:rsidRDefault="007644D3" w:rsidP="007644D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Преимущество кислотной ориентации</w:t>
                      </w:r>
                    </w:p>
                    <w:p w:rsidR="007644D3" w:rsidRDefault="007644D3" w:rsidP="007644D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644D3">
                        <w:rPr>
                          <w:rFonts w:ascii="Times New Roman" w:hAnsi="Times New Roman" w:cs="Times New Roman"/>
                          <w:b/>
                        </w:rPr>
                        <w:t>Прием пищи: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4-5 раз в день, 12-15 г. соли </w:t>
                      </w:r>
                    </w:p>
                    <w:p w:rsidR="007644D3" w:rsidRPr="007644D3" w:rsidRDefault="007644D3" w:rsidP="007644D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7644D3" w:rsidRPr="007644D3" w:rsidRDefault="007644D3" w:rsidP="007644D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799D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E2893C" wp14:editId="05B7AB07">
                <wp:simplePos x="0" y="0"/>
                <wp:positionH relativeFrom="margin">
                  <wp:align>right</wp:align>
                </wp:positionH>
                <wp:positionV relativeFrom="paragraph">
                  <wp:posOffset>5360035</wp:posOffset>
                </wp:positionV>
                <wp:extent cx="2676525" cy="1868805"/>
                <wp:effectExtent l="0" t="0" r="28575" b="17145"/>
                <wp:wrapNone/>
                <wp:docPr id="76" name="Блок-схема: процесс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868805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C674F" w:rsidRDefault="00C4799D" w:rsidP="00BC67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№0</w:t>
                            </w:r>
                          </w:p>
                          <w:p w:rsidR="00C4799D" w:rsidRDefault="00C4799D" w:rsidP="00C4799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Назначается на 2-3 дня после операций на ЖКТ, на легких, средостении</w:t>
                            </w:r>
                          </w:p>
                          <w:p w:rsidR="00C4799D" w:rsidRDefault="00C4799D" w:rsidP="00C4799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Диета малокалорийная</w:t>
                            </w:r>
                          </w:p>
                          <w:p w:rsidR="00C4799D" w:rsidRPr="00C4799D" w:rsidRDefault="00C4799D" w:rsidP="00C4799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799D">
                              <w:rPr>
                                <w:rFonts w:ascii="Times New Roman" w:hAnsi="Times New Roman" w:cs="Times New Roman"/>
                                <w:b/>
                              </w:rPr>
                              <w:t>Приём пищи: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каждые 2 часа маленькими порциями в течение дня, поваренной соли 1,5-3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2893C" id="Блок-схема: процесс 76" o:spid="_x0000_s1047" type="#_x0000_t109" style="position:absolute;margin-left:159.55pt;margin-top:422.05pt;width:210.75pt;height:147.15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AFwwIAAEoFAAAOAAAAZHJzL2Uyb0RvYy54bWysVM1u1DAQviPxDpbvbXaX7k+jZqvVliKk&#10;ql2pRT3POs4mkmMb27vJcoID3HkTLr0AKq+QfSPGTvpD4YAQl2TGM56fb77x0XFdCrLhxhZKJrS/&#10;36OES6bSQq4S+ubqdG9CiXUgUxBK8oRuuaXH0+fPjiod84HKlUi5IRhE2rjSCc2d03EUWZbzEuy+&#10;0lyiMVOmBIeqWUWpgQqjlyIa9HqjqFIm1UYxbi2enrRGOg3xs4wzd5FlljsiEoq1ufA14bv032h6&#10;BPHKgM4L1pUB/1BFCYXEpPehTsABWZvit1BlwYyyKnP7TJWRyrKC8dADdtPvPenmMgfNQy8IjtX3&#10;MNn/F5adbxaGFGlCxyNKJJQ4o+Zz8625bb7u7T7sPjY3zffmS0yaH7v3ze3uU3ODpx8IeiN0lbYx&#10;RrjUC9NpFkWPQ52Z0v+xQ1IHuLf3cPPaEYaHg9F4NBwMKWFo609Gk0lv6KNGD9e1se4VVyXxQkIz&#10;oap5DsYt2okHyGFzZl177c7dZ5bqtBACzyEWklQJPWxzAbIsE+AwbamxbytXlIBYIX2ZMyGiVaJI&#10;/W1/2ZrVci4M2QBSaDwa9cYvuiJ/cfOpT8DmrV8weTeIjVrLNEg5h/SlTInbakRZ4j5QX1fJU0oE&#10;x/xeCp4OCvE3noiUkD4JD1TvcPBTaefgJVcv6zDgQd8H90dLlW5x6ka162A1Oy2w/DOwbgEG+Y+b&#10;gjvtLvDjIU+o6iRKcmXe/enc+yMt0YpN4T4hsG/XYLBF8VoiYQ/7Bwd+AYNyMBwPUDGPLcvHFrku&#10;5wrx7uProVkQvb8Td2JmVHmNqz/zWdEEkmHudoSdMnftnuPjwfhsFtxw6TS4M3mpmQ/uofODu6qv&#10;weiOZA75ea7udg/iJ/xqff1NqWZrp7IikO8BVySwV3BhA5W7x8W/CI/14PXwBE5/AgAA//8DAFBL&#10;AwQUAAYACAAAACEAc0gfXd8AAAAJAQAADwAAAGRycy9kb3ducmV2LnhtbEyPQUvDQBSE74L/YXmC&#10;l9JuEtMSYjZFBEHx1CqIt9fsMxvMvk2z2yb9964nPQ4zzHxTbWfbizONvnOsIF0lIIgbpztuFby/&#10;PS0LED4ga+wdk4ILedjW11cVltpNvKPzPrQilrAvUYEJYSil9I0hi37lBuLofbnRYohybKUecYrl&#10;tpdZkmykxY7jgsGBHg013/uTVTA9a/varZsF7l7Msc8+F8fLByl1ezM/3IMINIe/MPziR3SoI9PB&#10;nVh70SuIR4KCIs9TENHOs3QN4hBz6V2Rg6wr+f9B/QMAAP//AwBQSwECLQAUAAYACAAAACEAtoM4&#10;kv4AAADhAQAAEwAAAAAAAAAAAAAAAAAAAAAAW0NvbnRlbnRfVHlwZXNdLnhtbFBLAQItABQABgAI&#10;AAAAIQA4/SH/1gAAAJQBAAALAAAAAAAAAAAAAAAAAC8BAABfcmVscy8ucmVsc1BLAQItABQABgAI&#10;AAAAIQCUBLAFwwIAAEoFAAAOAAAAAAAAAAAAAAAAAC4CAABkcnMvZTJvRG9jLnhtbFBLAQItABQA&#10;BgAIAAAAIQBzSB9d3wAAAAkBAAAPAAAAAAAAAAAAAAAAAB0FAABkcnMvZG93bnJldi54bWxQSwUG&#10;AAAAAAQABADzAAAAKQYAAAAA&#10;" filled="f" strokecolor="#766073">
                <v:stroke joinstyle="round"/>
                <v:textbox>
                  <w:txbxContent>
                    <w:p w:rsidR="00BC674F" w:rsidRDefault="00C4799D" w:rsidP="00BC67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№0</w:t>
                      </w:r>
                    </w:p>
                    <w:p w:rsidR="00C4799D" w:rsidRDefault="00C4799D" w:rsidP="00C4799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Назначается на 2-3 дня после операций на ЖКТ, на легких, средостении</w:t>
                      </w:r>
                    </w:p>
                    <w:p w:rsidR="00C4799D" w:rsidRDefault="00C4799D" w:rsidP="00C4799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Диета малокалорийная</w:t>
                      </w:r>
                    </w:p>
                    <w:p w:rsidR="00C4799D" w:rsidRPr="00C4799D" w:rsidRDefault="00C4799D" w:rsidP="00C4799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4799D">
                        <w:rPr>
                          <w:rFonts w:ascii="Times New Roman" w:hAnsi="Times New Roman" w:cs="Times New Roman"/>
                          <w:b/>
                        </w:rPr>
                        <w:t>Приём пищи: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каждые 2 часа маленькими порциями в течение дня, поваренной соли 1,5-3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799D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1E2FC44A" wp14:editId="298A0F5E">
                <wp:simplePos x="0" y="0"/>
                <wp:positionH relativeFrom="margin">
                  <wp:posOffset>3587115</wp:posOffset>
                </wp:positionH>
                <wp:positionV relativeFrom="paragraph">
                  <wp:posOffset>5226686</wp:posOffset>
                </wp:positionV>
                <wp:extent cx="123825" cy="133350"/>
                <wp:effectExtent l="0" t="0" r="2857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33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6607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09272" id="Прямая соединительная линия 25" o:spid="_x0000_s1026" style="position:absolute;z-index:25188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2.45pt,411.55pt" to="292.2pt,4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7d+gEAAJwDAAAOAAAAZHJzL2Uyb0RvYy54bWysU82O0zAQviPxDpbvNGmj7VZR0z1stVwQ&#10;VAIewHXsxJL/ZJumvQFnpD4Cr8ABpJUWeIbkjRi72e4CN0QP7oxn5puZz1+WV3sl0Y45L4yu8HSS&#10;Y8Q0NbXQTYXfvrl5tsDIB6JrIo1mFT4wj69WT58sO1uymWmNrJlDAKJ92dkKtyHYMss8bZkifmIs&#10;0xDkxikSwHVNVjvSAbqS2SzP51lnXG2docx7uF2fgniV8DlnNLzi3LOAZIVhtpBOl85tPLPVkpSN&#10;I7YVdByD/MMUiggNTc9QaxIIeufEX1BKUGe84WFCjcoM54KytANsM83/2OZ1SyxLuwA53p5p8v8P&#10;lr7cbRwSdYVnFxhpouCN+s/D++HYf++/DEc0fOh/9t/6r/1t/6O/HT6CfTd8AjsG+7vx+oigHLjs&#10;rC8B8lpv3Oh5u3GRmD13Kv7Dymif+D+c+Wf7gChcTmfFIo5BITQtiuIivU/2UGydD8+ZUSgaFZZC&#10;R3pISXYvfICGkHqfEq+1uRFSpieWGnUVnkdIRAkIjUsSwFQWVve6wYjIBhRMg0uI3khRx+qI412z&#10;vZYO7Qio6HI+zy+LuCx0+y0ttl4T357yUuikLyUCiFwKVeFFHn9jtdQRnSWZjgtEAk+URWtr6kNi&#10;MoseSCA1HeUaNfbYB/vxR7X6BQAA//8DAFBLAwQUAAYACAAAACEA/VbrKeMAAAALAQAADwAAAGRy&#10;cy9kb3ducmV2LnhtbEyPTU+EMBCG7yb+h2ZMvBi3gF0EpGyMcQ9eNOJH9tiFEcjSKWm7C/5760mP&#10;M/PknectN4se2QmtGwxJiFcRMKTGtAN1Et7fttcZMOcVtWo0hBK+0cGmOj8rVdGamV7xVPuOhRBy&#10;hZLQez8VnLumR63cykxI4fZlrFY+jLbjrVVzCNcjT6Io5VoNFD70asKHHptDfdQScLg6PD7N+fP2&#10;M8l36cuHrePdrZSXF8v9HTCPi/+D4Vc/qEMVnPbmSK1jo4R1KvKASsiSmxhYINaZEMD2YSNEDLwq&#10;+f8O1Q8AAAD//wMAUEsBAi0AFAAGAAgAAAAhALaDOJL+AAAA4QEAABMAAAAAAAAAAAAAAAAAAAAA&#10;AFtDb250ZW50X1R5cGVzXS54bWxQSwECLQAUAAYACAAAACEAOP0h/9YAAACUAQAACwAAAAAAAAAA&#10;AAAAAAAvAQAAX3JlbHMvLnJlbHNQSwECLQAUAAYACAAAACEAbxSu3foBAACcAwAADgAAAAAAAAAA&#10;AAAAAAAuAgAAZHJzL2Uyb0RvYy54bWxQSwECLQAUAAYACAAAACEA/VbrKeMAAAALAQAADwAAAAAA&#10;AAAAAAAAAABUBAAAZHJzL2Rvd25yZXYueG1sUEsFBgAAAAAEAAQA8wAAAGQFAAAAAA==&#10;" strokecolor="#766073" strokeweight=".5pt">
                <v:stroke joinstyle="miter"/>
                <w10:wrap anchorx="margin"/>
              </v:line>
            </w:pict>
          </mc:Fallback>
        </mc:AlternateContent>
      </w:r>
      <w:r w:rsidR="007644D3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6E552E" wp14:editId="7CC67FED">
                <wp:simplePos x="0" y="0"/>
                <wp:positionH relativeFrom="margin">
                  <wp:posOffset>1043940</wp:posOffset>
                </wp:positionH>
                <wp:positionV relativeFrom="paragraph">
                  <wp:posOffset>5236211</wp:posOffset>
                </wp:positionV>
                <wp:extent cx="1790700" cy="2019300"/>
                <wp:effectExtent l="0" t="0" r="19050" b="19050"/>
                <wp:wrapNone/>
                <wp:docPr id="75" name="Блок-схема: процесс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019300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C674F" w:rsidRDefault="007644D3" w:rsidP="00BC67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644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№15</w:t>
                            </w:r>
                          </w:p>
                          <w:p w:rsidR="007644D3" w:rsidRDefault="007644D3" w:rsidP="007644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 всех заболеваниях (отсутствие показаний к спец. диете)</w:t>
                            </w:r>
                          </w:p>
                          <w:p w:rsidR="007644D3" w:rsidRDefault="007644D3" w:rsidP="007644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Физиологически полноценная диета</w:t>
                            </w:r>
                          </w:p>
                          <w:p w:rsidR="007644D3" w:rsidRPr="007644D3" w:rsidRDefault="007644D3" w:rsidP="007644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799D">
                              <w:rPr>
                                <w:rFonts w:ascii="Times New Roman" w:hAnsi="Times New Roman" w:cs="Times New Roman"/>
                                <w:b/>
                              </w:rPr>
                              <w:t>Прием пищи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C4799D">
                              <w:rPr>
                                <w:rFonts w:ascii="Times New Roman" w:hAnsi="Times New Roman" w:cs="Times New Roman"/>
                              </w:rPr>
                              <w:t>4-5 раз в день, соли 12-15 г.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E552E" id="Блок-схема: процесс 75" o:spid="_x0000_s1048" type="#_x0000_t109" style="position:absolute;margin-left:82.2pt;margin-top:412.3pt;width:141pt;height:159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tkwwIAAEoFAAAOAAAAZHJzL2Uyb0RvYy54bWysVM1u1DAQviPxDpbvbbLbn2WjZqvVliKk&#10;ql2pRT3POs4mkmMb27vJcoID3HkTLr0AKq+QfSPGTvpD4YAQl2TGM56fb77x0XFTCbLmxpZKpnSw&#10;G1PCJVNZKZcpfXN1uvOCEutAZiCU5CndcEuPJ8+fHdU64UNVKJFxQzCItEmtU1o4p5MosqzgFdhd&#10;pblEY65MBQ5Vs4wyAzVGr0Q0jOPDqFYm00Yxbi2ennRGOgnx85wzd5HnljsiUoq1ufA14bvw32hy&#10;BMnSgC5K1pcB/1BFBaXEpPehTsABWZnyt1BVyYyyKne7TFWRyvOS8dADdjOIn3RzWYDmoRcEx+p7&#10;mOz/C8vO13NDyiylowNKJFQ4o/Zz+629bb/ubD9sP7Y37ff2S0LaH9v37e32U3uDpx8IeiN0tbYJ&#10;RrjUc9NrFkWPQ5Obyv+xQ9IEuDf3cPPGEYaHg9E4HsU4FYY2bH+8hwrGiR6ua2PdK64q4oWU5kLV&#10;swKMm3cTD5DD+sy67tqdu88s1WkpBJ5DIiSpUzo+GGKLDJBluQCHYqWxbyuXlIBYIn2ZMyGiVaLM&#10;/G1/2ZrlYiYMWQNSaHR4GI/2+iJ/cfOpT8AWnV8weTdIjFrJLEgFh+ylzIjbaERZ4j5QX1fFM0oE&#10;x/xeCp4OSvE3noiUkD4JD1TvcfBT6ebgJdcsmjDg4dAH90cLlW1w6kZ162A1Oy2x/DOwbg4G+Y8z&#10;wZ12F/jxkKdU9RIlhTLv/nTu/ZGWaMWmcJ8Q2LcrMNiieC2RsOPB/r5fwKDsH4yGqJjHlsVji1xV&#10;M4V4D/D10CyI3t+JOzE3qrrG1Z/6rGgCyTB3N8Jembluz/HxYHw6DW64dBrcmbzUzAf30PnBXTXX&#10;YHRPMof8PFd3uwfJE351vv6mVNOVU3kZyPeAKxLYK7iwgcr94+JfhMd68Hp4Aic/AQAA//8DAFBL&#10;AwQUAAYACAAAACEA7QwdVeAAAAAMAQAADwAAAGRycy9kb3ducmV2LnhtbEyPT0vDQBDF74LfYRnB&#10;S7GbhnUpMZsigqB4aiuIt212zAb3T5rdNum3dzzp8c378ea9ejN7x844pj4GBatlAQxDG00fOgXv&#10;++e7NbCUdTDaxYAKLphg01xf1boycQpbPO9yxygkpEorsDkPFeepteh1WsYBA3lfcfQ6kxw7bkY9&#10;Ubh3vCwKyb3uA32wesAni+337uQVTC/Gv/X37UJvX+3RlZ+L4+UDlbq9mR8fgGWc8x8Mv/WpOjTU&#10;6RBPwSTmSEshCFWwLoUERoQQki4HslailMCbmv8f0fwAAAD//wMAUEsBAi0AFAAGAAgAAAAhALaD&#10;OJL+AAAA4QEAABMAAAAAAAAAAAAAAAAAAAAAAFtDb250ZW50X1R5cGVzXS54bWxQSwECLQAUAAYA&#10;CAAAACEAOP0h/9YAAACUAQAACwAAAAAAAAAAAAAAAAAvAQAAX3JlbHMvLnJlbHNQSwECLQAUAAYA&#10;CAAAACEAZ6lLZMMCAABKBQAADgAAAAAAAAAAAAAAAAAuAgAAZHJzL2Uyb0RvYy54bWxQSwECLQAU&#10;AAYACAAAACEA7QwdVeAAAAAMAQAADwAAAAAAAAAAAAAAAAAdBQAAZHJzL2Rvd25yZXYueG1sUEsF&#10;BgAAAAAEAAQA8wAAACoGAAAAAA==&#10;" filled="f" strokecolor="#766073">
                <v:stroke joinstyle="round"/>
                <v:textbox>
                  <w:txbxContent>
                    <w:p w:rsidR="00BC674F" w:rsidRDefault="007644D3" w:rsidP="00BC67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644D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№15</w:t>
                      </w:r>
                    </w:p>
                    <w:p w:rsidR="007644D3" w:rsidRDefault="007644D3" w:rsidP="007644D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 всех заболеваниях (отсутствие показаний к спец. диете)</w:t>
                      </w:r>
                    </w:p>
                    <w:p w:rsidR="007644D3" w:rsidRDefault="007644D3" w:rsidP="007644D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Физиологически полноценная диета</w:t>
                      </w:r>
                    </w:p>
                    <w:p w:rsidR="007644D3" w:rsidRPr="007644D3" w:rsidRDefault="007644D3" w:rsidP="007644D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4799D">
                        <w:rPr>
                          <w:rFonts w:ascii="Times New Roman" w:hAnsi="Times New Roman" w:cs="Times New Roman"/>
                          <w:b/>
                        </w:rPr>
                        <w:t>Прием пищи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C4799D">
                        <w:rPr>
                          <w:rFonts w:ascii="Times New Roman" w:hAnsi="Times New Roman" w:cs="Times New Roman"/>
                        </w:rPr>
                        <w:t>4-5 раз в день, соли 12-15 г.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4D3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38DC62" wp14:editId="326B6B07">
                <wp:simplePos x="0" y="0"/>
                <wp:positionH relativeFrom="margin">
                  <wp:posOffset>701039</wp:posOffset>
                </wp:positionH>
                <wp:positionV relativeFrom="paragraph">
                  <wp:posOffset>5160010</wp:posOffset>
                </wp:positionV>
                <wp:extent cx="428625" cy="371475"/>
                <wp:effectExtent l="0" t="0" r="28575" b="28575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371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6607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40F89" id="Прямая соединительная линия 83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.2pt,406.3pt" to="88.95pt,4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mcMAwIAAKYDAAAOAAAAZHJzL2Uyb0RvYy54bWysU02O0zAY3SNxB8t7mrSdplXUdBZTDSwQ&#10;VAIO4DpOYsl/sk3T7oA1Uo/AFViANNIAZ0huxGcnVAPsEFlY34/9/L3nl/X1UQp0YNZxrQo8naQY&#10;MUV1yVVd4Devb5+sMHKeqJIIrViBT8zh683jR+vW5GymGy1KZhGAKJe3psCN9yZPEkcbJombaMMU&#10;NCttJfGQ2jopLWkBXYpklqZZ0mpbGqspcw6q26GJNxG/qhj1L6vKMY9EgWE2H1cb131Yk82a5LUl&#10;puF0HIP8wxSScAWXXqC2xBP01vK/oCSnVjtd+QnVMtFVxSmLHIDNNP2DzauGGBa5gDjOXGRy/w+W&#10;vjjsLOJlgVdzjBSR8Ebdp/5df+6+dZ/7M+rfdz+6r92X7q773t31HyC+7z9CHJrd/Vg+IzgOWrbG&#10;5QB5o3Z2zJzZ2SDMsbISVYKbZ2CTKBWQR8f4EqfLS7CjRxSKV7NVNltgRKE1X06vlouAngwwAc5Y&#10;558yLVEICiy4CkKRnByeOz9s/bUllJW+5UJAneRCobbA2XwBdqAELFcJ4iGUBkRwqsaIiBq8TL2N&#10;iE4LXobT4bCz9f5GWHQg4KdllqXLSBsG+21buHpLXDPsi63BaZJ7sLvgEvROwzfSEiqgs2jYkUCQ&#10;chAvRHtdnqKmScjADFGN0bjBbQ9ziB/+XpufAAAA//8DAFBLAwQUAAYACAAAACEAGTCbLOAAAAAL&#10;AQAADwAAAGRycy9kb3ducmV2LnhtbEyPTUvDQBCG74L/YRnBi9hNijYfZlNEsAiC0Cr0us2Om2B2&#10;NmS3TfrvnZ70+M48vPNMtZ5dL044hs6TgnSRgEBqvOnIKvj6fL3PQYSoyejeEyo4Y4B1fX1V6dL4&#10;ibZ42kUruIRCqRW0MQ6llKFp0emw8AMS77796HTkOFppRj1xuevlMklW0umO+EKrB3xpsfnZHZ2C&#10;zeYubN99t9/b/GN6Oz8Wg20KpW5v5ucnEBHn+AfDRZ/VoWangz+SCaLnnCYPjCrI0+UKxIXIsgLE&#10;gSdZmoKsK/n/h/oXAAD//wMAUEsBAi0AFAAGAAgAAAAhALaDOJL+AAAA4QEAABMAAAAAAAAAAAAA&#10;AAAAAAAAAFtDb250ZW50X1R5cGVzXS54bWxQSwECLQAUAAYACAAAACEAOP0h/9YAAACUAQAACwAA&#10;AAAAAAAAAAAAAAAvAQAAX3JlbHMvLnJlbHNQSwECLQAUAAYACAAAACEAO+JnDAMCAACmAwAADgAA&#10;AAAAAAAAAAAAAAAuAgAAZHJzL2Uyb0RvYy54bWxQSwECLQAUAAYACAAAACEAGTCbLOAAAAALAQAA&#10;DwAAAAAAAAAAAAAAAABdBAAAZHJzL2Rvd25yZXYueG1sUEsFBgAAAAAEAAQA8wAAAGoFAAAAAA==&#10;" strokecolor="#766073" strokeweight=".5pt">
                <v:stroke joinstyle="miter"/>
                <w10:wrap anchorx="margin"/>
              </v:line>
            </w:pict>
          </mc:Fallback>
        </mc:AlternateContent>
      </w:r>
      <w:r w:rsidR="007644D3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2451A2" wp14:editId="5A5C7A6F">
                <wp:simplePos x="0" y="0"/>
                <wp:positionH relativeFrom="page">
                  <wp:posOffset>5610225</wp:posOffset>
                </wp:positionH>
                <wp:positionV relativeFrom="paragraph">
                  <wp:posOffset>3550285</wp:posOffset>
                </wp:positionV>
                <wp:extent cx="1776730" cy="1790700"/>
                <wp:effectExtent l="0" t="0" r="13970" b="19050"/>
                <wp:wrapNone/>
                <wp:docPr id="72" name="Блок-схема: процесс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730" cy="1790700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7644D3" w:rsidRDefault="007644D3" w:rsidP="007644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644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№13</w:t>
                            </w:r>
                          </w:p>
                          <w:p w:rsidR="007644D3" w:rsidRDefault="007644D3" w:rsidP="007644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 острых инфекционных заболеваниях, послеоперационный период</w:t>
                            </w:r>
                          </w:p>
                          <w:p w:rsidR="007644D3" w:rsidRPr="007644D3" w:rsidRDefault="007644D3" w:rsidP="007644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644D3">
                              <w:rPr>
                                <w:rFonts w:ascii="Times New Roman" w:hAnsi="Times New Roman" w:cs="Times New Roman"/>
                                <w:b/>
                              </w:rPr>
                              <w:t>Приём пищи: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6-8 раз,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пов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. соли до 8 г.</w:t>
                            </w:r>
                          </w:p>
                          <w:p w:rsidR="007644D3" w:rsidRPr="007644D3" w:rsidRDefault="007644D3" w:rsidP="007644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451A2" id="Блок-схема: процесс 72" o:spid="_x0000_s1049" type="#_x0000_t109" style="position:absolute;margin-left:441.75pt;margin-top:279.55pt;width:139.9pt;height:14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rMhxAIAAEoFAAAOAAAAZHJzL2Uyb0RvYy54bWysVM1u1DAQviPxDpbvbbLbdkOjZqvVliKk&#10;ql2pRT3POs4mkmMb27vZ5QQHuPMmXHoBVF4h+0aMnfSHwgEhLs6MZzI/33zjo+N1LciKG1spmdHB&#10;bkwJl0zllVxk9M3V6c4LSqwDmYNQkmd0wy09Hj9/dtTolA9VqUTODcEg0qaNzmjpnE6jyLKS12B3&#10;leYSjYUyNThUzSLKDTQYvRbRMI5HUaNMro1i3Fq8PemMdBziFwVn7qIoLHdEZBRrc+E04Zz7Mxof&#10;QbowoMuK9WXAP1RRQyUx6X2oE3BAlqb6LVRdMaOsKtwuU3WkiqJiPPSA3QziJ91clqB56AXBsfoe&#10;Jvv/wrLz1cyQKs9oMqREQo0zaj+339rb9uvO9sP2Y3vTfm+/pKT9sX3f3m4/tTd4+4GgN0LXaJti&#10;hEs9M71mUfQ4rAtT+y92SNYB7s093HztCMPLQZKMkj2cCkPbIDmMkzgMJHr4XRvrXnFVEy9ktBCq&#10;mZZg3KybeIAcVmfWYXr87c7dZ5bqtBIizFdI0mT08GB4gLkAWVYIcCjWGvu2ckEJiAXSlzkTIlol&#10;qtz/7eNYs5hPhSErQAolo1Gc7PnWMdsvbj71Cdiy8wumjlxGLWUeyig55C9lTtxGI8oS94H6umqe&#10;UyI45vdS8HRQib/xxCKE9EXyQPUeBz+Vbg5ecuv5Ogx4GOr2V3OVb3DqRnXrYDU7rbD8M7BuBgb5&#10;jzPBnXYXeHjIM6p6iZJSmXd/uvf+SEu0YlO4Twjs2yUYbFG8lkjYw8H+vl/AoOwfJENUzGPL/LFF&#10;LuupQrwH+HpoFkTv78SdWBhVX+PqT3xWNIFkmLsbYa9MXbfn+HgwPpkEN1w6De5MXmrmg3vo/OCu&#10;1tdgdE8yh/w8V3e7B+kTfnW+HcMmS6eKKpDvAVfkhldwYQNL+sfFvwiP9eD18ASOfwIAAP//AwBQ&#10;SwMEFAAGAAgAAAAhAGUO0r/iAAAADAEAAA8AAABkcnMvZG93bnJldi54bWxMj1FLwzAUhd8F/0O4&#10;gi/DpVntqLXpEEFQfNoUxt6y5toUm5uuydbu35s9zcfL+Tjnu+Vqsh074eBbRxLEPAGGVDvdUiPh&#10;++vtIQfmgyKtOkco4YweVtXtTakK7UZa42kTGhZLyBdKggmhLzj3tUGr/Nz1SDH7cYNVIZ5Dw/Wg&#10;xlhuO75IkiW3qqW4YFSPrwbr383RShjftf1ss3qm1h/m0C12s8N5i1Le300vz8ACTuEKw0U/qkMV&#10;nfbuSNqzTkKep1lEJWTZkwB2IcQyTYHtY/YoBPCq5P+fqP4AAAD//wMAUEsBAi0AFAAGAAgAAAAh&#10;ALaDOJL+AAAA4QEAABMAAAAAAAAAAAAAAAAAAAAAAFtDb250ZW50X1R5cGVzXS54bWxQSwECLQAU&#10;AAYACAAAACEAOP0h/9YAAACUAQAACwAAAAAAAAAAAAAAAAAvAQAAX3JlbHMvLnJlbHNQSwECLQAU&#10;AAYACAAAACEA+wazIcQCAABKBQAADgAAAAAAAAAAAAAAAAAuAgAAZHJzL2Uyb0RvYy54bWxQSwEC&#10;LQAUAAYACAAAACEAZQ7Sv+IAAAAMAQAADwAAAAAAAAAAAAAAAAAeBQAAZHJzL2Rvd25yZXYueG1s&#10;UEsFBgAAAAAEAAQA8wAAAC0GAAAAAA==&#10;" filled="f" strokecolor="#766073">
                <v:stroke joinstyle="round"/>
                <v:textbox>
                  <w:txbxContent>
                    <w:p w:rsidR="007644D3" w:rsidRDefault="007644D3" w:rsidP="007644D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644D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№13</w:t>
                      </w:r>
                    </w:p>
                    <w:p w:rsidR="007644D3" w:rsidRDefault="007644D3" w:rsidP="007644D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 острых инфекционных заболеваниях, послеоперационный период</w:t>
                      </w:r>
                    </w:p>
                    <w:p w:rsidR="007644D3" w:rsidRPr="007644D3" w:rsidRDefault="007644D3" w:rsidP="007644D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644D3">
                        <w:rPr>
                          <w:rFonts w:ascii="Times New Roman" w:hAnsi="Times New Roman" w:cs="Times New Roman"/>
                          <w:b/>
                        </w:rPr>
                        <w:t>Приём пищи: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6-8 раз,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пов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. соли до 8 г.</w:t>
                      </w:r>
                    </w:p>
                    <w:p w:rsidR="007644D3" w:rsidRPr="007644D3" w:rsidRDefault="007644D3" w:rsidP="007644D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644D3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DEE263" wp14:editId="7A9FDA96">
                <wp:simplePos x="0" y="0"/>
                <wp:positionH relativeFrom="margin">
                  <wp:posOffset>2444115</wp:posOffset>
                </wp:positionH>
                <wp:positionV relativeFrom="paragraph">
                  <wp:posOffset>3455034</wp:posOffset>
                </wp:positionV>
                <wp:extent cx="1885950" cy="1743075"/>
                <wp:effectExtent l="0" t="0" r="19050" b="28575"/>
                <wp:wrapNone/>
                <wp:docPr id="71" name="Блок-схема: процесс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43075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C674F" w:rsidRDefault="007644D3" w:rsidP="00BC67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644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№11</w:t>
                            </w:r>
                          </w:p>
                          <w:p w:rsidR="007644D3" w:rsidRDefault="007644D3" w:rsidP="007644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 туберкулёзе легких, общем истощении </w:t>
                            </w:r>
                          </w:p>
                          <w:p w:rsidR="007644D3" w:rsidRDefault="007644D3" w:rsidP="007644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Диета с повышенной энергоёмкостью</w:t>
                            </w:r>
                          </w:p>
                          <w:p w:rsidR="007644D3" w:rsidRPr="007644D3" w:rsidRDefault="007644D3" w:rsidP="007644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644D3">
                              <w:rPr>
                                <w:rFonts w:ascii="Times New Roman" w:hAnsi="Times New Roman" w:cs="Times New Roman"/>
                                <w:b/>
                              </w:rPr>
                              <w:t>Приём пищи: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5 раз,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пов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. соли 12-16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EE263" id="Блок-схема: процесс 71" o:spid="_x0000_s1050" type="#_x0000_t109" style="position:absolute;margin-left:192.45pt;margin-top:272.05pt;width:148.5pt;height:137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4lxQIAAEoFAAAOAAAAZHJzL2Uyb0RvYy54bWysVL1u2zAQ3gv0HQjuiWzHjhMhcmA4TVEg&#10;SAwkReYzRVkCKJIlaUvu1Azt3jfpkqUt0leQ36hHSvlp2qEoukh3vOP9fPcdj47rUpA1N7ZQMqH9&#10;3R4lXDKVFnKZ0LdXpzsHlFgHMgWhJE/ohlt6PHn54qjSMR+oXImUG4JBpI0rndDcOR1HkWU5L8Hu&#10;Ks0lGjNlSnCommWUGqgweimiQa+3H1XKpNooxq3F05PWSCchfpZx5i6yzHJHREKxNhe+JnwX/htN&#10;jiBeGtB5wboy4B+qKKGQmPQh1Ak4ICtT/BaqLJhRVmVul6kyUllWMB56wG76vWfdXOageegFwbH6&#10;ASb7/8Ky8/XckCJN6LhPiYQSZ9R8br41d83Xne3N9mNz23xvvsSk+bH90NxtPzW3eHpD0Buhq7SN&#10;McKlnptOsyh6HOrMlP6PHZI6wL15gJvXjjA87B8cjA5HOBWGtv54uNcbj3zU6PG6Nta95qokXkho&#10;JlQ1y8G4eTvxADmsz6xrr927+8xSnRZC4DnEQpIqoYejwQhzAbIsE+BQLDX2beWSEhBLpC9zJkS0&#10;ShSpv+0vW7NczIQha0AKjff3e+O9rshf3HzqE7B56xdM3g1io1YyDVLOIX0lU+I2GlGWuA/U11Xy&#10;lBLBMb+XgqeDQvyNJyIlpE/CA9U7HPxU2jl4ydWLOgx4MPTB/dFCpRuculHtOljNTgss/wysm4NB&#10;/uNMcKfdBX485AlVnURJrsz7P517f6QlWrEp3CcE9t0KDLYo3kgk7GF/OPQLGJThaDxAxTy1LJ5a&#10;5KqcKcQbOYnVBdH7O3EvZkaV17j6U58VTSAZ5m5H2Ckz1+45Ph6MT6fBDZdOgzuTl5r54B46P7ir&#10;+hqM7kjmkJ/n6n73IH7Gr9bX35RqunIqKwL5HnFFAnsFFzZQuXtc/IvwVA9ej0/g5CcAAAD//wMA&#10;UEsDBBQABgAIAAAAIQAWJS9m4QAAAAsBAAAPAAAAZHJzL2Rvd25yZXYueG1sTI9NS8NAEIbvgv9h&#10;GcFLsZvUNKwxmyKCoHhqFcTbNjtmg/uRZrdN+u8dT3qcmYd3nrfezM6yE46xD15CvsyAoW+D7n0n&#10;4f3t6UYAi0l5rWzwKOGMETbN5UWtKh0mv8XTLnWMQnyslAST0lBxHluDTsVlGNDT7SuMTiUax47r&#10;UU0U7ixfZVnJneo9fTBqwEeD7ffu6CRMz9q99ut2obYv5mBXn4vD+QOlvL6aH+6BJZzTHwy/+qQO&#10;DTntw9HryKyEW1HcESphXRQ5MCJKkdNmL0HkogTe1Px/h+YHAAD//wMAUEsBAi0AFAAGAAgAAAAh&#10;ALaDOJL+AAAA4QEAABMAAAAAAAAAAAAAAAAAAAAAAFtDb250ZW50X1R5cGVzXS54bWxQSwECLQAU&#10;AAYACAAAACEAOP0h/9YAAACUAQAACwAAAAAAAAAAAAAAAAAvAQAAX3JlbHMvLnJlbHNQSwECLQAU&#10;AAYACAAAACEA3rb+JcUCAABKBQAADgAAAAAAAAAAAAAAAAAuAgAAZHJzL2Uyb0RvYy54bWxQSwEC&#10;LQAUAAYACAAAACEAFiUvZuEAAAALAQAADwAAAAAAAAAAAAAAAAAfBQAAZHJzL2Rvd25yZXYueG1s&#10;UEsFBgAAAAAEAAQA8wAAAC0GAAAAAA==&#10;" filled="f" strokecolor="#766073">
                <v:stroke joinstyle="round"/>
                <v:textbox>
                  <w:txbxContent>
                    <w:p w:rsidR="00BC674F" w:rsidRDefault="007644D3" w:rsidP="00BC67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644D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№11</w:t>
                      </w:r>
                    </w:p>
                    <w:p w:rsidR="007644D3" w:rsidRDefault="007644D3" w:rsidP="007644D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 туберкулёзе легких, общем истощении </w:t>
                      </w:r>
                    </w:p>
                    <w:p w:rsidR="007644D3" w:rsidRDefault="007644D3" w:rsidP="007644D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Диета с повышенной энергоёмкостью</w:t>
                      </w:r>
                    </w:p>
                    <w:p w:rsidR="007644D3" w:rsidRPr="007644D3" w:rsidRDefault="007644D3" w:rsidP="007644D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644D3">
                        <w:rPr>
                          <w:rFonts w:ascii="Times New Roman" w:hAnsi="Times New Roman" w:cs="Times New Roman"/>
                          <w:b/>
                        </w:rPr>
                        <w:t>Приём пищи: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5 раз,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пов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. соли 12-16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FAD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2ED9CC" wp14:editId="0466400E">
                <wp:simplePos x="0" y="0"/>
                <wp:positionH relativeFrom="margin">
                  <wp:posOffset>662940</wp:posOffset>
                </wp:positionH>
                <wp:positionV relativeFrom="paragraph">
                  <wp:posOffset>3721735</wp:posOffset>
                </wp:positionV>
                <wp:extent cx="1728470" cy="1428750"/>
                <wp:effectExtent l="0" t="0" r="24130" b="19050"/>
                <wp:wrapNone/>
                <wp:docPr id="70" name="Блок-схема: процесс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470" cy="1428750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C674F" w:rsidRPr="00AB3FAD" w:rsidRDefault="00AB3FAD" w:rsidP="00BC67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AB3F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№10</w:t>
                            </w:r>
                          </w:p>
                          <w:p w:rsidR="00AB3FAD" w:rsidRPr="00AB3FAD" w:rsidRDefault="00AB3FAD" w:rsidP="00AB3FA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3FAD">
                              <w:rPr>
                                <w:rFonts w:ascii="Times New Roman" w:hAnsi="Times New Roman" w:cs="Times New Roman"/>
                              </w:rPr>
                              <w:t>При гипертонической, ишемической болезни сердца</w:t>
                            </w:r>
                          </w:p>
                          <w:p w:rsidR="00AB3FAD" w:rsidRPr="00AB3FAD" w:rsidRDefault="00AB3FAD" w:rsidP="00AB3FA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3FAD">
                              <w:rPr>
                                <w:rFonts w:ascii="Times New Roman" w:hAnsi="Times New Roman" w:cs="Times New Roman"/>
                                <w:b/>
                              </w:rPr>
                              <w:t>Приём пищи</w:t>
                            </w:r>
                            <w:r w:rsidRPr="00AB3FAD">
                              <w:rPr>
                                <w:rFonts w:ascii="Times New Roman" w:hAnsi="Times New Roman" w:cs="Times New Roman"/>
                              </w:rPr>
                              <w:t>: 5 раз в день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ED9CC" id="Блок-схема: процесс 70" o:spid="_x0000_s1051" type="#_x0000_t109" style="position:absolute;margin-left:52.2pt;margin-top:293.05pt;width:136.1pt;height:112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BGwwIAAEoFAAAOAAAAZHJzL2Uyb0RvYy54bWysVM1uEzEQviPxDpbv7SYhadqomypKKUKq&#10;2kgt6tnxerMreW1jO3+c6KHceRMuvQAqr7B5Iz570x8KB4S4eGc8s/PzzTc+PFpVkiyEdaVWKW3v&#10;tigRiuusVLOUvrs82dmnxHmmMia1EildC0ePhi9fHC7NQHR0oWUmLEEQ5QZLk9LCezNIEscLUTG3&#10;q41QMObaVsxDtbMks2yJ6JVMOq3WXrLUNjNWc+Ecbo8bIx3G+HkuuD/Pcyc8kSlFbT6eNp7TcCbD&#10;QzaYWWaKkm/LYP9QRcVKhaQPoY6ZZ2Ruy99CVSW32unc73JdJTrPSy5iD+im3XrWzUXBjIi9ABxn&#10;HmBy/y8sP1tMLCmzlPYBj2IVZlR/rr/Vd/XXnc315qa+rb/XXwak/rH5WN9tPtW3uL0m8AZ0S+MG&#10;iHBhJnarOYgBh1Vuq/BFh2QV4V4/wC1WnnBctvud/W5Iy2Frdzv7/V6Mmjz+bqzzb4SuSBBSmku9&#10;HBfM+kkz8Qg5W5w6j/T47d49ZFb6pJQyzlcqskzpQa/TQy4GluWSeYiVQd9OzShhcgb6cm9jRKdl&#10;mYW/QxxnZ9OxtGTBQKH+3l6r/yq0jmy/uIXUx8wVjV80NeSyeq6yWEYhWPZaZcSvDVBW2Aca6qpE&#10;RokUyB+k6OlZKf/GE0VIFYoUkepbHMJUmjkEya+mqzhgdI/g4WqqszWmbnWzDs7wkxLlnzLnJ8yC&#10;/5gJdtqf4wiQp1RvJUoKbT/86T74g5awoinsE4B9P2cWLcq3CoQ9aHe7YQGj0u31O1DsU8v0qUXN&#10;q7EG3m28HoZHMfh7eS/mVldXWP1RyAoTUxy5mxFulbFv9hyPBxejUXTD0hnmT9WF4SF4gC4M7nJ1&#10;xazZksyDn2f6fvfY4Bm/Gt+GYaO513kZyfeIK7gRFCxsZMn2cQkvwlM9ej0+gcOfAAAA//8DAFBL&#10;AwQUAAYACAAAACEAqjSgT+EAAAALAQAADwAAAGRycy9kb3ducmV2LnhtbEyPTUvDQBRF94L/YXiC&#10;m9JOprYxxEyKCILiqlUo7l4zz0xwPtLMtEn/veNKl5d3uPe8ajNZw840hM47CWKRASPXeNW5VsLH&#10;+/O8ABYiOoXGO5JwoQCb+vqqwlL50W3pvIstSyUulChBx9iXnIdGk8Ww8D25dPvyg8WY4tByNeCY&#10;yq3hyyzLucXOpQWNPT1par53JythfFH2rVs3M9y+6qNZfs6Olz1JeXszPT4AizTFPxh+9ZM61Mnp&#10;4E9OBWZSzlarhEpYF7kAloi7+zwHdpBQCCGA1xX//0P9AwAA//8DAFBLAQItABQABgAIAAAAIQC2&#10;gziS/gAAAOEBAAATAAAAAAAAAAAAAAAAAAAAAABbQ29udGVudF9UeXBlc10ueG1sUEsBAi0AFAAG&#10;AAgAAAAhADj9If/WAAAAlAEAAAsAAAAAAAAAAAAAAAAALwEAAF9yZWxzLy5yZWxzUEsBAi0AFAAG&#10;AAgAAAAhAA/NQEbDAgAASgUAAA4AAAAAAAAAAAAAAAAALgIAAGRycy9lMm9Eb2MueG1sUEsBAi0A&#10;FAAGAAgAAAAhAKo0oE/hAAAACwEAAA8AAAAAAAAAAAAAAAAAHQUAAGRycy9kb3ducmV2LnhtbFBL&#10;BQYAAAAABAAEAPMAAAArBgAAAAA=&#10;" filled="f" strokecolor="#766073">
                <v:stroke joinstyle="round"/>
                <v:textbox>
                  <w:txbxContent>
                    <w:p w:rsidR="00BC674F" w:rsidRPr="00AB3FAD" w:rsidRDefault="00AB3FAD" w:rsidP="00BC67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AB3FA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№10</w:t>
                      </w:r>
                    </w:p>
                    <w:p w:rsidR="00AB3FAD" w:rsidRPr="00AB3FAD" w:rsidRDefault="00AB3FAD" w:rsidP="00AB3FA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B3FAD">
                        <w:rPr>
                          <w:rFonts w:ascii="Times New Roman" w:hAnsi="Times New Roman" w:cs="Times New Roman"/>
                        </w:rPr>
                        <w:t>При гипертонической, ишемической болезни сердца</w:t>
                      </w:r>
                    </w:p>
                    <w:p w:rsidR="00AB3FAD" w:rsidRPr="00AB3FAD" w:rsidRDefault="00AB3FAD" w:rsidP="00AB3FA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B3FAD">
                        <w:rPr>
                          <w:rFonts w:ascii="Times New Roman" w:hAnsi="Times New Roman" w:cs="Times New Roman"/>
                          <w:b/>
                        </w:rPr>
                        <w:t>Приём пищи</w:t>
                      </w:r>
                      <w:r w:rsidRPr="00AB3FAD">
                        <w:rPr>
                          <w:rFonts w:ascii="Times New Roman" w:hAnsi="Times New Roman" w:cs="Times New Roman"/>
                        </w:rPr>
                        <w:t>: 5 раз в день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FAD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5E9C71" wp14:editId="3DA49183">
                <wp:simplePos x="0" y="0"/>
                <wp:positionH relativeFrom="margin">
                  <wp:posOffset>-965835</wp:posOffset>
                </wp:positionH>
                <wp:positionV relativeFrom="paragraph">
                  <wp:posOffset>3855085</wp:posOffset>
                </wp:positionV>
                <wp:extent cx="1509395" cy="1619250"/>
                <wp:effectExtent l="0" t="0" r="14605" b="19050"/>
                <wp:wrapNone/>
                <wp:docPr id="69" name="Блок-схема: процесс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1619250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C674F" w:rsidRPr="00AB3FAD" w:rsidRDefault="00AB3FAD" w:rsidP="00AB3F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AB3F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№9</w:t>
                            </w:r>
                          </w:p>
                          <w:p w:rsidR="00AB3FAD" w:rsidRPr="00AB3FAD" w:rsidRDefault="00AB3FAD" w:rsidP="00AB3FA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3FAD">
                              <w:rPr>
                                <w:rFonts w:ascii="Times New Roman" w:hAnsi="Times New Roman" w:cs="Times New Roman"/>
                              </w:rPr>
                              <w:t xml:space="preserve">При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сахарном диабете</w:t>
                            </w:r>
                          </w:p>
                          <w:p w:rsidR="00AB3FAD" w:rsidRPr="00AB3FAD" w:rsidRDefault="00AB3FAD" w:rsidP="00AB3FA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3FAD">
                              <w:rPr>
                                <w:rFonts w:ascii="Times New Roman" w:hAnsi="Times New Roman" w:cs="Times New Roman"/>
                                <w:b/>
                              </w:rPr>
                              <w:t>Приём пищи</w:t>
                            </w:r>
                            <w:r w:rsidRPr="00AB3FAD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4-5 раз, сладости до 30-50 г. (вместо сахара-ксилит)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E9C71" id="Блок-схема: процесс 69" o:spid="_x0000_s1052" type="#_x0000_t109" style="position:absolute;margin-left:-76.05pt;margin-top:303.55pt;width:118.85pt;height:127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G2oxQIAAEoFAAAOAAAAZHJzL2Uyb0RvYy54bWysVL1u2zAQ3gv0HQjuiSwndmohcmA4TVEg&#10;SAwkReYzRVkCKJIlacvu1Azp3jfpkqUt0leQ36hHSvlp2qEoulB3vNP9fPcdD4/WlSArbmypZErj&#10;3R4lXDKVlXKR0neXJzuvKLEOZAZCSZ7SDbf0aPzyxWGtE95XhRIZNwSDSJvUOqWFczqJIssKXoHd&#10;VZpLNObKVOBQNYsoM1Bj9EpE/V5vGNXKZNooxq3F2+PWSMchfp5z5s7z3HJHREqxNhdOE865P6Px&#10;ISQLA7ooWVcG/EMVFZQSkz6EOgYHZGnK30JVJTPKqtztMlVFKs9LxkMP2E3ce9bNRQGah14QHKsf&#10;YLL/Lyw7W80MKbOUDkeUSKhwRs3n5ltz13zd2V5vb5rb5nvzJSHNj+3H5m77qbnF22uC3ghdrW2C&#10;ES70zHSaRdHjsM5N5b/YIVkHuDcPcPO1Iwwv40FvtDcaUMLQFg/jUX8QBhI9/q6NdW+4qogXUpoL&#10;VU8LMG7WTjxADqtT6zA9/nbv7jNLdVIKEeYrJKlTOhr0fS5AluUCHIqVxr6tXFACYoH0Zc6EiFaJ&#10;MvN/+zjWLOZTYcgKkEIHw2HvYM+3jtl+cfOpj8EWrV8wteQyaimzUEbBIXstM+I2GlGWuA/U11Xx&#10;jBLBMb+XgqeDUvyNJxYhpC+SB6p3OPiptHPwklvP12HA/aEP7q/mKtvg1I1q18FqdlJi+adg3QwM&#10;8h83BXfanePhIU+p6iRKCmU+/One+yMt0YpN4T4hsO+XYLBF8VYiYUfx/r5fwKDsDw76qJinlvlT&#10;i1xWU4V4x/h6aBZE7+/EvZgbVV3h6k98VjSBZJi7HWGnTF275/h4MD6ZBDdcOg3uVF5o5oN76Pzg&#10;LtdXYHRHMof8PFP3uwfJM361vi3DJkun8jKQ7xFX5IZXcGEDS7rHxb8IT/Xg9fgEjn8CAAD//wMA&#10;UEsDBBQABgAIAAAAIQDVa/E/4AAAAAsBAAAPAAAAZHJzL2Rvd25yZXYueG1sTI9BS8NAEIXvBf/D&#10;MoKX0m4SSCwxmyKCoHhqFcTbNDtmg9ndNLtt0n/veLKnmeE93nyv2s62F2caQ+edgnSdgCDXeN25&#10;VsHH+/NqAyJEdBp770jBhQJs65tFhaX2k9vReR9bwSEulKjAxDiUUobGkMWw9gM51r79aDHyObZS&#10;jzhxuO1lliSFtNg5/mBwoCdDzc/+ZBVML9q+dXmzxN2rOfbZ1/J4+SSl7m7nxwcQkeb4b4Y/fEaH&#10;mpkO/uR0EL2CVZpnKXsVFMk9L2zZ5AWIA8+CFVlX8rpD/QsAAP//AwBQSwECLQAUAAYACAAAACEA&#10;toM4kv4AAADhAQAAEwAAAAAAAAAAAAAAAAAAAAAAW0NvbnRlbnRfVHlwZXNdLnhtbFBLAQItABQA&#10;BgAIAAAAIQA4/SH/1gAAAJQBAAALAAAAAAAAAAAAAAAAAC8BAABfcmVscy8ucmVsc1BLAQItABQA&#10;BgAIAAAAIQC5SG2oxQIAAEoFAAAOAAAAAAAAAAAAAAAAAC4CAABkcnMvZTJvRG9jLnhtbFBLAQIt&#10;ABQABgAIAAAAIQDVa/E/4AAAAAsBAAAPAAAAAAAAAAAAAAAAAB8FAABkcnMvZG93bnJldi54bWxQ&#10;SwUGAAAAAAQABADzAAAALAYAAAAA&#10;" filled="f" strokecolor="#766073">
                <v:stroke joinstyle="round"/>
                <v:textbox>
                  <w:txbxContent>
                    <w:p w:rsidR="00BC674F" w:rsidRPr="00AB3FAD" w:rsidRDefault="00AB3FAD" w:rsidP="00AB3F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AB3FA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№9</w:t>
                      </w:r>
                    </w:p>
                    <w:p w:rsidR="00AB3FAD" w:rsidRPr="00AB3FAD" w:rsidRDefault="00AB3FAD" w:rsidP="00AB3FA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B3FAD">
                        <w:rPr>
                          <w:rFonts w:ascii="Times New Roman" w:hAnsi="Times New Roman" w:cs="Times New Roman"/>
                        </w:rPr>
                        <w:t xml:space="preserve">При </w:t>
                      </w:r>
                      <w:r>
                        <w:rPr>
                          <w:rFonts w:ascii="Times New Roman" w:hAnsi="Times New Roman" w:cs="Times New Roman"/>
                        </w:rPr>
                        <w:t>сахарном диабете</w:t>
                      </w:r>
                    </w:p>
                    <w:p w:rsidR="00AB3FAD" w:rsidRPr="00AB3FAD" w:rsidRDefault="00AB3FAD" w:rsidP="00AB3FA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B3FAD">
                        <w:rPr>
                          <w:rFonts w:ascii="Times New Roman" w:hAnsi="Times New Roman" w:cs="Times New Roman"/>
                          <w:b/>
                        </w:rPr>
                        <w:t>Приём пищи</w:t>
                      </w:r>
                      <w:r w:rsidRPr="00AB3FAD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</w:rPr>
                        <w:t>4-5 раз, сладости до 30-50 г. (вместо сахара-ксилит)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FAD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7F0E28" wp14:editId="684ED75D">
                <wp:simplePos x="0" y="0"/>
                <wp:positionH relativeFrom="column">
                  <wp:posOffset>1986914</wp:posOffset>
                </wp:positionH>
                <wp:positionV relativeFrom="paragraph">
                  <wp:posOffset>3159761</wp:posOffset>
                </wp:positionV>
                <wp:extent cx="581025" cy="571500"/>
                <wp:effectExtent l="0" t="0" r="28575" b="1905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571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6607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D856F" id="Прямая соединительная линия 80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45pt,248.8pt" to="202.2pt,2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gVkAQIAAKYDAAAOAAAAZHJzL2Uyb0RvYy54bWysU8uO0zAU3SPxD5b3NGlHfShqOoupBhYI&#10;KgEf4Dp2Yskv2aZpd8AaqZ/AL7AAaaQBviH5I66dUA2wQ2Rh3ZfP9T33ZH19VBIdmPPC6BJPJzlG&#10;TFNTCV2X+M3r2ycrjHwguiLSaFbiE/P4evP40bq1BZuZxsiKOQQg2hetLXETgi2yzNOGKeInxjIN&#10;SW6cIgFcV2eVIy2gK5nN8nyRtcZV1hnKvIfodkjiTcLnnNHwknPPApIlhreFdLp07uOZbdakqB2x&#10;jaDjM8g/vEIRoaHpBWpLAkFvnfgLSgnqjDc8TKhRmeFcUJZmgGmm+R/TvGqIZWkWIMfbC03+/8HS&#10;F4edQ6Iq8Qro0UTBjrpP/bv+3H3rPvdn1L/vfnRfuy/dXfe9u+s/gH3ffwQ7Jrv7MXxGcB24bK0v&#10;APJG79zoebtzkZgjdwpxKewzkEmiCoZHx7SJ02UT7BgQheB8Nc1nc4wopObL6TxP6NkAE+Gs8+Ep&#10;MwpFo8RS6EgUKcjhuQ/QGkp/lcSwNrdCyrRsqVFb4sXVHOalBCTHJQlgKgskeF1jRGQNWqbBJURv&#10;pKji7YjjXb2/kQ4dCOhpuVjky6s4NnT7rSy23hLfDHUpNShNiQByl0JFvuM33pY6orMk2HGASOVA&#10;XrT2pjolTrPogRhS01G4UW0PfbAf/l6bnwAAAP//AwBQSwMEFAAGAAgAAAAhAALo1BLiAAAACwEA&#10;AA8AAABkcnMvZG93bnJldi54bWxMj8FKw0AQhu+C77CM4EXspjWtScykiGARCkKr0Os2u26C2dmQ&#10;3Tbp2zue9DgzH/98f7meXCfOZgitJ4T5LAFhqPa6JYvw+fF6n4EIUZFWnSeDcDEB1tX1VakK7Ufa&#10;mfM+WsEhFAqF0MTYF1KGujFOhZnvDfHtyw9ORR4HK/WgRg53nVwkyUo61RJ/aFRvXhpTf+9PDmGz&#10;uQu7rW8PB5u9j2+XZd7bOke8vZmen0BEM8U/GH71WR0qdjr6E+kgOoSH+SJnFCHNH1cgmEiTNAVx&#10;RFhmvJFVKf93qH4AAAD//wMAUEsBAi0AFAAGAAgAAAAhALaDOJL+AAAA4QEAABMAAAAAAAAAAAAA&#10;AAAAAAAAAFtDb250ZW50X1R5cGVzXS54bWxQSwECLQAUAAYACAAAACEAOP0h/9YAAACUAQAACwAA&#10;AAAAAAAAAAAAAAAvAQAAX3JlbHMvLnJlbHNQSwECLQAUAAYACAAAACEAPIYFZAECAACmAwAADgAA&#10;AAAAAAAAAAAAAAAuAgAAZHJzL2Uyb0RvYy54bWxQSwECLQAUAAYACAAAACEAAujUEuIAAAALAQAA&#10;DwAAAAAAAAAAAAAAAABbBAAAZHJzL2Rvd25yZXYueG1sUEsFBgAAAAAEAAQA8wAAAGoFAAAAAA==&#10;" strokecolor="#766073" strokeweight=".5pt">
                <v:stroke joinstyle="miter"/>
              </v:line>
            </w:pict>
          </mc:Fallback>
        </mc:AlternateContent>
      </w:r>
      <w:r w:rsidR="00AB3FAD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CF8BE4" wp14:editId="6436A5AF">
                <wp:simplePos x="0" y="0"/>
                <wp:positionH relativeFrom="margin">
                  <wp:posOffset>2596515</wp:posOffset>
                </wp:positionH>
                <wp:positionV relativeFrom="paragraph">
                  <wp:posOffset>3150236</wp:posOffset>
                </wp:positionV>
                <wp:extent cx="238125" cy="285750"/>
                <wp:effectExtent l="0" t="0" r="28575" b="1905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85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6607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D4E7E" id="Прямая соединительная линия 8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45pt,248.05pt" to="223.2pt,2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XTn+gEAAJwDAAAOAAAAZHJzL2Uyb0RvYy54bWysU8uO0zAU3SPxD5b3NGmrPhQ1ncVUwwZB&#10;JeADXMdJLPkl2zTtDlgj9RP4BRYgjTTANzh/xLWb6QywQ3Th3ue5vscnq6uDFGjPrONalXg8yjFi&#10;iuqKq6bEb9/cPFti5DxRFRFasRIfmcNX66dPVp0p2ES3WlTMIgBRruhMiVvvTZFljrZMEjfShilI&#10;1tpK4sG1TVZZ0gG6FNkkz+dZp21lrKbMOYhuzkm8Tvh1zah/VdeOeSRKDHfz6bTp3MUzW69I0Vhi&#10;Wk6Ha5B/uIUkXMHQC9SGeILeWf4XlOTUaqdrP6JaZrquOWVpB9hmnP+xzeuWGJZ2AXKcudDk/h8s&#10;fbnfWsSrEi/HGCki4Y3C5/59fwrfw5f+hPoP4Wf4Fr6G2/Aj3PYfwb7rP4Edk+FuCJ8QtAOXnXEF&#10;QF6rrR08Z7Y2EnOorYz/sDI6JP6PF/7ZwSMKwcl0OZ7MMKKQmixni1l6n+yh2VjnnzMtUTRKLLiK&#10;9JCC7F84DwOh9L4khpW+4UKkJxYKdSWeTwESUQJCqwXxYEoDqzvVYEREAwqm3iZEpwWvYnfEcbbZ&#10;XQuL9gRUtJjP88U0LgvTfiuLozfEtee6lDrrS3IPIhdcAst5/A3dQkV0lmQ6LBAJPFMWrZ2ujonJ&#10;LHoggTR0kGvU2GMf7Mcf1foXAAAA//8DAFBLAwQUAAYACAAAACEAxy9/xuIAAAALAQAADwAAAGRy&#10;cy9kb3ducmV2LnhtbEyPwU7DMAyG70i8Q2QkLoilmUJZS9MJIXbgAqJsaMesNW21JqmSbC1vjznB&#10;zZY//f7+Yj2bgZ3Rh95ZBWKRAENbu6a3rYLtx+Z2BSxEbRs9OIsKvjHAury8KHTeuMm+47mKLaMQ&#10;G3KtoItxzDkPdYdGh4Ub0dLty3mjI62+5Y3XE4WbgS+TJOVG95Y+dHrEpw7rY3UyCrC/OT6/TNnr&#10;5nOZ7dO3na/E/l6p66v58QFYxDn+wfCrT+pQktPBnWwT2KBAJquMUBqyVAAjQspUAjsouJNCAC8L&#10;/r9D+QMAAP//AwBQSwECLQAUAAYACAAAACEAtoM4kv4AAADhAQAAEwAAAAAAAAAAAAAAAAAAAAAA&#10;W0NvbnRlbnRfVHlwZXNdLnhtbFBLAQItABQABgAIAAAAIQA4/SH/1gAAAJQBAAALAAAAAAAAAAAA&#10;AAAAAC8BAABfcmVscy8ucmVsc1BLAQItABQABgAIAAAAIQB77XTn+gEAAJwDAAAOAAAAAAAAAAAA&#10;AAAAAC4CAABkcnMvZTJvRG9jLnhtbFBLAQItABQABgAIAAAAIQDHL3/G4gAAAAsBAAAPAAAAAAAA&#10;AAAAAAAAAFQEAABkcnMvZG93bnJldi54bWxQSwUGAAAAAAQABADzAAAAYwUAAAAA&#10;" strokecolor="#766073" strokeweight=".5pt">
                <v:stroke joinstyle="miter"/>
                <w10:wrap anchorx="margin"/>
              </v:line>
            </w:pict>
          </mc:Fallback>
        </mc:AlternateContent>
      </w:r>
      <w:r w:rsidR="00AB3FAD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F5BF29" wp14:editId="37B37D02">
                <wp:simplePos x="0" y="0"/>
                <wp:positionH relativeFrom="column">
                  <wp:posOffset>2710815</wp:posOffset>
                </wp:positionH>
                <wp:positionV relativeFrom="paragraph">
                  <wp:posOffset>3302635</wp:posOffset>
                </wp:positionV>
                <wp:extent cx="2028825" cy="228600"/>
                <wp:effectExtent l="0" t="0" r="28575" b="1905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6607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B758D" id="Прямая соединительная линия 8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45pt,260.05pt" to="373.2pt,2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3sR+wEAAJ0DAAAOAAAAZHJzL2Uyb0RvYy54bWysU02O0zAU3iNxB8t7mkxGk6miprOYatgg&#10;qAQcwHWcxJL/ZJum3QFrpB6BK7AAaaQBzuDciGc30xlgh+jCfb/f8/v8ZXG1kwJtmXVcqxqfzXKM&#10;mKK64aqr8ds3N8/mGDlPVEOEVqzGe+bw1fLpk8VgKlboXouGWQQgylWDqXHvvamyzNGeSeJm2jAF&#10;yVZbSTy4tssaSwZAlyIr8rzMBm0bYzVlzkF0dUziZcJvW0b9q7Z1zCNRY7ibT6dN5yae2XJBqs4S&#10;03M6XYP8wy0k4QqGnqBWxBP0zvK/oCSnVjvd+hnVMtNtyylLO8A2Z/kf27zuiWFpFyDHmRNN7v/B&#10;0pfbtUW8qfG8wEgRCW8UPo/vx0P4Hr6MBzR+CD/Dt/A13IYf4Xb8CPbd+AnsmAx3U/iAoB24HIyr&#10;APJare3kObO2kZhda2X8h5XRLvG/P/HPdh5RCBZ5MZ8XFxhRyBXFvMzTA2UP3cY6/5xpiaJRY8FV&#10;5IdUZPvCeZgIpfclMaz0DRcivbFQaKhxeX4BKqAElNYK4sGUBnZ3qsOIiA4kTL1NiE4L3sTuiONs&#10;t7kWFm0JyOiyLPPL87gtTPutLI5eEdcf61LqKDDJPahccAk05/E3dQsV0VnS6bRAZPDIWbQ2utkn&#10;KrPogQbS0EmvUWSPfbAff1XLXwAAAP//AwBQSwMEFAAGAAgAAAAhAE1ZM3/jAAAACwEAAA8AAABk&#10;cnMvZG93bnJldi54bWxMj8FOwzAMhu9IvENkJC6Ipa26jpamE0LswIWJsqEds8a01ZqkSrK1vD3m&#10;BEfbn35/f7me9cAu6HxvjYB4EQFD01jVm1bA7mNz/wDMB2mUHKxBAd/oYV1dX5WyUHYy73ipQ8so&#10;xPhCCuhCGAvOfdOhln5hRzR0+7JOy0Cja7lycqJwPfAkijKuZW/oQydHfO6wOdVnLQD7u9PL65S/&#10;bT6T/JBt966ODyshbm/mp0dgAefwB8OvPqlDRU5HezbKs0FAmmQ5oQKWSRQDI2KVZimwI22WWQy8&#10;Kvn/DtUPAAAA//8DAFBLAQItABQABgAIAAAAIQC2gziS/gAAAOEBAAATAAAAAAAAAAAAAAAAAAAA&#10;AABbQ29udGVudF9UeXBlc10ueG1sUEsBAi0AFAAGAAgAAAAhADj9If/WAAAAlAEAAAsAAAAAAAAA&#10;AAAAAAAALwEAAF9yZWxzLy5yZWxzUEsBAi0AFAAGAAgAAAAhAOl7exH7AQAAnQMAAA4AAAAAAAAA&#10;AAAAAAAALgIAAGRycy9lMm9Eb2MueG1sUEsBAi0AFAAGAAgAAAAhAE1ZM3/jAAAACwEAAA8AAAAA&#10;AAAAAAAAAAAAVQQAAGRycy9kb3ducmV2LnhtbFBLBQYAAAAABAAEAPMAAABlBQAAAAA=&#10;" strokecolor="#766073" strokeweight=".5pt">
                <v:stroke joinstyle="miter"/>
              </v:line>
            </w:pict>
          </mc:Fallback>
        </mc:AlternateContent>
      </w:r>
      <w:r w:rsidR="00AB3FAD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47BD1F90" wp14:editId="3D70BA5E">
                <wp:simplePos x="0" y="0"/>
                <wp:positionH relativeFrom="margin">
                  <wp:posOffset>215264</wp:posOffset>
                </wp:positionH>
                <wp:positionV relativeFrom="paragraph">
                  <wp:posOffset>3169286</wp:posOffset>
                </wp:positionV>
                <wp:extent cx="2371725" cy="704850"/>
                <wp:effectExtent l="0" t="0" r="2857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1725" cy="704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6607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C622B" id="Прямая соединительная линия 22" o:spid="_x0000_s1026" style="position:absolute;flip:x;z-index:25188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.95pt,249.55pt" to="203.7pt,3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0QpBAIAAKcDAAAOAAAAZHJzL2Uyb0RvYy54bWysU02O0zAU3iNxB8t7mjRl2ipqOoupBhYI&#10;RgIO4Dp2Ysl/sk3T7oA1Uo/AFVgw0kgDnCG5Ec9uqAbYIbKw3p+/5/e9L6vLvZJox5wXRld4Oskx&#10;YpqaWuimwm/fXD9ZYuQD0TWRRrMKH5jHl+vHj1adLVlhWiNr5hCAaF92tsJtCLbMMk9bpoifGMs0&#10;JLlxigRwXZPVjnSArmRW5Pk864yrrTOUeQ/RzSmJ1wmfc0bDK849C0hWGN4W0unSuY1ntl6RsnHE&#10;toKOzyD/8ApFhIamZ6gNCQS9c+IvKCWoM97wMKFGZYZzQVmaAaaZ5n9M87ollqVZgBxvzzT5/wdL&#10;X+5uHBJ1hYsCI00U7Kj/PLwfjv23/stwRMOH/kd/23/t7/rv/d3wEez74RPYMdnfj+EjguvAZWd9&#10;CZBX+saNnrc3LhKz504hLoV9DjJJVMHwaJ82cThvgu0DohAsZovporjAiEJukT9dXqRVZSeciGed&#10;D8+YUSgaFZZCR6ZISXYvfIDeUPqrJIa1uRZSpm1LjboKz2cAiSgBzXFJApjKAgteNxgR2YCYaXAJ&#10;0Rsp6ng74njXbK+kQzsCglrM5/liFueGbr+VxdYb4ttTXUqdpKZEAL1LoSq8zOM33pY6orOk2HGA&#10;yOWJvWhtTX1IpGbRAzWkpqNyo9we+mA//L/WPwEAAP//AwBQSwMEFAAGAAgAAAAhADm2dZ3hAAAA&#10;CgEAAA8AAABkcnMvZG93bnJldi54bWxMj1FLwzAUhd8F/0O4gi/DJXV1LrW3QwSHIAibwl6zJqbF&#10;5qY02dr9e+PTfLycj3O+W64n17GTGULrCSGbC2CGaq9bsghfn693K2AhKtKq82QQzibAurq+KlWh&#10;/Uhbc9pFy1IJhUIhNDH2BeehboxTYe57Qyn79oNTMZ2D5XpQYyp3Hb8XYsmdaiktNKo3L42pf3ZH&#10;h7DZzML23bf7vV19jG/nB9nbWiLe3kzPT8CimeIFhj/9pA5Vcjr4I+nAOoTFQiYSIZcyA5aAXDzm&#10;wA4Iy0xkwKuS/3+h+gUAAP//AwBQSwECLQAUAAYACAAAACEAtoM4kv4AAADhAQAAEwAAAAAAAAAA&#10;AAAAAAAAAAAAW0NvbnRlbnRfVHlwZXNdLnhtbFBLAQItABQABgAIAAAAIQA4/SH/1gAAAJQBAAAL&#10;AAAAAAAAAAAAAAAAAC8BAABfcmVscy8ucmVsc1BLAQItABQABgAIAAAAIQBRU0QpBAIAAKcDAAAO&#10;AAAAAAAAAAAAAAAAAC4CAABkcnMvZTJvRG9jLnhtbFBLAQItABQABgAIAAAAIQA5tnWd4QAAAAoB&#10;AAAPAAAAAAAAAAAAAAAAAF4EAABkcnMvZG93bnJldi54bWxQSwUGAAAAAAQABADzAAAAbAUAAAAA&#10;" strokecolor="#766073" strokeweight=".5pt">
                <v:stroke joinstyle="miter"/>
                <w10:wrap anchorx="margin"/>
              </v:line>
            </w:pict>
          </mc:Fallback>
        </mc:AlternateContent>
      </w:r>
      <w:r w:rsidR="00996F22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C7BB66" wp14:editId="746D27FF">
                <wp:simplePos x="0" y="0"/>
                <wp:positionH relativeFrom="margin">
                  <wp:posOffset>3158490</wp:posOffset>
                </wp:positionH>
                <wp:positionV relativeFrom="paragraph">
                  <wp:posOffset>1311910</wp:posOffset>
                </wp:positionV>
                <wp:extent cx="1550670" cy="2076450"/>
                <wp:effectExtent l="0" t="0" r="11430" b="19050"/>
                <wp:wrapNone/>
                <wp:docPr id="63" name="Блок-схема: процесс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670" cy="2076450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C674F" w:rsidRPr="00996F22" w:rsidRDefault="00996F22" w:rsidP="00996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96F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№7</w:t>
                            </w:r>
                          </w:p>
                          <w:p w:rsidR="00996F22" w:rsidRDefault="00996F22" w:rsidP="00996F2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При остром нефрите</w:t>
                            </w:r>
                          </w:p>
                          <w:p w:rsidR="00996F22" w:rsidRDefault="00996F22" w:rsidP="00996F2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Ограничение белка и поваренной соли до 3-5г., жидкости до 800 мл.</w:t>
                            </w:r>
                          </w:p>
                          <w:p w:rsidR="00996F22" w:rsidRPr="00996F22" w:rsidRDefault="00996F22" w:rsidP="00996F2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96F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Приём пищи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 4-5 раз в день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7BB66" id="Блок-схема: процесс 63" o:spid="_x0000_s1053" type="#_x0000_t109" style="position:absolute;margin-left:248.7pt;margin-top:103.3pt;width:122.1pt;height:163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6MxxQIAAEoFAAAOAAAAZHJzL2Uyb0RvYy54bWysVM1uEzEQviPxDpbv7W5CfuiqmypKKUKq&#10;2kgp6nni9WZX8trGdrIJJ3qAO2/CpRdA5RU2b8TYm7SlcECIi3fGMzs/33zj45N1JciKG1sqmdLO&#10;YUwJl0xlpVyk9O3V2cFLSqwDmYFQkqd0wy09GT1/dlzrhHdVoUTGDcEg0ia1TmnhnE6iyLKCV2AP&#10;leYSjbkyFThUzSLKDNQYvRJRN44HUa1Mpo1i3Fq8PW2NdBTi5zln7jLPLXdEpBRrc+E04Zz7Mxod&#10;Q7IwoIuS7cqAf6iiglJi0vtQp+CALE35W6iqZEZZlbtDpqpI5XnJeOgBu+nET7qZFaB56AXBsfoe&#10;Jvv/wrKL1dSQMkvp4AUlEiqcUfO5+dbcNV8Ptjfbj81t8735kpDmx/ZDc7f91Nzi7Q1Bb4Su1jbB&#10;CDM9NTvNouhxWOem8l/skKwD3Jt7uPnaEYaXnX4/HgxxKgxt3Xg46PXDQKKH37Wx7jVXFfFCSnOh&#10;6kkBxk3biQfIYXVuHabH3/buPrNUZ6UQYb5CkjqlR/1uH3MBsiwX4FCsNPZt5YISEAukL3MmRLRK&#10;lJn/28exZjGfCENWgBQaDgbxMLSO2X5x86lPwRatXzC15DJqKbNQRsEheyUz4jYaUZa4D9TXVfGM&#10;EsExv5eCp4NS/I0nFiGkL5IHqu9w8FNp5+Alt56vw4C7w/3I5irb4NSNatfBanZWYvnnYN0UDPIf&#10;Z4I77S7x8JCnVO0kSgpl3v/p3vsjLdGKTeE+IbDvlmCwRfFGImGPOr2eX8Cg9PrDLirmsWX+2CKX&#10;1UQh3h18PTQLovd3Yi/mRlXXuPpjnxVNIBnmbke4Uyau3XN8PBgfj4MbLp0Gdy5nmvngHjo/uKv1&#10;NRi9I5lDfl6o/e5B8oRfrW/LsPHSqbwM5PNQt7giE72CCxs4uXtc/IvwWA9eD0/g6CcAAAD//wMA&#10;UEsDBBQABgAIAAAAIQB8U73s4gAAAAsBAAAPAAAAZHJzL2Rvd25yZXYueG1sTI/BSsNAEIbvgu+w&#10;jOCl2E3TNNWYSRFBUDy1CuJtmh2zwexumt026du7nvQ2w3z88/3lZjKdOPHgW2cRFvMEBNvaqdY2&#10;CO9vTze3IHwgq6hzlhHO7GFTXV6UVCg32i2fdqERMcT6ghB0CH0hpa81G/Jz17ONty83GApxHRqp&#10;BhpjuOlkmiS5NNTa+EFTz4+a6+/d0SCMz8q8tqt6RtsXfejSz9nh/MGI11fTwz2IwFP4g+FXP6pD&#10;FZ327miVFx1CdrfOIoqQJnkOIhLrbBGHPcJqucxBVqX836H6AQAA//8DAFBLAQItABQABgAIAAAA&#10;IQC2gziS/gAAAOEBAAATAAAAAAAAAAAAAAAAAAAAAABbQ29udGVudF9UeXBlc10ueG1sUEsBAi0A&#10;FAAGAAgAAAAhADj9If/WAAAAlAEAAAsAAAAAAAAAAAAAAAAALwEAAF9yZWxzLy5yZWxzUEsBAi0A&#10;FAAGAAgAAAAhAE2fozHFAgAASgUAAA4AAAAAAAAAAAAAAAAALgIAAGRycy9lMm9Eb2MueG1sUEsB&#10;Ai0AFAAGAAgAAAAhAHxTveziAAAACwEAAA8AAAAAAAAAAAAAAAAAHwUAAGRycy9kb3ducmV2Lnht&#10;bFBLBQYAAAAABAAEAPMAAAAuBgAAAAA=&#10;" filled="f" strokecolor="#766073">
                <v:stroke joinstyle="round"/>
                <v:textbox>
                  <w:txbxContent>
                    <w:p w:rsidR="00BC674F" w:rsidRPr="00996F22" w:rsidRDefault="00996F22" w:rsidP="00996F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96F2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№7</w:t>
                      </w:r>
                    </w:p>
                    <w:p w:rsidR="00996F22" w:rsidRDefault="00996F22" w:rsidP="00996F2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При остром нефрите</w:t>
                      </w:r>
                    </w:p>
                    <w:p w:rsidR="00996F22" w:rsidRDefault="00996F22" w:rsidP="00996F2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Ограничение белка и поваренной соли до 3-5г., жидкости до 800 мл.</w:t>
                      </w:r>
                    </w:p>
                    <w:p w:rsidR="00996F22" w:rsidRPr="00996F22" w:rsidRDefault="00996F22" w:rsidP="00996F2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96F2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Приём пищи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: 4-5 раз в день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6F22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A449B7" wp14:editId="2BACB07F">
                <wp:simplePos x="0" y="0"/>
                <wp:positionH relativeFrom="page">
                  <wp:posOffset>5829300</wp:posOffset>
                </wp:positionH>
                <wp:positionV relativeFrom="paragraph">
                  <wp:posOffset>1292861</wp:posOffset>
                </wp:positionV>
                <wp:extent cx="1569720" cy="2076450"/>
                <wp:effectExtent l="0" t="0" r="11430" b="19050"/>
                <wp:wrapNone/>
                <wp:docPr id="64" name="Блок-схема: процесс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2076450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C674F" w:rsidRPr="00996F22" w:rsidRDefault="00996F22" w:rsidP="00996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96F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№8</w:t>
                            </w:r>
                          </w:p>
                          <w:p w:rsidR="00996F22" w:rsidRDefault="00996F22" w:rsidP="00996F2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При ожирении</w:t>
                            </w:r>
                          </w:p>
                          <w:p w:rsidR="00996F22" w:rsidRDefault="00996F22" w:rsidP="00996F2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Ограничение энергетической ценности на 20-50%</w:t>
                            </w:r>
                          </w:p>
                          <w:p w:rsidR="00996F22" w:rsidRPr="00996F22" w:rsidRDefault="00996F22" w:rsidP="00996F2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96F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Приём пищи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 5-6 раз в день поваренной соли до 3-5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449B7" id="Блок-схема: процесс 64" o:spid="_x0000_s1054" type="#_x0000_t109" style="position:absolute;margin-left:459pt;margin-top:101.8pt;width:123.6pt;height:163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RIxQIAAEoFAAAOAAAAZHJzL2Uyb0RvYy54bWysVM1u1DAQviPxDpbvbXaX/WmjZqvVliKk&#10;ql2pRT3POs4mkmMb27vJcoID3HkTLr0AKq+QfSPGTvpD4YAQl2TGM56fb77x0XFdCrLhxhZKJrS/&#10;36OES6bSQq4S+ubqdO+AEutApiCU5AndckuPp8+fHVU65gOVK5FyQzCItHGlE5o7p+MosiznJdh9&#10;pblEY6ZMCQ5Vs4pSAxVGL0U06PXGUaVMqo1i3Fo8PWmNdBriZxln7iLLLHdEJBRrc+Frwnfpv9H0&#10;COKVAZ0XrCsD/qGKEgqJSe9DnYADsjbFb6HKghllVeb2mSojlWUF46EH7Kbfe9LNZQ6ah14QHKvv&#10;YbL/Lyw73ywMKdKEjoeUSChxRs3n5ltz23zd233YfWxumu/Nl5g0P3bvm9vdp+YGTz8Q9EboKm1j&#10;jHCpF6bTLIoehzozpf9jh6QOcG/v4ea1IwwP+6Px4WSAU2FoG/Qm4+EoDCR6uK6Nda+4KokXEpoJ&#10;Vc1zMG7RTjxADpsz6zA9Xrtz95mlOi2ECPMVklQJPRwNRpgLkGWZAIdiqbFvK1eUgFghfZkzIaJV&#10;okj9bR/HmtVyLgzZAFJoMh73Ji9865jtFzef+gRs3voFU0suo9YyDWXkHNKXMiVuqxFliftAfV0l&#10;TykRHPN7KXg6KMTfeGIRQvoieaB6h4OfSjsHL7l6WYcBDw58cH+0VOkWp25Uuw5Ws9MCyz8D6xZg&#10;kP84E9xpd4EfD3lCVSdRkivz7k/n3h9piVZsCvcJgX27BoMtitcSCXvYHw79AgZlOApzN48ty8cW&#10;uS7nCvHu4+uhWRDxsnHiTsyMKq9x9Wc+K5pAMszdjrBT5q7dc3w8GJ/NghsunQZ3Ji8188E9dH5w&#10;V/U1GN2RzCE/z9Xd7kH8hF+tb8uw2dqprAjke8AVueEVXNjAku5x8S/CYz14PTyB058AAAD//wMA&#10;UEsDBBQABgAIAAAAIQA0f51O4gAAAAwBAAAPAAAAZHJzL2Rvd25yZXYueG1sTI9RS8MwFIXfBf9D&#10;uIIvwyXtaJm16RBBUHzaFMS3rLk2xeSma7K1+/dmT/p4OIdzvlNvZmfZCcfQe5KQLQUwpNbrnjoJ&#10;H+/Pd2tgISrSynpCCWcMsGmur2pVaT/RFk+72LFUQqFSEkyMQ8V5aA06FZZ+QEretx+dikmOHdej&#10;mlK5szwXouRO9ZQWjBrwyWD7szs6CdOLdm990S7U9tUcbP61OJw/Ucrbm/nxAVjEOf6F4YKf0KFJ&#10;THt/JB2YlXCfrdOXKCEXqxLYJZGVRQ5sL6FYiRJ4U/P/J5pfAAAA//8DAFBLAQItABQABgAIAAAA&#10;IQC2gziS/gAAAOEBAAATAAAAAAAAAAAAAAAAAAAAAABbQ29udGVudF9UeXBlc10ueG1sUEsBAi0A&#10;FAAGAAgAAAAhADj9If/WAAAAlAEAAAsAAAAAAAAAAAAAAAAALwEAAF9yZWxzLy5yZWxzUEsBAi0A&#10;FAAGAAgAAAAhAK2uNEjFAgAASgUAAA4AAAAAAAAAAAAAAAAALgIAAGRycy9lMm9Eb2MueG1sUEsB&#10;Ai0AFAAGAAgAAAAhADR/nU7iAAAADAEAAA8AAAAAAAAAAAAAAAAAHwUAAGRycy9kb3ducmV2Lnht&#10;bFBLBQYAAAAABAAEAPMAAAAuBgAAAAA=&#10;" filled="f" strokecolor="#766073">
                <v:stroke joinstyle="round"/>
                <v:textbox>
                  <w:txbxContent>
                    <w:p w:rsidR="00BC674F" w:rsidRPr="00996F22" w:rsidRDefault="00996F22" w:rsidP="00996F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96F2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№8</w:t>
                      </w:r>
                    </w:p>
                    <w:p w:rsidR="00996F22" w:rsidRDefault="00996F22" w:rsidP="00996F2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При ожирении</w:t>
                      </w:r>
                    </w:p>
                    <w:p w:rsidR="00996F22" w:rsidRDefault="00996F22" w:rsidP="00996F2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Ограничение энергетической ценности на 20-50%</w:t>
                      </w:r>
                    </w:p>
                    <w:p w:rsidR="00996F22" w:rsidRPr="00996F22" w:rsidRDefault="00996F22" w:rsidP="00996F2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96F2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Приём пищи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: 5-6 раз в день поваренной соли до 3-5 г.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6F22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3C8712" wp14:editId="2D166C5F">
                <wp:simplePos x="0" y="0"/>
                <wp:positionH relativeFrom="margin">
                  <wp:posOffset>777240</wp:posOffset>
                </wp:positionH>
                <wp:positionV relativeFrom="paragraph">
                  <wp:posOffset>815975</wp:posOffset>
                </wp:positionV>
                <wp:extent cx="1509395" cy="2428875"/>
                <wp:effectExtent l="0" t="0" r="14605" b="28575"/>
                <wp:wrapNone/>
                <wp:docPr id="62" name="Блок-схема: процесс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2428875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C674F" w:rsidRPr="00996F22" w:rsidRDefault="00996F22" w:rsidP="00996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96F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№6</w:t>
                            </w:r>
                          </w:p>
                          <w:p w:rsidR="00996F22" w:rsidRDefault="00996F22" w:rsidP="00996F2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При подагре, мочекислом диатезе</w:t>
                            </w:r>
                          </w:p>
                          <w:p w:rsidR="00996F22" w:rsidRDefault="00996F22" w:rsidP="00996F2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Ограничение продуктов, богатых пуринами</w:t>
                            </w:r>
                          </w:p>
                          <w:p w:rsidR="00996F22" w:rsidRPr="00996F22" w:rsidRDefault="00996F22" w:rsidP="00996F2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96F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Прием пищи: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3-4 раза в день, поваренной соли до 6-8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C8712" id="Блок-схема: процесс 62" o:spid="_x0000_s1055" type="#_x0000_t109" style="position:absolute;margin-left:61.2pt;margin-top:64.25pt;width:118.85pt;height:191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ogxAIAAEoFAAAOAAAAZHJzL2Uyb0RvYy54bWysVEtv1DAQviPxHyzf2+ym++hGzVarLUVI&#10;VbtSi3qedZxNJMc2tvfFiR7gzj/h0gug8hey/4ixkz4oHBDiksx4xvP45hsfHW8qQVbc2FLJlHb3&#10;O5RwyVRWykVK316d7h1SYh3IDISSPKVbbunx+OWLo7VOeKwKJTJuCAaRNlnrlBbO6SSKLCt4BXZf&#10;aS7RmCtTgUPVLKLMwBqjVyKKO51BtFYm00Yxbi2enjRGOg7x85wzd5HnljsiUoq1ufA14Tv332h8&#10;BMnCgC5K1pYB/1BFBaXEpA+hTsABWZryt1BVyYyyKnf7TFWRyvOS8dADdtPtPOvmsgDNQy8IjtUP&#10;MNn/F5adr2aGlFlKBzElEiqcUf25/lbf1V/3dje7j/Vt/b3+kpD6x+5Dfbf7VN/i6Q1Bb4RurW2C&#10;ES71zLSaRdHjsMlN5f/YIdkEuLcPcPONIwwPu/3O6GDUp4ShLe7Fh4fDvo8aPV7XxrrXXFXECynN&#10;hVpPCzBu1kw8QA6rM+uaa/fuPrNUp6UQeA6JkGSd0lE/9rkAWZYLcChWGvu2ckEJiAXSlzkTIlol&#10;yszf9petWcynwpAVIIWGg0FneNAW+YubT30Ctmj8gsm7QWLUUmZBKjhkr2RG3FYjyhL3gfq6Kp5R&#10;Ijjm91LwdFCKv/FEpIT0SXigeouDn0ozBy+5zXwTBhyPfHB/NFfZFqduVLMOVrPTEss/A+tmYJD/&#10;uCm40+4CPx7ylKpWoqRQ5v2fzr0/0hKt2BTuEwL7bgkGWxRvJBJ21O31/AIGpdcfxqiYp5b5U4tc&#10;VlOFeHfx9dAsiN7fiXsxN6q6xtWf+KxoAskwdzPCVpm6Zs/x8WB8MgluuHQa3Jm81MwH99D5wV1t&#10;rsHolmQO+Xmu7ncPkmf8anz9TakmS6fyMpDvEVcksFdwYQOV28fFvwhP9eD1+ASOfwIAAP//AwBQ&#10;SwMEFAAGAAgAAAAhALbuLgLgAAAACwEAAA8AAABkcnMvZG93bnJldi54bWxMj01Lw0AQhu+C/2EZ&#10;wUuxu4mmlDSbIoKgeGoVpLdtdswG9yPNbpv03zs92du8zMM7z1TryVl2wiF2wUvI5gIY+ibozrcS&#10;vj5fH5bAYlJeKxs8SjhjhHV9e1OpUofRb/C0TS2jEh9LJcGk1Jecx8agU3EeevS0+wmDU4ni0HI9&#10;qJHKneW5EAvuVOfpglE9vhhsfrdHJ2F80+6jK5qZ2rybg813s8P5G6W8v5ueV8ASTukfhos+qUNN&#10;Tvtw9DoySznPnwi9DMsCGBGPC5EB20soskwAryt+/UP9BwAA//8DAFBLAQItABQABgAIAAAAIQC2&#10;gziS/gAAAOEBAAATAAAAAAAAAAAAAAAAAAAAAABbQ29udGVudF9UeXBlc10ueG1sUEsBAi0AFAAG&#10;AAgAAAAhADj9If/WAAAAlAEAAAsAAAAAAAAAAAAAAAAALwEAAF9yZWxzLy5yZWxzUEsBAi0AFAAG&#10;AAgAAAAhAATCSiDEAgAASgUAAA4AAAAAAAAAAAAAAAAALgIAAGRycy9lMm9Eb2MueG1sUEsBAi0A&#10;FAAGAAgAAAAhALbuLgLgAAAACwEAAA8AAAAAAAAAAAAAAAAAHgUAAGRycy9kb3ducmV2LnhtbFBL&#10;BQYAAAAABAAEAPMAAAArBgAAAAA=&#10;" filled="f" strokecolor="#766073">
                <v:stroke joinstyle="round"/>
                <v:textbox>
                  <w:txbxContent>
                    <w:p w:rsidR="00BC674F" w:rsidRPr="00996F22" w:rsidRDefault="00996F22" w:rsidP="00996F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96F2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№6</w:t>
                      </w:r>
                    </w:p>
                    <w:p w:rsidR="00996F22" w:rsidRDefault="00996F22" w:rsidP="00996F2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При подагре, мочекислом диатезе</w:t>
                      </w:r>
                    </w:p>
                    <w:p w:rsidR="00996F22" w:rsidRDefault="00996F22" w:rsidP="00996F2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Ограничение продуктов, богатых пуринами</w:t>
                      </w:r>
                    </w:p>
                    <w:p w:rsidR="00996F22" w:rsidRPr="00996F22" w:rsidRDefault="00996F22" w:rsidP="00996F2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96F2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Прием пищи: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3-4 раза в день, поваренной соли до 6-8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28FE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04CFB3" wp14:editId="3DA0FEAA">
                <wp:simplePos x="0" y="0"/>
                <wp:positionH relativeFrom="margin">
                  <wp:posOffset>-956310</wp:posOffset>
                </wp:positionH>
                <wp:positionV relativeFrom="paragraph">
                  <wp:posOffset>1254760</wp:posOffset>
                </wp:positionV>
                <wp:extent cx="1714500" cy="2438400"/>
                <wp:effectExtent l="0" t="0" r="19050" b="19050"/>
                <wp:wrapNone/>
                <wp:docPr id="54" name="Блок-схема: процесс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438400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C674F" w:rsidRPr="001628FE" w:rsidRDefault="001628FE" w:rsidP="001628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1628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№5</w:t>
                            </w:r>
                          </w:p>
                          <w:p w:rsidR="001628FE" w:rsidRDefault="001628FE" w:rsidP="001628F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628F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При хроническом гепатите, циррозе печени</w:t>
                            </w:r>
                          </w:p>
                          <w:p w:rsidR="001628FE" w:rsidRPr="001628FE" w:rsidRDefault="001628FE" w:rsidP="001628F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Необходимо повышенное содержание углеводов</w:t>
                            </w:r>
                          </w:p>
                          <w:p w:rsidR="001628FE" w:rsidRPr="001628FE" w:rsidRDefault="001628FE" w:rsidP="001628F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628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Приём пищи:</w:t>
                            </w:r>
                            <w:r w:rsidRPr="001628F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5-6 раз в день, поваренной соли 8-10 г.</w:t>
                            </w:r>
                          </w:p>
                          <w:p w:rsidR="001628FE" w:rsidRPr="00531AF6" w:rsidRDefault="001628FE" w:rsidP="001628FE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4CFB3" id="Блок-схема: процесс 54" o:spid="_x0000_s1056" type="#_x0000_t109" style="position:absolute;margin-left:-75.3pt;margin-top:98.8pt;width:135pt;height:192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UXxAIAAEoFAAAOAAAAZHJzL2Uyb0RvYy54bWysVL1u2zAQ3gv0HQjuiWxHjhMhcmA4TVEg&#10;SAwkReYzRVkCKJIlaVvu1Azt3jfpkqUt0leQ36hHSvlp2qEoukh3vOP9fPcdj47rSpAVN7ZUMqX9&#10;3R4lXDKVlXKR0rdXpzsHlFgHMgOhJE/phlt6PH754mitEz5QhRIZNwSDSJusdUoL53QSRZYVvAK7&#10;qzSXaMyVqcChahZRZmCN0SsRDXq9/WitTKaNYtxaPD1pjXQc4uc5Z+4izy13RKQUa3Pha8J37r/R&#10;+AiShQFdlKwrA/6higpKiUkfQp2AA7I05W+hqpIZZVXudpmqIpXnJeOhB+ym33vWzWUBmodeEByr&#10;H2Cy/y8sO1/NDCmzlA5jSiRUOKPmc/OtuWu+7mxvth+b2+Z78yUhzY/th+Zu+6m5xdMbgt4I3Vrb&#10;BCNc6pnpNIuix6HOTeX/2CGpA9ybB7h57QjDw/6oHw97OBWGtkG8dxCjgnGix+vaWPeaq4p4IaW5&#10;UOtpAcbN2okHyGF1Zl177d7dZ5bqtBQCzyERkqxTejgcDDEXIMtyAQ7FSmPfVi4oAbFA+jJnQkSr&#10;RJn52/6yNYv5VBiyAqTQaH+/N9rrivzFzac+AVu0fsHk3SAxaimzIBUcslcyI26jEWWJ+0B9XRXP&#10;KBEc83speDooxd94IlJC+iQ8UL3DwU+lnYOXXD2vw4D3Arj+aK6yDU7dqHYdrGanJZZ/BtbNwCD/&#10;cSa40+4CPx7ylKpOoqRQ5v2fzr0/0hKt2BTuEwL7bgkGWxRvJBL2sB/HfgGDEg9HA1TMU8v8qUUu&#10;q6lCvPv4emgWRO/vxL2YG1Vd4+pPfFY0gWSYux1hp0xdu+f4eDA+mQQ3XDoN7kxeauaDe+j84K7q&#10;azC6I5lDfp6r+92D5Bm/Wl9/U6rJ0qm8DOR7xBUJ7BVc2EDl7nHxL8JTPXg9PoHjnwAAAP//AwBQ&#10;SwMEFAAGAAgAAAAhAPsFIdPiAAAADAEAAA8AAABkcnMvZG93bnJldi54bWxMj8FKw0AQhu+C77CM&#10;4KW0mxQT25hNEUFQPLUK4m2bHbPB7Gya3Tbp2zs96W2G/+Ofb8rN5DpxwiG0nhSkiwQEUu1NS42C&#10;j/fn+QpEiJqM7jyhgjMG2FTXV6UujB9pi6ddbASXUCi0AhtjX0gZaotOh4XvkTj79oPTkdehkWbQ&#10;I5e7Ti6TJJdOt8QXrO7xyWL9szs6BeOLcW9tVs/09tUeuuXX7HD+RKVub6bHBxARp/gHw0Wf1aFi&#10;p70/kgmiUzBPsyRnlpP1PQ8XJF3fgdgryFZpDrIq5f8nql8AAAD//wMAUEsBAi0AFAAGAAgAAAAh&#10;ALaDOJL+AAAA4QEAABMAAAAAAAAAAAAAAAAAAAAAAFtDb250ZW50X1R5cGVzXS54bWxQSwECLQAU&#10;AAYACAAAACEAOP0h/9YAAACUAQAACwAAAAAAAAAAAAAAAAAvAQAAX3JlbHMvLnJlbHNQSwECLQAU&#10;AAYACAAAACEAXmllF8QCAABKBQAADgAAAAAAAAAAAAAAAAAuAgAAZHJzL2Uyb0RvYy54bWxQSwEC&#10;LQAUAAYACAAAACEA+wUh0+IAAAAMAQAADwAAAAAAAAAAAAAAAAAeBQAAZHJzL2Rvd25yZXYueG1s&#10;UEsFBgAAAAAEAAQA8wAAAC0GAAAAAA==&#10;" filled="f" strokecolor="#766073">
                <v:stroke joinstyle="round"/>
                <v:textbox>
                  <w:txbxContent>
                    <w:p w:rsidR="00BC674F" w:rsidRPr="001628FE" w:rsidRDefault="001628FE" w:rsidP="001628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1628F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№5</w:t>
                      </w:r>
                    </w:p>
                    <w:p w:rsidR="001628FE" w:rsidRDefault="001628FE" w:rsidP="001628F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628FE">
                        <w:rPr>
                          <w:rFonts w:ascii="Times New Roman" w:hAnsi="Times New Roman" w:cs="Times New Roman"/>
                          <w:sz w:val="24"/>
                        </w:rPr>
                        <w:t>При хроническом гепатите, циррозе печени</w:t>
                      </w:r>
                    </w:p>
                    <w:p w:rsidR="001628FE" w:rsidRPr="001628FE" w:rsidRDefault="001628FE" w:rsidP="001628F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Необходимо повышенное содержание углеводов</w:t>
                      </w:r>
                    </w:p>
                    <w:p w:rsidR="001628FE" w:rsidRPr="001628FE" w:rsidRDefault="001628FE" w:rsidP="001628F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628F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Приём пищи:</w:t>
                      </w:r>
                      <w:r w:rsidRPr="001628FE">
                        <w:rPr>
                          <w:rFonts w:ascii="Times New Roman" w:hAnsi="Times New Roman" w:cs="Times New Roman"/>
                          <w:sz w:val="24"/>
                        </w:rPr>
                        <w:t xml:space="preserve"> 5-6 раз в день, поваренной соли 8-10 г.</w:t>
                      </w:r>
                    </w:p>
                    <w:p w:rsidR="001628FE" w:rsidRPr="00531AF6" w:rsidRDefault="001628FE" w:rsidP="001628FE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674F">
        <w:br w:type="page"/>
      </w:r>
      <w:r w:rsidR="00C4799D" w:rsidRPr="00BC674F">
        <w:rPr>
          <w:rFonts w:ascii="Times New Roman" w:eastAsia="Calibri" w:hAnsi="Times New Roman" w:cs="Times New Roman"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7EC8C6" wp14:editId="2BE91E69">
                <wp:simplePos x="0" y="0"/>
                <wp:positionH relativeFrom="margin">
                  <wp:posOffset>-427355</wp:posOffset>
                </wp:positionH>
                <wp:positionV relativeFrom="paragraph">
                  <wp:posOffset>-588645</wp:posOffset>
                </wp:positionV>
                <wp:extent cx="2570480" cy="1362710"/>
                <wp:effectExtent l="0" t="0" r="20320" b="27940"/>
                <wp:wrapNone/>
                <wp:docPr id="79" name="Блок-схема: процесс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1362710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C674F" w:rsidRPr="00E45C90" w:rsidRDefault="00A623F9" w:rsidP="00BC67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 буфетной комнате</w:t>
                            </w:r>
                          </w:p>
                          <w:p w:rsidR="00BC674F" w:rsidRPr="00531AF6" w:rsidRDefault="00BC674F" w:rsidP="00BC674F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45C9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EC8C6" id="Блок-схема: процесс 79" o:spid="_x0000_s1057" type="#_x0000_t109" style="position:absolute;margin-left:-33.65pt;margin-top:-46.35pt;width:202.4pt;height:107.3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7a6xgIAAEoFAAAOAAAAZHJzL2Uyb0RvYy54bWysVL1u2zAQ3gv0HQjuiSzHP4kROTCcpigQ&#10;JAacIvOZoiwBFMmStCV3aoZ275t0ydIW6SvIb9Qj5fw07VAUXag73ul+vvuOxyd1KciaG1somdB4&#10;v0MJl0ylhVwm9O3V2d4hJdaBTEEoyRO64ZaejF++OK70iHdVrkTKDcEg0o4qndDcOT2KIstyXoLd&#10;V5pLNGbKlOBQNcsoNVBh9FJE3U5nEFXKpNooxq3F29PWSMchfpZx5i6zzHJHREKxNhdOE86FP6Px&#10;MYyWBnResF0Z8A9VlFBITPoQ6hQckJUpfgtVFswoqzK3z1QZqSwrGA89YDdx51k38xw0D70gOFY/&#10;wGT/X1h2sZ4ZUqQJHR5RIqHEGTWfm2/NXfN1b3uz/djcNt+bLyPS/Nh+aO62n5pbvL0h6I3QVdqO&#10;MMJcz8xOsyh6HOrMlP6LHZI6wL15gJvXjjC87PaHnd4hToWhLT4YdIdxGEj0+Ls21r3mqiReSGgm&#10;VDXNwbhZO/EAOazPrcP0+Nu9u88s1VkhRJivkKRK6FG/28dcgCzLBDgUS419W7mkBMQS6cucCRGt&#10;EkXq//ZxrFkupsKQNSCFhoNBZ3jgW8dsv7j51Kdg89YvmFpyGbWSaSgj55C+kilxG40oS9wH6usq&#10;eUqJ4JjfS8HTQSH+xhOLENIXyQPVdzj4qbRz8JKrF3UY8EHsg/urhUo3OHWj2nWwmp0VWP45WDcD&#10;g/zHmeBOu0s8POQJVTuJklyZ93+69/5IS7RiU7hPCOy7FRhsUbyRSNijuNfzCxiUXn/YRcU8tSye&#10;WuSqnCrEO8bXQ7Mgen8n7sXMqPIaV3/is6IJJMPc7Qh3ytS1e46PB+OTSXDDpdPgzuVcMx/cQ+cH&#10;d1Vfg9E7kjnk54W63z0YPeNX69sybLJyKisC+R5xRW54BRc2sGT3uPgX4akevB6fwPFPAAAA//8D&#10;AFBLAwQUAAYACAAAACEAPwXI1+EAAAALAQAADwAAAGRycy9kb3ducmV2LnhtbEyPwUrDQBCG74Lv&#10;sIzgpbSbJrSxMZsigqB4ahXE2zQ7ZoPZ3TS7bdK3dzzpbYb5+Of7y+1kO3GmIbTeKVguEhDkaq9b&#10;1yh4f3ua34EIEZ3GzjtScKEA2+r6qsRC+9Ht6LyPjeAQFwpUYGLsCylDbchiWPieHN++/GAx8jo0&#10;Ug84crjtZJoka2mxdfzBYE+Phurv/ckqGJ+1fW1X9Qx3L+bYpZ+z4+WDlLq9mR7uQUSa4h8Mv/qs&#10;DhU7HfzJ6SA6BfN1njHKwybNQTCRZfkKxIHRdLkBWZXyf4fqBwAA//8DAFBLAQItABQABgAIAAAA&#10;IQC2gziS/gAAAOEBAAATAAAAAAAAAAAAAAAAAAAAAABbQ29udGVudF9UeXBlc10ueG1sUEsBAi0A&#10;FAAGAAgAAAAhADj9If/WAAAAlAEAAAsAAAAAAAAAAAAAAAAALwEAAF9yZWxzLy5yZWxzUEsBAi0A&#10;FAAGAAgAAAAhAC7PtrrGAgAASgUAAA4AAAAAAAAAAAAAAAAALgIAAGRycy9lMm9Eb2MueG1sUEsB&#10;Ai0AFAAGAAgAAAAhAD8FyNfhAAAACwEAAA8AAAAAAAAAAAAAAAAAIAUAAGRycy9kb3ducmV2Lnht&#10;bFBLBQYAAAAABAAEAPMAAAAuBgAAAAA=&#10;" filled="f" strokecolor="#766073">
                <v:stroke joinstyle="round"/>
                <v:textbox>
                  <w:txbxContent>
                    <w:p w:rsidR="00BC674F" w:rsidRPr="00E45C90" w:rsidRDefault="00A623F9" w:rsidP="00BC674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В буфетной комнате</w:t>
                      </w:r>
                    </w:p>
                    <w:p w:rsidR="00BC674F" w:rsidRPr="00531AF6" w:rsidRDefault="00BC674F" w:rsidP="00BC674F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45C90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1208" w:rsidRPr="00BC674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7DEB90AA" wp14:editId="5119BC53">
                <wp:simplePos x="0" y="0"/>
                <wp:positionH relativeFrom="column">
                  <wp:posOffset>2606040</wp:posOffset>
                </wp:positionH>
                <wp:positionV relativeFrom="paragraph">
                  <wp:posOffset>3975735</wp:posOffset>
                </wp:positionV>
                <wp:extent cx="28575" cy="3352800"/>
                <wp:effectExtent l="0" t="0" r="2857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3352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F2C94" id="Прямая соединительная линия 23" o:spid="_x0000_s1026" style="position:absolute;flip:x y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2pt,313.05pt" to="207.45pt,5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UGe+wEAAJkDAAAOAAAAZHJzL2Uyb0RvYy54bWysU0uOEzEQ3SNxB8t70j0d5UMrnVlMNLBA&#10;EAmYveO2uy35J9ukkx2wRsoRuAILkEYahjN034iyE6IBdoiN9erj56pX5cXlTkm0Zc4Loyt8Mcox&#10;YpqaWuimwm/fXD+ZY+QD0TWRRrMK75nHl8vHjxadLVlhWiNr5hCQaF92tsJtCLbMMk9bpogfGcs0&#10;BLlxigQwXZPVjnTArmRW5Pk064yrrTOUeQ/e1TGIl4mfc0bDK849C0hWGGoL6XTp3MQzWy5I2Thi&#10;W0FPZZB/qEIRoeHRM9WKBILeOfEXlRLUGW94GFGjMsO5oCz1AN1c5H9087ollqVeQBxvzzL5/0dL&#10;X27XDom6wsUYI00UzKj/PLwfDv33/stwQMOH/kf/rf/a3/b3/e3wEfDd8AlwDPZ3J/cBwXXQsrO+&#10;BMorvXYny9u1i8LsuFOIS2Gfw5rghG4iijGQAe3STPbnmbBdQBScxXwym2BEITIeT4p5nmaWHQnj&#10;Zet8eMaMQhFUWAodJSMl2b7wAYqA1F8p0a3NtZAyjV1q1FX46aSI/ASWj0sSACoLcnjdYERkA1tN&#10;g0uM3khRx9uRx7tmcyUd2hLYrNl0ms+SAPDab2nx6RXx7TEvhaJOkCZ1pGFpR0+VRvWOekW0MfU+&#10;yZhFC+afrp12NS7YQxvwwx+1/AkAAP//AwBQSwMEFAAGAAgAAAAhADX3A8TiAAAADAEAAA8AAABk&#10;cnMvZG93bnJldi54bWxMjzFPwzAQhXck/oN1SCyIOq7cUEKcqkTKwAKisLC5sZsE4nMUO0349xwT&#10;jKf36b3v8t3iena2Y+g8KhCrBJjF2psOGwXvb9XtFliIGo3uPVoF3zbArri8yHVm/Iyv9nyIDaMS&#10;DJlW0MY4ZJyHurVOh5UfLFJ28qPTkc6x4WbUM5W7nq+TJOVOd0gLrR5s2dr66zA5BZ938/7ppfmI&#10;m5v0VFXTtnxcnkulrq+W/QOwaJf4B8OvPqlDQU5HP6EJrFcgRSIJVZCuUwGMCCnkPbAjoWIjBfAi&#10;5/+fKH4AAAD//wMAUEsBAi0AFAAGAAgAAAAhALaDOJL+AAAA4QEAABMAAAAAAAAAAAAAAAAAAAAA&#10;AFtDb250ZW50X1R5cGVzXS54bWxQSwECLQAUAAYACAAAACEAOP0h/9YAAACUAQAACwAAAAAAAAAA&#10;AAAAAAAvAQAAX3JlbHMvLnJlbHNQSwECLQAUAAYACAAAACEA5+lBnvsBAACZAwAADgAAAAAAAAAA&#10;AAAAAAAuAgAAZHJzL2Uyb0RvYy54bWxQSwECLQAUAAYACAAAACEANfcDxOIAAAAMAQAADwAAAAAA&#10;AAAAAAAAAABVBAAAZHJzL2Rvd25yZXYueG1sUEsFBgAAAAAEAAQA8wAAAGQFAAAAAA==&#10;" strokecolor="#766073"/>
            </w:pict>
          </mc:Fallback>
        </mc:AlternateContent>
      </w:r>
      <w:r w:rsidR="00BE1208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4D9C2F2" wp14:editId="6118C5AF">
                <wp:simplePos x="0" y="0"/>
                <wp:positionH relativeFrom="margin">
                  <wp:align>center</wp:align>
                </wp:positionH>
                <wp:positionV relativeFrom="paragraph">
                  <wp:posOffset>7309485</wp:posOffset>
                </wp:positionV>
                <wp:extent cx="4717415" cy="2438400"/>
                <wp:effectExtent l="0" t="0" r="26035" b="19050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7415" cy="2438400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C674F" w:rsidRDefault="001C65E0" w:rsidP="001C65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Парентерально</w:t>
                            </w:r>
                          </w:p>
                          <w:p w:rsidR="001C65E0" w:rsidRDefault="001C65E0" w:rsidP="001C65E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Полное питание</w:t>
                            </w:r>
                          </w:p>
                          <w:p w:rsidR="001C65E0" w:rsidRDefault="001C65E0" w:rsidP="001C65E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Частичное питание</w:t>
                            </w:r>
                          </w:p>
                          <w:p w:rsidR="00FD074B" w:rsidRDefault="00FD074B" w:rsidP="001C65E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Дополнительное питание</w:t>
                            </w:r>
                          </w:p>
                          <w:p w:rsidR="001C65E0" w:rsidRPr="00FD074B" w:rsidRDefault="00FD074B" w:rsidP="00FD074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D07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 xml:space="preserve">Показания: </w:t>
                            </w:r>
                            <w:r w:rsidRPr="00FD074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кахексия; длительное отсутствие </w:t>
                            </w:r>
                            <w:proofErr w:type="spellStart"/>
                            <w:r w:rsidRPr="00FD074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энтерального</w:t>
                            </w:r>
                            <w:proofErr w:type="spellEnd"/>
                            <w:r w:rsidRPr="00FD074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питания; невозможность естественного питания при ряде заболеваний (панкреатит, кишечные свищи, сепсис и др.)</w:t>
                            </w:r>
                          </w:p>
                          <w:p w:rsidR="001C65E0" w:rsidRPr="00665513" w:rsidRDefault="00FD074B" w:rsidP="001C65E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6655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Это способ обеспечения больного питательными веществами минуя ЖКТ (как правило через центральные вены)</w:t>
                            </w:r>
                          </w:p>
                          <w:p w:rsidR="00FD074B" w:rsidRDefault="00FD07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9C2F2" id="Блок-схема: процесс 6" o:spid="_x0000_s1058" type="#_x0000_t109" style="position:absolute;margin-left:0;margin-top:575.55pt;width:371.45pt;height:192pt;z-index:251739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GhjxAIAAEgFAAAOAAAAZHJzL2Uyb0RvYy54bWysVL1u2zAQ3gv0HQjuiWxHsRMjcmA4TVEg&#10;SAwkReYzRVkCKJIlaUvu1Azt3jfpkqUt0leQ36hHSvlp2qEoukh3vOP9fPcdj47rUpA1N7ZQMqH9&#10;3R4lXDKVFnKZ0LdXpzsHlFgHMgWhJE/ohlt6PHn54qjSYz5QuRIpNwSDSDuudEJz5/Q4iizLeQl2&#10;V2ku0ZgpU4JD1Syj1ECF0UsRDXq9YVQpk2qjGLcWT09aI52E+FnGmbvIMssdEQnF2lz4mvBd+G80&#10;OYLx0oDOC9aVAf9QRQmFxKQPoU7AAVmZ4rdQZcGMsipzu0yVkcqygvHQA3bT7z3r5jIHzUMvCI7V&#10;DzDZ/xeWna/nhhRpQoeUSChxRM3n5ltz13zd2d5sPza3zffmy5g0P7Yfmrvtp+YWT2/I0ANXaTvG&#10;+5d6bjrNouhRqDNT+j/2R+oA9uYBbF47wvAwHvVHcX+fEoa2Qbx3EPfCOKLH69pY95qrknghoZlQ&#10;1SwH4+btvAPgsD6zDtPjtXt3n1mq00KIMF0hSZXQw/2BzwXIsUyAQ7HU2LWVS0pALJG8zJkQ0SpR&#10;pP62j2PNcjEThqwBCTQaDnujPd86ZvvFzac+AZu3fsHUUsuolUxDGTmH9JVMidtoBFniNlBfV8lT&#10;SgTH/F4Kng4K8TeeWISQvkgeiN7h4KfSzsFLrl7UYbx7Ax/cHy1UusGZG9Uug9XstMDyz8C6ORhk&#10;P+4JbrS7wI+HPKGqkyjJlXn/p3Pvj6REKzaF24TAvluBwRbFG4l0PezHsV+/oMT7owEq5qll8dQi&#10;V+VMId59fDs0C6L3d+JezIwqr3Hxpz4rmkAyzN2OsFNmrt1yfDoYn06DG66cBncmLzXzwT10fnBX&#10;9TUY3ZHMIT/P1f3mwfgZv1rflmHTlVNZEcj3iCtywyu4roEl3dPi34OnevB6fAAnPwEAAP//AwBQ&#10;SwMEFAAGAAgAAAAhADsekV/gAAAACgEAAA8AAABkcnMvZG93bnJldi54bWxMj81OwzAQhO9IvIO1&#10;SFwq6iQQfkKcCiEhgTi1ICFubrzEEfY6jd0mfXuWExx3ZjT7Tb2avRMHHGMfSEG+zEAgtcH01Cl4&#10;f3u6uAURkyajXSBUcMQIq+b0pNaVCROt8bBJneASipVWYFMaKilja9HruAwDEntfYfQ68Tl20ox6&#10;4nLvZJFl19LrnviD1QM+Wmy/N3uvYHo2/rUv24Vev9idKz4Xu+MHKnV+Nj/cg0g4p78w/OIzOjTM&#10;tA17MlE4BTwksZqXeQ6C/Zur4g7ElqXyssxBNrX8P6H5AQAA//8DAFBLAQItABQABgAIAAAAIQC2&#10;gziS/gAAAOEBAAATAAAAAAAAAAAAAAAAAAAAAABbQ29udGVudF9UeXBlc10ueG1sUEsBAi0AFAAG&#10;AAgAAAAhADj9If/WAAAAlAEAAAsAAAAAAAAAAAAAAAAALwEAAF9yZWxzLy5yZWxzUEsBAi0AFAAG&#10;AAgAAAAhADbMaGPEAgAASAUAAA4AAAAAAAAAAAAAAAAALgIAAGRycy9lMm9Eb2MueG1sUEsBAi0A&#10;FAAGAAgAAAAhADsekV/gAAAACgEAAA8AAAAAAAAAAAAAAAAAHgUAAGRycy9kb3ducmV2LnhtbFBL&#10;BQYAAAAABAAEAPMAAAArBgAAAAA=&#10;" filled="f" strokecolor="#766073">
                <v:stroke joinstyle="round"/>
                <v:textbox>
                  <w:txbxContent>
                    <w:p w:rsidR="00BC674F" w:rsidRDefault="001C65E0" w:rsidP="001C65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Парентерально</w:t>
                      </w:r>
                    </w:p>
                    <w:p w:rsidR="001C65E0" w:rsidRDefault="001C65E0" w:rsidP="001C65E0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Полное питание</w:t>
                      </w:r>
                    </w:p>
                    <w:p w:rsidR="001C65E0" w:rsidRDefault="001C65E0" w:rsidP="001C65E0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Частичное питание</w:t>
                      </w:r>
                    </w:p>
                    <w:p w:rsidR="00FD074B" w:rsidRDefault="00FD074B" w:rsidP="001C65E0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Дополнительное питание</w:t>
                      </w:r>
                    </w:p>
                    <w:p w:rsidR="001C65E0" w:rsidRPr="00FD074B" w:rsidRDefault="00FD074B" w:rsidP="00FD074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D074B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 xml:space="preserve">Показания: </w:t>
                      </w:r>
                      <w:r w:rsidRPr="00FD074B">
                        <w:rPr>
                          <w:rFonts w:ascii="Times New Roman" w:hAnsi="Times New Roman" w:cs="Times New Roman"/>
                          <w:sz w:val="24"/>
                        </w:rPr>
                        <w:t xml:space="preserve">кахексия; длительное отсутствие </w:t>
                      </w:r>
                      <w:proofErr w:type="spellStart"/>
                      <w:r w:rsidRPr="00FD074B">
                        <w:rPr>
                          <w:rFonts w:ascii="Times New Roman" w:hAnsi="Times New Roman" w:cs="Times New Roman"/>
                          <w:sz w:val="24"/>
                        </w:rPr>
                        <w:t>энтерального</w:t>
                      </w:r>
                      <w:proofErr w:type="spellEnd"/>
                      <w:r w:rsidRPr="00FD074B">
                        <w:rPr>
                          <w:rFonts w:ascii="Times New Roman" w:hAnsi="Times New Roman" w:cs="Times New Roman"/>
                          <w:sz w:val="24"/>
                        </w:rPr>
                        <w:t xml:space="preserve"> питания; невозможность естественного питания при ряде заболеваний (панкреатит, кишечные свищи, сепсис и др.)</w:t>
                      </w:r>
                    </w:p>
                    <w:p w:rsidR="001C65E0" w:rsidRPr="00665513" w:rsidRDefault="00FD074B" w:rsidP="001C65E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665513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Это способ обеспечения больного питательными веществами минуя ЖКТ (как правило через центральные вены)</w:t>
                      </w:r>
                    </w:p>
                    <w:p w:rsidR="00FD074B" w:rsidRDefault="00FD074B"/>
                  </w:txbxContent>
                </v:textbox>
                <w10:wrap anchorx="margin"/>
              </v:shape>
            </w:pict>
          </mc:Fallback>
        </mc:AlternateContent>
      </w:r>
      <w:r w:rsidR="00BE1208" w:rsidRPr="00BC674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96238B8" wp14:editId="2826CB8A">
                <wp:simplePos x="0" y="0"/>
                <wp:positionH relativeFrom="column">
                  <wp:posOffset>2653665</wp:posOffset>
                </wp:positionH>
                <wp:positionV relativeFrom="paragraph">
                  <wp:posOffset>756921</wp:posOffset>
                </wp:positionV>
                <wp:extent cx="1409700" cy="736600"/>
                <wp:effectExtent l="0" t="0" r="19050" b="2540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736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B24DF" id="Прямая соединительная линия 43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95pt,59.6pt" to="319.95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Qq9wEAAJADAAAOAAAAZHJzL2Uyb0RvYy54bWysU02O0zAU3iNxB8t7mrQz0zJR01lMNbBA&#10;UAk4gOvYiSX/yTZNuwPWSD0CV2AxSCMNcIbkRjw7oRpgh9hY3/vx5/e+97y82iuJdsx5YXSJp5Mc&#10;I6apqYSuS/z2zc2Tpxj5QHRFpNGsxAfm8dXq8aNlaws2M42RFXMISLQvWlviJgRbZJmnDVPET4xl&#10;GoLcOEUCmK7OKkdaYFcym+X5PGuNq6wzlHkP3vUQxKvEzzmj4RXnngUkSwy1hXS6dG7jma2WpKgd&#10;sY2gYxnkH6pQRGh49ES1JoGgd078RaUEdcYbHibUqMxwLihLPUA30/yPbl43xLLUC4jj7Ukm//9o&#10;6cvdxiFRlfj8DCNNFMyo+9y/74/dt+5Lf0T9h+5H97W77e66791d/xHwff8JcAx296P7iOA6aNla&#10;XwDltd640fJ246Iwe+4U4lLY57AmSSpoHu3TJA6nSbB9QBSc0/P8cpHDwCjEFmfzOWAgzAaeyGed&#10;D8+YUSiCEkuho1KkILsXPgypv1KiW5sbISX4SSE1akt8eTG7AHoCO8clCQCVBRW8rjEisoZlpsEl&#10;Rm+kqOLteNm7enstHdoRWKgF1LVIfUNhv6XFp9fEN0NeCo31Sx1pWFrNsdIo2iBTRFtTHZJ6WbRg&#10;7KntcUXjXj20AT/8SKufAAAA//8DAFBLAwQUAAYACAAAACEA+Sxun+EAAAALAQAADwAAAGRycy9k&#10;b3ducmV2LnhtbEyPTUvEMBCG74L/IYzgzU0/3HVbmy6LoC6CiLui17QZ22KTlCT98N87nvQ48z68&#10;80yxW3TPJnS+s0ZAvIqAoamt6kwj4O10f7UF5oM0SvbWoIBv9LArz88KmSs7m1ecjqFhVGJ8LgW0&#10;IQw5575uUUu/sgMayj6t0zLQ6BqunJypXPc8iaIN17IzdKGVA961WH8dRy3ArdOHd/fxPOLjoXrq&#10;p8NcdS97IS4vlv0tsIBL+IPhV5/UoSSnyo5GedYLuI5vMkIpiLMEGBGbNKNNJSBJ1wnwsuD/fyh/&#10;AAAA//8DAFBLAQItABQABgAIAAAAIQC2gziS/gAAAOEBAAATAAAAAAAAAAAAAAAAAAAAAABbQ29u&#10;dGVudF9UeXBlc10ueG1sUEsBAi0AFAAGAAgAAAAhADj9If/WAAAAlAEAAAsAAAAAAAAAAAAAAAAA&#10;LwEAAF9yZWxzLy5yZWxzUEsBAi0AFAAGAAgAAAAhADlS5Cr3AQAAkAMAAA4AAAAAAAAAAAAAAAAA&#10;LgIAAGRycy9lMm9Eb2MueG1sUEsBAi0AFAAGAAgAAAAhAPksbp/hAAAACwEAAA8AAAAAAAAAAAAA&#10;AAAAUQQAAGRycy9kb3ducmV2LnhtbFBLBQYAAAAABAAEAPMAAABfBQAAAAA=&#10;" strokecolor="#766073"/>
            </w:pict>
          </mc:Fallback>
        </mc:AlternateContent>
      </w:r>
      <w:r w:rsidR="00BE1208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298B69E" wp14:editId="47A2A41D">
                <wp:simplePos x="0" y="0"/>
                <wp:positionH relativeFrom="margin">
                  <wp:posOffset>2787015</wp:posOffset>
                </wp:positionH>
                <wp:positionV relativeFrom="paragraph">
                  <wp:posOffset>-567691</wp:posOffset>
                </wp:positionV>
                <wp:extent cx="2751455" cy="1323975"/>
                <wp:effectExtent l="0" t="0" r="10795" b="28575"/>
                <wp:wrapNone/>
                <wp:docPr id="61" name="Блок-схема: процесс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55" cy="1323975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C674F" w:rsidRPr="00E45C90" w:rsidRDefault="00A623F9" w:rsidP="00BC67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 столовой</w:t>
                            </w:r>
                          </w:p>
                          <w:p w:rsidR="00BC674F" w:rsidRPr="00531AF6" w:rsidRDefault="00BC674F" w:rsidP="00BC674F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8B69E" id="Блок-схема: процесс 61" o:spid="_x0000_s1059" type="#_x0000_t109" style="position:absolute;margin-left:219.45pt;margin-top:-44.7pt;width:216.65pt;height:104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9dwgIAAEoFAAAOAAAAZHJzL2Uyb0RvYy54bWysVM1u1DAQviPxDpbvbfZ/adRstdpShFS1&#10;K7Wo51nH2URybGN7N7uc6KHceRMuvQAqr5B9I8ZO+kPhgBCXZMYznp9vvvHh0aYUZM2NLZRMaHe/&#10;QwmXTKWFXCb03eXJ3itKrAOZglCSJ3TLLT2avHxxWOmY91SuRMoNwSDSxpVOaO6cjqPIspyXYPeV&#10;5hKNmTIlOFTNMkoNVBi9FFGv0xlFlTKpNopxa/H0uDHSSYifZZy58yyz3BGRUKzNha8J34X/RpND&#10;iJcGdF6wtgz4hypKKCQmfQh1DA7IyhS/hSoLZpRVmdtnqoxUlhWMhx6wm27nWTcXOWgeekFwrH6A&#10;yf6/sOxsPTekSBM66lIiocQZ1Z/rb/Vd/XVvd727qW/r7/WXmNQ/dh/ru92n+hZPrwl6I3SVtjFG&#10;uNBz02oWRY/DJjOl/2OHZBPg3j7AzTeOMDzsjYfdwXBICUNbt9/rH4yHPmr0eF0b695wVRIvJDQT&#10;qprlYNy8mXiAHNan1jXX7t19ZqlOCiHwHGIhSZXQg2HP5wJkWSbAoVhq7NvKJSUglkhf5kyIaJUo&#10;Un/bX7ZmuZgJQ9aAFBqPRp1xvy3yFzef+hhs3vgFk3eD2KiVTIOUc0hfy5S4rUaUJe4D9XWVPKVE&#10;cMzvpeDpoBB/44lICemT8ED1Fgc/lWYOXnKbxSYMuB/q9kcLlW5x6kY162A1Oymw/FOwbg4G+Y+b&#10;gjvtzvHjIU+oaiVKcmU+/Onc+yMt0YpN4T4hsO9XYLBF8VYiYQ+6g4FfwKAMhuMeKuapZfHUIlfl&#10;TCHeyEmsLoje34l7MTOqvMLVn/qsaALJMHczwlaZuWbP8fFgfDoNbrh0GtypvNDMB/fQ+cFdbq7A&#10;6JZkDvl5pu53D+Jn/Gp8/U2ppiunsiKQ7xFXJLBXcGEDldvHxb8IT/Xg9fgETn4CAAD//wMAUEsD&#10;BBQABgAIAAAAIQCefkaB4gAAAAsBAAAPAAAAZHJzL2Rvd25yZXYueG1sTI9RS8MwFIXfBf9DuIIv&#10;Y0tbp7a16RBBUPa0ORi+Zc21KSY3XZOt3b83Punj5Xyc891qNVnDzjj4zpGAdJEAQ2qc6qgVsPt4&#10;nefAfJCkpHGEAi7oYVVfX1WyVG6kDZ63oWWxhHwpBegQ+pJz32i00i9cjxSzLzdYGeI5tFwNcozl&#10;1vAsSR64lR3FBS17fNHYfG9PVsD4puy6u29mcvOujyb7nB0vexTi9mZ6fgIWcAp/MPzqR3Woo9PB&#10;nUh5ZgQs7/IiogLmebEEFon8McuAHSKaFinwuuL/f6h/AAAA//8DAFBLAQItABQABgAIAAAAIQC2&#10;gziS/gAAAOEBAAATAAAAAAAAAAAAAAAAAAAAAABbQ29udGVudF9UeXBlc10ueG1sUEsBAi0AFAAG&#10;AAgAAAAhADj9If/WAAAAlAEAAAsAAAAAAAAAAAAAAAAALwEAAF9yZWxzLy5yZWxzUEsBAi0AFAAG&#10;AAgAAAAhAGQFb13CAgAASgUAAA4AAAAAAAAAAAAAAAAALgIAAGRycy9lMm9Eb2MueG1sUEsBAi0A&#10;FAAGAAgAAAAhAJ5+RoHiAAAACwEAAA8AAAAAAAAAAAAAAAAAHAUAAGRycy9kb3ducmV2LnhtbFBL&#10;BQYAAAAABAAEAPMAAAArBgAAAAA=&#10;" filled="f" strokecolor="#766073">
                <v:stroke joinstyle="round"/>
                <v:textbox>
                  <w:txbxContent>
                    <w:p w:rsidR="00BC674F" w:rsidRPr="00E45C90" w:rsidRDefault="00A623F9" w:rsidP="00BC674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В столовой</w:t>
                      </w:r>
                    </w:p>
                    <w:p w:rsidR="00BC674F" w:rsidRPr="00531AF6" w:rsidRDefault="00BC674F" w:rsidP="00BC674F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65E0" w:rsidRPr="00BC674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53DC265" wp14:editId="4D575D94">
                <wp:simplePos x="0" y="0"/>
                <wp:positionH relativeFrom="page">
                  <wp:posOffset>3781426</wp:posOffset>
                </wp:positionH>
                <wp:positionV relativeFrom="paragraph">
                  <wp:posOffset>3947160</wp:posOffset>
                </wp:positionV>
                <wp:extent cx="19050" cy="316230"/>
                <wp:effectExtent l="0" t="0" r="19050" b="2667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3162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F9547" id="Прямая соединительная линия 2" o:spid="_x0000_s1026" style="position:absolute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7.75pt,310.8pt" to="299.25pt,3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Nk+AEAAJYDAAAOAAAAZHJzL2Uyb0RvYy54bWysU8uO0zAU3SPxD5b3NGmqdpio6SymGlgg&#10;qMRj7zp2Yskv2aZpd8AaqZ/AL7AAaaQBviH5I67dUA2wQ2yscx8+vvfc6+XVXkm0Y84Loys8neQY&#10;MU1NLXRT4devbh49xsgHomsijWYVPjCPr1YPHyw7W7LCtEbWzCEg0b7sbIXbEGyZZZ62TBE/MZZp&#10;CHLjFAlguiarHemAXcmsyPNF1hlXW2co8x6861MQrxI/54yGF5x7FpCsMNQW0unSuY1ntlqSsnHE&#10;toKOZZB/qEIRoeHRM9WaBILeOvEXlRLUGW94mFCjMsO5oCz1AN1M8z+6edkSy1IvII63Z5n8/6Ol&#10;z3cbh0Rd4QIjTRSMqP80vBuO/bf+83BEw/v+R/+1/9Lf9t/72+ED4LvhI+AY7O9G9xEVUcnO+hII&#10;r/XGjZa3Gxdl2XOnEJfCPoUlwQm9iSjGQAS0TxM5nCfC9gFRcE4v8zmMjUJkNl0UszSw7MQX71rn&#10;wxNmFIqgwlLoqBcpye6ZD1ADpP5KiW5tboSUaeZSo67Cl/NiDvQENo9LEgAqC1p43WBEZAMrTYNL&#10;jN5IUcfbkce7ZnstHdoRWKuLxSK/mMX+4bXf0uLTa+LbU14KjWlSRxqWFnSsNIp3kiuirakPScUs&#10;WjD8xD4uatyu+zbg+99p9RMAAP//AwBQSwMEFAAGAAgAAAAhAE0z4Y/hAAAACwEAAA8AAABkcnMv&#10;ZG93bnJldi54bWxMj7FOwzAQhnck3sE6JBZEnVQ4TUOcqkTKwEJFYWFz42sSiO0odprw9hwTjPff&#10;p/++y3eL6dkFR985KyFeRcDQ1k53tpHw/lbdp8B8UFar3lmU8I0edsX1Va4y7Wb7ipdjaBiVWJ8p&#10;CW0IQ8a5r1s0yq/cgJZ2ZzcaFWgcG65HNVO56fk6ihJuVGfpQqsGLFusv46TkfC5mffPh+YjiLvk&#10;XFVTWj4tL6WUtzfL/hFYwCX8wfCrT+pQkNPJTVZ71ksQWyEIlZCs4wQYEWKbUnKiZBM/AC9y/v+H&#10;4gcAAP//AwBQSwECLQAUAAYACAAAACEAtoM4kv4AAADhAQAAEwAAAAAAAAAAAAAAAAAAAAAAW0Nv&#10;bnRlbnRfVHlwZXNdLnhtbFBLAQItABQABgAIAAAAIQA4/SH/1gAAAJQBAAALAAAAAAAAAAAAAAAA&#10;AC8BAABfcmVscy8ucmVsc1BLAQItABQABgAIAAAAIQCixGNk+AEAAJYDAAAOAAAAAAAAAAAAAAAA&#10;AC4CAABkcnMvZTJvRG9jLnhtbFBLAQItABQABgAIAAAAIQBNM+GP4QAAAAsBAAAPAAAAAAAAAAAA&#10;AAAAAFIEAABkcnMvZG93bnJldi54bWxQSwUGAAAAAAQABADzAAAAYAUAAAAA&#10;" strokecolor="#766073">
                <w10:wrap anchorx="page"/>
              </v:line>
            </w:pict>
          </mc:Fallback>
        </mc:AlternateContent>
      </w:r>
      <w:r w:rsidR="001C65E0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80606AA" wp14:editId="1A3A8F76">
                <wp:simplePos x="0" y="0"/>
                <wp:positionH relativeFrom="margin">
                  <wp:posOffset>-861060</wp:posOffset>
                </wp:positionH>
                <wp:positionV relativeFrom="paragraph">
                  <wp:posOffset>4242435</wp:posOffset>
                </wp:positionV>
                <wp:extent cx="2207895" cy="2714625"/>
                <wp:effectExtent l="0" t="0" r="20955" b="28575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27146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C674F" w:rsidRPr="007024D4" w:rsidRDefault="00A623F9" w:rsidP="00BC67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Через желудочный зонд</w:t>
                            </w:r>
                          </w:p>
                          <w:p w:rsidR="00BC674F" w:rsidRPr="001C65E0" w:rsidRDefault="001C65E0" w:rsidP="001C65E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C65E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Показания:</w:t>
                            </w:r>
                            <w:r w:rsidRPr="001C65E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бессознательное состояние больного, отвращение к пище, отказ от пищи</w:t>
                            </w:r>
                            <w:r w:rsidR="00BC674F" w:rsidRPr="001C65E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BC674F" w:rsidRPr="001C65E0" w:rsidRDefault="001C65E0" w:rsidP="00BC674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C65E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Оснащение:</w:t>
                            </w:r>
                            <w:r w:rsidRPr="001C65E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тонкий желудочный зонд, вазелиновое масло, шприц Жанне, стакан с водой, лейкопластырь, зажим или пробка для зонда</w:t>
                            </w:r>
                            <w:r w:rsidR="00BC674F" w:rsidRPr="001C65E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606AA" id="Блок-схема: процесс 13" o:spid="_x0000_s1060" type="#_x0000_t109" style="position:absolute;margin-left:-67.8pt;margin-top:334.05pt;width:173.85pt;height:213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uC2AIAAIMFAAAOAAAAZHJzL2Uyb0RvYy54bWysVL1u2zAQ3gv0HQjuiWzHjhMhcmA4dVEg&#10;SAwkReYzRVkCKJIlacvu1A7t3jfpkqUt0leQ36hHSnF+2qEoqoG64x3v57ufk9N1KciKG1somdDu&#10;focSLplKC7lI6Nvr6d4RJdaBTEEoyRO64Zaejl6+OKl0zHsqVyLlhqARaeNKJzR3TsdRZFnOS7D7&#10;SnOJwkyZEhyyZhGlBiq0Xoqo1+kcRpUyqTaKcWvx9qwR0lGwn2Wcucsss9wRkVCMzYXThHPuz2h0&#10;AvHCgM4L1oYB/xBFCYVEpztTZ+CALE3xm6myYEZZlbl9pspIZVnBeMgBs+l2nmVzlYPmIRcEx+od&#10;TPb/mWUXq5khRYq1O6BEQok1qr/U3+u7+tve9uP2U31b/6i/xqT+uf1Q320/17d4+5GgNkJXaRuj&#10;hSs9My1nkfQ4rDNT+j9mSNYB7s0Obr52hOFlr9cZHh0PKGEo6w27/cPewFuNHp5rY91rrkriiYRm&#10;QlWTHIybNRUPkMPq3Lrm2b2692yVKNJpIURgNnYiDFkBtgF2T6oqSgRYh5cJnYav9fzkmZCkSujx&#10;AOMiDLA9MwEOyVIjYFYuKAGxwL5nzoRQnjy2ZjHfOR0eHnaGATPM7omaj/kMbN4EF0Q+FIiNWso0&#10;UDmH9JVMidtoLI/EQaI+rpKnmAVH/54Kmg4K8TeaGISQ3gkPM9IC6MvZFNBTbj1fh8446Hvj/mqu&#10;0g22i1HNHFnNpgWGf45IzsDg4OCI4TJwl3j4WiVUtRQluTLv/3Tv9bGfUYpJ4SAisO+WYDBF8UZi&#10;px93+30/uYHpD4Y9ZMxjyfyxRC7LicIid3HtaBZIr+/EPZkZVd7gzhh7rygCydB3U8KWmbhmQeDW&#10;YXw8Dmo4rRrcubzSzBv30PnCXa9vwOi2Ox029oW6H1qInzVmo+tfSjVeOpUVoWsfcMXO9wxOepiB&#10;div5VfKYD1oPu3P0CwAA//8DAFBLAwQUAAYACAAAACEAUFHZr98AAAANAQAADwAAAGRycy9kb3du&#10;cmV2LnhtbEyPwWqDQBCG74W+wzKF3pJVSyW1riEUQnJVQ+lx405U6s6KuzHm7Ts9tbcZ/o9/vsm3&#10;ix3EjJPvHSmI1xEIpMaZnloFp3q/2oDwQZPRgyNUcEcP2+LxIdeZcTcqca5CK7iEfKYVdCGMmZS+&#10;6dBqv3YjEmcXN1kdeJ1aaSZ943I7yCSKUml1T3yh0yN+dNh8V1eroK5a35p7SfPheKn3h+ZYfu6+&#10;lHp+WnbvIAIu4Q+GX31Wh4Kdzu5KxotBwSp+eU2ZVZCmmxgEI0mc8HBmNnrjTBa5/P9F8QMAAP//&#10;AwBQSwECLQAUAAYACAAAACEAtoM4kv4AAADhAQAAEwAAAAAAAAAAAAAAAAAAAAAAW0NvbnRlbnRf&#10;VHlwZXNdLnhtbFBLAQItABQABgAIAAAAIQA4/SH/1gAAAJQBAAALAAAAAAAAAAAAAAAAAC8BAABf&#10;cmVscy8ucmVsc1BLAQItABQABgAIAAAAIQA//HuC2AIAAIMFAAAOAAAAAAAAAAAAAAAAAC4CAABk&#10;cnMvZTJvRG9jLnhtbFBLAQItABQABgAIAAAAIQBQUdmv3wAAAA0BAAAPAAAAAAAAAAAAAAAAADIF&#10;AABkcnMvZG93bnJldi54bWxQSwUGAAAAAAQABADzAAAAPgYAAAAA&#10;" fillcolor="window" strokecolor="#766073">
                <v:stroke joinstyle="round"/>
                <v:textbox>
                  <w:txbxContent>
                    <w:p w:rsidR="00BC674F" w:rsidRPr="007024D4" w:rsidRDefault="00A623F9" w:rsidP="00BC67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Через желудочный зонд</w:t>
                      </w:r>
                    </w:p>
                    <w:p w:rsidR="00BC674F" w:rsidRPr="001C65E0" w:rsidRDefault="001C65E0" w:rsidP="001C65E0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C65E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Показания:</w:t>
                      </w:r>
                      <w:r w:rsidRPr="001C65E0">
                        <w:rPr>
                          <w:rFonts w:ascii="Times New Roman" w:hAnsi="Times New Roman" w:cs="Times New Roman"/>
                          <w:sz w:val="24"/>
                        </w:rPr>
                        <w:t xml:space="preserve"> бессознательное состояние больного, отвращение к пище, отказ от пищи</w:t>
                      </w:r>
                      <w:r w:rsidR="00BC674F" w:rsidRPr="001C65E0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BC674F" w:rsidRPr="001C65E0" w:rsidRDefault="001C65E0" w:rsidP="00BC674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C65E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Оснащение:</w:t>
                      </w:r>
                      <w:r w:rsidRPr="001C65E0">
                        <w:rPr>
                          <w:rFonts w:ascii="Times New Roman" w:hAnsi="Times New Roman" w:cs="Times New Roman"/>
                          <w:sz w:val="24"/>
                        </w:rPr>
                        <w:t xml:space="preserve"> тонкий желудочный зонд, вазелиновое масло, шприц Жанне, стакан с водой, лейкопластырь, зажим или пробка для зонда</w:t>
                      </w:r>
                      <w:r w:rsidR="00BC674F" w:rsidRPr="001C65E0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65E0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AC1700" wp14:editId="22FB4EC4">
                <wp:simplePos x="0" y="0"/>
                <wp:positionH relativeFrom="margin">
                  <wp:posOffset>1453515</wp:posOffset>
                </wp:positionH>
                <wp:positionV relativeFrom="paragraph">
                  <wp:posOffset>4251961</wp:posOffset>
                </wp:positionV>
                <wp:extent cx="2431415" cy="2692400"/>
                <wp:effectExtent l="0" t="0" r="26035" b="12700"/>
                <wp:wrapNone/>
                <wp:docPr id="26" name="Блок-схема: процесс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415" cy="269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C674F" w:rsidRPr="00E45C90" w:rsidRDefault="00A623F9" w:rsidP="00BC67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Через операционный свищ</w:t>
                            </w:r>
                            <w:r w:rsidR="002B158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 xml:space="preserve"> желудка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гастростому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) или тонкой кишки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илеостому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)</w:t>
                            </w:r>
                          </w:p>
                          <w:p w:rsidR="00BC674F" w:rsidRPr="001C65E0" w:rsidRDefault="001C65E0" w:rsidP="001C65E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C65E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Показания:</w:t>
                            </w:r>
                            <w:r w:rsidRPr="001C65E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заболевания, сопровождающиеся непроходимостью глотки, пищевода либо фистулами между пищеводом и </w:t>
                            </w:r>
                            <w:proofErr w:type="spellStart"/>
                            <w:proofErr w:type="gramStart"/>
                            <w:r w:rsidRPr="001C65E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трахео</w:t>
                            </w:r>
                            <w:proofErr w:type="spellEnd"/>
                            <w:r w:rsidRPr="001C65E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-бронхиальным</w:t>
                            </w:r>
                            <w:proofErr w:type="gramEnd"/>
                            <w:r w:rsidRPr="001C65E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деревом.</w:t>
                            </w:r>
                          </w:p>
                          <w:p w:rsidR="001C65E0" w:rsidRPr="001C65E0" w:rsidRDefault="001C65E0" w:rsidP="001C65E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D07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Оснащение</w:t>
                            </w:r>
                            <w:r w:rsidRPr="001C65E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 питательная смесь, зонд, шприц Жанне, зажим</w:t>
                            </w:r>
                          </w:p>
                          <w:p w:rsidR="00BC674F" w:rsidRDefault="00BC674F" w:rsidP="00BC674F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BC674F" w:rsidRPr="00531AF6" w:rsidRDefault="00BC674F" w:rsidP="00BC67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C1700" id="Блок-схема: процесс 26" o:spid="_x0000_s1061" type="#_x0000_t109" style="position:absolute;margin-left:114.45pt;margin-top:334.8pt;width:191.45pt;height:212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qoz2AIAAIMFAAAOAAAAZHJzL2Uyb0RvYy54bWysVL1u2zAQ3gv0HQjuiWzFdhohcmA4dVEg&#10;SAwkReYzRVkCKJIlacvu1A7t3jfpkqUt0leQ36hHynF+mqEoqoG64x3v97s7PllVgiy5saWSKe3u&#10;dyjhkqmslPOUvrua7L2ixDqQGQgleUrX3NKT4csXx7VOeKwKJTJuCBqRNql1SgvndBJFlhW8Aruv&#10;NJcozJWpwCFr5lFmoEbrlYjiTmcQ1cpk2ijGrcXb01ZIh8F+nnPmLvLcckdESjE2F04Tzpk/o+Ex&#10;JHMDuijZNgz4hygqKCU63Zk6BQdkYco/TFUlM8qq3O0zVUUqz0vGQw6YTbfzJJvLAjQPuWBxrN6V&#10;yf4/s+x8OTWkzFIaDyiRUGGPmq/Nj+a2+b63+bT53Nw0P5tvCWl+bT42t5svzQ3efiKojaWrtU3Q&#10;wqWemi1nkfR1WOWm8n/MkKxCude7cvOVIwwv495Bt9ftU8JQFg+O4l4nNCS6f66NdW+4qognUpoL&#10;VY8LMG7adjyUHJZn1qF7fHan7j1bJcpsUgoRmLUdC0OWgDBA9GSqpkSAdXiZ0kn4fD5o4tEzIUmd&#10;0qN+7IMEhGcuwCFZaSyYlXNKQMwR98yZEMqjx9bMZzunh4NB5/DgOR8+5lOwRRtcsODVIDFqIbNA&#10;FRyy1zIjbq2xPRIHifq4Kp5hFhz9eypoOijF32hiokJ6JzzMyLaAvp1tAz3lVrNVQMZB3xv3VzOV&#10;rREuRrVzZDWblBj+GVZyCgYHB0cMl4G7wMP3KqVqS1FSKPPhuXuvj3hGKSaFg4iFfb8AgymKtxKR&#10;ftTt9fzkBqbXP4yRMQ8ls4cSuajGCpvcxbWjWSC9vhN3ZG5UdY07Y+S9oggkQ99tC7fM2LULArcO&#10;46NRUMNp1eDO5KVm3rgvnW/c1eoajN6i0yGwz9Xd0ELyBJitrn8p1WjhVF4G1N7XFfHnGZz0gMTt&#10;VvKr5CEftO535/A3AAAA//8DAFBLAwQUAAYACAAAACEAktkV1d8AAAAMAQAADwAAAGRycy9kb3du&#10;cmV2LnhtbEyPwWrDMBBE74X+g9hCb41sF0TsWg6hEJKr7VJ6VCxFNrVWxlIc5++7PbXHZR8zb8rd&#10;6ka2mDkMHiWkmwSYwc7rAa2Ej/bwsgUWokKtRo9Gwt0E2FWPD6UqtL9hbZYmWkYhGAoloY9xKjgP&#10;XW+cChs/GaTfxc9ORTpny/WsbhTuRp4lieBODUgNvZrMe2+67+bqJLSNDVbfa1yOp0t7OHan+nP/&#10;JeXz07p/AxbNGv9g+NUndajI6eyvqAMbJWTZNidUghC5AEaESFMacyY0yV8F8Krk/0dUPwAAAP//&#10;AwBQSwECLQAUAAYACAAAACEAtoM4kv4AAADhAQAAEwAAAAAAAAAAAAAAAAAAAAAAW0NvbnRlbnRf&#10;VHlwZXNdLnhtbFBLAQItABQABgAIAAAAIQA4/SH/1gAAAJQBAAALAAAAAAAAAAAAAAAAAC8BAABf&#10;cmVscy8ucmVsc1BLAQItABQABgAIAAAAIQCT1qoz2AIAAIMFAAAOAAAAAAAAAAAAAAAAAC4CAABk&#10;cnMvZTJvRG9jLnhtbFBLAQItABQABgAIAAAAIQCS2RXV3wAAAAwBAAAPAAAAAAAAAAAAAAAAADIF&#10;AABkcnMvZG93bnJldi54bWxQSwUGAAAAAAQABADzAAAAPgYAAAAA&#10;" fillcolor="window" strokecolor="#766073">
                <v:stroke joinstyle="round"/>
                <v:textbox>
                  <w:txbxContent>
                    <w:p w:rsidR="00BC674F" w:rsidRPr="00E45C90" w:rsidRDefault="00A623F9" w:rsidP="00BC674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Через операционный свищ</w:t>
                      </w:r>
                      <w:r w:rsidR="002B158D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 xml:space="preserve"> </w:t>
                      </w:r>
                      <w:r w:rsidR="002B158D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желудка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гастростому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) или тонкой кишки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илеостому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)</w:t>
                      </w:r>
                    </w:p>
                    <w:p w:rsidR="00BC674F" w:rsidRPr="001C65E0" w:rsidRDefault="001C65E0" w:rsidP="001C65E0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C65E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Показания:</w:t>
                      </w:r>
                      <w:r w:rsidRPr="001C65E0">
                        <w:rPr>
                          <w:rFonts w:ascii="Times New Roman" w:hAnsi="Times New Roman" w:cs="Times New Roman"/>
                          <w:sz w:val="24"/>
                        </w:rPr>
                        <w:t xml:space="preserve"> заболевания, сопровождающиеся непроходимостью глотки, пищевода либо фистулами между пищеводом и </w:t>
                      </w:r>
                      <w:proofErr w:type="spellStart"/>
                      <w:proofErr w:type="gramStart"/>
                      <w:r w:rsidRPr="001C65E0">
                        <w:rPr>
                          <w:rFonts w:ascii="Times New Roman" w:hAnsi="Times New Roman" w:cs="Times New Roman"/>
                          <w:sz w:val="24"/>
                        </w:rPr>
                        <w:t>трахео</w:t>
                      </w:r>
                      <w:proofErr w:type="spellEnd"/>
                      <w:r w:rsidRPr="001C65E0">
                        <w:rPr>
                          <w:rFonts w:ascii="Times New Roman" w:hAnsi="Times New Roman" w:cs="Times New Roman"/>
                          <w:sz w:val="24"/>
                        </w:rPr>
                        <w:t>-бронхиальным</w:t>
                      </w:r>
                      <w:proofErr w:type="gramEnd"/>
                      <w:r w:rsidRPr="001C65E0">
                        <w:rPr>
                          <w:rFonts w:ascii="Times New Roman" w:hAnsi="Times New Roman" w:cs="Times New Roman"/>
                          <w:sz w:val="24"/>
                        </w:rPr>
                        <w:t xml:space="preserve"> деревом.</w:t>
                      </w:r>
                    </w:p>
                    <w:p w:rsidR="001C65E0" w:rsidRPr="001C65E0" w:rsidRDefault="001C65E0" w:rsidP="001C65E0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D074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Оснащение</w:t>
                      </w:r>
                      <w:r w:rsidRPr="001C65E0">
                        <w:rPr>
                          <w:rFonts w:ascii="Times New Roman" w:hAnsi="Times New Roman" w:cs="Times New Roman"/>
                          <w:sz w:val="24"/>
                        </w:rPr>
                        <w:t>: питательная смесь, зонд, шприц Жан</w:t>
                      </w:r>
                      <w:bookmarkStart w:id="1" w:name="_GoBack"/>
                      <w:bookmarkEnd w:id="1"/>
                      <w:r w:rsidRPr="001C65E0">
                        <w:rPr>
                          <w:rFonts w:ascii="Times New Roman" w:hAnsi="Times New Roman" w:cs="Times New Roman"/>
                          <w:sz w:val="24"/>
                        </w:rPr>
                        <w:t>не, зажим</w:t>
                      </w:r>
                    </w:p>
                    <w:p w:rsidR="00BC674F" w:rsidRDefault="00BC674F" w:rsidP="00BC674F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BC674F" w:rsidRPr="00531AF6" w:rsidRDefault="00BC674F" w:rsidP="00BC674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65E0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5B4373" wp14:editId="0F377636">
                <wp:simplePos x="0" y="0"/>
                <wp:positionH relativeFrom="column">
                  <wp:posOffset>2501265</wp:posOffset>
                </wp:positionH>
                <wp:positionV relativeFrom="paragraph">
                  <wp:posOffset>3308985</wp:posOffset>
                </wp:positionV>
                <wp:extent cx="284480" cy="247650"/>
                <wp:effectExtent l="19050" t="0" r="20320" b="38100"/>
                <wp:wrapNone/>
                <wp:docPr id="56" name="Стрелка вниз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47650"/>
                        </a:xfrm>
                        <a:prstGeom prst="downArrow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6CE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6" o:spid="_x0000_s1026" type="#_x0000_t67" style="position:absolute;margin-left:196.95pt;margin-top:260.55pt;width:22.4pt;height:19.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55ZsgIAADoFAAAOAAAAZHJzL2Uyb0RvYy54bWysVN1u0zAUvkfiHSzfs7Ql7Uq1dKo2DSEN&#10;NmlDu3Ydp43k2MZ2m44rxJvwBggJgUC8Q/ZGfHbSrhtcIXLhnD+fc77z46PjTSXJWlhXapXR/kGP&#10;EqG4zku1yOjb67NnY0qcZypnUiuR0Vvh6PH06ZOj2kzEQC+1zIUlcKLcpDYZXXpvJkni+FJUzB1o&#10;IxSUhbYV82DtIsktq+G9ksmg1xsltba5sZoL5yA9bZV0Gv0XheD+oiic8ERmFLn5eNp4zsOZTI/Y&#10;ZGGZWZa8S4P9QxYVKxWC7lydMs/IypZ/uKpKbrXThT/gukp0UZRcRAxA0+89QnO1ZEZELCiOM7sy&#10;uf/nlr9ZX1pS5hkdjihRrEKPmk93H+8+NF+bn82P5jNpvjS/mu/NNwILlKs2boJbV+bSdpwDGbBv&#10;CluFP1CRTSzx7a7EYuMJh3AwTtMxGsGhGqSHo2FsQXJ/2VjnXwpdkUBkNNe1mlmr61hdtj53HlFh&#10;v7ULAZ2WZX5WShkZu5ifSEvWDC0f90bpbBDvylX1WuetOO3ha3sPMSakFY+2Yvh3rZsY64F/qUid&#10;0ef9wyFQMIxsIZkHWRkU0akFJUwusAvc2xj3wWV363a5YYqB7hqVoUQy56FAueIXUgs57OMKgE+Z&#10;W7apRlVnJlXALeK0d/UJTWrbEqi5zm/RZavb8XeGn5Xwdo6gl8xi3tEQ7LC/wFFIDXi6oyhZavv+&#10;b/JgjzGElpIa+wPs71bMCmB5pTCgL/ppGhYuMunwcADG7mvm+xq1qk40+tXHa2F4JIO9l1uysLq6&#10;warPQlSomOKI3Va5Y058u9d4LLiYzaIZlswwf66uDA/OQ51CHa83N8yabsQ8OvBGb3eNTR4NWWsb&#10;bio9W3ldlHEC7+uKVgUGCxqb1j0m4QXY56PV/ZM3/Q0AAP//AwBQSwMEFAAGAAgAAAAhAP3yE4vk&#10;AAAACwEAAA8AAABkcnMvZG93bnJldi54bWxMj8tOwzAQRfdI/IM1SOyonQb6CHEqBEKoXaASUIGd&#10;Gw9xSmyH2G3D3zOsYDkzR3fOzReDbdkB+9B4JyEZCWDoKq8bV0t4eb6/mAELUTmtWu9QwjcGWBSn&#10;J7nKtD+6JzyUsWYU4kKmJJgYu4zzUBm0Kox8h45uH763KtLY11z36kjhtuVjISbcqsbRB6M6vDVY&#10;fZZ7K2E5THdL8/i1E3cPb+/lerN5Xa+slOdnw801sIhD/IPhV5/UoSCnrd87HVgrIZ2nc0IlXI2T&#10;BBgRl+lsCmxLm4lIgBc5/9+h+AEAAP//AwBQSwECLQAUAAYACAAAACEAtoM4kv4AAADhAQAAEwAA&#10;AAAAAAAAAAAAAAAAAAAAW0NvbnRlbnRfVHlwZXNdLnhtbFBLAQItABQABgAIAAAAIQA4/SH/1gAA&#10;AJQBAAALAAAAAAAAAAAAAAAAAC8BAABfcmVscy8ucmVsc1BLAQItABQABgAIAAAAIQArM55ZsgIA&#10;ADoFAAAOAAAAAAAAAAAAAAAAAC4CAABkcnMvZTJvRG9jLnhtbFBLAQItABQABgAIAAAAIQD98hOL&#10;5AAAAAsBAAAPAAAAAAAAAAAAAAAAAAwFAABkcnMvZG93bnJldi54bWxQSwUGAAAAAAQABADzAAAA&#10;HQYAAAAA&#10;" adj="10800" fillcolor="#ccc1da" strokecolor="windowText" strokeweight=".25pt"/>
            </w:pict>
          </mc:Fallback>
        </mc:AlternateContent>
      </w:r>
      <w:r w:rsidR="001C65E0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C64E87" wp14:editId="5FBF8D33">
                <wp:simplePos x="0" y="0"/>
                <wp:positionH relativeFrom="page">
                  <wp:align>center</wp:align>
                </wp:positionH>
                <wp:positionV relativeFrom="paragraph">
                  <wp:posOffset>2366645</wp:posOffset>
                </wp:positionV>
                <wp:extent cx="2510155" cy="895350"/>
                <wp:effectExtent l="0" t="0" r="23495" b="19050"/>
                <wp:wrapNone/>
                <wp:docPr id="59" name="Овал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155" cy="8953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C674F" w:rsidRPr="00A623F9" w:rsidRDefault="00A623F9" w:rsidP="00BC67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A623F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Питание в стационаре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C64E87" id="Овал 59" o:spid="_x0000_s1062" style="position:absolute;margin-left:0;margin-top:186.35pt;width:197.65pt;height:70.5pt;z-index:251723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pIswIAAGIFAAAOAAAAZHJzL2Uyb0RvYy54bWysVM1u2zAMvg/YOwi6r07SumuCOkWQLsOA&#10;oi3QDj0zshwbkCVNUppkD7NnGHbdS+SR9klO0nbdYRjmg0yKFMmPf+cX61axR+l8Y3TB+0c9zqQW&#10;pmz0ouCf72fvzjjzgXRJymhZ8I30/GL89s35yo7kwNRGldIxGNF+tLIFr0OwoyzzopYt+SNjpYaw&#10;Mq6lANYtstLRCtZblQ16vdNsZVxpnRHSe9xedkI+TvarSopwU1VeBqYKjthCOl065/HMxuc0Wjiy&#10;dSN2YdA/RNFSo+H0YOqSArGla16ZahvhjDdVOBKmzUxVNUImDEDT7/2G5q4mKxMWJMfbQ5r8/zMr&#10;rh9vHWvKgudDzjS1qNH22/bH9vv2J8MV8rOyfgS1O3vrdpwHGcGuK9fGP2Cwdcrp5pBTuQ5M4HKQ&#10;93v9POdMQHY2zI/zlPTs6bV1PnyUpmWRKLhUqrE+wqYRPV75AKfQ3mvFa29UU84apRLjFvOpcuyR&#10;UOLZbNrr7R28UFOarQo+zAcxFEKnVYoCyNYCu9cLzkgt0MIiuOT6xWO/8QcXaL7SrO6BjzNFPkAA&#10;0OmL2UKoL57GuC/J1118SdQ1nTNLXeIBjWpJ5QddsrCxyL7GnPAYaytLeJCIKVJJM1Cj/kYTQSgd&#10;Tcs0ArskxkJ2pYtUWM/XqfDHp9F4vJqbcoNucKYbE2/FrEH4V0B5Sw5zgQnCrIcbHJUyiNHsKM5q&#10;477+6T7qo10hBSjMGZL9ZUkOENUnjUYe9k9O4mAm5iR/PwDjnkvmzyV62U4N6tzHVrEikVE/qD1Z&#10;OdM+YCVMoleISAv47sq6Y6ahm38sFSEnk6SGYbQUrvSdFdF4TF0s3P36gZzdNWZAya/NfiZfNWen&#10;G19qM1kGUzWpc5/yit6IDAY5dclu6cRN8ZxPWk+rcfwLAAD//wMAUEsDBBQABgAIAAAAIQDDvNa/&#10;4gAAAAgBAAAPAAAAZHJzL2Rvd25yZXYueG1sTI9PS8NAFMTvgt9heYIXaTfNtkZjXooIivRQ7B/Q&#10;4zZ5TYLZtyG7bZNv73rS4zDDzG+y5WBacabeNZYRZtMIBHFhy4YrhP3udfIAwnnNpW4tE8JIDpb5&#10;9VWm09JeeEPnra9EKGGXaoTa+y6V0hU1Ge2mtiMO3tH2Rvsg+0qWvb6EctPKOIrupdENh4Vad/RS&#10;U/G9PRmE+GN8q1ZrtRuHzdF9xvP53fr9C/H2Znh+AuFp8H9h+MUP6JAHpoM9celEixCOeASVxAmI&#10;YKvHhQJxQFjMVAIyz+T/A/kPAAAA//8DAFBLAQItABQABgAIAAAAIQC2gziS/gAAAOEBAAATAAAA&#10;AAAAAAAAAAAAAAAAAABbQ29udGVudF9UeXBlc10ueG1sUEsBAi0AFAAGAAgAAAAhADj9If/WAAAA&#10;lAEAAAsAAAAAAAAAAAAAAAAALwEAAF9yZWxzLy5yZWxzUEsBAi0AFAAGAAgAAAAhAEmeykizAgAA&#10;YgUAAA4AAAAAAAAAAAAAAAAALgIAAGRycy9lMm9Eb2MueG1sUEsBAi0AFAAGAAgAAAAhAMO81r/i&#10;AAAACAEAAA8AAAAAAAAAAAAAAAAADQUAAGRycy9kb3ducmV2LnhtbFBLBQYAAAAABAAEAPMAAAAc&#10;BgAAAAA=&#10;" fillcolor="#ffc000" strokecolor="windowText">
                <v:textbox>
                  <w:txbxContent>
                    <w:p w:rsidR="00BC674F" w:rsidRPr="00A623F9" w:rsidRDefault="00A623F9" w:rsidP="00BC67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A623F9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Питание в стационаре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1C65E0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098108" wp14:editId="6DA7E2D9">
                <wp:simplePos x="0" y="0"/>
                <wp:positionH relativeFrom="page">
                  <wp:posOffset>2733675</wp:posOffset>
                </wp:positionH>
                <wp:positionV relativeFrom="paragraph">
                  <wp:posOffset>3556635</wp:posOffset>
                </wp:positionV>
                <wp:extent cx="2078355" cy="390525"/>
                <wp:effectExtent l="0" t="0" r="17145" b="28575"/>
                <wp:wrapNone/>
                <wp:docPr id="27" name="Блок-схема: процесс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355" cy="390525"/>
                        </a:xfrm>
                        <a:prstGeom prst="flowChartProcess">
                          <a:avLst/>
                        </a:prstGeom>
                        <a:solidFill>
                          <a:srgbClr val="C00000"/>
                        </a:solidFill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C674F" w:rsidRPr="00BE1208" w:rsidRDefault="00A623F9" w:rsidP="00BC67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 w:rsidRPr="00BE120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 xml:space="preserve">Искусственным путем </w:t>
                            </w:r>
                            <w:r w:rsidR="00BC674F" w:rsidRPr="00BE120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98108" id="Блок-схема: процесс 27" o:spid="_x0000_s1063" type="#_x0000_t109" style="position:absolute;margin-left:215.25pt;margin-top:280.05pt;width:163.65pt;height:30.7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18IyQIAAHIFAAAOAAAAZHJzL2Uyb0RvYy54bWysVM1OGzEQvlfqO1i+w24SQmDFBkWhVJUQ&#10;RIKK88Trza7ktV3b+aGncmjvfZNeuLQVfYXNG3XsXUKgHKqqe/DOeMbz883P0fGqEmTBjS2VTGln&#10;N6aES6ayUs5S+v7qdOeAEutAZiCU5Cm94ZYeD1+/OlrqhHdVoUTGDUEj0iZLndLCOZ1EkWUFr8Du&#10;Ks0lCnNlKnDImlmUGVii9UpE3Tjej5bKZNooxq3F25NGSIfBfp5z5i7y3HJHREoxNhdOE86pP6Ph&#10;ESQzA7ooWRsG/EMUFZQSnW5MnYADMjflH6aqkhllVe52maoilecl4yEHzKYTP8vmsgDNQy4IjtUb&#10;mOz/M8vOFxNDyiyl3QElEiqsUf21/lHf19931rfrz/Vd/bP+lpD61/pTfb/+Ut/h7S1BbYRuqW2C&#10;Fi71xLScRdLjsMpN5f+YIVkFuG82cPOVIwwvu/HgoNfvU8JQ1juM+92+Nxo9vtbGurdcVcQTKc2F&#10;Wo4LMG7SFDwgDosz65pnD+resVWizE5LIQJjZtOxMGQB2Abj2H+tpydqQpJlSg99HIQBdmMuwCFZ&#10;acTHyhklIGbY5syZ4PrJY7vtY7C/Hw96L/nwMZ6ALZpYggWvBolRc5kFquCQvZEZcTcaqyFxbqiP&#10;q+IZJYKjf08FTQel+BtNhFRI74SHkWgB89Vr6uUpt5quQiP0NqWdquwGu8OoZmysZqclhn8G1k3A&#10;4JzgROHsuws8fG1SqlqKkkKZjy/de31sX5RiUjh3COyHORhMUbyT2NiHnb09P6iB2esPusiYbcl0&#10;WyLn1VhhTTu4ZTQLpNd34oHMjaqucUWMvFcUgWTouylhy4xdsw9wyTA+GgU1HE4N7kxeauaNe+h8&#10;4a5W12B0240O+/hcPcwoJM8asdH1L6UazZ3Ky9ClHuoGV+x0z+Bgh55vl5DfHNt80HpclcPfAAAA&#10;//8DAFBLAwQUAAYACAAAACEA4L381OIAAAALAQAADwAAAGRycy9kb3ducmV2LnhtbEyPy07DMBBF&#10;90j8gzVIbFBrp5AEQpwKVSC17GgLYukmQxKwx1HsPPh7zAqWozm699x8PRvNRuxda0lCtBTAkEpb&#10;tVRLOB6eFrfAnFdUKW0JJXyjg3VxfparrLITveC49zULIeQyJaHxvss4d2WDRrml7ZDC78P2Rvlw&#10;9jWvejWFcKP5SoiEG9VSaGhUh5sGy6/9YCSUr8P0edw8p3i3e9u+Pw5X21GjlJcX88M9MI+z/4Ph&#10;Vz+oQxGcTnagyjEt4eZaxAGVECciAhaINE7DmJOEZBUlwIuc/99Q/AAAAP//AwBQSwECLQAUAAYA&#10;CAAAACEAtoM4kv4AAADhAQAAEwAAAAAAAAAAAAAAAAAAAAAAW0NvbnRlbnRfVHlwZXNdLnhtbFBL&#10;AQItABQABgAIAAAAIQA4/SH/1gAAAJQBAAALAAAAAAAAAAAAAAAAAC8BAABfcmVscy8ucmVsc1BL&#10;AQItABQABgAIAAAAIQDzB18IyQIAAHIFAAAOAAAAAAAAAAAAAAAAAC4CAABkcnMvZTJvRG9jLnht&#10;bFBLAQItABQABgAIAAAAIQDgvfzU4gAAAAsBAAAPAAAAAAAAAAAAAAAAACMFAABkcnMvZG93bnJl&#10;di54bWxQSwUGAAAAAAQABADzAAAAMgYAAAAA&#10;" fillcolor="#c00000" strokecolor="#766073">
                <v:stroke joinstyle="round"/>
                <v:textbox>
                  <w:txbxContent>
                    <w:p w:rsidR="00BC674F" w:rsidRPr="00BE1208" w:rsidRDefault="00A623F9" w:rsidP="00BC67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 w:rsidRPr="00BE1208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 xml:space="preserve">Искусственным путем </w:t>
                      </w:r>
                      <w:r w:rsidR="00BC674F" w:rsidRPr="00BE1208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623F9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BEAA97" wp14:editId="76A34CCD">
                <wp:simplePos x="0" y="0"/>
                <wp:positionH relativeFrom="column">
                  <wp:posOffset>2499360</wp:posOffset>
                </wp:positionH>
                <wp:positionV relativeFrom="paragraph">
                  <wp:posOffset>2014220</wp:posOffset>
                </wp:positionV>
                <wp:extent cx="284672" cy="353683"/>
                <wp:effectExtent l="19050" t="19050" r="39370" b="27940"/>
                <wp:wrapNone/>
                <wp:docPr id="57" name="Стрелка вниз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4672" cy="353683"/>
                        </a:xfrm>
                        <a:prstGeom prst="downArrow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492FD" id="Стрелка вниз 57" o:spid="_x0000_s1026" type="#_x0000_t67" style="position:absolute;margin-left:196.8pt;margin-top:158.6pt;width:22.4pt;height:27.85pt;flip:y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LquAIAAEQFAAAOAAAAZHJzL2Uyb0RvYy54bWysVMtuEzEU3SPxD5b3dJI0L6ImVdSqCKnQ&#10;Si107Xg8mZE8trGdTMIK8Sf8AUJCIBD/MP0jjj2T9AErxCxG9+Xre88910fHm1KStbCu0GpKuwcd&#10;SoTiOi3UckrfXJ89G1PiPFMpk1qJKd0KR49nT58cVWYiejrXMhWWIIlyk8pMae69mSSJ47komTvQ&#10;Rig4M21L5qHaZZJaViF7KZNepzNMKm1TYzUXzsF62jjpLObPMsH9RZY54YmcUtTm49/G/yL8k9kR&#10;mywtM3nB2zLYP1RRskLh0n2qU+YZWdnij1Rlwa12OvMHXJeJzrKCi9gDuul2HnVzlTMjYi8Ax5k9&#10;TO7/peWv15eWFOmUDkaUKFZiRvWn24+3H+qv9c/6R/2Z1F/qX/X3+htBBOCqjJvg1JW5tK3mIIbe&#10;N5ktSSYL8xZMiGigP7KJYG/3YIuNJxzG3rg/HPUo4XAdDg6H48OQPWnShHTGOv9C6JIEYUpTXam5&#10;tbqKmdn63PkmfhcXzjgti/SskDIqdrk4kZasGYY/7gz78148K1flK5025n4HX8MCmMGVxjzcmVGP&#10;a9LE2h7kl4pUqL07GqALBvJmknmIpQGcTi0pYXKJreDexnsfHHZbt68NfEZ310CGEsmchwNwxa/F&#10;5MHR0PApc3lTanS1YVKFvkXkfYtPGFczoCAtdLrFvK1uFsEZflYg2zkuvWQWzMeOYJv9BX6Z1GhP&#10;txIlubbv/2YP8SAkvJRU2CT0/m7FrEAvLxWo+rzb74fVi0p/MOpBsfc9i/setSpPNObVxbtheBRD&#10;vJc7MbO6vMHSz8OtcDHFcXeDcquc+GbD8WxwMZ/HMKybYf5cXRm+Y2fA8Xpzw6xpKeYxgdd6t3Vs&#10;8ohkTWxAWOn5yuusiAy8wxUUCQpWNZKlfVbCW3Bfj1F3j9/sNwAAAP//AwBQSwMEFAAGAAgAAAAh&#10;AL38o8LgAAAACwEAAA8AAABkcnMvZG93bnJldi54bWxMj01Pg0AQhu8m/ofNmHizS4GUFlkaY/Vi&#10;YpPWxvPCjoCys4TdUvz3jie9zceTd54ptrPtxYSj7xwpWC4iEEi1Mx01Ck5vz3drED5oMrp3hAq+&#10;0cO2vL4qdG7chQ44HUMjOIR8rhW0IQy5lL5u0Wq/cAMS7z7caHXgdmykGfWFw20v4yhaSas74gut&#10;HvCxxfrreLYKsmpwr+9UPb3sTiY+TMlu36efSt3ezA/3IALO4Q+GX31Wh5KdKncm40WvINkkK0a5&#10;WGYxCCbSZJ2CqHiSxRuQZSH//1D+AAAA//8DAFBLAQItABQABgAIAAAAIQC2gziS/gAAAOEBAAAT&#10;AAAAAAAAAAAAAAAAAAAAAABbQ29udGVudF9UeXBlc10ueG1sUEsBAi0AFAAGAAgAAAAhADj9If/W&#10;AAAAlAEAAAsAAAAAAAAAAAAAAAAALwEAAF9yZWxzLy5yZWxzUEsBAi0AFAAGAAgAAAAhAIpysuq4&#10;AgAARAUAAA4AAAAAAAAAAAAAAAAALgIAAGRycy9lMm9Eb2MueG1sUEsBAi0AFAAGAAgAAAAhAL38&#10;o8LgAAAACwEAAA8AAAAAAAAAAAAAAAAAEgUAAGRycy9kb3ducmV2LnhtbFBLBQYAAAAABAAEAPMA&#10;AAAfBgAAAAA=&#10;" adj="12907" fillcolor="#ccc1da" strokecolor="windowText" strokeweight=".25pt"/>
            </w:pict>
          </mc:Fallback>
        </mc:AlternateContent>
      </w:r>
      <w:r w:rsidR="00BC674F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9E6454" wp14:editId="7E7BC8C6">
                <wp:simplePos x="0" y="0"/>
                <wp:positionH relativeFrom="margin">
                  <wp:posOffset>4000500</wp:posOffset>
                </wp:positionH>
                <wp:positionV relativeFrom="paragraph">
                  <wp:posOffset>4248150</wp:posOffset>
                </wp:positionV>
                <wp:extent cx="2346325" cy="2414905"/>
                <wp:effectExtent l="0" t="0" r="15875" b="23495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325" cy="241490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C674F" w:rsidRPr="00FD074B" w:rsidRDefault="00A623F9" w:rsidP="00FD07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Через прямую кишку (питательные клизмы)</w:t>
                            </w:r>
                          </w:p>
                          <w:p w:rsidR="00BC674F" w:rsidRDefault="00FD074B" w:rsidP="00FD074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E120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Показание</w:t>
                            </w:r>
                            <w:r w:rsidRPr="00FD074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 невозможность поступление пищи естественным путем (через ротовую полость)</w:t>
                            </w:r>
                          </w:p>
                          <w:p w:rsidR="00FD074B" w:rsidRPr="00FD074B" w:rsidRDefault="00FD074B" w:rsidP="00FD074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E120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Оснащение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: </w:t>
                            </w:r>
                            <w:r w:rsidR="00BE12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резиновый баллончик, вазелиновое масло, теплый раствор, содержащий питательные вещества (</w:t>
                            </w:r>
                            <w:proofErr w:type="spellStart"/>
                            <w:r w:rsidR="00BE12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энпиты</w:t>
                            </w:r>
                            <w:proofErr w:type="spellEnd"/>
                            <w:r w:rsidR="00BE12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</w:t>
                            </w:r>
                          </w:p>
                          <w:p w:rsidR="00BC674F" w:rsidRDefault="00BC674F" w:rsidP="00BC67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BC674F" w:rsidRPr="00531AF6" w:rsidRDefault="00BC674F" w:rsidP="00BC67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E6454" id="Блок-схема: процесс 9" o:spid="_x0000_s1064" type="#_x0000_t109" style="position:absolute;margin-left:315pt;margin-top:334.5pt;width:184.75pt;height:190.1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UZ0wIAAIEFAAAOAAAAZHJzL2Uyb0RvYy54bWysVDtv2zAQ3gv0PxDcE/mZxEbkwHDqokCQ&#10;GEiKzGeKsgRQJEvSlt2pGdq9/6RLlrZI/4L8j3qkFOfRDEVRDdQd73iP7x7HJ+tCkBU3Nlcypu39&#10;FiVcMpXkchHT91fTvSNKrAOZgFCSx3TDLT0ZvX51XOoh76hMiYQbgkakHZY6pplzehhFlmW8ALuv&#10;NJcoTJUpwCFrFlFioETrhYg6rdZBVCqTaKMYtxZvT2shHQX7acqZu0hTyx0RMcXYXDhNOOf+jEbH&#10;MFwY0FnOmjDgH6IoIJfodGfqFByQpcn/MFXkzCirUrfPVBGpNM0ZDzlgNu3Ws2wuM9A85ILgWL2D&#10;yf4/s+x8NTMkT2I6oERCgSWqvlY/qrvq+972Zvu5uq1+Vt+GpPq1/VTdbb9Ut3h7QwYeuFLbIb6/&#10;1DPTcBZJj8I6NYX/Y35kHcDe7MDma0cYXna6vYNup08JQ1mn1+4NWn1vNXp4ro11b7kqiCdimgpV&#10;TjIwblbXOwAOqzPr6mf36t6zVSJPprkQgdnYiTBkBdgE2DuJKikRYB1exnQavsbzk2dCkhJx6Ycg&#10;AZszFeAw3kIjXFYuKAGxwK5nzoRQnjy2ZjHfOT08OGgddl/y4WM+BZvVwQULXg2GRi1lEqiMQ/JG&#10;JsRtNFZH4hhRH1fBE8yCo39PBU0HufgbTYRYSO+EhwlpAPTlrAvoKbeer0NfdI+8cX81V8kGm8Wo&#10;eoqsZtMcwz9DJGdgcGxwwHAVuAs8fK1iqhqKkkyZjy/de33sZpRiUjiGCOyHJRhMUbyT2OeDdq/n&#10;5zYwvf5hBxnzWDJ/LJHLYqKwyG1cOpoF0us7cU+mRhXXuDHG3iuKQDL0XZewYSauXg+4cxgfj4Ma&#10;zqoGdyYvNfPGPXS+cFfrazC66U6HjX2u7kcWhs8as9b1L6UaL51K89C1D7hi53sG5zzMQLOT/CJ5&#10;zAeth805+g0AAP//AwBQSwMEFAAGAAgAAAAhAO4EVFHfAAAADAEAAA8AAABkcnMvZG93bnJldi54&#10;bWxMj8FOwzAQRO9I/IO1SNyoDYUIhzhVhVS11yQIcXRj14mI11Hspunfs5zgNqN9mp0pNosf2Gyn&#10;2AdU8LgSwCy2wfToFHw0u4dXYDFpNHoIaBVcbYRNeXtT6NyEC1Z2rpNjFIIx1wq6lMac89h21uu4&#10;CqNFup3C5HUiOzluJn2hcD/wJyEy7nWP9KHTo33vbPtdn72CpnbRmWuF8/5wanb79lB9br+Uur9b&#10;tm/Akl3SHwy/9ak6lNTpGM5oIhsUZGtBWxKJTJIgQkr5AuxIqHiWa+Blwf+PKH8AAAD//wMAUEsB&#10;Ai0AFAAGAAgAAAAhALaDOJL+AAAA4QEAABMAAAAAAAAAAAAAAAAAAAAAAFtDb250ZW50X1R5cGVz&#10;XS54bWxQSwECLQAUAAYACAAAACEAOP0h/9YAAACUAQAACwAAAAAAAAAAAAAAAAAvAQAAX3JlbHMv&#10;LnJlbHNQSwECLQAUAAYACAAAACEAqkHVGdMCAACBBQAADgAAAAAAAAAAAAAAAAAuAgAAZHJzL2Uy&#10;b0RvYy54bWxQSwECLQAUAAYACAAAACEA7gRUUd8AAAAMAQAADwAAAAAAAAAAAAAAAAAtBQAAZHJz&#10;L2Rvd25yZXYueG1sUEsFBgAAAAAEAAQA8wAAADkGAAAAAA==&#10;" fillcolor="window" strokecolor="#766073">
                <v:stroke joinstyle="round"/>
                <v:textbox>
                  <w:txbxContent>
                    <w:p w:rsidR="00BC674F" w:rsidRPr="00FD074B" w:rsidRDefault="00A623F9" w:rsidP="00FD07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Через прямую кишку (питательные клизмы)</w:t>
                      </w:r>
                    </w:p>
                    <w:p w:rsidR="00BC674F" w:rsidRDefault="00FD074B" w:rsidP="00FD074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E120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Показание</w:t>
                      </w:r>
                      <w:r w:rsidRPr="00FD074B">
                        <w:rPr>
                          <w:rFonts w:ascii="Times New Roman" w:hAnsi="Times New Roman" w:cs="Times New Roman"/>
                          <w:sz w:val="24"/>
                        </w:rPr>
                        <w:t>: невозможность поступление пищи естественным путем (через ротовую полость)</w:t>
                      </w:r>
                    </w:p>
                    <w:p w:rsidR="00FD074B" w:rsidRPr="00FD074B" w:rsidRDefault="00FD074B" w:rsidP="00FD074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E120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Оснащение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: </w:t>
                      </w:r>
                      <w:r w:rsidR="00BE1208">
                        <w:rPr>
                          <w:rFonts w:ascii="Times New Roman" w:hAnsi="Times New Roman" w:cs="Times New Roman"/>
                          <w:sz w:val="24"/>
                        </w:rPr>
                        <w:t>резиновый баллончик, вазелиновое масло, теплый раствор, содержащий питательные вещества (</w:t>
                      </w:r>
                      <w:proofErr w:type="spellStart"/>
                      <w:r w:rsidR="00BE1208">
                        <w:rPr>
                          <w:rFonts w:ascii="Times New Roman" w:hAnsi="Times New Roman" w:cs="Times New Roman"/>
                          <w:sz w:val="24"/>
                        </w:rPr>
                        <w:t>энпиты</w:t>
                      </w:r>
                      <w:proofErr w:type="spellEnd"/>
                      <w:r w:rsidR="00BE1208">
                        <w:rPr>
                          <w:rFonts w:ascii="Times New Roman" w:hAnsi="Times New Roman" w:cs="Times New Roman"/>
                          <w:sz w:val="24"/>
                        </w:rPr>
                        <w:t>)</w:t>
                      </w:r>
                    </w:p>
                    <w:p w:rsidR="00BC674F" w:rsidRDefault="00BC674F" w:rsidP="00BC674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BC674F" w:rsidRPr="00531AF6" w:rsidRDefault="00BC674F" w:rsidP="00BC674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674F" w:rsidRPr="00BC674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BADDC25" wp14:editId="47E34810">
                <wp:simplePos x="0" y="0"/>
                <wp:positionH relativeFrom="column">
                  <wp:posOffset>3733405</wp:posOffset>
                </wp:positionH>
                <wp:positionV relativeFrom="paragraph">
                  <wp:posOffset>3791525</wp:posOffset>
                </wp:positionV>
                <wp:extent cx="1535502" cy="457200"/>
                <wp:effectExtent l="0" t="0" r="2667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5502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66D1C" id="Прямая соединительная линия 20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95pt,298.55pt" to="414.85pt,3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oZ7AEAAIYDAAAOAAAAZHJzL2Uyb0RvYy54bWysU02O0zAU3iNxB8t7mrRDWoiazmKqYYOg&#10;EnAA13ESS/6TbZp2B6yRegSuwIKRRhrgDM6NeHZDGWCH2Djv9/P7Pr8sL/dSoB2zjmtV4ekkx4gp&#10;qmuu2gq/eX396AlGzhNVE6EVq/CBOXy5evhg2ZuSzXSnRc0sAhDlyt5UuPPelFnmaMckcRNtmIJk&#10;o60kHlzbZrUlPaBLkc3yfJ712tbGasqcg+j6lMSrhN80jPqXTeOYR6LCMJtPp03nNp7ZaknK1hLT&#10;cTqOQf5hCkm4gkvPUGviCXpr+V9QklOrnW78hGqZ6abhlCUOwGaa/8HmVUcMS1xAHGfOMrn/B0tf&#10;7DYW8brCM5BHEQlvFD4N74Zj+Bo+D0c0vA/fw034Em7Dt3A7fAD7bvgIdkyGuzF8RNAOWvbGlQB5&#10;pTZ29JzZ2CjMvrEyfoEy2if9D2f92d4jCsFpcVEU+QwjCrnHxQIeOIJmv7qNdf4Z0xJFo8KCq6gP&#10;KcnuufOn0p8lMaz0NRcC4qQUCvUVflrMCoAnsGmNIB5MaYC7Uy1GRLSwwtTbhOi04HXsjs3Ottsr&#10;YdGOwBot5vN8cTEO9ltZvHpNXHeqS6mxTKgIw9JCjpNGqU7iRGur60PSLIsePHaiPS5m3Kb7Ptj3&#10;f5/VDwAAAP//AwBQSwMEFAAGAAgAAAAhACaXdgXhAAAACwEAAA8AAABkcnMvZG93bnJldi54bWxM&#10;j8tOwzAQRfdI/IM1SGwQddJCXsSpEIgFUlmQ9gPc2MSBeBzZThv+nmEFuxnN0Z1z6+1iR3bSPgwO&#10;BaSrBJjGzqkBewGH/cttASxEiUqODrWAbx1g21xe1LJS7ozv+tTGnlEIhkoKMDFOFeehM9rKsHKT&#10;Rrp9OG9lpNX3XHl5pnA78nWSZNzKAemDkZN+Mrr7amcrICTDPBftxtzcfaJ73eTFm3/eCXF9tTw+&#10;AIt6iX8w/OqTOjTkdHQzqsBGAfdFXhJKQ5mnwIgo1mUO7Cggy8oUeFPz/x2aHwAAAP//AwBQSwEC&#10;LQAUAAYACAAAACEAtoM4kv4AAADhAQAAEwAAAAAAAAAAAAAAAAAAAAAAW0NvbnRlbnRfVHlwZXNd&#10;LnhtbFBLAQItABQABgAIAAAAIQA4/SH/1gAAAJQBAAALAAAAAAAAAAAAAAAAAC8BAABfcmVscy8u&#10;cmVsc1BLAQItABQABgAIAAAAIQARK3oZ7AEAAIYDAAAOAAAAAAAAAAAAAAAAAC4CAABkcnMvZTJv&#10;RG9jLnhtbFBLAQItABQABgAIAAAAIQAml3YF4QAAAAsBAAAPAAAAAAAAAAAAAAAAAEYEAABkcnMv&#10;ZG93bnJldi54bWxQSwUGAAAAAAQABADzAAAAVAUAAAAA&#10;" strokecolor="#766073"/>
            </w:pict>
          </mc:Fallback>
        </mc:AlternateContent>
      </w:r>
      <w:r w:rsidR="00BC674F" w:rsidRPr="00BC674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5078BB" wp14:editId="2B34A5DB">
                <wp:simplePos x="0" y="0"/>
                <wp:positionH relativeFrom="column">
                  <wp:posOffset>300091</wp:posOffset>
                </wp:positionH>
                <wp:positionV relativeFrom="paragraph">
                  <wp:posOffset>3791333</wp:posOffset>
                </wp:positionV>
                <wp:extent cx="1354024" cy="457392"/>
                <wp:effectExtent l="0" t="0" r="1778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4024" cy="45739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1732F" id="Прямая соединительная линия 3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5pt,298.55pt" to="130.25pt,3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u/v9QEAAI4DAAAOAAAAZHJzL2Uyb0RvYy54bWysU8uO0zAU3SPxD5b3NOlzmKjpLKYaNggq&#10;8di7jp1Y8ku2adodsEbqJ/ALLAZppAG+Ifkjrt1QDbBDbKz78vE9514vr/ZKoh1zXhhd4vEox4hp&#10;aiqh6xK/eX3z5ClGPhBdEWk0K/GBeXy1evxo2dqCTUxjZMUcAhDti9aWuAnBFlnmacMU8SNjmYYk&#10;N06RAK6rs8qRFtCVzCZ5vsha4yrrDGXeQ3R9SuJVwuec0fCSc88CkiWG3kI6XTq38cxWS1LUjthG&#10;0KEN8g9dKCI0PHqGWpNA0Dsn/oJSgjrjDQ8jalRmOBeUJQ7AZpz/weZVQyxLXEAcb88y+f8HS1/s&#10;Ng6JqsRTjDRRMKLuc/++P3bfui/9EfUfuh/d1+62u+u+d3f9R7Dv+09gx2R3P4SPaBqVbK0vAPBa&#10;b9zgebtxUZY9dwpxKexbWJIkFFBH+zSHw3kObB8QheB4Op/lkxlGFHKz+cX0chLhsxNOxLPOh2fM&#10;KBSNEkuho06kILvnPpxKf5XEsDY3QkqIk0Jq1Jb4cj6ZAzyBjeOSBDCVBQ28rjEisoZVpsElRG+k&#10;qOLteNm7enstHdoRWKeLxSK/SLyhsd/K4tNr4ptTXUoN/UsdYVhazKHTKNpJpmhtTXVI6mXRg6En&#10;2sOCxq166IP98ButfgIAAP//AwBQSwMEFAAGAAgAAAAhAMM8roXhAAAACgEAAA8AAABkcnMvZG93&#10;bnJldi54bWxMj1tLw0AQhd8F/8Mygm92k9akNmZSiqCWgkhb0ddNMibBvYTdzcV/7/qkj8P5OOeb&#10;fDsryUayrjMaIV5EwEhXpu50g/B2fry5A+a80LWQRhPCNznYFpcXuchqM+kjjSffsFCiXSYQWu/7&#10;jHNXtaSEW5iedMg+jVXCh9M2vLZiCuVK8mUUpVyJToeFVvT00FL1dRoUgk1WT+/242Wg5315kON+&#10;KrvXHeL11by7B+Zp9n8w/OoHdSiCU2kGXTsmEW7Xq0AiJJt1DCwAyzRKgJUIabqJgRc5//9C8QMA&#10;AP//AwBQSwECLQAUAAYACAAAACEAtoM4kv4AAADhAQAAEwAAAAAAAAAAAAAAAAAAAAAAW0NvbnRl&#10;bnRfVHlwZXNdLnhtbFBLAQItABQABgAIAAAAIQA4/SH/1gAAAJQBAAALAAAAAAAAAAAAAAAAAC8B&#10;AABfcmVscy8ucmVsc1BLAQItABQABgAIAAAAIQCW4u/v9QEAAI4DAAAOAAAAAAAAAAAAAAAAAC4C&#10;AABkcnMvZTJvRG9jLnhtbFBLAQItABQABgAIAAAAIQDDPK6F4QAAAAoBAAAPAAAAAAAAAAAAAAAA&#10;AE8EAABkcnMvZG93bnJldi54bWxQSwUGAAAAAAQABADzAAAAXQUAAAAA&#10;" strokecolor="#766073"/>
            </w:pict>
          </mc:Fallback>
        </mc:AlternateContent>
      </w:r>
      <w:r w:rsidR="00BC674F" w:rsidRPr="00BC674F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CB8938" wp14:editId="245BE7D6">
                <wp:simplePos x="0" y="0"/>
                <wp:positionH relativeFrom="page">
                  <wp:posOffset>2733675</wp:posOffset>
                </wp:positionH>
                <wp:positionV relativeFrom="paragraph">
                  <wp:posOffset>1506855</wp:posOffset>
                </wp:positionV>
                <wp:extent cx="2078355" cy="525780"/>
                <wp:effectExtent l="0" t="0" r="17145" b="26670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355" cy="525780"/>
                        </a:xfrm>
                        <a:prstGeom prst="flowChartProcess">
                          <a:avLst/>
                        </a:prstGeom>
                        <a:solidFill>
                          <a:srgbClr val="92D050"/>
                        </a:solidFill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BC674F" w:rsidRPr="00BE1208" w:rsidRDefault="00A623F9" w:rsidP="00BC67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 w:rsidRPr="00BE120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 xml:space="preserve">Естественным путем </w:t>
                            </w:r>
                            <w:r w:rsidR="00BC674F" w:rsidRPr="00BE120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B8938" id="Блок-схема: процесс 5" o:spid="_x0000_s1065" type="#_x0000_t109" style="position:absolute;margin-left:215.25pt;margin-top:118.65pt;width:163.65pt;height:41.4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Xu8ywIAAHAFAAAOAAAAZHJzL2Uyb0RvYy54bWysVL1u2zAQ3gv0HQjuiWQnihMhcmDYTVEg&#10;SAwkReYzRVkCKJIl6b9O7dDufZMuWdoifQX5jXqk7MRJOxRFF+mO93/33Z2eLWtB5tzYSsmMdvZj&#10;SrhkKq/kNKNvb873jimxDmQOQkme0RW39Kz/8sXpQqe8q0olcm4IOpE2XeiMls7pNIosK3kNdl9p&#10;LlFYKFODQ9ZMo9zAAr3XIurG8VG0UCbXRjFuLb6OWiHtB/9FwZm7KgrLHREZxdxc+Jrwnfhv1D+F&#10;dGpAlxXbpAH/kEUNlcSgD65G4IDMTPWbq7piRllVuH2m6kgVRcV4qAGr6cTPqrkuQfNQCzbH6oc2&#10;2f/nll3Ox4ZUeUYTSiTUOKLmS/O9uW++7a0/rj81d82P5mtKmp/rD839+nNzh68fSeIbt9A2Rftr&#10;PTYbziLpu7AsTO3/WB9ZhmavHprNl44wfOzGveODBKMylCXdpHccphE9Wmtj3WuuauKJjBZCLYYl&#10;GDduxx36DfML6zA6mm3VfWCrRJWfV0IExkwnQ2HIHBAEJ91RnGwjPVETkixQjqlgToBYLAQ4JGuN&#10;3bFySgmIKYKcORNCPzG2uzF6R0dx78C3CNN6ouZzHIEt21yCqIWgUTOZowGkJYf8lcyJW2kchsSt&#10;oT6vmueUCI7xPRU0HVTibzQxCSG9ax4WYtMwP712Xp5yy8kywODgxDv3TxOVrxAbRrVLYzU7rzD9&#10;C7BuDAa3BPcJN99d4cfPJqNqQ1FSKvP+T+9eH8GLUiwKtw4b+24GBksUbyTC+qRzeOjXNDCHSa+L&#10;jNmVTHYlclYPFc60gzdGs0B6fSe2ZGFUfYsHYuCjoggkw9jtCDfM0LXXAE8M44NBUMPV1OAu5LVm&#10;3rlvnR/czfIWjN6g0SGOL9V2QyF9BsRW11tKNZg5VVQBpY99RWx4Btc6oGRzgvzd2OWD1uOh7P8C&#10;AAD//wMAUEsDBBQABgAIAAAAIQCIlLi44QAAAAsBAAAPAAAAZHJzL2Rvd25yZXYueG1sTI/BTsMw&#10;EETvSPyDtUjcqN2YkibEqVBFJIR6odADNyc2ScBeR7bbhr/HnOC42qeZN9VmtoactA+jQwHLBQOi&#10;sXNqxF7A22tzswYSokQljUMt4FsH2NSXF5UslTvjiz7tY09SCIZSChhinEpKQzdoK8PCTRrT78N5&#10;K2M6fU+Vl+cUbg3NGLujVo6YGgY56e2gu6/90QqYfMufdmrb8Oa5+CxmZorH94MQ11fzwz2QqOf4&#10;B8OvflKHOjm17ogqECPglrNVQgVkPOdAEpGv8jSmFcAztgRaV/T/hvoHAAD//wMAUEsBAi0AFAAG&#10;AAgAAAAhALaDOJL+AAAA4QEAABMAAAAAAAAAAAAAAAAAAAAAAFtDb250ZW50X1R5cGVzXS54bWxQ&#10;SwECLQAUAAYACAAAACEAOP0h/9YAAACUAQAACwAAAAAAAAAAAAAAAAAvAQAAX3JlbHMvLnJlbHNQ&#10;SwECLQAUAAYACAAAACEAOI17vMsCAABwBQAADgAAAAAAAAAAAAAAAAAuAgAAZHJzL2Uyb0RvYy54&#10;bWxQSwECLQAUAAYACAAAACEAiJS4uOEAAAALAQAADwAAAAAAAAAAAAAAAAAlBQAAZHJzL2Rvd25y&#10;ZXYueG1sUEsFBgAAAAAEAAQA8wAAADMGAAAAAA==&#10;" fillcolor="#92d050" strokecolor="#766073">
                <v:stroke joinstyle="round"/>
                <v:textbox>
                  <w:txbxContent>
                    <w:p w:rsidR="00BC674F" w:rsidRPr="00BE1208" w:rsidRDefault="00A623F9" w:rsidP="00BC67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 w:rsidRPr="00BE1208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 xml:space="preserve">Естественным путем </w:t>
                      </w:r>
                      <w:r w:rsidR="00BC674F" w:rsidRPr="00BE1208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674F" w:rsidRPr="00BC674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7BBD0D" wp14:editId="26104635">
                <wp:simplePos x="0" y="0"/>
                <wp:positionH relativeFrom="column">
                  <wp:posOffset>1231744</wp:posOffset>
                </wp:positionH>
                <wp:positionV relativeFrom="paragraph">
                  <wp:posOffset>754763</wp:posOffset>
                </wp:positionV>
                <wp:extent cx="1423359" cy="742172"/>
                <wp:effectExtent l="0" t="0" r="24765" b="2032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3359" cy="74217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66073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CFC5F" id="Прямая соединительная линия 42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pt,59.45pt" to="209.1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rz7wEAAIYDAAAOAAAAZHJzL2Uyb0RvYy54bWysU8uO0zAU3SPxD5b3NGn6YqKms5hq2CCo&#10;BHyA6ziJJb9km6bdAWukfgK/wIKRRhpmviH5I67dUAbYITbOffnce45vlpd7KdCOWce1KvB4lGLE&#10;FNUlV3WB3729fvYcI+eJKonQihX4wBy+XD19smxNzjLdaFEyiwBEubw1BW68N3mSONowSdxIG6Yg&#10;WWkriQfX1klpSQvoUiRZms6TVtvSWE2ZcxBdn5J4FfGrilH/uqoc80gUGGbz8bTx3IYzWS1JXlti&#10;Gk6HMcg/TCEJV9D0DLUmnqD3lv8FJTm12unKj6iWia4qTlnkAGzG6R9s3jTEsMgFxHHmLJP7f7D0&#10;1W5jES8LPM0wUkTCG3Vf+g/9sfvefe2PqP/YPXQ33bfutrvvbvtPYN/1n8EOye5uCB8RXActW+Ny&#10;gLxSGzt4zmxsEGZfWRm+QBnto/6Hs/5s7xGF4HiaTSazC4wo5BbTbLyIoMmv28Y6/4JpiYJRYMFV&#10;0IfkZPfSeegIpT9LQljpay5EfGOhUFvgi1k2A3gCm1YJ4sGUBrg7VWNERA0rTL2NiE4LXobbAcfZ&#10;enslLNoRWKPFfJ4uJoEtdPutLLReE9ec6mJqKBMqwLC4kMOkQaqTOMHa6vIQNUuCB48d0YfFDNv0&#10;2Af78e+z+gEAAP//AwBQSwMEFAAGAAgAAAAhAEmBjuDfAAAACwEAAA8AAABkcnMvZG93bnJldi54&#10;bWxMj71OxDAQhHsk3sFaJBrEOX+AL8Q5IRAFEhQEHsAXmzgQryPbuQtvz1JBt6MdzXzT7FY3sYMJ&#10;cfQoId9kwAz2Xo84SHh/e7wUwGJSqNXk0Uj4NhF27elJo2rtj/hqDl0aGIVgrJUEm9Jccx57a5yK&#10;Gz8bpN+HD04lkmHgOqgjhbuJF1l2zZ0akRqsms29Nf1XtzgJMRuXRXSlvag+0T+VN+IlPDxLeX62&#10;3t0CS2ZNf2b4xSd0aIlp7xfUkU2ktxVtSXTkYguMHFUuCmB7CUV5JYC3Df+/of0BAAD//wMAUEsB&#10;Ai0AFAAGAAgAAAAhALaDOJL+AAAA4QEAABMAAAAAAAAAAAAAAAAAAAAAAFtDb250ZW50X1R5cGVz&#10;XS54bWxQSwECLQAUAAYACAAAACEAOP0h/9YAAACUAQAACwAAAAAAAAAAAAAAAAAvAQAAX3JlbHMv&#10;LnJlbHNQSwECLQAUAAYACAAAACEABKI68+8BAACGAwAADgAAAAAAAAAAAAAAAAAuAgAAZHJzL2Uy&#10;b0RvYy54bWxQSwECLQAUAAYACAAAACEASYGO4N8AAAALAQAADwAAAAAAAAAAAAAAAABJBAAAZHJz&#10;L2Rvd25yZXYueG1sUEsFBgAAAAAEAAQA8wAAAFUFAAAAAA==&#10;" strokecolor="#766073"/>
            </w:pict>
          </mc:Fallback>
        </mc:AlternateContent>
      </w:r>
    </w:p>
    <w:sectPr w:rsidR="00BC674F" w:rsidRPr="00BC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01635"/>
    <w:multiLevelType w:val="hybridMultilevel"/>
    <w:tmpl w:val="4668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4F"/>
    <w:rsid w:val="0012275B"/>
    <w:rsid w:val="001628FE"/>
    <w:rsid w:val="001C65E0"/>
    <w:rsid w:val="002B158D"/>
    <w:rsid w:val="00514ADD"/>
    <w:rsid w:val="00665513"/>
    <w:rsid w:val="007644D3"/>
    <w:rsid w:val="00996F22"/>
    <w:rsid w:val="00A623F9"/>
    <w:rsid w:val="00A81269"/>
    <w:rsid w:val="00AB3FAD"/>
    <w:rsid w:val="00AF0A8C"/>
    <w:rsid w:val="00BC674F"/>
    <w:rsid w:val="00BE1208"/>
    <w:rsid w:val="00C4799D"/>
    <w:rsid w:val="00DA4924"/>
    <w:rsid w:val="00F52570"/>
    <w:rsid w:val="00FD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303A2-5C74-440A-9B73-11CFE123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698E8-BDA8-40A2-9507-C0F622F2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Александр Рыбин</cp:lastModifiedBy>
  <cp:revision>5</cp:revision>
  <dcterms:created xsi:type="dcterms:W3CDTF">2020-01-25T19:21:00Z</dcterms:created>
  <dcterms:modified xsi:type="dcterms:W3CDTF">2020-01-26T16:07:00Z</dcterms:modified>
</cp:coreProperties>
</file>