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FC" w:rsidRPr="00B12ECE" w:rsidRDefault="00A37D0E" w:rsidP="00B12ECE">
      <w:pPr>
        <w:jc w:val="center"/>
        <w:rPr>
          <w:rFonts w:ascii="Times New Roman" w:hAnsi="Times New Roman" w:cs="Times New Roman"/>
          <w:sz w:val="38"/>
          <w:szCs w:val="38"/>
        </w:rPr>
      </w:pPr>
      <w:r w:rsidRPr="00B12ECE">
        <w:rPr>
          <w:rFonts w:ascii="Times New Roman" w:hAnsi="Times New Roman" w:cs="Times New Roman"/>
          <w:sz w:val="38"/>
          <w:szCs w:val="38"/>
        </w:rPr>
        <w:t>Диеты</w:t>
      </w:r>
    </w:p>
    <w:p w:rsidR="00A37D0E" w:rsidRDefault="00A37D0E"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381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37D0E" w:rsidRDefault="00A37D0E"/>
    <w:p w:rsidR="00A37D0E" w:rsidRDefault="00A37D0E"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37D0E" w:rsidRDefault="00A37D0E"/>
    <w:p w:rsidR="00A37D0E" w:rsidRDefault="00A37D0E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38100" t="0" r="381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37D0E" w:rsidRDefault="00A37D0E"/>
    <w:p w:rsidR="00A37D0E" w:rsidRDefault="00A37D0E"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37D0E" w:rsidRDefault="00A37D0E"/>
    <w:p w:rsidR="00A37D0E" w:rsidRDefault="00A37D0E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38100" t="0" r="381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A37D0E" w:rsidRDefault="00A37D0E"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3810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A37D0E" w:rsidRDefault="00A37D0E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A37D0E" w:rsidRDefault="00A37D0E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5715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8C3B57" w:rsidRDefault="008C3B57"/>
    <w:p w:rsidR="008C3B57" w:rsidRDefault="008C3B57"/>
    <w:p w:rsidR="008C3B57" w:rsidRDefault="008C3B57"/>
    <w:p w:rsidR="00F0596C" w:rsidRDefault="00F0596C"/>
    <w:p w:rsidR="00F0596C" w:rsidRDefault="00F0596C"/>
    <w:p w:rsidR="00F0596C" w:rsidRDefault="00F0596C"/>
    <w:p w:rsidR="00F0596C" w:rsidRDefault="00F0596C"/>
    <w:p w:rsidR="00F0596C" w:rsidRDefault="00F0596C"/>
    <w:p w:rsidR="00F0596C" w:rsidRDefault="00F0596C"/>
    <w:p w:rsidR="00F0596C" w:rsidRPr="00F0596C" w:rsidRDefault="00F0596C" w:rsidP="00F059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9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Питание больных</w:t>
      </w:r>
    </w:p>
    <w:p w:rsidR="00F0596C" w:rsidRPr="00F0596C" w:rsidRDefault="00F0596C" w:rsidP="00F05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96C">
        <w:rPr>
          <w:rFonts w:ascii="Times New Roman" w:hAnsi="Times New Roman" w:cs="Times New Roman"/>
          <w:sz w:val="28"/>
          <w:szCs w:val="28"/>
        </w:rPr>
        <w:t>Формула сбалансированного питания</w:t>
      </w:r>
    </w:p>
    <w:p w:rsidR="00F0596C" w:rsidRPr="00F0596C" w:rsidRDefault="00F0596C" w:rsidP="00F059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96C">
        <w:rPr>
          <w:rFonts w:ascii="Times New Roman" w:hAnsi="Times New Roman" w:cs="Times New Roman"/>
          <w:sz w:val="28"/>
          <w:szCs w:val="28"/>
        </w:rPr>
        <w:t>Суточная норма</w:t>
      </w:r>
    </w:p>
    <w:p w:rsidR="00F0596C" w:rsidRPr="00F0596C" w:rsidRDefault="00F0596C" w:rsidP="00F0596C">
      <w:pPr>
        <w:rPr>
          <w:b/>
          <w:u w:val="single"/>
        </w:rPr>
      </w:pPr>
      <w:r w:rsidRPr="00F0596C">
        <w:rPr>
          <w:b/>
          <w:u w:val="single"/>
        </w:rPr>
        <w:drawing>
          <wp:inline distT="0" distB="0" distL="0" distR="0" wp14:anchorId="4B1C22B3" wp14:editId="116C0D77">
            <wp:extent cx="5486400" cy="3200400"/>
            <wp:effectExtent l="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F0596C" w:rsidRPr="00F0596C" w:rsidRDefault="00F0596C" w:rsidP="00F0596C">
      <w:pPr>
        <w:rPr>
          <w:b/>
          <w:u w:val="single"/>
        </w:rPr>
      </w:pPr>
    </w:p>
    <w:p w:rsidR="00F0596C" w:rsidRPr="00F0596C" w:rsidRDefault="00F0596C" w:rsidP="00F059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96C">
        <w:rPr>
          <w:rFonts w:ascii="Times New Roman" w:hAnsi="Times New Roman" w:cs="Times New Roman"/>
          <w:b/>
          <w:sz w:val="28"/>
          <w:szCs w:val="28"/>
          <w:u w:val="single"/>
        </w:rPr>
        <w:t>Кормление больных</w:t>
      </w:r>
    </w:p>
    <w:p w:rsidR="00F0596C" w:rsidRPr="00F0596C" w:rsidRDefault="00F0596C" w:rsidP="00F0596C">
      <w:pPr>
        <w:rPr>
          <w:b/>
          <w:u w:val="single"/>
        </w:rPr>
      </w:pPr>
      <w:r w:rsidRPr="00F0596C">
        <w:rPr>
          <w:b/>
          <w:u w:val="single"/>
        </w:rPr>
        <w:drawing>
          <wp:inline distT="0" distB="0" distL="0" distR="0" wp14:anchorId="794D38F0" wp14:editId="228E3D8F">
            <wp:extent cx="5486400" cy="3200400"/>
            <wp:effectExtent l="0" t="0" r="7620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F0596C" w:rsidRPr="00F0596C" w:rsidRDefault="00F0596C" w:rsidP="00F05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96C">
        <w:rPr>
          <w:rFonts w:ascii="Times New Roman" w:hAnsi="Times New Roman" w:cs="Times New Roman"/>
          <w:sz w:val="28"/>
          <w:szCs w:val="28"/>
        </w:rPr>
        <w:t>Активное питание – больной принимает пищу самостоятельно.</w:t>
      </w:r>
    </w:p>
    <w:p w:rsidR="00F0596C" w:rsidRPr="00F0596C" w:rsidRDefault="00F0596C" w:rsidP="00F05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96C">
        <w:rPr>
          <w:rFonts w:ascii="Times New Roman" w:hAnsi="Times New Roman" w:cs="Times New Roman"/>
          <w:sz w:val="28"/>
          <w:szCs w:val="28"/>
        </w:rPr>
        <w:t xml:space="preserve">Пассивное питание – больной принимает пищу с </w:t>
      </w:r>
      <w:r>
        <w:rPr>
          <w:rFonts w:ascii="Times New Roman" w:hAnsi="Times New Roman" w:cs="Times New Roman"/>
          <w:sz w:val="28"/>
          <w:szCs w:val="28"/>
        </w:rPr>
        <w:t>помощью медицинской сестры. (Тя</w:t>
      </w:r>
      <w:r w:rsidRPr="00F0596C">
        <w:rPr>
          <w:rFonts w:ascii="Times New Roman" w:hAnsi="Times New Roman" w:cs="Times New Roman"/>
          <w:sz w:val="28"/>
          <w:szCs w:val="28"/>
        </w:rPr>
        <w:t>желобольных кормит медицинская сестра с помощью младшего медицинского персонала.)</w:t>
      </w:r>
    </w:p>
    <w:p w:rsidR="00F0596C" w:rsidRPr="00F0596C" w:rsidRDefault="00F0596C" w:rsidP="00D60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96C">
        <w:rPr>
          <w:rFonts w:ascii="Times New Roman" w:hAnsi="Times New Roman" w:cs="Times New Roman"/>
          <w:sz w:val="28"/>
          <w:szCs w:val="28"/>
        </w:rPr>
        <w:lastRenderedPageBreak/>
        <w:t>Искусственное питание – кормление больного специальными питательными смесями через рот или зонд (желудочный или кишечный) либо путём внутривенного капельного введения препаратов.</w:t>
      </w:r>
    </w:p>
    <w:p w:rsidR="00F0596C" w:rsidRDefault="00F0596C">
      <w:pPr>
        <w:rPr>
          <w:rFonts w:ascii="Times New Roman" w:hAnsi="Times New Roman" w:cs="Times New Roman"/>
          <w:sz w:val="28"/>
          <w:szCs w:val="28"/>
        </w:rPr>
      </w:pPr>
    </w:p>
    <w:p w:rsidR="00EF32DA" w:rsidRDefault="00EF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2882266</wp:posOffset>
                </wp:positionH>
                <wp:positionV relativeFrom="paragraph">
                  <wp:posOffset>2640966</wp:posOffset>
                </wp:positionV>
                <wp:extent cx="0" cy="2476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952D0"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207.95pt" to="226.95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2679065</wp:posOffset>
                </wp:positionV>
                <wp:extent cx="0" cy="2000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77489" id="Прямая соединительная линия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10.95pt" to="4.9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3431540</wp:posOffset>
                </wp:positionV>
                <wp:extent cx="409575" cy="276225"/>
                <wp:effectExtent l="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9EF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50.95pt;margin-top:270.2pt;width:32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3441065</wp:posOffset>
                </wp:positionV>
                <wp:extent cx="504825" cy="295275"/>
                <wp:effectExtent l="38100" t="0" r="285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54BEB" id="Прямая со стрелкой 22" o:spid="_x0000_s1026" type="#_x0000_t32" style="position:absolute;margin-left:145.95pt;margin-top:270.95pt;width:39.75pt;height:23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2888614</wp:posOffset>
                </wp:positionV>
                <wp:extent cx="2038350" cy="523875"/>
                <wp:effectExtent l="0" t="0" r="19050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2DA" w:rsidRPr="00EF32DA" w:rsidRDefault="00EF32DA" w:rsidP="00EF3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32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Смеси для </w:t>
                            </w:r>
                            <w:proofErr w:type="spellStart"/>
                            <w:r w:rsidRPr="00EF32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энтерального</w:t>
                            </w:r>
                            <w:proofErr w:type="spellEnd"/>
                            <w:r w:rsidRPr="00EF32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питания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145.2pt;margin-top:227.45pt;width:160.5pt;height:4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32DA" w:rsidRPr="00EF32DA" w:rsidRDefault="00EF32DA" w:rsidP="00EF32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32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Смеси для </w:t>
                      </w:r>
                      <w:proofErr w:type="spellStart"/>
                      <w:r w:rsidRPr="00EF32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энтерального</w:t>
                      </w:r>
                      <w:proofErr w:type="spellEnd"/>
                      <w:r w:rsidRPr="00EF32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питания </w:t>
                      </w:r>
                    </w:p>
                  </w:txbxContent>
                </v:textbox>
              </v:roundrect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2879090</wp:posOffset>
                </wp:positionV>
                <wp:extent cx="2019300" cy="52387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CA" w:rsidRPr="00B947CA" w:rsidRDefault="00B947CA" w:rsidP="00B94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47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Растворы для парентерального введения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7" style="position:absolute;margin-left:-67.05pt;margin-top:226.7pt;width:159pt;height:4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947CA" w:rsidRPr="00B947CA" w:rsidRDefault="00B947CA" w:rsidP="00B947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47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Растворы для парентерального введения </w:t>
                      </w:r>
                    </w:p>
                  </w:txbxContent>
                </v:textbox>
              </v:roundrect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1850389</wp:posOffset>
                </wp:positionV>
                <wp:extent cx="0" cy="3333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AD388" id="Прямая соединительная линия 1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145.7pt" to="192.4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1840865</wp:posOffset>
                </wp:positionV>
                <wp:extent cx="0" cy="3619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DBF55" id="Прямая соединительная линия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44.95pt" to="44.7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2193290</wp:posOffset>
                </wp:positionV>
                <wp:extent cx="2076450" cy="4286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CA" w:rsidRPr="00B947CA" w:rsidRDefault="00B947CA" w:rsidP="00B94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7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Энтеральное питание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8" style="position:absolute;margin-left:142.2pt;margin-top:172.7pt;width:163.5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947CA" w:rsidRPr="00B947CA" w:rsidRDefault="00B947CA" w:rsidP="00B947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7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Энтеральное питание </w:t>
                      </w:r>
                    </w:p>
                  </w:txbxContent>
                </v:textbox>
              </v:roundrect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2193290</wp:posOffset>
                </wp:positionV>
                <wp:extent cx="2066925" cy="47625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CA" w:rsidRPr="00B947CA" w:rsidRDefault="00B947CA" w:rsidP="00B94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47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Парентеральное питание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margin-left:-66.3pt;margin-top:172.7pt;width:162.75pt;height: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947CA" w:rsidRPr="00B947CA" w:rsidRDefault="00B947CA" w:rsidP="00B947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47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Парентеральное питание </w:t>
                      </w:r>
                    </w:p>
                  </w:txbxContent>
                </v:textbox>
              </v:roundrect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764540</wp:posOffset>
                </wp:positionV>
                <wp:extent cx="0" cy="5238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E2C96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60.2pt" to="382.2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Ma4wEAANoDAAAOAAAAZHJzL2Uyb0RvYy54bWysU82O0zAQviPxDpbvNG3Rwip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1663064</wp:posOffset>
                </wp:positionH>
                <wp:positionV relativeFrom="paragraph">
                  <wp:posOffset>764541</wp:posOffset>
                </wp:positionV>
                <wp:extent cx="0" cy="5334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13D92" id="Прямая соединительная линия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60.2pt" to="130.9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1316990</wp:posOffset>
                </wp:positionV>
                <wp:extent cx="2266950" cy="5334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CA" w:rsidRPr="00B947CA" w:rsidRDefault="00B947CA" w:rsidP="00B94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7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Лечебное питание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30" style="position:absolute;margin-left:310.2pt;margin-top:103.7pt;width:178.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947CA" w:rsidRPr="00B947CA" w:rsidRDefault="00B947CA" w:rsidP="00B947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7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Лечебное питание </w:t>
                      </w:r>
                    </w:p>
                  </w:txbxContent>
                </v:textbox>
              </v:roundrect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1288415</wp:posOffset>
                </wp:positionV>
                <wp:extent cx="2714625" cy="54292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CA" w:rsidRPr="00B947CA" w:rsidRDefault="00B947CA" w:rsidP="00B94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7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Искусственное питание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31" style="position:absolute;margin-left:16.2pt;margin-top:101.45pt;width:213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947CA" w:rsidRPr="00B947CA" w:rsidRDefault="00B947CA" w:rsidP="00B947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7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Искусственное питание </w:t>
                      </w:r>
                    </w:p>
                  </w:txbxContent>
                </v:textbox>
              </v:roundrect>
            </w:pict>
          </mc:Fallback>
        </mc:AlternateContent>
      </w:r>
      <w:r w:rsidR="00B947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31115</wp:posOffset>
                </wp:positionV>
                <wp:extent cx="4238625" cy="72390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CA" w:rsidRPr="00B947CA" w:rsidRDefault="00B947CA" w:rsidP="00B94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947C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Клиническое питание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32" style="position:absolute;margin-left:82.95pt;margin-top:2.45pt;width:333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947CA" w:rsidRPr="00B947CA" w:rsidRDefault="00B947CA" w:rsidP="00B947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947C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Клиническое питание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257811</wp:posOffset>
                </wp:positionV>
                <wp:extent cx="38100" cy="285750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37D53" id="Прямая соединительная линия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2pt,20.3pt" to="451.2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rPr>
          <w:rFonts w:ascii="Times New Roman" w:hAnsi="Times New Roman" w:cs="Times New Roman"/>
          <w:sz w:val="28"/>
          <w:szCs w:val="28"/>
        </w:rPr>
      </w:pPr>
    </w:p>
    <w:p w:rsidR="00EF32DA" w:rsidRPr="00EF32DA" w:rsidRDefault="00EF32DA" w:rsidP="00EF32DA">
      <w:pPr>
        <w:tabs>
          <w:tab w:val="left" w:pos="2445"/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2DA">
        <w:rPr>
          <w:rFonts w:ascii="Times New Roman" w:hAnsi="Times New Roman" w:cs="Times New Roman"/>
          <w:sz w:val="28"/>
          <w:szCs w:val="28"/>
        </w:rPr>
        <w:t>Зондовое питание</w:t>
      </w:r>
      <w:r>
        <w:rPr>
          <w:rFonts w:ascii="Times New Roman" w:hAnsi="Times New Roman" w:cs="Times New Roman"/>
          <w:sz w:val="28"/>
          <w:szCs w:val="28"/>
        </w:rPr>
        <w:tab/>
        <w:t>Сиппинговое питание</w:t>
      </w:r>
    </w:p>
    <w:p w:rsidR="00EF32DA" w:rsidRPr="00EF32DA" w:rsidRDefault="00EF32DA" w:rsidP="00EF32DA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2004694</wp:posOffset>
                </wp:positionV>
                <wp:extent cx="2000250" cy="58102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2DA" w:rsidRPr="00EF32DA" w:rsidRDefault="00EF32DA" w:rsidP="00EF3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3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Собственно</w:t>
                            </w:r>
                            <w:proofErr w:type="gramEnd"/>
                            <w:r w:rsidRPr="00EF3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диетические продукты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3" style="position:absolute;margin-left:115.2pt;margin-top:157.85pt;width:157.5pt;height:45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32DA" w:rsidRPr="00EF32DA" w:rsidRDefault="00EF32DA" w:rsidP="00EF32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F3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Собственно</w:t>
                      </w:r>
                      <w:proofErr w:type="gramEnd"/>
                      <w:r w:rsidRPr="00EF3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диетические продукты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1585595</wp:posOffset>
                </wp:positionV>
                <wp:extent cx="9525" cy="60960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1898C" id="Прямая соединительная линия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124.85pt" to="403.2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Q56AEAAN0DAAAOAAAAZHJzL2Uyb0RvYy54bWysU82O0zAQviPxDpbvNGnRVmz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1595120</wp:posOffset>
                </wp:positionV>
                <wp:extent cx="0" cy="41910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553A0" id="Прямая соединительная линия 3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125.6pt" to="254.7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2204720</wp:posOffset>
                </wp:positionV>
                <wp:extent cx="2162175" cy="1133475"/>
                <wp:effectExtent l="0" t="0" r="28575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2DA" w:rsidRPr="00EF32DA" w:rsidRDefault="00EF32DA" w:rsidP="00EF3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Специализированные смеси с направленными изменениями химического состава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34" style="position:absolute;margin-left:313.95pt;margin-top:173.6pt;width:170.25pt;height:8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32DA" w:rsidRPr="00EF32DA" w:rsidRDefault="00EF32DA" w:rsidP="00EF32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Специализированные смеси с направленными изменениями химического состава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6006466</wp:posOffset>
                </wp:positionH>
                <wp:positionV relativeFrom="paragraph">
                  <wp:posOffset>547370</wp:posOffset>
                </wp:positionV>
                <wp:extent cx="0" cy="44767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8FCE3" id="Прямая соединительная линия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5pt,43.1pt" to="472.9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547370</wp:posOffset>
                </wp:positionV>
                <wp:extent cx="9525" cy="40005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3DCD7" id="Прямая соединительная линия 3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43.1pt" to="5.7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1004569</wp:posOffset>
                </wp:positionV>
                <wp:extent cx="3171825" cy="581025"/>
                <wp:effectExtent l="0" t="0" r="28575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2DA" w:rsidRPr="00EF32DA" w:rsidRDefault="00EF32DA" w:rsidP="00EF3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Специализированные диетические продукты и блюда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5" style="position:absolute;margin-left:236.7pt;margin-top:79.1pt;width:249.75pt;height:4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32DA" w:rsidRPr="00EF32DA" w:rsidRDefault="00EF32DA" w:rsidP="00EF32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Специализированные диетические продукты и блюда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975995</wp:posOffset>
                </wp:positionV>
                <wp:extent cx="2400300" cy="56197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2DA" w:rsidRPr="00EF32DA" w:rsidRDefault="00EF32DA" w:rsidP="00EF3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2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Натуральные продукты питания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6" style="position:absolute;margin-left:-42.3pt;margin-top:76.85pt;width:189pt;height:4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32DA" w:rsidRPr="00EF32DA" w:rsidRDefault="00EF32DA" w:rsidP="00EF32D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2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Натуральные продукты питания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537845</wp:posOffset>
                </wp:positionV>
                <wp:extent cx="5943600" cy="95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C255F" id="Прямая соединительная линия 27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42.35pt" to="473.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(через рот)</w:t>
      </w:r>
    </w:p>
    <w:sectPr w:rsidR="00EF32DA" w:rsidRPr="00EF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361"/>
    <w:multiLevelType w:val="hybridMultilevel"/>
    <w:tmpl w:val="E0B4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D98"/>
    <w:multiLevelType w:val="hybridMultilevel"/>
    <w:tmpl w:val="009A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5CA0"/>
    <w:multiLevelType w:val="hybridMultilevel"/>
    <w:tmpl w:val="69CA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A57"/>
    <w:multiLevelType w:val="hybridMultilevel"/>
    <w:tmpl w:val="AE907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77B20"/>
    <w:multiLevelType w:val="hybridMultilevel"/>
    <w:tmpl w:val="E67CC7D6"/>
    <w:lvl w:ilvl="0" w:tplc="E244E4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5C9D"/>
    <w:multiLevelType w:val="hybridMultilevel"/>
    <w:tmpl w:val="6A0A5A9E"/>
    <w:lvl w:ilvl="0" w:tplc="D62C0E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6A6F"/>
    <w:multiLevelType w:val="hybridMultilevel"/>
    <w:tmpl w:val="06B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A6A9B"/>
    <w:multiLevelType w:val="hybridMultilevel"/>
    <w:tmpl w:val="26FAAE72"/>
    <w:lvl w:ilvl="0" w:tplc="27983C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0E"/>
    <w:rsid w:val="007667FC"/>
    <w:rsid w:val="008C3B57"/>
    <w:rsid w:val="00A37D0E"/>
    <w:rsid w:val="00A426C0"/>
    <w:rsid w:val="00B12ECE"/>
    <w:rsid w:val="00B947CA"/>
    <w:rsid w:val="00EF32DA"/>
    <w:rsid w:val="00F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1696"/>
  <w15:chartTrackingRefBased/>
  <w15:docId w15:val="{A2452D71-F391-4186-91FD-58B33374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diagramData" Target="diagrams/data10.xml"/><Relationship Id="rId55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" Type="http://schemas.openxmlformats.org/officeDocument/2006/relationships/diagramData" Target="diagrams/data1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theme" Target="theme/theme1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9CE276-3AB8-47F7-9471-2EB935AAF24B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DA6822-CA8C-4655-BD61-135AE61A4437}">
      <dgm:prSet phldrT="[Текст]"/>
      <dgm:spPr/>
      <dgm:t>
        <a:bodyPr/>
        <a:lstStyle/>
        <a:p>
          <a:r>
            <a:rPr lang="ru-RU"/>
            <a:t>диета 1</a:t>
          </a:r>
        </a:p>
      </dgm:t>
    </dgm:pt>
    <dgm:pt modelId="{6E461B4F-22AF-497B-96C6-6996334C826E}" type="parTrans" cxnId="{3C52B011-7389-484D-937E-A23B8F9D7B80}">
      <dgm:prSet/>
      <dgm:spPr/>
      <dgm:t>
        <a:bodyPr/>
        <a:lstStyle/>
        <a:p>
          <a:endParaRPr lang="ru-RU"/>
        </a:p>
      </dgm:t>
    </dgm:pt>
    <dgm:pt modelId="{044C1861-7AD5-4B3B-8A48-89FC82BA40B9}" type="sibTrans" cxnId="{3C52B011-7389-484D-937E-A23B8F9D7B80}">
      <dgm:prSet/>
      <dgm:spPr/>
      <dgm:t>
        <a:bodyPr/>
        <a:lstStyle/>
        <a:p>
          <a:endParaRPr lang="ru-RU"/>
        </a:p>
      </dgm:t>
    </dgm:pt>
    <dgm:pt modelId="{69496665-7960-4FEC-990C-C7785AABDEF4}">
      <dgm:prSet phldrT="[Текст]"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язвенная болезнь желудка и двенадцатиперстной кишки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860674-4AC9-4E49-A737-62231B2751CD}" type="parTrans" cxnId="{B5558CCE-0C45-4787-8D2E-D4FE1A7F834E}">
      <dgm:prSet/>
      <dgm:spPr/>
      <dgm:t>
        <a:bodyPr/>
        <a:lstStyle/>
        <a:p>
          <a:endParaRPr lang="ru-RU"/>
        </a:p>
      </dgm:t>
    </dgm:pt>
    <dgm:pt modelId="{12169B13-8C27-4FE2-9FAF-07E0B412E065}" type="sibTrans" cxnId="{B5558CCE-0C45-4787-8D2E-D4FE1A7F834E}">
      <dgm:prSet/>
      <dgm:spPr/>
      <dgm:t>
        <a:bodyPr/>
        <a:lstStyle/>
        <a:p>
          <a:endParaRPr lang="ru-RU"/>
        </a:p>
      </dgm:t>
    </dgm:pt>
    <dgm:pt modelId="{B885CA09-5F23-46AD-A52B-300FA7E6AF51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Ограничены сильные возбудители секреции желудка, раздражители его слизистой оболочки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75430F-498B-4D41-9F41-5F3DDF0C48F6}" type="parTrans" cxnId="{1132A546-B479-4E36-9BFE-75CD73B3A214}">
      <dgm:prSet/>
      <dgm:spPr/>
      <dgm:t>
        <a:bodyPr/>
        <a:lstStyle/>
        <a:p>
          <a:endParaRPr lang="ru-RU"/>
        </a:p>
      </dgm:t>
    </dgm:pt>
    <dgm:pt modelId="{D3B95874-02B5-4B51-A103-6BD862BD76D0}" type="sibTrans" cxnId="{1132A546-B479-4E36-9BFE-75CD73B3A214}">
      <dgm:prSet/>
      <dgm:spPr/>
      <dgm:t>
        <a:bodyPr/>
        <a:lstStyle/>
        <a:p>
          <a:endParaRPr lang="ru-RU"/>
        </a:p>
      </dgm:t>
    </dgm:pt>
    <dgm:pt modelId="{9C184932-6E69-4690-98B8-387856D0DB9D}">
      <dgm:prSet phldrT="[Текст]"/>
      <dgm:spPr/>
      <dgm:t>
        <a:bodyPr/>
        <a:lstStyle/>
        <a:p>
          <a:r>
            <a:rPr lang="ru-RU"/>
            <a:t>диета 2 </a:t>
          </a:r>
        </a:p>
      </dgm:t>
    </dgm:pt>
    <dgm:pt modelId="{579D580B-4497-4598-A01C-95AA3C453251}" type="parTrans" cxnId="{AE4BBA3D-0F36-45BB-A677-C5861C58C843}">
      <dgm:prSet/>
      <dgm:spPr/>
      <dgm:t>
        <a:bodyPr/>
        <a:lstStyle/>
        <a:p>
          <a:endParaRPr lang="ru-RU"/>
        </a:p>
      </dgm:t>
    </dgm:pt>
    <dgm:pt modelId="{DC310BA7-05B4-4F04-8B13-91E08146E853}" type="sibTrans" cxnId="{AE4BBA3D-0F36-45BB-A677-C5861C58C843}">
      <dgm:prSet/>
      <dgm:spPr/>
      <dgm:t>
        <a:bodyPr/>
        <a:lstStyle/>
        <a:p>
          <a:endParaRPr lang="ru-RU"/>
        </a:p>
      </dgm:t>
    </dgm:pt>
    <dgm:pt modelId="{24D1895B-E8D3-4EDE-942D-457C7D374100}">
      <dgm:prSet phldrT="[Текст]"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острые гастриты, энтериты, колиты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7BBF2C-16ED-4912-A06B-4BA36472D980}" type="parTrans" cxnId="{12D393CA-DF93-49E8-8658-8EDA5394FD5D}">
      <dgm:prSet/>
      <dgm:spPr/>
      <dgm:t>
        <a:bodyPr/>
        <a:lstStyle/>
        <a:p>
          <a:endParaRPr lang="ru-RU"/>
        </a:p>
      </dgm:t>
    </dgm:pt>
    <dgm:pt modelId="{A73B123A-0B1C-4A7E-91DC-20E52D656115}" type="sibTrans" cxnId="{12D393CA-DF93-49E8-8658-8EDA5394FD5D}">
      <dgm:prSet/>
      <dgm:spPr/>
      <dgm:t>
        <a:bodyPr/>
        <a:lstStyle/>
        <a:p>
          <a:endParaRPr lang="ru-RU"/>
        </a:p>
      </dgm:t>
    </dgm:pt>
    <dgm:pt modelId="{42B167E8-AD7C-498B-98C6-DC94FB6F11A0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диета с умеренным механическим щажением и умеренной стимуляцией секреции пищеварительных органов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2FA1AB-8617-4F41-94D2-E5C2E64E5C9E}" type="parTrans" cxnId="{13B0B97D-9DF6-456D-B1DD-B9E7AF559E4D}">
      <dgm:prSet/>
      <dgm:spPr/>
      <dgm:t>
        <a:bodyPr/>
        <a:lstStyle/>
        <a:p>
          <a:endParaRPr lang="ru-RU"/>
        </a:p>
      </dgm:t>
    </dgm:pt>
    <dgm:pt modelId="{E659EECC-1010-4647-9DAF-1E4275555C82}" type="sibTrans" cxnId="{13B0B97D-9DF6-456D-B1DD-B9E7AF559E4D}">
      <dgm:prSet/>
      <dgm:spPr/>
      <dgm:t>
        <a:bodyPr/>
        <a:lstStyle/>
        <a:p>
          <a:endParaRPr lang="ru-RU"/>
        </a:p>
      </dgm:t>
    </dgm:pt>
    <dgm:pt modelId="{2BE82BA8-1296-48A4-AB22-7E8D32B6E627}" type="pres">
      <dgm:prSet presAssocID="{4E9CE276-3AB8-47F7-9471-2EB935AAF24B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2C63229-BA28-4025-B5ED-EBF7C0AA16DA}" type="pres">
      <dgm:prSet presAssocID="{44DA6822-CA8C-4655-BD61-135AE61A4437}" presName="posSpace" presStyleCnt="0"/>
      <dgm:spPr/>
    </dgm:pt>
    <dgm:pt modelId="{D2C81CB7-5BE6-469A-9382-7A2AD1E5809B}" type="pres">
      <dgm:prSet presAssocID="{44DA6822-CA8C-4655-BD61-135AE61A4437}" presName="vertFlow" presStyleCnt="0"/>
      <dgm:spPr/>
    </dgm:pt>
    <dgm:pt modelId="{C3A0FCBC-B628-4235-B8B2-4A0622F1D15E}" type="pres">
      <dgm:prSet presAssocID="{44DA6822-CA8C-4655-BD61-135AE61A4437}" presName="topSpace" presStyleCnt="0"/>
      <dgm:spPr/>
    </dgm:pt>
    <dgm:pt modelId="{B54B1DD8-2F4A-4203-A6E5-2BB3BCA12ECC}" type="pres">
      <dgm:prSet presAssocID="{44DA6822-CA8C-4655-BD61-135AE61A4437}" presName="firstComp" presStyleCnt="0"/>
      <dgm:spPr/>
    </dgm:pt>
    <dgm:pt modelId="{4E264DAD-31ED-471B-9749-FAFDD1E3476F}" type="pres">
      <dgm:prSet presAssocID="{44DA6822-CA8C-4655-BD61-135AE61A4437}" presName="firstChild" presStyleLbl="bgAccFollowNode1" presStyleIdx="0" presStyleCnt="4"/>
      <dgm:spPr/>
      <dgm:t>
        <a:bodyPr/>
        <a:lstStyle/>
        <a:p>
          <a:endParaRPr lang="ru-RU"/>
        </a:p>
      </dgm:t>
    </dgm:pt>
    <dgm:pt modelId="{DB20C16A-C9C2-415A-BBE4-CADB5EBDCBF0}" type="pres">
      <dgm:prSet presAssocID="{44DA6822-CA8C-4655-BD61-135AE61A4437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310BB2-FF28-4361-AA05-8189327E32D9}" type="pres">
      <dgm:prSet presAssocID="{B885CA09-5F23-46AD-A52B-300FA7E6AF51}" presName="comp" presStyleCnt="0"/>
      <dgm:spPr/>
    </dgm:pt>
    <dgm:pt modelId="{A0DF89CB-2A03-4ADF-8212-2636F1A9EC6B}" type="pres">
      <dgm:prSet presAssocID="{B885CA09-5F23-46AD-A52B-300FA7E6AF51}" presName="child" presStyleLbl="bgAccFollowNode1" presStyleIdx="1" presStyleCnt="4"/>
      <dgm:spPr/>
      <dgm:t>
        <a:bodyPr/>
        <a:lstStyle/>
        <a:p>
          <a:endParaRPr lang="ru-RU"/>
        </a:p>
      </dgm:t>
    </dgm:pt>
    <dgm:pt modelId="{B8204512-7051-43DF-A350-F293806E6D82}" type="pres">
      <dgm:prSet presAssocID="{B885CA09-5F23-46AD-A52B-300FA7E6AF51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2A14C7-900C-48C0-A6A3-F285685D8ECA}" type="pres">
      <dgm:prSet presAssocID="{44DA6822-CA8C-4655-BD61-135AE61A4437}" presName="negSpace" presStyleCnt="0"/>
      <dgm:spPr/>
    </dgm:pt>
    <dgm:pt modelId="{923D7401-D693-4BBF-A256-E543EBE8B0D5}" type="pres">
      <dgm:prSet presAssocID="{44DA6822-CA8C-4655-BD61-135AE61A4437}" presName="circle" presStyleLbl="node1" presStyleIdx="0" presStyleCnt="2"/>
      <dgm:spPr/>
      <dgm:t>
        <a:bodyPr/>
        <a:lstStyle/>
        <a:p>
          <a:endParaRPr lang="ru-RU"/>
        </a:p>
      </dgm:t>
    </dgm:pt>
    <dgm:pt modelId="{9DDAFEFF-02A4-489C-BB20-F175CE985102}" type="pres">
      <dgm:prSet presAssocID="{044C1861-7AD5-4B3B-8A48-89FC82BA40B9}" presName="transSpace" presStyleCnt="0"/>
      <dgm:spPr/>
    </dgm:pt>
    <dgm:pt modelId="{4FFE97E4-821D-4ECE-9B51-DD5649616A85}" type="pres">
      <dgm:prSet presAssocID="{9C184932-6E69-4690-98B8-387856D0DB9D}" presName="posSpace" presStyleCnt="0"/>
      <dgm:spPr/>
    </dgm:pt>
    <dgm:pt modelId="{26EFC659-B019-4420-BFA7-7F4DFED1BF80}" type="pres">
      <dgm:prSet presAssocID="{9C184932-6E69-4690-98B8-387856D0DB9D}" presName="vertFlow" presStyleCnt="0"/>
      <dgm:spPr/>
    </dgm:pt>
    <dgm:pt modelId="{768137BD-5C5E-4089-986F-71DF80F4CF98}" type="pres">
      <dgm:prSet presAssocID="{9C184932-6E69-4690-98B8-387856D0DB9D}" presName="topSpace" presStyleCnt="0"/>
      <dgm:spPr/>
    </dgm:pt>
    <dgm:pt modelId="{98863F05-05C5-44C5-9C4F-7DB8046136C3}" type="pres">
      <dgm:prSet presAssocID="{9C184932-6E69-4690-98B8-387856D0DB9D}" presName="firstComp" presStyleCnt="0"/>
      <dgm:spPr/>
    </dgm:pt>
    <dgm:pt modelId="{6DB33687-4840-4753-A2CE-0B3E1AB1B659}" type="pres">
      <dgm:prSet presAssocID="{9C184932-6E69-4690-98B8-387856D0DB9D}" presName="firstChild" presStyleLbl="bgAccFollowNode1" presStyleIdx="2" presStyleCnt="4"/>
      <dgm:spPr/>
      <dgm:t>
        <a:bodyPr/>
        <a:lstStyle/>
        <a:p>
          <a:endParaRPr lang="ru-RU"/>
        </a:p>
      </dgm:t>
    </dgm:pt>
    <dgm:pt modelId="{342B8FDA-F009-42EF-AE6A-D90E1996A943}" type="pres">
      <dgm:prSet presAssocID="{9C184932-6E69-4690-98B8-387856D0DB9D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3840A9-7089-444F-923D-CE15B8505E92}" type="pres">
      <dgm:prSet presAssocID="{42B167E8-AD7C-498B-98C6-DC94FB6F11A0}" presName="comp" presStyleCnt="0"/>
      <dgm:spPr/>
    </dgm:pt>
    <dgm:pt modelId="{9326BB38-0D85-4238-AFD8-55F73BE32F1A}" type="pres">
      <dgm:prSet presAssocID="{42B167E8-AD7C-498B-98C6-DC94FB6F11A0}" presName="child" presStyleLbl="bgAccFollowNode1" presStyleIdx="3" presStyleCnt="4"/>
      <dgm:spPr/>
      <dgm:t>
        <a:bodyPr/>
        <a:lstStyle/>
        <a:p>
          <a:endParaRPr lang="ru-RU"/>
        </a:p>
      </dgm:t>
    </dgm:pt>
    <dgm:pt modelId="{7C0C0080-B6A4-469F-B7B9-5DBA2EFB4554}" type="pres">
      <dgm:prSet presAssocID="{42B167E8-AD7C-498B-98C6-DC94FB6F11A0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935FFD-B019-415C-90D8-DE57896231BB}" type="pres">
      <dgm:prSet presAssocID="{9C184932-6E69-4690-98B8-387856D0DB9D}" presName="negSpace" presStyleCnt="0"/>
      <dgm:spPr/>
    </dgm:pt>
    <dgm:pt modelId="{B549A9BC-D519-4136-A234-8D8BF249C581}" type="pres">
      <dgm:prSet presAssocID="{9C184932-6E69-4690-98B8-387856D0DB9D}" presName="circle" presStyleLbl="node1" presStyleIdx="1" presStyleCnt="2"/>
      <dgm:spPr/>
      <dgm:t>
        <a:bodyPr/>
        <a:lstStyle/>
        <a:p>
          <a:endParaRPr lang="ru-RU"/>
        </a:p>
      </dgm:t>
    </dgm:pt>
  </dgm:ptLst>
  <dgm:cxnLst>
    <dgm:cxn modelId="{27DC2519-68D3-4CF8-A33C-140759C3F564}" type="presOf" srcId="{B885CA09-5F23-46AD-A52B-300FA7E6AF51}" destId="{B8204512-7051-43DF-A350-F293806E6D82}" srcOrd="1" destOrd="0" presId="urn:microsoft.com/office/officeart/2005/8/layout/hList9"/>
    <dgm:cxn modelId="{C0D2DCEC-47D2-4D5B-BBBD-DE4617BD969B}" type="presOf" srcId="{24D1895B-E8D3-4EDE-942D-457C7D374100}" destId="{342B8FDA-F009-42EF-AE6A-D90E1996A943}" srcOrd="1" destOrd="0" presId="urn:microsoft.com/office/officeart/2005/8/layout/hList9"/>
    <dgm:cxn modelId="{C21BCA84-0EE5-4EFF-8C59-046DEE88881E}" type="presOf" srcId="{9C184932-6E69-4690-98B8-387856D0DB9D}" destId="{B549A9BC-D519-4136-A234-8D8BF249C581}" srcOrd="0" destOrd="0" presId="urn:microsoft.com/office/officeart/2005/8/layout/hList9"/>
    <dgm:cxn modelId="{FB09E7F6-5BE0-4BF3-8D3E-258EE8DC63AB}" type="presOf" srcId="{44DA6822-CA8C-4655-BD61-135AE61A4437}" destId="{923D7401-D693-4BBF-A256-E543EBE8B0D5}" srcOrd="0" destOrd="0" presId="urn:microsoft.com/office/officeart/2005/8/layout/hList9"/>
    <dgm:cxn modelId="{13B0B97D-9DF6-456D-B1DD-B9E7AF559E4D}" srcId="{9C184932-6E69-4690-98B8-387856D0DB9D}" destId="{42B167E8-AD7C-498B-98C6-DC94FB6F11A0}" srcOrd="1" destOrd="0" parTransId="{DA2FA1AB-8617-4F41-94D2-E5C2E64E5C9E}" sibTransId="{E659EECC-1010-4647-9DAF-1E4275555C82}"/>
    <dgm:cxn modelId="{12D393CA-DF93-49E8-8658-8EDA5394FD5D}" srcId="{9C184932-6E69-4690-98B8-387856D0DB9D}" destId="{24D1895B-E8D3-4EDE-942D-457C7D374100}" srcOrd="0" destOrd="0" parTransId="{457BBF2C-16ED-4912-A06B-4BA36472D980}" sibTransId="{A73B123A-0B1C-4A7E-91DC-20E52D656115}"/>
    <dgm:cxn modelId="{B72C512A-C873-4DC2-BB47-9B4F0A68533D}" type="presOf" srcId="{B885CA09-5F23-46AD-A52B-300FA7E6AF51}" destId="{A0DF89CB-2A03-4ADF-8212-2636F1A9EC6B}" srcOrd="0" destOrd="0" presId="urn:microsoft.com/office/officeart/2005/8/layout/hList9"/>
    <dgm:cxn modelId="{C14A1C49-E18A-4BD3-A9A1-1CBBE68F79E4}" type="presOf" srcId="{69496665-7960-4FEC-990C-C7785AABDEF4}" destId="{4E264DAD-31ED-471B-9749-FAFDD1E3476F}" srcOrd="0" destOrd="0" presId="urn:microsoft.com/office/officeart/2005/8/layout/hList9"/>
    <dgm:cxn modelId="{AE4BBA3D-0F36-45BB-A677-C5861C58C843}" srcId="{4E9CE276-3AB8-47F7-9471-2EB935AAF24B}" destId="{9C184932-6E69-4690-98B8-387856D0DB9D}" srcOrd="1" destOrd="0" parTransId="{579D580B-4497-4598-A01C-95AA3C453251}" sibTransId="{DC310BA7-05B4-4F04-8B13-91E08146E853}"/>
    <dgm:cxn modelId="{1132A546-B479-4E36-9BFE-75CD73B3A214}" srcId="{44DA6822-CA8C-4655-BD61-135AE61A4437}" destId="{B885CA09-5F23-46AD-A52B-300FA7E6AF51}" srcOrd="1" destOrd="0" parTransId="{C275430F-498B-4D41-9F41-5F3DDF0C48F6}" sibTransId="{D3B95874-02B5-4B51-A103-6BD862BD76D0}"/>
    <dgm:cxn modelId="{B5558CCE-0C45-4787-8D2E-D4FE1A7F834E}" srcId="{44DA6822-CA8C-4655-BD61-135AE61A4437}" destId="{69496665-7960-4FEC-990C-C7785AABDEF4}" srcOrd="0" destOrd="0" parTransId="{0A860674-4AC9-4E49-A737-62231B2751CD}" sibTransId="{12169B13-8C27-4FE2-9FAF-07E0B412E065}"/>
    <dgm:cxn modelId="{DC5AA449-89DD-4B98-AA0B-686CCD7D0EE7}" type="presOf" srcId="{4E9CE276-3AB8-47F7-9471-2EB935AAF24B}" destId="{2BE82BA8-1296-48A4-AB22-7E8D32B6E627}" srcOrd="0" destOrd="0" presId="urn:microsoft.com/office/officeart/2005/8/layout/hList9"/>
    <dgm:cxn modelId="{115535E2-1FE7-4841-95E1-0241734F5030}" type="presOf" srcId="{42B167E8-AD7C-498B-98C6-DC94FB6F11A0}" destId="{7C0C0080-B6A4-469F-B7B9-5DBA2EFB4554}" srcOrd="1" destOrd="0" presId="urn:microsoft.com/office/officeart/2005/8/layout/hList9"/>
    <dgm:cxn modelId="{D4775223-4472-4B73-95D6-003D779732D8}" type="presOf" srcId="{42B167E8-AD7C-498B-98C6-DC94FB6F11A0}" destId="{9326BB38-0D85-4238-AFD8-55F73BE32F1A}" srcOrd="0" destOrd="0" presId="urn:microsoft.com/office/officeart/2005/8/layout/hList9"/>
    <dgm:cxn modelId="{3C52B011-7389-484D-937E-A23B8F9D7B80}" srcId="{4E9CE276-3AB8-47F7-9471-2EB935AAF24B}" destId="{44DA6822-CA8C-4655-BD61-135AE61A4437}" srcOrd="0" destOrd="0" parTransId="{6E461B4F-22AF-497B-96C6-6996334C826E}" sibTransId="{044C1861-7AD5-4B3B-8A48-89FC82BA40B9}"/>
    <dgm:cxn modelId="{F9F13E15-A34B-4321-B988-1EE92BCC5C90}" type="presOf" srcId="{69496665-7960-4FEC-990C-C7785AABDEF4}" destId="{DB20C16A-C9C2-415A-BBE4-CADB5EBDCBF0}" srcOrd="1" destOrd="0" presId="urn:microsoft.com/office/officeart/2005/8/layout/hList9"/>
    <dgm:cxn modelId="{51D2A178-047E-465D-8A8E-A771CB6B2CBE}" type="presOf" srcId="{24D1895B-E8D3-4EDE-942D-457C7D374100}" destId="{6DB33687-4840-4753-A2CE-0B3E1AB1B659}" srcOrd="0" destOrd="0" presId="urn:microsoft.com/office/officeart/2005/8/layout/hList9"/>
    <dgm:cxn modelId="{D58112B0-33A5-4BFC-8DE7-12774601DFEE}" type="presParOf" srcId="{2BE82BA8-1296-48A4-AB22-7E8D32B6E627}" destId="{72C63229-BA28-4025-B5ED-EBF7C0AA16DA}" srcOrd="0" destOrd="0" presId="urn:microsoft.com/office/officeart/2005/8/layout/hList9"/>
    <dgm:cxn modelId="{63FAF082-FE26-45AA-8919-5ED2A7CC5805}" type="presParOf" srcId="{2BE82BA8-1296-48A4-AB22-7E8D32B6E627}" destId="{D2C81CB7-5BE6-469A-9382-7A2AD1E5809B}" srcOrd="1" destOrd="0" presId="urn:microsoft.com/office/officeart/2005/8/layout/hList9"/>
    <dgm:cxn modelId="{57D8F131-1A3A-4778-88CA-1496DE0F627D}" type="presParOf" srcId="{D2C81CB7-5BE6-469A-9382-7A2AD1E5809B}" destId="{C3A0FCBC-B628-4235-B8B2-4A0622F1D15E}" srcOrd="0" destOrd="0" presId="urn:microsoft.com/office/officeart/2005/8/layout/hList9"/>
    <dgm:cxn modelId="{36A2EEDA-4EB7-46C8-AEE5-989382F8CD0F}" type="presParOf" srcId="{D2C81CB7-5BE6-469A-9382-7A2AD1E5809B}" destId="{B54B1DD8-2F4A-4203-A6E5-2BB3BCA12ECC}" srcOrd="1" destOrd="0" presId="urn:microsoft.com/office/officeart/2005/8/layout/hList9"/>
    <dgm:cxn modelId="{F11E9C27-7CA7-4F30-B284-F0A63140C63F}" type="presParOf" srcId="{B54B1DD8-2F4A-4203-A6E5-2BB3BCA12ECC}" destId="{4E264DAD-31ED-471B-9749-FAFDD1E3476F}" srcOrd="0" destOrd="0" presId="urn:microsoft.com/office/officeart/2005/8/layout/hList9"/>
    <dgm:cxn modelId="{AA812A8B-1413-489C-9F57-4186D58F6664}" type="presParOf" srcId="{B54B1DD8-2F4A-4203-A6E5-2BB3BCA12ECC}" destId="{DB20C16A-C9C2-415A-BBE4-CADB5EBDCBF0}" srcOrd="1" destOrd="0" presId="urn:microsoft.com/office/officeart/2005/8/layout/hList9"/>
    <dgm:cxn modelId="{24E3D9AC-6643-4112-B647-A24F9AB7564D}" type="presParOf" srcId="{D2C81CB7-5BE6-469A-9382-7A2AD1E5809B}" destId="{D6310BB2-FF28-4361-AA05-8189327E32D9}" srcOrd="2" destOrd="0" presId="urn:microsoft.com/office/officeart/2005/8/layout/hList9"/>
    <dgm:cxn modelId="{A251AB2D-668D-4837-80E1-DF095BAD7C27}" type="presParOf" srcId="{D6310BB2-FF28-4361-AA05-8189327E32D9}" destId="{A0DF89CB-2A03-4ADF-8212-2636F1A9EC6B}" srcOrd="0" destOrd="0" presId="urn:microsoft.com/office/officeart/2005/8/layout/hList9"/>
    <dgm:cxn modelId="{428D61D8-C2BF-4F19-A4F9-0FF8E9B8DEF9}" type="presParOf" srcId="{D6310BB2-FF28-4361-AA05-8189327E32D9}" destId="{B8204512-7051-43DF-A350-F293806E6D82}" srcOrd="1" destOrd="0" presId="urn:microsoft.com/office/officeart/2005/8/layout/hList9"/>
    <dgm:cxn modelId="{D6488609-6708-4888-9C24-3041D607A955}" type="presParOf" srcId="{2BE82BA8-1296-48A4-AB22-7E8D32B6E627}" destId="{EF2A14C7-900C-48C0-A6A3-F285685D8ECA}" srcOrd="2" destOrd="0" presId="urn:microsoft.com/office/officeart/2005/8/layout/hList9"/>
    <dgm:cxn modelId="{590EB882-80E2-4784-8D3E-6CE7DB9A379D}" type="presParOf" srcId="{2BE82BA8-1296-48A4-AB22-7E8D32B6E627}" destId="{923D7401-D693-4BBF-A256-E543EBE8B0D5}" srcOrd="3" destOrd="0" presId="urn:microsoft.com/office/officeart/2005/8/layout/hList9"/>
    <dgm:cxn modelId="{CFD94034-A3A5-4537-84D8-3D11AE99CD4D}" type="presParOf" srcId="{2BE82BA8-1296-48A4-AB22-7E8D32B6E627}" destId="{9DDAFEFF-02A4-489C-BB20-F175CE985102}" srcOrd="4" destOrd="0" presId="urn:microsoft.com/office/officeart/2005/8/layout/hList9"/>
    <dgm:cxn modelId="{812F5E38-41D4-4FDC-B11E-5796836B61E9}" type="presParOf" srcId="{2BE82BA8-1296-48A4-AB22-7E8D32B6E627}" destId="{4FFE97E4-821D-4ECE-9B51-DD5649616A85}" srcOrd="5" destOrd="0" presId="urn:microsoft.com/office/officeart/2005/8/layout/hList9"/>
    <dgm:cxn modelId="{4E4203F1-BBD3-437F-BF3E-8AC1AFEC3B54}" type="presParOf" srcId="{2BE82BA8-1296-48A4-AB22-7E8D32B6E627}" destId="{26EFC659-B019-4420-BFA7-7F4DFED1BF80}" srcOrd="6" destOrd="0" presId="urn:microsoft.com/office/officeart/2005/8/layout/hList9"/>
    <dgm:cxn modelId="{FD44CE62-7037-44A8-88DA-59B392A3D940}" type="presParOf" srcId="{26EFC659-B019-4420-BFA7-7F4DFED1BF80}" destId="{768137BD-5C5E-4089-986F-71DF80F4CF98}" srcOrd="0" destOrd="0" presId="urn:microsoft.com/office/officeart/2005/8/layout/hList9"/>
    <dgm:cxn modelId="{B9283405-7E83-407F-8C52-5ED0AC84125C}" type="presParOf" srcId="{26EFC659-B019-4420-BFA7-7F4DFED1BF80}" destId="{98863F05-05C5-44C5-9C4F-7DB8046136C3}" srcOrd="1" destOrd="0" presId="urn:microsoft.com/office/officeart/2005/8/layout/hList9"/>
    <dgm:cxn modelId="{BAC06EA2-9228-449C-AC9D-DB11E47C16E8}" type="presParOf" srcId="{98863F05-05C5-44C5-9C4F-7DB8046136C3}" destId="{6DB33687-4840-4753-A2CE-0B3E1AB1B659}" srcOrd="0" destOrd="0" presId="urn:microsoft.com/office/officeart/2005/8/layout/hList9"/>
    <dgm:cxn modelId="{D1848D84-183F-4600-BED5-1FE792C2C443}" type="presParOf" srcId="{98863F05-05C5-44C5-9C4F-7DB8046136C3}" destId="{342B8FDA-F009-42EF-AE6A-D90E1996A943}" srcOrd="1" destOrd="0" presId="urn:microsoft.com/office/officeart/2005/8/layout/hList9"/>
    <dgm:cxn modelId="{2328C917-13F2-47DA-949D-A9A48A110B71}" type="presParOf" srcId="{26EFC659-B019-4420-BFA7-7F4DFED1BF80}" destId="{5E3840A9-7089-444F-923D-CE15B8505E92}" srcOrd="2" destOrd="0" presId="urn:microsoft.com/office/officeart/2005/8/layout/hList9"/>
    <dgm:cxn modelId="{2F0D39D0-5ABA-44DE-AB31-C83F41530E80}" type="presParOf" srcId="{5E3840A9-7089-444F-923D-CE15B8505E92}" destId="{9326BB38-0D85-4238-AFD8-55F73BE32F1A}" srcOrd="0" destOrd="0" presId="urn:microsoft.com/office/officeart/2005/8/layout/hList9"/>
    <dgm:cxn modelId="{CA15EDC9-860A-473B-B405-1F618CD4B7AB}" type="presParOf" srcId="{5E3840A9-7089-444F-923D-CE15B8505E92}" destId="{7C0C0080-B6A4-469F-B7B9-5DBA2EFB4554}" srcOrd="1" destOrd="0" presId="urn:microsoft.com/office/officeart/2005/8/layout/hList9"/>
    <dgm:cxn modelId="{79F3C4AD-BC96-4685-B180-5F33EA74D907}" type="presParOf" srcId="{2BE82BA8-1296-48A4-AB22-7E8D32B6E627}" destId="{08935FFD-B019-415C-90D8-DE57896231BB}" srcOrd="7" destOrd="0" presId="urn:microsoft.com/office/officeart/2005/8/layout/hList9"/>
    <dgm:cxn modelId="{630CB1D2-D823-40E4-A9C6-FD084D7CA287}" type="presParOf" srcId="{2BE82BA8-1296-48A4-AB22-7E8D32B6E627}" destId="{B549A9BC-D519-4136-A234-8D8BF249C581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E74C800A-8459-4364-B8DB-F5C27DC9E0F1}" type="doc">
      <dgm:prSet loTypeId="urn:microsoft.com/office/officeart/2005/8/layout/orgChart1" loCatId="hierarchy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8D84A4CD-28D3-44CF-A280-F94063BE02A5}">
      <dgm:prSet phldrT="[Текст]"/>
      <dgm:spPr/>
      <dgm:t>
        <a:bodyPr/>
        <a:lstStyle/>
        <a:p>
          <a:r>
            <a:rPr lang="ru-RU"/>
            <a:t>кормление </a:t>
          </a:r>
        </a:p>
      </dgm:t>
    </dgm:pt>
    <dgm:pt modelId="{5A0EE748-D349-4C74-9148-6F5982A806E9}" type="parTrans" cxnId="{0F6BCE02-2758-4187-8057-446B33BAE6CF}">
      <dgm:prSet/>
      <dgm:spPr/>
      <dgm:t>
        <a:bodyPr/>
        <a:lstStyle/>
        <a:p>
          <a:endParaRPr lang="ru-RU"/>
        </a:p>
      </dgm:t>
    </dgm:pt>
    <dgm:pt modelId="{9B7A4568-1B6A-4BA4-98EA-D4BBDA649345}" type="sibTrans" cxnId="{0F6BCE02-2758-4187-8057-446B33BAE6CF}">
      <dgm:prSet/>
      <dgm:spPr/>
      <dgm:t>
        <a:bodyPr/>
        <a:lstStyle/>
        <a:p>
          <a:endParaRPr lang="ru-RU"/>
        </a:p>
      </dgm:t>
    </dgm:pt>
    <dgm:pt modelId="{EC449E4C-B64B-4BCC-8861-26CB22469EAF}">
      <dgm:prSet phldrT="[Текст]"/>
      <dgm:spPr/>
      <dgm:t>
        <a:bodyPr/>
        <a:lstStyle/>
        <a:p>
          <a:r>
            <a:rPr lang="ru-RU"/>
            <a:t>активное </a:t>
          </a:r>
        </a:p>
      </dgm:t>
    </dgm:pt>
    <dgm:pt modelId="{C02B8A2A-EDB0-4652-B3F4-6CB95F63B67F}" type="parTrans" cxnId="{E87AF165-F38C-4159-B922-85D27001B694}">
      <dgm:prSet/>
      <dgm:spPr/>
      <dgm:t>
        <a:bodyPr/>
        <a:lstStyle/>
        <a:p>
          <a:endParaRPr lang="ru-RU"/>
        </a:p>
      </dgm:t>
    </dgm:pt>
    <dgm:pt modelId="{5F0A752A-345E-4F70-9DBB-22845F064D5A}" type="sibTrans" cxnId="{E87AF165-F38C-4159-B922-85D27001B694}">
      <dgm:prSet/>
      <dgm:spPr/>
      <dgm:t>
        <a:bodyPr/>
        <a:lstStyle/>
        <a:p>
          <a:endParaRPr lang="ru-RU"/>
        </a:p>
      </dgm:t>
    </dgm:pt>
    <dgm:pt modelId="{DA8BD474-9405-47CD-91DD-8BD763B94BD4}">
      <dgm:prSet phldrT="[Текст]"/>
      <dgm:spPr/>
      <dgm:t>
        <a:bodyPr/>
        <a:lstStyle/>
        <a:p>
          <a:r>
            <a:rPr lang="ru-RU"/>
            <a:t>пассивное </a:t>
          </a:r>
        </a:p>
      </dgm:t>
    </dgm:pt>
    <dgm:pt modelId="{91A948B7-7BD3-4244-BE58-B3622619CE81}" type="parTrans" cxnId="{EE98E551-48F5-4EAE-907A-140F78A1E347}">
      <dgm:prSet/>
      <dgm:spPr/>
      <dgm:t>
        <a:bodyPr/>
        <a:lstStyle/>
        <a:p>
          <a:endParaRPr lang="ru-RU"/>
        </a:p>
      </dgm:t>
    </dgm:pt>
    <dgm:pt modelId="{5E3E97B8-9817-4238-B8E3-E5538BC28C2D}" type="sibTrans" cxnId="{EE98E551-48F5-4EAE-907A-140F78A1E347}">
      <dgm:prSet/>
      <dgm:spPr/>
      <dgm:t>
        <a:bodyPr/>
        <a:lstStyle/>
        <a:p>
          <a:endParaRPr lang="ru-RU"/>
        </a:p>
      </dgm:t>
    </dgm:pt>
    <dgm:pt modelId="{16FF4381-8F11-4857-96CC-AA21169D64CD}">
      <dgm:prSet phldrT="[Текст]"/>
      <dgm:spPr/>
      <dgm:t>
        <a:bodyPr/>
        <a:lstStyle/>
        <a:p>
          <a:r>
            <a:rPr lang="ru-RU"/>
            <a:t>искусственное </a:t>
          </a:r>
        </a:p>
      </dgm:t>
    </dgm:pt>
    <dgm:pt modelId="{B342AB8C-C8CA-4A19-A4C8-0A364DF7D3B1}" type="parTrans" cxnId="{71F8974B-48D3-4435-87D6-EA9BCD65BE5D}">
      <dgm:prSet/>
      <dgm:spPr/>
      <dgm:t>
        <a:bodyPr/>
        <a:lstStyle/>
        <a:p>
          <a:endParaRPr lang="ru-RU"/>
        </a:p>
      </dgm:t>
    </dgm:pt>
    <dgm:pt modelId="{E4AA3DAE-4A03-4749-8F89-FDC4114333C7}" type="sibTrans" cxnId="{71F8974B-48D3-4435-87D6-EA9BCD65BE5D}">
      <dgm:prSet/>
      <dgm:spPr/>
      <dgm:t>
        <a:bodyPr/>
        <a:lstStyle/>
        <a:p>
          <a:endParaRPr lang="ru-RU"/>
        </a:p>
      </dgm:t>
    </dgm:pt>
    <dgm:pt modelId="{3094C36D-19E6-45A6-B0B5-675AA4BA80EA}" type="pres">
      <dgm:prSet presAssocID="{E74C800A-8459-4364-B8DB-F5C27DC9E0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BDAE964-CDE8-4FD3-88B3-D102FE2BCC32}" type="pres">
      <dgm:prSet presAssocID="{8D84A4CD-28D3-44CF-A280-F94063BE02A5}" presName="hierRoot1" presStyleCnt="0">
        <dgm:presLayoutVars>
          <dgm:hierBranch val="init"/>
        </dgm:presLayoutVars>
      </dgm:prSet>
      <dgm:spPr/>
    </dgm:pt>
    <dgm:pt modelId="{61FEE266-F06A-4B6F-B806-57378F51245D}" type="pres">
      <dgm:prSet presAssocID="{8D84A4CD-28D3-44CF-A280-F94063BE02A5}" presName="rootComposite1" presStyleCnt="0"/>
      <dgm:spPr/>
    </dgm:pt>
    <dgm:pt modelId="{C675E0DC-4515-4979-8385-F71F307803F3}" type="pres">
      <dgm:prSet presAssocID="{8D84A4CD-28D3-44CF-A280-F94063BE02A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AE0890-2A07-4436-B6F6-DF487DF32D3E}" type="pres">
      <dgm:prSet presAssocID="{8D84A4CD-28D3-44CF-A280-F94063BE02A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F407C2E-4AA8-4441-A87E-1DB53592B06B}" type="pres">
      <dgm:prSet presAssocID="{8D84A4CD-28D3-44CF-A280-F94063BE02A5}" presName="hierChild2" presStyleCnt="0"/>
      <dgm:spPr/>
    </dgm:pt>
    <dgm:pt modelId="{B227EA03-6CDD-4C81-8EC4-4C4105E283AC}" type="pres">
      <dgm:prSet presAssocID="{C02B8A2A-EDB0-4652-B3F4-6CB95F63B67F}" presName="Name37" presStyleLbl="parChTrans1D2" presStyleIdx="0" presStyleCnt="3"/>
      <dgm:spPr/>
      <dgm:t>
        <a:bodyPr/>
        <a:lstStyle/>
        <a:p>
          <a:endParaRPr lang="ru-RU"/>
        </a:p>
      </dgm:t>
    </dgm:pt>
    <dgm:pt modelId="{3B3E74C0-02AB-4255-A942-9E688383996F}" type="pres">
      <dgm:prSet presAssocID="{EC449E4C-B64B-4BCC-8861-26CB22469EAF}" presName="hierRoot2" presStyleCnt="0">
        <dgm:presLayoutVars>
          <dgm:hierBranch val="init"/>
        </dgm:presLayoutVars>
      </dgm:prSet>
      <dgm:spPr/>
    </dgm:pt>
    <dgm:pt modelId="{D1366EC6-B498-47A4-8AD7-AB920AA6EBF7}" type="pres">
      <dgm:prSet presAssocID="{EC449E4C-B64B-4BCC-8861-26CB22469EAF}" presName="rootComposite" presStyleCnt="0"/>
      <dgm:spPr/>
    </dgm:pt>
    <dgm:pt modelId="{E510C3EB-8BB6-4F1F-A247-6207884E026B}" type="pres">
      <dgm:prSet presAssocID="{EC449E4C-B64B-4BCC-8861-26CB22469EA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B56D87-337D-4436-82CD-BA8F0BF97DFC}" type="pres">
      <dgm:prSet presAssocID="{EC449E4C-B64B-4BCC-8861-26CB22469EAF}" presName="rootConnector" presStyleLbl="node2" presStyleIdx="0" presStyleCnt="3"/>
      <dgm:spPr/>
      <dgm:t>
        <a:bodyPr/>
        <a:lstStyle/>
        <a:p>
          <a:endParaRPr lang="ru-RU"/>
        </a:p>
      </dgm:t>
    </dgm:pt>
    <dgm:pt modelId="{D0318B0B-A655-4AC4-A3BB-AB2165BFEA91}" type="pres">
      <dgm:prSet presAssocID="{EC449E4C-B64B-4BCC-8861-26CB22469EAF}" presName="hierChild4" presStyleCnt="0"/>
      <dgm:spPr/>
    </dgm:pt>
    <dgm:pt modelId="{370147CC-672B-450E-94C0-E03DCD893D13}" type="pres">
      <dgm:prSet presAssocID="{EC449E4C-B64B-4BCC-8861-26CB22469EAF}" presName="hierChild5" presStyleCnt="0"/>
      <dgm:spPr/>
    </dgm:pt>
    <dgm:pt modelId="{C4AB8F68-FD68-45E4-8441-94911C41D64D}" type="pres">
      <dgm:prSet presAssocID="{91A948B7-7BD3-4244-BE58-B3622619CE81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D4E8E63-1816-48C0-BACD-0FADBE7C456C}" type="pres">
      <dgm:prSet presAssocID="{DA8BD474-9405-47CD-91DD-8BD763B94BD4}" presName="hierRoot2" presStyleCnt="0">
        <dgm:presLayoutVars>
          <dgm:hierBranch val="init"/>
        </dgm:presLayoutVars>
      </dgm:prSet>
      <dgm:spPr/>
    </dgm:pt>
    <dgm:pt modelId="{03FD3365-FA65-41B3-980B-4D68F162CC13}" type="pres">
      <dgm:prSet presAssocID="{DA8BD474-9405-47CD-91DD-8BD763B94BD4}" presName="rootComposite" presStyleCnt="0"/>
      <dgm:spPr/>
    </dgm:pt>
    <dgm:pt modelId="{415C14F4-AD18-48A1-9945-E1E09E5E9CFB}" type="pres">
      <dgm:prSet presAssocID="{DA8BD474-9405-47CD-91DD-8BD763B94BD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FDB38C-038F-47C8-9656-E2F88FAF02C1}" type="pres">
      <dgm:prSet presAssocID="{DA8BD474-9405-47CD-91DD-8BD763B94BD4}" presName="rootConnector" presStyleLbl="node2" presStyleIdx="1" presStyleCnt="3"/>
      <dgm:spPr/>
      <dgm:t>
        <a:bodyPr/>
        <a:lstStyle/>
        <a:p>
          <a:endParaRPr lang="ru-RU"/>
        </a:p>
      </dgm:t>
    </dgm:pt>
    <dgm:pt modelId="{1FE4289D-84A8-4ED7-8685-F96A34F2C5FB}" type="pres">
      <dgm:prSet presAssocID="{DA8BD474-9405-47CD-91DD-8BD763B94BD4}" presName="hierChild4" presStyleCnt="0"/>
      <dgm:spPr/>
    </dgm:pt>
    <dgm:pt modelId="{81E8D0E8-1843-4675-9C11-06003ADEF5F2}" type="pres">
      <dgm:prSet presAssocID="{DA8BD474-9405-47CD-91DD-8BD763B94BD4}" presName="hierChild5" presStyleCnt="0"/>
      <dgm:spPr/>
    </dgm:pt>
    <dgm:pt modelId="{8803BD0E-220C-4EFA-BF82-B2EFB951DBFA}" type="pres">
      <dgm:prSet presAssocID="{B342AB8C-C8CA-4A19-A4C8-0A364DF7D3B1}" presName="Name37" presStyleLbl="parChTrans1D2" presStyleIdx="2" presStyleCnt="3"/>
      <dgm:spPr/>
      <dgm:t>
        <a:bodyPr/>
        <a:lstStyle/>
        <a:p>
          <a:endParaRPr lang="ru-RU"/>
        </a:p>
      </dgm:t>
    </dgm:pt>
    <dgm:pt modelId="{5E8AFD2F-E6CA-44B8-AB3A-70B9A838313F}" type="pres">
      <dgm:prSet presAssocID="{16FF4381-8F11-4857-96CC-AA21169D64CD}" presName="hierRoot2" presStyleCnt="0">
        <dgm:presLayoutVars>
          <dgm:hierBranch val="init"/>
        </dgm:presLayoutVars>
      </dgm:prSet>
      <dgm:spPr/>
    </dgm:pt>
    <dgm:pt modelId="{1B73B8FF-47AE-4EA4-862E-359F5595633E}" type="pres">
      <dgm:prSet presAssocID="{16FF4381-8F11-4857-96CC-AA21169D64CD}" presName="rootComposite" presStyleCnt="0"/>
      <dgm:spPr/>
    </dgm:pt>
    <dgm:pt modelId="{A6802CAD-A6DF-48AD-9A13-B9BB458976DA}" type="pres">
      <dgm:prSet presAssocID="{16FF4381-8F11-4857-96CC-AA21169D64C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CF5E6B-E1B4-4F71-82BC-A25F8C62C64D}" type="pres">
      <dgm:prSet presAssocID="{16FF4381-8F11-4857-96CC-AA21169D64CD}" presName="rootConnector" presStyleLbl="node2" presStyleIdx="2" presStyleCnt="3"/>
      <dgm:spPr/>
      <dgm:t>
        <a:bodyPr/>
        <a:lstStyle/>
        <a:p>
          <a:endParaRPr lang="ru-RU"/>
        </a:p>
      </dgm:t>
    </dgm:pt>
    <dgm:pt modelId="{B162B0FF-62F7-4040-98C3-B5C162897A9C}" type="pres">
      <dgm:prSet presAssocID="{16FF4381-8F11-4857-96CC-AA21169D64CD}" presName="hierChild4" presStyleCnt="0"/>
      <dgm:spPr/>
    </dgm:pt>
    <dgm:pt modelId="{1A48A3A4-416E-43D3-B649-268C6B4D5514}" type="pres">
      <dgm:prSet presAssocID="{16FF4381-8F11-4857-96CC-AA21169D64CD}" presName="hierChild5" presStyleCnt="0"/>
      <dgm:spPr/>
    </dgm:pt>
    <dgm:pt modelId="{91CA0698-8D46-41E7-9B5F-CBB301DE7009}" type="pres">
      <dgm:prSet presAssocID="{8D84A4CD-28D3-44CF-A280-F94063BE02A5}" presName="hierChild3" presStyleCnt="0"/>
      <dgm:spPr/>
    </dgm:pt>
  </dgm:ptLst>
  <dgm:cxnLst>
    <dgm:cxn modelId="{5954C025-1EC3-4953-8004-EA7B54B770EA}" type="presOf" srcId="{DA8BD474-9405-47CD-91DD-8BD763B94BD4}" destId="{415C14F4-AD18-48A1-9945-E1E09E5E9CFB}" srcOrd="0" destOrd="0" presId="urn:microsoft.com/office/officeart/2005/8/layout/orgChart1"/>
    <dgm:cxn modelId="{E87AF165-F38C-4159-B922-85D27001B694}" srcId="{8D84A4CD-28D3-44CF-A280-F94063BE02A5}" destId="{EC449E4C-B64B-4BCC-8861-26CB22469EAF}" srcOrd="0" destOrd="0" parTransId="{C02B8A2A-EDB0-4652-B3F4-6CB95F63B67F}" sibTransId="{5F0A752A-345E-4F70-9DBB-22845F064D5A}"/>
    <dgm:cxn modelId="{67393D28-AA19-4A30-8B4A-8678B937130E}" type="presOf" srcId="{C02B8A2A-EDB0-4652-B3F4-6CB95F63B67F}" destId="{B227EA03-6CDD-4C81-8EC4-4C4105E283AC}" srcOrd="0" destOrd="0" presId="urn:microsoft.com/office/officeart/2005/8/layout/orgChart1"/>
    <dgm:cxn modelId="{E2340376-F1F2-43E2-9C94-5B302ADE8B11}" type="presOf" srcId="{EC449E4C-B64B-4BCC-8861-26CB22469EAF}" destId="{56B56D87-337D-4436-82CD-BA8F0BF97DFC}" srcOrd="1" destOrd="0" presId="urn:microsoft.com/office/officeart/2005/8/layout/orgChart1"/>
    <dgm:cxn modelId="{71F8974B-48D3-4435-87D6-EA9BCD65BE5D}" srcId="{8D84A4CD-28D3-44CF-A280-F94063BE02A5}" destId="{16FF4381-8F11-4857-96CC-AA21169D64CD}" srcOrd="2" destOrd="0" parTransId="{B342AB8C-C8CA-4A19-A4C8-0A364DF7D3B1}" sibTransId="{E4AA3DAE-4A03-4749-8F89-FDC4114333C7}"/>
    <dgm:cxn modelId="{3B3754D3-D4C8-4FB7-A256-25D935884087}" type="presOf" srcId="{8D84A4CD-28D3-44CF-A280-F94063BE02A5}" destId="{A2AE0890-2A07-4436-B6F6-DF487DF32D3E}" srcOrd="1" destOrd="0" presId="urn:microsoft.com/office/officeart/2005/8/layout/orgChart1"/>
    <dgm:cxn modelId="{53FC4B6D-63BE-4F64-B01C-5AA78BF484BF}" type="presOf" srcId="{8D84A4CD-28D3-44CF-A280-F94063BE02A5}" destId="{C675E0DC-4515-4979-8385-F71F307803F3}" srcOrd="0" destOrd="0" presId="urn:microsoft.com/office/officeart/2005/8/layout/orgChart1"/>
    <dgm:cxn modelId="{299F73B7-775E-411F-9452-DC67114D4C99}" type="presOf" srcId="{16FF4381-8F11-4857-96CC-AA21169D64CD}" destId="{A1CF5E6B-E1B4-4F71-82BC-A25F8C62C64D}" srcOrd="1" destOrd="0" presId="urn:microsoft.com/office/officeart/2005/8/layout/orgChart1"/>
    <dgm:cxn modelId="{C0DFB49A-B74C-4CF4-8935-31144914D532}" type="presOf" srcId="{16FF4381-8F11-4857-96CC-AA21169D64CD}" destId="{A6802CAD-A6DF-48AD-9A13-B9BB458976DA}" srcOrd="0" destOrd="0" presId="urn:microsoft.com/office/officeart/2005/8/layout/orgChart1"/>
    <dgm:cxn modelId="{B21D6D41-B917-4CAC-9EBF-E011E81D027A}" type="presOf" srcId="{91A948B7-7BD3-4244-BE58-B3622619CE81}" destId="{C4AB8F68-FD68-45E4-8441-94911C41D64D}" srcOrd="0" destOrd="0" presId="urn:microsoft.com/office/officeart/2005/8/layout/orgChart1"/>
    <dgm:cxn modelId="{0F6BCE02-2758-4187-8057-446B33BAE6CF}" srcId="{E74C800A-8459-4364-B8DB-F5C27DC9E0F1}" destId="{8D84A4CD-28D3-44CF-A280-F94063BE02A5}" srcOrd="0" destOrd="0" parTransId="{5A0EE748-D349-4C74-9148-6F5982A806E9}" sibTransId="{9B7A4568-1B6A-4BA4-98EA-D4BBDA649345}"/>
    <dgm:cxn modelId="{EE98E551-48F5-4EAE-907A-140F78A1E347}" srcId="{8D84A4CD-28D3-44CF-A280-F94063BE02A5}" destId="{DA8BD474-9405-47CD-91DD-8BD763B94BD4}" srcOrd="1" destOrd="0" parTransId="{91A948B7-7BD3-4244-BE58-B3622619CE81}" sibTransId="{5E3E97B8-9817-4238-B8E3-E5538BC28C2D}"/>
    <dgm:cxn modelId="{B5DE2241-7FDB-465C-9D68-CE68CD877F3E}" type="presOf" srcId="{E74C800A-8459-4364-B8DB-F5C27DC9E0F1}" destId="{3094C36D-19E6-45A6-B0B5-675AA4BA80EA}" srcOrd="0" destOrd="0" presId="urn:microsoft.com/office/officeart/2005/8/layout/orgChart1"/>
    <dgm:cxn modelId="{78C7A447-ACF2-46AC-A6BB-6DA40EB2E0E8}" type="presOf" srcId="{B342AB8C-C8CA-4A19-A4C8-0A364DF7D3B1}" destId="{8803BD0E-220C-4EFA-BF82-B2EFB951DBFA}" srcOrd="0" destOrd="0" presId="urn:microsoft.com/office/officeart/2005/8/layout/orgChart1"/>
    <dgm:cxn modelId="{F0AD5A86-8C4B-4520-A2E8-0CD8D9495DD3}" type="presOf" srcId="{EC449E4C-B64B-4BCC-8861-26CB22469EAF}" destId="{E510C3EB-8BB6-4F1F-A247-6207884E026B}" srcOrd="0" destOrd="0" presId="urn:microsoft.com/office/officeart/2005/8/layout/orgChart1"/>
    <dgm:cxn modelId="{E3648A7A-6588-4C65-B9EE-7889587AB3BA}" type="presOf" srcId="{DA8BD474-9405-47CD-91DD-8BD763B94BD4}" destId="{B4FDB38C-038F-47C8-9656-E2F88FAF02C1}" srcOrd="1" destOrd="0" presId="urn:microsoft.com/office/officeart/2005/8/layout/orgChart1"/>
    <dgm:cxn modelId="{CB10668E-BBEA-48A4-BBAC-8F01D8140E29}" type="presParOf" srcId="{3094C36D-19E6-45A6-B0B5-675AA4BA80EA}" destId="{7BDAE964-CDE8-4FD3-88B3-D102FE2BCC32}" srcOrd="0" destOrd="0" presId="urn:microsoft.com/office/officeart/2005/8/layout/orgChart1"/>
    <dgm:cxn modelId="{0E1D7AFA-3B09-4EE2-9321-26C18B28EC23}" type="presParOf" srcId="{7BDAE964-CDE8-4FD3-88B3-D102FE2BCC32}" destId="{61FEE266-F06A-4B6F-B806-57378F51245D}" srcOrd="0" destOrd="0" presId="urn:microsoft.com/office/officeart/2005/8/layout/orgChart1"/>
    <dgm:cxn modelId="{A7B57B70-A96F-4A08-9B07-49280C2FF269}" type="presParOf" srcId="{61FEE266-F06A-4B6F-B806-57378F51245D}" destId="{C675E0DC-4515-4979-8385-F71F307803F3}" srcOrd="0" destOrd="0" presId="urn:microsoft.com/office/officeart/2005/8/layout/orgChart1"/>
    <dgm:cxn modelId="{F622D158-5D29-48B1-B764-7F3968627136}" type="presParOf" srcId="{61FEE266-F06A-4B6F-B806-57378F51245D}" destId="{A2AE0890-2A07-4436-B6F6-DF487DF32D3E}" srcOrd="1" destOrd="0" presId="urn:microsoft.com/office/officeart/2005/8/layout/orgChart1"/>
    <dgm:cxn modelId="{3A5BBE67-51EC-4698-AC57-C03B29954660}" type="presParOf" srcId="{7BDAE964-CDE8-4FD3-88B3-D102FE2BCC32}" destId="{7F407C2E-4AA8-4441-A87E-1DB53592B06B}" srcOrd="1" destOrd="0" presId="urn:microsoft.com/office/officeart/2005/8/layout/orgChart1"/>
    <dgm:cxn modelId="{FB2B3BF4-7FD5-44CF-B11B-4D19F4975345}" type="presParOf" srcId="{7F407C2E-4AA8-4441-A87E-1DB53592B06B}" destId="{B227EA03-6CDD-4C81-8EC4-4C4105E283AC}" srcOrd="0" destOrd="0" presId="urn:microsoft.com/office/officeart/2005/8/layout/orgChart1"/>
    <dgm:cxn modelId="{D43F0B6C-030C-4902-853F-5E7276055023}" type="presParOf" srcId="{7F407C2E-4AA8-4441-A87E-1DB53592B06B}" destId="{3B3E74C0-02AB-4255-A942-9E688383996F}" srcOrd="1" destOrd="0" presId="urn:microsoft.com/office/officeart/2005/8/layout/orgChart1"/>
    <dgm:cxn modelId="{D324BF33-A202-43B0-A3C1-55B97C673218}" type="presParOf" srcId="{3B3E74C0-02AB-4255-A942-9E688383996F}" destId="{D1366EC6-B498-47A4-8AD7-AB920AA6EBF7}" srcOrd="0" destOrd="0" presId="urn:microsoft.com/office/officeart/2005/8/layout/orgChart1"/>
    <dgm:cxn modelId="{AADD3ABE-E5D8-471A-AC62-FEAC0CFF10FF}" type="presParOf" srcId="{D1366EC6-B498-47A4-8AD7-AB920AA6EBF7}" destId="{E510C3EB-8BB6-4F1F-A247-6207884E026B}" srcOrd="0" destOrd="0" presId="urn:microsoft.com/office/officeart/2005/8/layout/orgChart1"/>
    <dgm:cxn modelId="{48CF02ED-7B76-4F99-9C34-EC512B9EC6D2}" type="presParOf" srcId="{D1366EC6-B498-47A4-8AD7-AB920AA6EBF7}" destId="{56B56D87-337D-4436-82CD-BA8F0BF97DFC}" srcOrd="1" destOrd="0" presId="urn:microsoft.com/office/officeart/2005/8/layout/orgChart1"/>
    <dgm:cxn modelId="{63D19458-7528-4F25-BD67-799346B20EE3}" type="presParOf" srcId="{3B3E74C0-02AB-4255-A942-9E688383996F}" destId="{D0318B0B-A655-4AC4-A3BB-AB2165BFEA91}" srcOrd="1" destOrd="0" presId="urn:microsoft.com/office/officeart/2005/8/layout/orgChart1"/>
    <dgm:cxn modelId="{316B68D6-CB34-4706-A6C8-664330039B29}" type="presParOf" srcId="{3B3E74C0-02AB-4255-A942-9E688383996F}" destId="{370147CC-672B-450E-94C0-E03DCD893D13}" srcOrd="2" destOrd="0" presId="urn:microsoft.com/office/officeart/2005/8/layout/orgChart1"/>
    <dgm:cxn modelId="{0C3D742D-EC02-4C49-951F-FFA4839AA6BD}" type="presParOf" srcId="{7F407C2E-4AA8-4441-A87E-1DB53592B06B}" destId="{C4AB8F68-FD68-45E4-8441-94911C41D64D}" srcOrd="2" destOrd="0" presId="urn:microsoft.com/office/officeart/2005/8/layout/orgChart1"/>
    <dgm:cxn modelId="{4E50E53E-5A24-44E3-AAD0-27A00088D5C0}" type="presParOf" srcId="{7F407C2E-4AA8-4441-A87E-1DB53592B06B}" destId="{FD4E8E63-1816-48C0-BACD-0FADBE7C456C}" srcOrd="3" destOrd="0" presId="urn:microsoft.com/office/officeart/2005/8/layout/orgChart1"/>
    <dgm:cxn modelId="{FD7F1BF7-E24D-41BF-B89B-54B9C6D02AD8}" type="presParOf" srcId="{FD4E8E63-1816-48C0-BACD-0FADBE7C456C}" destId="{03FD3365-FA65-41B3-980B-4D68F162CC13}" srcOrd="0" destOrd="0" presId="urn:microsoft.com/office/officeart/2005/8/layout/orgChart1"/>
    <dgm:cxn modelId="{5C355272-F93D-448A-A199-4C9B7C86ADBA}" type="presParOf" srcId="{03FD3365-FA65-41B3-980B-4D68F162CC13}" destId="{415C14F4-AD18-48A1-9945-E1E09E5E9CFB}" srcOrd="0" destOrd="0" presId="urn:microsoft.com/office/officeart/2005/8/layout/orgChart1"/>
    <dgm:cxn modelId="{9F184F56-18A2-4215-BC74-4A43871E1DA2}" type="presParOf" srcId="{03FD3365-FA65-41B3-980B-4D68F162CC13}" destId="{B4FDB38C-038F-47C8-9656-E2F88FAF02C1}" srcOrd="1" destOrd="0" presId="urn:microsoft.com/office/officeart/2005/8/layout/orgChart1"/>
    <dgm:cxn modelId="{801291A5-EA8E-40A0-84D9-2A52E508A6AB}" type="presParOf" srcId="{FD4E8E63-1816-48C0-BACD-0FADBE7C456C}" destId="{1FE4289D-84A8-4ED7-8685-F96A34F2C5FB}" srcOrd="1" destOrd="0" presId="urn:microsoft.com/office/officeart/2005/8/layout/orgChart1"/>
    <dgm:cxn modelId="{44DAAEDA-ECB0-4EC6-8CB8-C26F6E28C05F}" type="presParOf" srcId="{FD4E8E63-1816-48C0-BACD-0FADBE7C456C}" destId="{81E8D0E8-1843-4675-9C11-06003ADEF5F2}" srcOrd="2" destOrd="0" presId="urn:microsoft.com/office/officeart/2005/8/layout/orgChart1"/>
    <dgm:cxn modelId="{B64D4CA4-82E9-417E-96DB-A0E4AA3DA758}" type="presParOf" srcId="{7F407C2E-4AA8-4441-A87E-1DB53592B06B}" destId="{8803BD0E-220C-4EFA-BF82-B2EFB951DBFA}" srcOrd="4" destOrd="0" presId="urn:microsoft.com/office/officeart/2005/8/layout/orgChart1"/>
    <dgm:cxn modelId="{7BBA3FC3-822B-43EA-9EB6-E008EA3FE460}" type="presParOf" srcId="{7F407C2E-4AA8-4441-A87E-1DB53592B06B}" destId="{5E8AFD2F-E6CA-44B8-AB3A-70B9A838313F}" srcOrd="5" destOrd="0" presId="urn:microsoft.com/office/officeart/2005/8/layout/orgChart1"/>
    <dgm:cxn modelId="{BCD864E2-53B1-43C9-8E77-C1E6398109D6}" type="presParOf" srcId="{5E8AFD2F-E6CA-44B8-AB3A-70B9A838313F}" destId="{1B73B8FF-47AE-4EA4-862E-359F5595633E}" srcOrd="0" destOrd="0" presId="urn:microsoft.com/office/officeart/2005/8/layout/orgChart1"/>
    <dgm:cxn modelId="{6066C822-A4D2-420C-B306-EA4883148A97}" type="presParOf" srcId="{1B73B8FF-47AE-4EA4-862E-359F5595633E}" destId="{A6802CAD-A6DF-48AD-9A13-B9BB458976DA}" srcOrd="0" destOrd="0" presId="urn:microsoft.com/office/officeart/2005/8/layout/orgChart1"/>
    <dgm:cxn modelId="{BEE9BD62-4ADC-41A3-91A8-76F16F2D2F23}" type="presParOf" srcId="{1B73B8FF-47AE-4EA4-862E-359F5595633E}" destId="{A1CF5E6B-E1B4-4F71-82BC-A25F8C62C64D}" srcOrd="1" destOrd="0" presId="urn:microsoft.com/office/officeart/2005/8/layout/orgChart1"/>
    <dgm:cxn modelId="{4468B6D0-3BBD-4E03-A798-8269BBA4CB1A}" type="presParOf" srcId="{5E8AFD2F-E6CA-44B8-AB3A-70B9A838313F}" destId="{B162B0FF-62F7-4040-98C3-B5C162897A9C}" srcOrd="1" destOrd="0" presId="urn:microsoft.com/office/officeart/2005/8/layout/orgChart1"/>
    <dgm:cxn modelId="{9C8A8A86-8A05-4604-865F-8344E90698CF}" type="presParOf" srcId="{5E8AFD2F-E6CA-44B8-AB3A-70B9A838313F}" destId="{1A48A3A4-416E-43D3-B649-268C6B4D5514}" srcOrd="2" destOrd="0" presId="urn:microsoft.com/office/officeart/2005/8/layout/orgChart1"/>
    <dgm:cxn modelId="{93102307-8CBB-4600-ACCF-EDB609023769}" type="presParOf" srcId="{7BDAE964-CDE8-4FD3-88B3-D102FE2BCC32}" destId="{91CA0698-8D46-41E7-9B5F-CBB301DE70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AE13E75-573E-4298-A701-8CA8EDA7C657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CB5445-3ADD-4135-AA24-19B976A533C1}">
      <dgm:prSet phldrT="[Текст]"/>
      <dgm:spPr/>
      <dgm:t>
        <a:bodyPr/>
        <a:lstStyle/>
        <a:p>
          <a:r>
            <a:rPr lang="ru-RU"/>
            <a:t>диета 3</a:t>
          </a:r>
        </a:p>
      </dgm:t>
    </dgm:pt>
    <dgm:pt modelId="{BAA3F91E-22D6-4E0F-81A1-0FA309E5DA11}" type="parTrans" cxnId="{74407AD5-D558-4AE6-8044-49E46F6643AE}">
      <dgm:prSet/>
      <dgm:spPr/>
      <dgm:t>
        <a:bodyPr/>
        <a:lstStyle/>
        <a:p>
          <a:endParaRPr lang="ru-RU"/>
        </a:p>
      </dgm:t>
    </dgm:pt>
    <dgm:pt modelId="{9832F799-E51C-480E-9F08-8E5BE5CBB7E3}" type="sibTrans" cxnId="{74407AD5-D558-4AE6-8044-49E46F6643AE}">
      <dgm:prSet/>
      <dgm:spPr/>
      <dgm:t>
        <a:bodyPr/>
        <a:lstStyle/>
        <a:p>
          <a:endParaRPr lang="ru-RU"/>
        </a:p>
      </dgm:t>
    </dgm:pt>
    <dgm:pt modelId="{E8BFDE68-99E3-4A70-8B51-C478D6D3F656}">
      <dgm:prSet phldrT="[Текст]"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хронические заболевания кишечника с запорами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D42C38-1978-41E8-944C-D6861FE2A6F0}" type="parTrans" cxnId="{1B7F1E78-1625-4CDB-9238-97F8312248F7}">
      <dgm:prSet/>
      <dgm:spPr/>
      <dgm:t>
        <a:bodyPr/>
        <a:lstStyle/>
        <a:p>
          <a:endParaRPr lang="ru-RU"/>
        </a:p>
      </dgm:t>
    </dgm:pt>
    <dgm:pt modelId="{337E9ADE-0FE7-4FC0-82E7-A6D1EE2EE025}" type="sibTrans" cxnId="{1B7F1E78-1625-4CDB-9238-97F8312248F7}">
      <dgm:prSet/>
      <dgm:spPr/>
      <dgm:t>
        <a:bodyPr/>
        <a:lstStyle/>
        <a:p>
          <a:endParaRPr lang="ru-RU"/>
        </a:p>
      </dgm:t>
    </dgm:pt>
    <dgm:pt modelId="{CC2CE975-AD96-4D49-B5F8-5B9B9731DA00}">
      <dgm:prSet phldrT="[Текст]"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диета с включением продуктов и блюд, усиливающих двигательную функцию и опорожнение кишечника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699AC8-F1FD-4D16-9938-EE43008BFA3D}" type="parTrans" cxnId="{778CDCBA-40BC-428B-B324-B66E7AC4D5D4}">
      <dgm:prSet/>
      <dgm:spPr/>
      <dgm:t>
        <a:bodyPr/>
        <a:lstStyle/>
        <a:p>
          <a:endParaRPr lang="ru-RU"/>
        </a:p>
      </dgm:t>
    </dgm:pt>
    <dgm:pt modelId="{7569E54E-D4A5-41DC-AB08-DBD19F8F57CF}" type="sibTrans" cxnId="{778CDCBA-40BC-428B-B324-B66E7AC4D5D4}">
      <dgm:prSet/>
      <dgm:spPr/>
      <dgm:t>
        <a:bodyPr/>
        <a:lstStyle/>
        <a:p>
          <a:endParaRPr lang="ru-RU"/>
        </a:p>
      </dgm:t>
    </dgm:pt>
    <dgm:pt modelId="{B87CE270-B42C-437D-9C66-AA1BF59FD3BF}">
      <dgm:prSet phldrT="[Текст]"/>
      <dgm:spPr/>
      <dgm:t>
        <a:bodyPr/>
        <a:lstStyle/>
        <a:p>
          <a:r>
            <a:rPr lang="ru-RU"/>
            <a:t>диета 4 </a:t>
          </a:r>
        </a:p>
      </dgm:t>
    </dgm:pt>
    <dgm:pt modelId="{1E2A5E21-1D75-43DF-B62B-071D7367239E}" type="parTrans" cxnId="{DFE4988F-3F77-4C93-ACC4-BDDCCE11284E}">
      <dgm:prSet/>
      <dgm:spPr/>
      <dgm:t>
        <a:bodyPr/>
        <a:lstStyle/>
        <a:p>
          <a:endParaRPr lang="ru-RU"/>
        </a:p>
      </dgm:t>
    </dgm:pt>
    <dgm:pt modelId="{E5856D96-50F8-425B-92E4-6B451D59CCDF}" type="sibTrans" cxnId="{DFE4988F-3F77-4C93-ACC4-BDDCCE11284E}">
      <dgm:prSet/>
      <dgm:spPr/>
      <dgm:t>
        <a:bodyPr/>
        <a:lstStyle/>
        <a:p>
          <a:endParaRPr lang="ru-RU"/>
        </a:p>
      </dgm:t>
    </dgm:pt>
    <dgm:pt modelId="{379927AF-18E0-49E3-AF28-FD318B484154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острые заболевания кишечника с сильными поносами</a:t>
          </a:r>
        </a:p>
      </dgm:t>
    </dgm:pt>
    <dgm:pt modelId="{9D8C8DE9-83D4-431F-A922-9002B07795A8}" type="parTrans" cxnId="{1D1161E0-D43D-479C-9978-C61CDF6C5D68}">
      <dgm:prSet/>
      <dgm:spPr/>
      <dgm:t>
        <a:bodyPr/>
        <a:lstStyle/>
        <a:p>
          <a:endParaRPr lang="ru-RU"/>
        </a:p>
      </dgm:t>
    </dgm:pt>
    <dgm:pt modelId="{284E6267-6022-4A9E-A312-77841833A6BF}" type="sibTrans" cxnId="{1D1161E0-D43D-479C-9978-C61CDF6C5D68}">
      <dgm:prSet/>
      <dgm:spPr/>
      <dgm:t>
        <a:bodyPr/>
        <a:lstStyle/>
        <a:p>
          <a:endParaRPr lang="ru-RU"/>
        </a:p>
      </dgm:t>
    </dgm:pt>
    <dgm:pt modelId="{BAC9A5CD-4F5E-4848-9577-36B43B17CB5E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диета пониженной калорийности за счет жиров и углеводов при нормальном содержании белка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9A6525-CE1D-4202-9246-E73AA7B0024F}" type="parTrans" cxnId="{504DE94B-1DDE-495D-BA5F-DCAEFFF63B15}">
      <dgm:prSet/>
      <dgm:spPr/>
      <dgm:t>
        <a:bodyPr/>
        <a:lstStyle/>
        <a:p>
          <a:endParaRPr lang="ru-RU"/>
        </a:p>
      </dgm:t>
    </dgm:pt>
    <dgm:pt modelId="{38EA7C32-BDB0-494E-907B-5235FB1EA558}" type="sibTrans" cxnId="{504DE94B-1DDE-495D-BA5F-DCAEFFF63B15}">
      <dgm:prSet/>
      <dgm:spPr/>
      <dgm:t>
        <a:bodyPr/>
        <a:lstStyle/>
        <a:p>
          <a:endParaRPr lang="ru-RU"/>
        </a:p>
      </dgm:t>
    </dgm:pt>
    <dgm:pt modelId="{45A4521E-C09B-43C4-9746-0CF596D7C39E}" type="pres">
      <dgm:prSet presAssocID="{8AE13E75-573E-4298-A701-8CA8EDA7C657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20A20F80-A821-4814-9B25-445C4F0609ED}" type="pres">
      <dgm:prSet presAssocID="{21CB5445-3ADD-4135-AA24-19B976A533C1}" presName="posSpace" presStyleCnt="0"/>
      <dgm:spPr/>
    </dgm:pt>
    <dgm:pt modelId="{DF45EC99-64B0-4DE4-8FF3-C0E5837FCB07}" type="pres">
      <dgm:prSet presAssocID="{21CB5445-3ADD-4135-AA24-19B976A533C1}" presName="vertFlow" presStyleCnt="0"/>
      <dgm:spPr/>
    </dgm:pt>
    <dgm:pt modelId="{243587D9-82DE-4071-A5FC-39DDE76E601D}" type="pres">
      <dgm:prSet presAssocID="{21CB5445-3ADD-4135-AA24-19B976A533C1}" presName="topSpace" presStyleCnt="0"/>
      <dgm:spPr/>
    </dgm:pt>
    <dgm:pt modelId="{AB9921C3-B08E-4551-A932-5B8514EBF4E0}" type="pres">
      <dgm:prSet presAssocID="{21CB5445-3ADD-4135-AA24-19B976A533C1}" presName="firstComp" presStyleCnt="0"/>
      <dgm:spPr/>
    </dgm:pt>
    <dgm:pt modelId="{531C0E35-B918-4BD8-89F0-048971E04447}" type="pres">
      <dgm:prSet presAssocID="{21CB5445-3ADD-4135-AA24-19B976A533C1}" presName="firstChild" presStyleLbl="bgAccFollowNode1" presStyleIdx="0" presStyleCnt="4"/>
      <dgm:spPr/>
      <dgm:t>
        <a:bodyPr/>
        <a:lstStyle/>
        <a:p>
          <a:endParaRPr lang="ru-RU"/>
        </a:p>
      </dgm:t>
    </dgm:pt>
    <dgm:pt modelId="{79906448-3371-4CA3-8572-0BECAA78F33A}" type="pres">
      <dgm:prSet presAssocID="{21CB5445-3ADD-4135-AA24-19B976A533C1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F5DF84-F72A-47DE-B302-7EB3F9C574CE}" type="pres">
      <dgm:prSet presAssocID="{CC2CE975-AD96-4D49-B5F8-5B9B9731DA00}" presName="comp" presStyleCnt="0"/>
      <dgm:spPr/>
    </dgm:pt>
    <dgm:pt modelId="{E1A6C363-D859-41F6-A0B0-C2D69CF3E6C4}" type="pres">
      <dgm:prSet presAssocID="{CC2CE975-AD96-4D49-B5F8-5B9B9731DA00}" presName="child" presStyleLbl="bgAccFollowNode1" presStyleIdx="1" presStyleCnt="4"/>
      <dgm:spPr/>
      <dgm:t>
        <a:bodyPr/>
        <a:lstStyle/>
        <a:p>
          <a:endParaRPr lang="ru-RU"/>
        </a:p>
      </dgm:t>
    </dgm:pt>
    <dgm:pt modelId="{211577EB-CEEF-41DA-98F8-9ECE3A432FBA}" type="pres">
      <dgm:prSet presAssocID="{CC2CE975-AD96-4D49-B5F8-5B9B9731DA00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6C3B8F-91E9-4E1A-A76E-FA8F2CB65BCC}" type="pres">
      <dgm:prSet presAssocID="{21CB5445-3ADD-4135-AA24-19B976A533C1}" presName="negSpace" presStyleCnt="0"/>
      <dgm:spPr/>
    </dgm:pt>
    <dgm:pt modelId="{B37A941D-0ABD-4A9E-91B3-69935707E6C2}" type="pres">
      <dgm:prSet presAssocID="{21CB5445-3ADD-4135-AA24-19B976A533C1}" presName="circle" presStyleLbl="node1" presStyleIdx="0" presStyleCnt="2"/>
      <dgm:spPr/>
      <dgm:t>
        <a:bodyPr/>
        <a:lstStyle/>
        <a:p>
          <a:endParaRPr lang="ru-RU"/>
        </a:p>
      </dgm:t>
    </dgm:pt>
    <dgm:pt modelId="{E7D0F9B1-7E60-4A1C-9808-7B66926CEC4D}" type="pres">
      <dgm:prSet presAssocID="{9832F799-E51C-480E-9F08-8E5BE5CBB7E3}" presName="transSpace" presStyleCnt="0"/>
      <dgm:spPr/>
    </dgm:pt>
    <dgm:pt modelId="{376BB22D-60C4-44AB-9126-5CF2D0B71E0D}" type="pres">
      <dgm:prSet presAssocID="{B87CE270-B42C-437D-9C66-AA1BF59FD3BF}" presName="posSpace" presStyleCnt="0"/>
      <dgm:spPr/>
    </dgm:pt>
    <dgm:pt modelId="{74189D30-EB94-4A5B-AA40-3B06CE74F593}" type="pres">
      <dgm:prSet presAssocID="{B87CE270-B42C-437D-9C66-AA1BF59FD3BF}" presName="vertFlow" presStyleCnt="0"/>
      <dgm:spPr/>
    </dgm:pt>
    <dgm:pt modelId="{AB231827-423D-4C83-A2EC-32A4038CD141}" type="pres">
      <dgm:prSet presAssocID="{B87CE270-B42C-437D-9C66-AA1BF59FD3BF}" presName="topSpace" presStyleCnt="0"/>
      <dgm:spPr/>
    </dgm:pt>
    <dgm:pt modelId="{12D8684B-94CE-473D-B144-166091E144A6}" type="pres">
      <dgm:prSet presAssocID="{B87CE270-B42C-437D-9C66-AA1BF59FD3BF}" presName="firstComp" presStyleCnt="0"/>
      <dgm:spPr/>
    </dgm:pt>
    <dgm:pt modelId="{D053A99E-3CE1-449C-855F-0DF8AEA7E9DE}" type="pres">
      <dgm:prSet presAssocID="{B87CE270-B42C-437D-9C66-AA1BF59FD3BF}" presName="firstChild" presStyleLbl="bgAccFollowNode1" presStyleIdx="2" presStyleCnt="4"/>
      <dgm:spPr/>
      <dgm:t>
        <a:bodyPr/>
        <a:lstStyle/>
        <a:p>
          <a:endParaRPr lang="ru-RU"/>
        </a:p>
      </dgm:t>
    </dgm:pt>
    <dgm:pt modelId="{AEB53F67-ABC1-48D9-8943-062CF06E7B0C}" type="pres">
      <dgm:prSet presAssocID="{B87CE270-B42C-437D-9C66-AA1BF59FD3BF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7D5846-C442-41F9-ACD6-0738FF10912E}" type="pres">
      <dgm:prSet presAssocID="{BAC9A5CD-4F5E-4848-9577-36B43B17CB5E}" presName="comp" presStyleCnt="0"/>
      <dgm:spPr/>
    </dgm:pt>
    <dgm:pt modelId="{8597A961-38E0-4A35-B759-BF5B1B5A1473}" type="pres">
      <dgm:prSet presAssocID="{BAC9A5CD-4F5E-4848-9577-36B43B17CB5E}" presName="child" presStyleLbl="bgAccFollowNode1" presStyleIdx="3" presStyleCnt="4"/>
      <dgm:spPr/>
      <dgm:t>
        <a:bodyPr/>
        <a:lstStyle/>
        <a:p>
          <a:endParaRPr lang="ru-RU"/>
        </a:p>
      </dgm:t>
    </dgm:pt>
    <dgm:pt modelId="{EE0156E5-13E6-4862-94C7-7E69F3DF0F07}" type="pres">
      <dgm:prSet presAssocID="{BAC9A5CD-4F5E-4848-9577-36B43B17CB5E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EB6231-A10B-4135-9786-3D3307775CEB}" type="pres">
      <dgm:prSet presAssocID="{B87CE270-B42C-437D-9C66-AA1BF59FD3BF}" presName="negSpace" presStyleCnt="0"/>
      <dgm:spPr/>
    </dgm:pt>
    <dgm:pt modelId="{D60140E6-8D2F-4084-9997-1FBEE71E1F50}" type="pres">
      <dgm:prSet presAssocID="{B87CE270-B42C-437D-9C66-AA1BF59FD3BF}" presName="circle" presStyleLbl="node1" presStyleIdx="1" presStyleCnt="2"/>
      <dgm:spPr/>
      <dgm:t>
        <a:bodyPr/>
        <a:lstStyle/>
        <a:p>
          <a:endParaRPr lang="ru-RU"/>
        </a:p>
      </dgm:t>
    </dgm:pt>
  </dgm:ptLst>
  <dgm:cxnLst>
    <dgm:cxn modelId="{75795391-19B3-40E1-9EDB-0DBB794B8FB1}" type="presOf" srcId="{BAC9A5CD-4F5E-4848-9577-36B43B17CB5E}" destId="{8597A961-38E0-4A35-B759-BF5B1B5A1473}" srcOrd="0" destOrd="0" presId="urn:microsoft.com/office/officeart/2005/8/layout/hList9"/>
    <dgm:cxn modelId="{FB22342B-AC19-4ABB-A6CE-9F58C7566766}" type="presOf" srcId="{21CB5445-3ADD-4135-AA24-19B976A533C1}" destId="{B37A941D-0ABD-4A9E-91B3-69935707E6C2}" srcOrd="0" destOrd="0" presId="urn:microsoft.com/office/officeart/2005/8/layout/hList9"/>
    <dgm:cxn modelId="{BCE6027A-A9CF-4B6C-8C28-9405FD604D4A}" type="presOf" srcId="{CC2CE975-AD96-4D49-B5F8-5B9B9731DA00}" destId="{E1A6C363-D859-41F6-A0B0-C2D69CF3E6C4}" srcOrd="0" destOrd="0" presId="urn:microsoft.com/office/officeart/2005/8/layout/hList9"/>
    <dgm:cxn modelId="{1B7F1E78-1625-4CDB-9238-97F8312248F7}" srcId="{21CB5445-3ADD-4135-AA24-19B976A533C1}" destId="{E8BFDE68-99E3-4A70-8B51-C478D6D3F656}" srcOrd="0" destOrd="0" parTransId="{F8D42C38-1978-41E8-944C-D6861FE2A6F0}" sibTransId="{337E9ADE-0FE7-4FC0-82E7-A6D1EE2EE025}"/>
    <dgm:cxn modelId="{504DE94B-1DDE-495D-BA5F-DCAEFFF63B15}" srcId="{B87CE270-B42C-437D-9C66-AA1BF59FD3BF}" destId="{BAC9A5CD-4F5E-4848-9577-36B43B17CB5E}" srcOrd="1" destOrd="0" parTransId="{209A6525-CE1D-4202-9246-E73AA7B0024F}" sibTransId="{38EA7C32-BDB0-494E-907B-5235FB1EA558}"/>
    <dgm:cxn modelId="{CED9B5FC-E809-47DA-A88A-8EDDC81E4F36}" type="presOf" srcId="{CC2CE975-AD96-4D49-B5F8-5B9B9731DA00}" destId="{211577EB-CEEF-41DA-98F8-9ECE3A432FBA}" srcOrd="1" destOrd="0" presId="urn:microsoft.com/office/officeart/2005/8/layout/hList9"/>
    <dgm:cxn modelId="{C936A743-EBBB-4864-A1CB-4ECDF0AD3EF9}" type="presOf" srcId="{B87CE270-B42C-437D-9C66-AA1BF59FD3BF}" destId="{D60140E6-8D2F-4084-9997-1FBEE71E1F50}" srcOrd="0" destOrd="0" presId="urn:microsoft.com/office/officeart/2005/8/layout/hList9"/>
    <dgm:cxn modelId="{917F044E-617F-4124-90FE-DF736A4EE4FC}" type="presOf" srcId="{379927AF-18E0-49E3-AF28-FD318B484154}" destId="{AEB53F67-ABC1-48D9-8943-062CF06E7B0C}" srcOrd="1" destOrd="0" presId="urn:microsoft.com/office/officeart/2005/8/layout/hList9"/>
    <dgm:cxn modelId="{E2505301-7169-48C7-8A4A-A7CE4756A133}" type="presOf" srcId="{379927AF-18E0-49E3-AF28-FD318B484154}" destId="{D053A99E-3CE1-449C-855F-0DF8AEA7E9DE}" srcOrd="0" destOrd="0" presId="urn:microsoft.com/office/officeart/2005/8/layout/hList9"/>
    <dgm:cxn modelId="{74407AD5-D558-4AE6-8044-49E46F6643AE}" srcId="{8AE13E75-573E-4298-A701-8CA8EDA7C657}" destId="{21CB5445-3ADD-4135-AA24-19B976A533C1}" srcOrd="0" destOrd="0" parTransId="{BAA3F91E-22D6-4E0F-81A1-0FA309E5DA11}" sibTransId="{9832F799-E51C-480E-9F08-8E5BE5CBB7E3}"/>
    <dgm:cxn modelId="{5C408833-2431-498A-BDF9-ACD57EB1B000}" type="presOf" srcId="{BAC9A5CD-4F5E-4848-9577-36B43B17CB5E}" destId="{EE0156E5-13E6-4862-94C7-7E69F3DF0F07}" srcOrd="1" destOrd="0" presId="urn:microsoft.com/office/officeart/2005/8/layout/hList9"/>
    <dgm:cxn modelId="{D3B13CE5-536B-488C-9AAA-1D3C998A08C7}" type="presOf" srcId="{E8BFDE68-99E3-4A70-8B51-C478D6D3F656}" destId="{79906448-3371-4CA3-8572-0BECAA78F33A}" srcOrd="1" destOrd="0" presId="urn:microsoft.com/office/officeart/2005/8/layout/hList9"/>
    <dgm:cxn modelId="{780725B4-6437-4A93-83C0-776EC1008FF4}" type="presOf" srcId="{E8BFDE68-99E3-4A70-8B51-C478D6D3F656}" destId="{531C0E35-B918-4BD8-89F0-048971E04447}" srcOrd="0" destOrd="0" presId="urn:microsoft.com/office/officeart/2005/8/layout/hList9"/>
    <dgm:cxn modelId="{25294E16-EE72-44B8-97E0-BD2D337DC307}" type="presOf" srcId="{8AE13E75-573E-4298-A701-8CA8EDA7C657}" destId="{45A4521E-C09B-43C4-9746-0CF596D7C39E}" srcOrd="0" destOrd="0" presId="urn:microsoft.com/office/officeart/2005/8/layout/hList9"/>
    <dgm:cxn modelId="{1D1161E0-D43D-479C-9978-C61CDF6C5D68}" srcId="{B87CE270-B42C-437D-9C66-AA1BF59FD3BF}" destId="{379927AF-18E0-49E3-AF28-FD318B484154}" srcOrd="0" destOrd="0" parTransId="{9D8C8DE9-83D4-431F-A922-9002B07795A8}" sibTransId="{284E6267-6022-4A9E-A312-77841833A6BF}"/>
    <dgm:cxn modelId="{DFE4988F-3F77-4C93-ACC4-BDDCCE11284E}" srcId="{8AE13E75-573E-4298-A701-8CA8EDA7C657}" destId="{B87CE270-B42C-437D-9C66-AA1BF59FD3BF}" srcOrd="1" destOrd="0" parTransId="{1E2A5E21-1D75-43DF-B62B-071D7367239E}" sibTransId="{E5856D96-50F8-425B-92E4-6B451D59CCDF}"/>
    <dgm:cxn modelId="{778CDCBA-40BC-428B-B324-B66E7AC4D5D4}" srcId="{21CB5445-3ADD-4135-AA24-19B976A533C1}" destId="{CC2CE975-AD96-4D49-B5F8-5B9B9731DA00}" srcOrd="1" destOrd="0" parTransId="{53699AC8-F1FD-4D16-9938-EE43008BFA3D}" sibTransId="{7569E54E-D4A5-41DC-AB08-DBD19F8F57CF}"/>
    <dgm:cxn modelId="{0C38DC91-94E7-4214-B97F-E84A817CD3CD}" type="presParOf" srcId="{45A4521E-C09B-43C4-9746-0CF596D7C39E}" destId="{20A20F80-A821-4814-9B25-445C4F0609ED}" srcOrd="0" destOrd="0" presId="urn:microsoft.com/office/officeart/2005/8/layout/hList9"/>
    <dgm:cxn modelId="{D4C07C5E-8D26-4D72-8E57-1457F11DEB46}" type="presParOf" srcId="{45A4521E-C09B-43C4-9746-0CF596D7C39E}" destId="{DF45EC99-64B0-4DE4-8FF3-C0E5837FCB07}" srcOrd="1" destOrd="0" presId="urn:microsoft.com/office/officeart/2005/8/layout/hList9"/>
    <dgm:cxn modelId="{58079225-3C12-4047-A68A-E4AB7801F0DA}" type="presParOf" srcId="{DF45EC99-64B0-4DE4-8FF3-C0E5837FCB07}" destId="{243587D9-82DE-4071-A5FC-39DDE76E601D}" srcOrd="0" destOrd="0" presId="urn:microsoft.com/office/officeart/2005/8/layout/hList9"/>
    <dgm:cxn modelId="{CFCA2588-B115-4402-8E9A-3B297D198AC9}" type="presParOf" srcId="{DF45EC99-64B0-4DE4-8FF3-C0E5837FCB07}" destId="{AB9921C3-B08E-4551-A932-5B8514EBF4E0}" srcOrd="1" destOrd="0" presId="urn:microsoft.com/office/officeart/2005/8/layout/hList9"/>
    <dgm:cxn modelId="{E53E7160-9281-4BE7-BAAA-597795D38735}" type="presParOf" srcId="{AB9921C3-B08E-4551-A932-5B8514EBF4E0}" destId="{531C0E35-B918-4BD8-89F0-048971E04447}" srcOrd="0" destOrd="0" presId="urn:microsoft.com/office/officeart/2005/8/layout/hList9"/>
    <dgm:cxn modelId="{8991B54B-C011-48D5-A224-78D903B2DED8}" type="presParOf" srcId="{AB9921C3-B08E-4551-A932-5B8514EBF4E0}" destId="{79906448-3371-4CA3-8572-0BECAA78F33A}" srcOrd="1" destOrd="0" presId="urn:microsoft.com/office/officeart/2005/8/layout/hList9"/>
    <dgm:cxn modelId="{C963F861-EC7F-4FE6-AD9E-E01EF37CE769}" type="presParOf" srcId="{DF45EC99-64B0-4DE4-8FF3-C0E5837FCB07}" destId="{04F5DF84-F72A-47DE-B302-7EB3F9C574CE}" srcOrd="2" destOrd="0" presId="urn:microsoft.com/office/officeart/2005/8/layout/hList9"/>
    <dgm:cxn modelId="{79C4BF5D-42D6-4D42-A1F7-2FC440D62639}" type="presParOf" srcId="{04F5DF84-F72A-47DE-B302-7EB3F9C574CE}" destId="{E1A6C363-D859-41F6-A0B0-C2D69CF3E6C4}" srcOrd="0" destOrd="0" presId="urn:microsoft.com/office/officeart/2005/8/layout/hList9"/>
    <dgm:cxn modelId="{F086BF03-BF9A-4975-8745-BFEB92E2CCA5}" type="presParOf" srcId="{04F5DF84-F72A-47DE-B302-7EB3F9C574CE}" destId="{211577EB-CEEF-41DA-98F8-9ECE3A432FBA}" srcOrd="1" destOrd="0" presId="urn:microsoft.com/office/officeart/2005/8/layout/hList9"/>
    <dgm:cxn modelId="{1205A07C-2181-4879-B868-B65544B4F9D4}" type="presParOf" srcId="{45A4521E-C09B-43C4-9746-0CF596D7C39E}" destId="{886C3B8F-91E9-4E1A-A76E-FA8F2CB65BCC}" srcOrd="2" destOrd="0" presId="urn:microsoft.com/office/officeart/2005/8/layout/hList9"/>
    <dgm:cxn modelId="{D08533C4-CCCD-4358-A237-0C383AAB9B87}" type="presParOf" srcId="{45A4521E-C09B-43C4-9746-0CF596D7C39E}" destId="{B37A941D-0ABD-4A9E-91B3-69935707E6C2}" srcOrd="3" destOrd="0" presId="urn:microsoft.com/office/officeart/2005/8/layout/hList9"/>
    <dgm:cxn modelId="{4E3127FD-FF7B-448F-B0AE-84AC1696422C}" type="presParOf" srcId="{45A4521E-C09B-43C4-9746-0CF596D7C39E}" destId="{E7D0F9B1-7E60-4A1C-9808-7B66926CEC4D}" srcOrd="4" destOrd="0" presId="urn:microsoft.com/office/officeart/2005/8/layout/hList9"/>
    <dgm:cxn modelId="{D7E739DF-767E-4E95-9C61-961AEC070225}" type="presParOf" srcId="{45A4521E-C09B-43C4-9746-0CF596D7C39E}" destId="{376BB22D-60C4-44AB-9126-5CF2D0B71E0D}" srcOrd="5" destOrd="0" presId="urn:microsoft.com/office/officeart/2005/8/layout/hList9"/>
    <dgm:cxn modelId="{86D240EB-BB93-414F-9D86-405697C9EE3F}" type="presParOf" srcId="{45A4521E-C09B-43C4-9746-0CF596D7C39E}" destId="{74189D30-EB94-4A5B-AA40-3B06CE74F593}" srcOrd="6" destOrd="0" presId="urn:microsoft.com/office/officeart/2005/8/layout/hList9"/>
    <dgm:cxn modelId="{E423BD3A-BB02-4BAE-9D77-8289462FAEAB}" type="presParOf" srcId="{74189D30-EB94-4A5B-AA40-3B06CE74F593}" destId="{AB231827-423D-4C83-A2EC-32A4038CD141}" srcOrd="0" destOrd="0" presId="urn:microsoft.com/office/officeart/2005/8/layout/hList9"/>
    <dgm:cxn modelId="{B4B54C9D-3A9A-4A5E-B450-84161BF2E60C}" type="presParOf" srcId="{74189D30-EB94-4A5B-AA40-3B06CE74F593}" destId="{12D8684B-94CE-473D-B144-166091E144A6}" srcOrd="1" destOrd="0" presId="urn:microsoft.com/office/officeart/2005/8/layout/hList9"/>
    <dgm:cxn modelId="{BA374207-8161-49D8-8C10-F729D4C356F8}" type="presParOf" srcId="{12D8684B-94CE-473D-B144-166091E144A6}" destId="{D053A99E-3CE1-449C-855F-0DF8AEA7E9DE}" srcOrd="0" destOrd="0" presId="urn:microsoft.com/office/officeart/2005/8/layout/hList9"/>
    <dgm:cxn modelId="{FAC09101-16C0-4D69-B2FF-2BFC945119BF}" type="presParOf" srcId="{12D8684B-94CE-473D-B144-166091E144A6}" destId="{AEB53F67-ABC1-48D9-8943-062CF06E7B0C}" srcOrd="1" destOrd="0" presId="urn:microsoft.com/office/officeart/2005/8/layout/hList9"/>
    <dgm:cxn modelId="{BDDA6BDE-6E72-4864-9F99-7D7D3038DE0A}" type="presParOf" srcId="{74189D30-EB94-4A5B-AA40-3B06CE74F593}" destId="{B47D5846-C442-41F9-ACD6-0738FF10912E}" srcOrd="2" destOrd="0" presId="urn:microsoft.com/office/officeart/2005/8/layout/hList9"/>
    <dgm:cxn modelId="{70BA60F7-035A-4F31-8FC3-1E453814F3AE}" type="presParOf" srcId="{B47D5846-C442-41F9-ACD6-0738FF10912E}" destId="{8597A961-38E0-4A35-B759-BF5B1B5A1473}" srcOrd="0" destOrd="0" presId="urn:microsoft.com/office/officeart/2005/8/layout/hList9"/>
    <dgm:cxn modelId="{D376C86A-8DED-4918-871B-6BD2DDFAB0A8}" type="presParOf" srcId="{B47D5846-C442-41F9-ACD6-0738FF10912E}" destId="{EE0156E5-13E6-4862-94C7-7E69F3DF0F07}" srcOrd="1" destOrd="0" presId="urn:microsoft.com/office/officeart/2005/8/layout/hList9"/>
    <dgm:cxn modelId="{7ED57226-578F-4796-A9E0-B36669CDC4EE}" type="presParOf" srcId="{45A4521E-C09B-43C4-9746-0CF596D7C39E}" destId="{03EB6231-A10B-4135-9786-3D3307775CEB}" srcOrd="7" destOrd="0" presId="urn:microsoft.com/office/officeart/2005/8/layout/hList9"/>
    <dgm:cxn modelId="{1A3C11DE-6568-4546-8B73-E5489760A0DF}" type="presParOf" srcId="{45A4521E-C09B-43C4-9746-0CF596D7C39E}" destId="{D60140E6-8D2F-4084-9997-1FBEE71E1F50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5C74CB7-0F5B-4F62-BF82-7A21AB2AA737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411981-DDD0-486E-A4AA-5BAC505FD685}">
      <dgm:prSet phldrT="[Текст]"/>
      <dgm:spPr/>
      <dgm:t>
        <a:bodyPr/>
        <a:lstStyle/>
        <a:p>
          <a:r>
            <a:rPr lang="ru-RU"/>
            <a:t>диета 5 </a:t>
          </a:r>
        </a:p>
      </dgm:t>
    </dgm:pt>
    <dgm:pt modelId="{A42CC6BF-E181-4849-A8AB-342B8A9B112A}" type="parTrans" cxnId="{9DF7895C-EB75-47BE-A7FD-1896C76B582E}">
      <dgm:prSet/>
      <dgm:spPr/>
      <dgm:t>
        <a:bodyPr/>
        <a:lstStyle/>
        <a:p>
          <a:endParaRPr lang="ru-RU"/>
        </a:p>
      </dgm:t>
    </dgm:pt>
    <dgm:pt modelId="{CFE84563-7A7F-4AE5-85D2-1E9A0F7A9E94}" type="sibTrans" cxnId="{9DF7895C-EB75-47BE-A7FD-1896C76B582E}">
      <dgm:prSet/>
      <dgm:spPr/>
      <dgm:t>
        <a:bodyPr/>
        <a:lstStyle/>
        <a:p>
          <a:endParaRPr lang="ru-RU"/>
        </a:p>
      </dgm:t>
    </dgm:pt>
    <dgm:pt modelId="{2F8376F6-66BF-4CA5-BEFF-2D66DDEE4CCA}">
      <dgm:prSet phldrT="[Текст]"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острые гепатиты и холециститы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335A91-3F5C-47AE-B133-02916E081CE5}" type="parTrans" cxnId="{4F0957BC-6E44-44C8-A405-B777AC2C4091}">
      <dgm:prSet/>
      <dgm:spPr/>
      <dgm:t>
        <a:bodyPr/>
        <a:lstStyle/>
        <a:p>
          <a:endParaRPr lang="ru-RU"/>
        </a:p>
      </dgm:t>
    </dgm:pt>
    <dgm:pt modelId="{4F7975BE-8E6A-4ECE-BB9D-767FF34744CE}" type="sibTrans" cxnId="{4F0957BC-6E44-44C8-A405-B777AC2C4091}">
      <dgm:prSet/>
      <dgm:spPr/>
      <dgm:t>
        <a:bodyPr/>
        <a:lstStyle/>
        <a:p>
          <a:endParaRPr lang="ru-RU"/>
        </a:p>
      </dgm:t>
    </dgm:pt>
    <dgm:pt modelId="{F9BCD0D4-FBCE-42F4-A3E2-DDEBCF4131A4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И с к л ю ч а ю т продукты, богатые азотистыми экстрактивными веществами, пуринами, холестерином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BFF474-D8E5-4A8D-A25E-7FFF8BE6B315}" type="parTrans" cxnId="{6BEB58BD-874E-4662-9A42-F97D450F0CE5}">
      <dgm:prSet/>
      <dgm:spPr/>
      <dgm:t>
        <a:bodyPr/>
        <a:lstStyle/>
        <a:p>
          <a:endParaRPr lang="ru-RU"/>
        </a:p>
      </dgm:t>
    </dgm:pt>
    <dgm:pt modelId="{83937B86-072E-4D29-B4D4-B30B57AACC38}" type="sibTrans" cxnId="{6BEB58BD-874E-4662-9A42-F97D450F0CE5}">
      <dgm:prSet/>
      <dgm:spPr/>
      <dgm:t>
        <a:bodyPr/>
        <a:lstStyle/>
        <a:p>
          <a:endParaRPr lang="ru-RU"/>
        </a:p>
      </dgm:t>
    </dgm:pt>
    <dgm:pt modelId="{45F56063-F06D-4AD0-B45F-0808D8C86C6D}">
      <dgm:prSet phldrT="[Текст]"/>
      <dgm:spPr/>
      <dgm:t>
        <a:bodyPr/>
        <a:lstStyle/>
        <a:p>
          <a:r>
            <a:rPr lang="ru-RU"/>
            <a:t>диета 6 </a:t>
          </a:r>
        </a:p>
      </dgm:t>
    </dgm:pt>
    <dgm:pt modelId="{D866EFD2-0757-4EB1-B511-D7C0805BB78B}" type="parTrans" cxnId="{AC4981BE-8288-4C46-B3B0-EB5347C7552A}">
      <dgm:prSet/>
      <dgm:spPr/>
      <dgm:t>
        <a:bodyPr/>
        <a:lstStyle/>
        <a:p>
          <a:endParaRPr lang="ru-RU"/>
        </a:p>
      </dgm:t>
    </dgm:pt>
    <dgm:pt modelId="{8A52B565-FCFC-441C-8F75-2CC58099EE8A}" type="sibTrans" cxnId="{AC4981BE-8288-4C46-B3B0-EB5347C7552A}">
      <dgm:prSet/>
      <dgm:spPr/>
      <dgm:t>
        <a:bodyPr/>
        <a:lstStyle/>
        <a:p>
          <a:endParaRPr lang="ru-RU"/>
        </a:p>
      </dgm:t>
    </dgm:pt>
    <dgm:pt modelId="{737F8122-0DCC-4379-A487-991FA45C3642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подагра</a:t>
          </a:r>
        </a:p>
      </dgm:t>
    </dgm:pt>
    <dgm:pt modelId="{04EF1615-A13D-4540-8AF1-202A768B9FA7}" type="parTrans" cxnId="{42E6215A-EF30-40A9-A8FF-A7ECAB65DA1B}">
      <dgm:prSet/>
      <dgm:spPr/>
      <dgm:t>
        <a:bodyPr/>
        <a:lstStyle/>
        <a:p>
          <a:endParaRPr lang="ru-RU"/>
        </a:p>
      </dgm:t>
    </dgm:pt>
    <dgm:pt modelId="{02B24A91-24D9-4D54-A9F8-78AF6CD6F560}" type="sibTrans" cxnId="{42E6215A-EF30-40A9-A8FF-A7ECAB65DA1B}">
      <dgm:prSet/>
      <dgm:spPr/>
      <dgm:t>
        <a:bodyPr/>
        <a:lstStyle/>
        <a:p>
          <a:endParaRPr lang="ru-RU"/>
        </a:p>
      </dgm:t>
    </dgm:pt>
    <dgm:pt modelId="{80299FA9-ACBA-49CF-9CC9-219214165415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исключение продуктов, содержащих много пуринов, щавелевой кислоты; умеренное ограничение натрия хлорид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E00194-1231-4071-9AA4-1C2A4F2B28A1}" type="parTrans" cxnId="{7FF314E2-ADAD-491E-A1A9-A8D8A431C0E5}">
      <dgm:prSet/>
      <dgm:spPr/>
      <dgm:t>
        <a:bodyPr/>
        <a:lstStyle/>
        <a:p>
          <a:endParaRPr lang="ru-RU"/>
        </a:p>
      </dgm:t>
    </dgm:pt>
    <dgm:pt modelId="{C3DE04CD-6764-4611-85E1-134149C8A67D}" type="sibTrans" cxnId="{7FF314E2-ADAD-491E-A1A9-A8D8A431C0E5}">
      <dgm:prSet/>
      <dgm:spPr/>
      <dgm:t>
        <a:bodyPr/>
        <a:lstStyle/>
        <a:p>
          <a:endParaRPr lang="ru-RU"/>
        </a:p>
      </dgm:t>
    </dgm:pt>
    <dgm:pt modelId="{E7E5B68A-6676-48D2-AA72-64C5D4CEC0AF}" type="pres">
      <dgm:prSet presAssocID="{75C74CB7-0F5B-4F62-BF82-7A21AB2AA737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E4FB45C2-A19C-4F0F-8A7D-89FE926372E3}" type="pres">
      <dgm:prSet presAssocID="{AF411981-DDD0-486E-A4AA-5BAC505FD685}" presName="posSpace" presStyleCnt="0"/>
      <dgm:spPr/>
    </dgm:pt>
    <dgm:pt modelId="{F20BB76D-1C99-474E-A6BA-5231A36FD86F}" type="pres">
      <dgm:prSet presAssocID="{AF411981-DDD0-486E-A4AA-5BAC505FD685}" presName="vertFlow" presStyleCnt="0"/>
      <dgm:spPr/>
    </dgm:pt>
    <dgm:pt modelId="{A5F742F8-F610-4866-BB8E-AC35697E59CD}" type="pres">
      <dgm:prSet presAssocID="{AF411981-DDD0-486E-A4AA-5BAC505FD685}" presName="topSpace" presStyleCnt="0"/>
      <dgm:spPr/>
    </dgm:pt>
    <dgm:pt modelId="{3F1D57E9-1240-4569-B98D-FFD5BA31AB9B}" type="pres">
      <dgm:prSet presAssocID="{AF411981-DDD0-486E-A4AA-5BAC505FD685}" presName="firstComp" presStyleCnt="0"/>
      <dgm:spPr/>
    </dgm:pt>
    <dgm:pt modelId="{A8D020D1-2719-4E2B-BBF8-DB7E2016A1EF}" type="pres">
      <dgm:prSet presAssocID="{AF411981-DDD0-486E-A4AA-5BAC505FD685}" presName="firstChild" presStyleLbl="bgAccFollowNode1" presStyleIdx="0" presStyleCnt="4"/>
      <dgm:spPr/>
      <dgm:t>
        <a:bodyPr/>
        <a:lstStyle/>
        <a:p>
          <a:endParaRPr lang="ru-RU"/>
        </a:p>
      </dgm:t>
    </dgm:pt>
    <dgm:pt modelId="{55451D11-0738-4EA8-B202-D5E2834C9EE0}" type="pres">
      <dgm:prSet presAssocID="{AF411981-DDD0-486E-A4AA-5BAC505FD685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28E502-3CBF-4FB1-B35F-2C51E0919A80}" type="pres">
      <dgm:prSet presAssocID="{F9BCD0D4-FBCE-42F4-A3E2-DDEBCF4131A4}" presName="comp" presStyleCnt="0"/>
      <dgm:spPr/>
    </dgm:pt>
    <dgm:pt modelId="{7F3DAE4B-956E-413C-9754-7CEBBEACAC36}" type="pres">
      <dgm:prSet presAssocID="{F9BCD0D4-FBCE-42F4-A3E2-DDEBCF4131A4}" presName="child" presStyleLbl="bgAccFollowNode1" presStyleIdx="1" presStyleCnt="4"/>
      <dgm:spPr/>
      <dgm:t>
        <a:bodyPr/>
        <a:lstStyle/>
        <a:p>
          <a:endParaRPr lang="ru-RU"/>
        </a:p>
      </dgm:t>
    </dgm:pt>
    <dgm:pt modelId="{FCB3FF8A-1CB1-401B-91C2-12EA91BE12EF}" type="pres">
      <dgm:prSet presAssocID="{F9BCD0D4-FBCE-42F4-A3E2-DDEBCF4131A4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763113-41BE-456A-8700-BF33496611E9}" type="pres">
      <dgm:prSet presAssocID="{AF411981-DDD0-486E-A4AA-5BAC505FD685}" presName="negSpace" presStyleCnt="0"/>
      <dgm:spPr/>
    </dgm:pt>
    <dgm:pt modelId="{BE6BF901-3FB4-4DD8-B960-84AE570FFBCE}" type="pres">
      <dgm:prSet presAssocID="{AF411981-DDD0-486E-A4AA-5BAC505FD685}" presName="circle" presStyleLbl="node1" presStyleIdx="0" presStyleCnt="2"/>
      <dgm:spPr/>
      <dgm:t>
        <a:bodyPr/>
        <a:lstStyle/>
        <a:p>
          <a:endParaRPr lang="ru-RU"/>
        </a:p>
      </dgm:t>
    </dgm:pt>
    <dgm:pt modelId="{7EDE6608-5D18-45E5-BC6C-C927881F8728}" type="pres">
      <dgm:prSet presAssocID="{CFE84563-7A7F-4AE5-85D2-1E9A0F7A9E94}" presName="transSpace" presStyleCnt="0"/>
      <dgm:spPr/>
    </dgm:pt>
    <dgm:pt modelId="{9EB52CE5-2ABC-49BD-9141-2D612CBF38DA}" type="pres">
      <dgm:prSet presAssocID="{45F56063-F06D-4AD0-B45F-0808D8C86C6D}" presName="posSpace" presStyleCnt="0"/>
      <dgm:spPr/>
    </dgm:pt>
    <dgm:pt modelId="{C20D7D49-AA3B-4A08-902C-0066B4F54C02}" type="pres">
      <dgm:prSet presAssocID="{45F56063-F06D-4AD0-B45F-0808D8C86C6D}" presName="vertFlow" presStyleCnt="0"/>
      <dgm:spPr/>
    </dgm:pt>
    <dgm:pt modelId="{D67B9F45-271B-419D-AD57-681898D9D14B}" type="pres">
      <dgm:prSet presAssocID="{45F56063-F06D-4AD0-B45F-0808D8C86C6D}" presName="topSpace" presStyleCnt="0"/>
      <dgm:spPr/>
    </dgm:pt>
    <dgm:pt modelId="{F77F007A-FCDA-44AD-9568-B7BA1F5C39A7}" type="pres">
      <dgm:prSet presAssocID="{45F56063-F06D-4AD0-B45F-0808D8C86C6D}" presName="firstComp" presStyleCnt="0"/>
      <dgm:spPr/>
    </dgm:pt>
    <dgm:pt modelId="{72F39D95-5F7E-4123-A88F-34D9EE662794}" type="pres">
      <dgm:prSet presAssocID="{45F56063-F06D-4AD0-B45F-0808D8C86C6D}" presName="firstChild" presStyleLbl="bgAccFollowNode1" presStyleIdx="2" presStyleCnt="4" custLinFactNeighborX="1112" custLinFactNeighborY="833"/>
      <dgm:spPr/>
      <dgm:t>
        <a:bodyPr/>
        <a:lstStyle/>
        <a:p>
          <a:endParaRPr lang="ru-RU"/>
        </a:p>
      </dgm:t>
    </dgm:pt>
    <dgm:pt modelId="{96CCED08-1DD4-486E-B745-6BDB243DED12}" type="pres">
      <dgm:prSet presAssocID="{45F56063-F06D-4AD0-B45F-0808D8C86C6D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B254C1-FD8D-49A9-ABAE-01911487B6BB}" type="pres">
      <dgm:prSet presAssocID="{80299FA9-ACBA-49CF-9CC9-219214165415}" presName="comp" presStyleCnt="0"/>
      <dgm:spPr/>
    </dgm:pt>
    <dgm:pt modelId="{966DB29D-EDED-4096-A289-369B6CFDEAF0}" type="pres">
      <dgm:prSet presAssocID="{80299FA9-ACBA-49CF-9CC9-219214165415}" presName="child" presStyleLbl="bgAccFollowNode1" presStyleIdx="3" presStyleCnt="4"/>
      <dgm:spPr/>
      <dgm:t>
        <a:bodyPr/>
        <a:lstStyle/>
        <a:p>
          <a:endParaRPr lang="ru-RU"/>
        </a:p>
      </dgm:t>
    </dgm:pt>
    <dgm:pt modelId="{D7656EF7-BE05-4E7C-B3CA-D43D42378664}" type="pres">
      <dgm:prSet presAssocID="{80299FA9-ACBA-49CF-9CC9-219214165415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2E6FB5-1738-4422-B6E5-B8500693B151}" type="pres">
      <dgm:prSet presAssocID="{45F56063-F06D-4AD0-B45F-0808D8C86C6D}" presName="negSpace" presStyleCnt="0"/>
      <dgm:spPr/>
    </dgm:pt>
    <dgm:pt modelId="{0F7B7D43-2CF6-4938-9FF8-02B2B371F94B}" type="pres">
      <dgm:prSet presAssocID="{45F56063-F06D-4AD0-B45F-0808D8C86C6D}" presName="circle" presStyleLbl="node1" presStyleIdx="1" presStyleCnt="2"/>
      <dgm:spPr/>
      <dgm:t>
        <a:bodyPr/>
        <a:lstStyle/>
        <a:p>
          <a:endParaRPr lang="ru-RU"/>
        </a:p>
      </dgm:t>
    </dgm:pt>
  </dgm:ptLst>
  <dgm:cxnLst>
    <dgm:cxn modelId="{DE55C61A-DB65-44D2-99B9-5836F99FCFE0}" type="presOf" srcId="{737F8122-0DCC-4379-A487-991FA45C3642}" destId="{96CCED08-1DD4-486E-B745-6BDB243DED12}" srcOrd="1" destOrd="0" presId="urn:microsoft.com/office/officeart/2005/8/layout/hList9"/>
    <dgm:cxn modelId="{6F3D2E0C-1E36-48BF-BF4D-00C7EF177126}" type="presOf" srcId="{75C74CB7-0F5B-4F62-BF82-7A21AB2AA737}" destId="{E7E5B68A-6676-48D2-AA72-64C5D4CEC0AF}" srcOrd="0" destOrd="0" presId="urn:microsoft.com/office/officeart/2005/8/layout/hList9"/>
    <dgm:cxn modelId="{AC4981BE-8288-4C46-B3B0-EB5347C7552A}" srcId="{75C74CB7-0F5B-4F62-BF82-7A21AB2AA737}" destId="{45F56063-F06D-4AD0-B45F-0808D8C86C6D}" srcOrd="1" destOrd="0" parTransId="{D866EFD2-0757-4EB1-B511-D7C0805BB78B}" sibTransId="{8A52B565-FCFC-441C-8F75-2CC58099EE8A}"/>
    <dgm:cxn modelId="{6BEB58BD-874E-4662-9A42-F97D450F0CE5}" srcId="{AF411981-DDD0-486E-A4AA-5BAC505FD685}" destId="{F9BCD0D4-FBCE-42F4-A3E2-DDEBCF4131A4}" srcOrd="1" destOrd="0" parTransId="{1CBFF474-D8E5-4A8D-A25E-7FFF8BE6B315}" sibTransId="{83937B86-072E-4D29-B4D4-B30B57AACC38}"/>
    <dgm:cxn modelId="{7FF314E2-ADAD-491E-A1A9-A8D8A431C0E5}" srcId="{45F56063-F06D-4AD0-B45F-0808D8C86C6D}" destId="{80299FA9-ACBA-49CF-9CC9-219214165415}" srcOrd="1" destOrd="0" parTransId="{14E00194-1231-4071-9AA4-1C2A4F2B28A1}" sibTransId="{C3DE04CD-6764-4611-85E1-134149C8A67D}"/>
    <dgm:cxn modelId="{0146C737-5D53-47CA-A004-3631DFDDC34F}" type="presOf" srcId="{737F8122-0DCC-4379-A487-991FA45C3642}" destId="{72F39D95-5F7E-4123-A88F-34D9EE662794}" srcOrd="0" destOrd="0" presId="urn:microsoft.com/office/officeart/2005/8/layout/hList9"/>
    <dgm:cxn modelId="{4F0957BC-6E44-44C8-A405-B777AC2C4091}" srcId="{AF411981-DDD0-486E-A4AA-5BAC505FD685}" destId="{2F8376F6-66BF-4CA5-BEFF-2D66DDEE4CCA}" srcOrd="0" destOrd="0" parTransId="{FA335A91-3F5C-47AE-B133-02916E081CE5}" sibTransId="{4F7975BE-8E6A-4ECE-BB9D-767FF34744CE}"/>
    <dgm:cxn modelId="{9DF7895C-EB75-47BE-A7FD-1896C76B582E}" srcId="{75C74CB7-0F5B-4F62-BF82-7A21AB2AA737}" destId="{AF411981-DDD0-486E-A4AA-5BAC505FD685}" srcOrd="0" destOrd="0" parTransId="{A42CC6BF-E181-4849-A8AB-342B8A9B112A}" sibTransId="{CFE84563-7A7F-4AE5-85D2-1E9A0F7A9E94}"/>
    <dgm:cxn modelId="{42E6215A-EF30-40A9-A8FF-A7ECAB65DA1B}" srcId="{45F56063-F06D-4AD0-B45F-0808D8C86C6D}" destId="{737F8122-0DCC-4379-A487-991FA45C3642}" srcOrd="0" destOrd="0" parTransId="{04EF1615-A13D-4540-8AF1-202A768B9FA7}" sibTransId="{02B24A91-24D9-4D54-A9F8-78AF6CD6F560}"/>
    <dgm:cxn modelId="{7EB0116E-83A5-4979-95FD-E6813093D0A9}" type="presOf" srcId="{2F8376F6-66BF-4CA5-BEFF-2D66DDEE4CCA}" destId="{A8D020D1-2719-4E2B-BBF8-DB7E2016A1EF}" srcOrd="0" destOrd="0" presId="urn:microsoft.com/office/officeart/2005/8/layout/hList9"/>
    <dgm:cxn modelId="{F6958880-3F73-4456-B840-9D9F755B98D3}" type="presOf" srcId="{AF411981-DDD0-486E-A4AA-5BAC505FD685}" destId="{BE6BF901-3FB4-4DD8-B960-84AE570FFBCE}" srcOrd="0" destOrd="0" presId="urn:microsoft.com/office/officeart/2005/8/layout/hList9"/>
    <dgm:cxn modelId="{85A7AA57-2604-4088-844E-59795F89BA3B}" type="presOf" srcId="{F9BCD0D4-FBCE-42F4-A3E2-DDEBCF4131A4}" destId="{7F3DAE4B-956E-413C-9754-7CEBBEACAC36}" srcOrd="0" destOrd="0" presId="urn:microsoft.com/office/officeart/2005/8/layout/hList9"/>
    <dgm:cxn modelId="{66497496-331C-4B56-B4A5-A42749D719D9}" type="presOf" srcId="{80299FA9-ACBA-49CF-9CC9-219214165415}" destId="{966DB29D-EDED-4096-A289-369B6CFDEAF0}" srcOrd="0" destOrd="0" presId="urn:microsoft.com/office/officeart/2005/8/layout/hList9"/>
    <dgm:cxn modelId="{F529D748-35E3-41D3-B614-5BE258499EE6}" type="presOf" srcId="{80299FA9-ACBA-49CF-9CC9-219214165415}" destId="{D7656EF7-BE05-4E7C-B3CA-D43D42378664}" srcOrd="1" destOrd="0" presId="urn:microsoft.com/office/officeart/2005/8/layout/hList9"/>
    <dgm:cxn modelId="{582D05BB-1737-4DEE-93E9-85D944B11EF1}" type="presOf" srcId="{2F8376F6-66BF-4CA5-BEFF-2D66DDEE4CCA}" destId="{55451D11-0738-4EA8-B202-D5E2834C9EE0}" srcOrd="1" destOrd="0" presId="urn:microsoft.com/office/officeart/2005/8/layout/hList9"/>
    <dgm:cxn modelId="{53AAC16E-1E81-45E0-9B82-D59B46EA44AB}" type="presOf" srcId="{F9BCD0D4-FBCE-42F4-A3E2-DDEBCF4131A4}" destId="{FCB3FF8A-1CB1-401B-91C2-12EA91BE12EF}" srcOrd="1" destOrd="0" presId="urn:microsoft.com/office/officeart/2005/8/layout/hList9"/>
    <dgm:cxn modelId="{B6C2A56A-7125-4055-A120-7110C5C1B61C}" type="presOf" srcId="{45F56063-F06D-4AD0-B45F-0808D8C86C6D}" destId="{0F7B7D43-2CF6-4938-9FF8-02B2B371F94B}" srcOrd="0" destOrd="0" presId="urn:microsoft.com/office/officeart/2005/8/layout/hList9"/>
    <dgm:cxn modelId="{284DFFB6-4C97-451F-8FE6-941ECCBDF31A}" type="presParOf" srcId="{E7E5B68A-6676-48D2-AA72-64C5D4CEC0AF}" destId="{E4FB45C2-A19C-4F0F-8A7D-89FE926372E3}" srcOrd="0" destOrd="0" presId="urn:microsoft.com/office/officeart/2005/8/layout/hList9"/>
    <dgm:cxn modelId="{AE906FFB-EFF5-4805-8085-0108A8A4518F}" type="presParOf" srcId="{E7E5B68A-6676-48D2-AA72-64C5D4CEC0AF}" destId="{F20BB76D-1C99-474E-A6BA-5231A36FD86F}" srcOrd="1" destOrd="0" presId="urn:microsoft.com/office/officeart/2005/8/layout/hList9"/>
    <dgm:cxn modelId="{187BE3F8-A379-4EFB-981C-6EA854940EAF}" type="presParOf" srcId="{F20BB76D-1C99-474E-A6BA-5231A36FD86F}" destId="{A5F742F8-F610-4866-BB8E-AC35697E59CD}" srcOrd="0" destOrd="0" presId="urn:microsoft.com/office/officeart/2005/8/layout/hList9"/>
    <dgm:cxn modelId="{69E0D8FA-58B5-4D33-9424-22620C95D4F5}" type="presParOf" srcId="{F20BB76D-1C99-474E-A6BA-5231A36FD86F}" destId="{3F1D57E9-1240-4569-B98D-FFD5BA31AB9B}" srcOrd="1" destOrd="0" presId="urn:microsoft.com/office/officeart/2005/8/layout/hList9"/>
    <dgm:cxn modelId="{F33F6D85-88FF-4F2F-B141-BA15B6001169}" type="presParOf" srcId="{3F1D57E9-1240-4569-B98D-FFD5BA31AB9B}" destId="{A8D020D1-2719-4E2B-BBF8-DB7E2016A1EF}" srcOrd="0" destOrd="0" presId="urn:microsoft.com/office/officeart/2005/8/layout/hList9"/>
    <dgm:cxn modelId="{BB0987C5-A5FF-4D4B-A842-6CBFFAF4A1C3}" type="presParOf" srcId="{3F1D57E9-1240-4569-B98D-FFD5BA31AB9B}" destId="{55451D11-0738-4EA8-B202-D5E2834C9EE0}" srcOrd="1" destOrd="0" presId="urn:microsoft.com/office/officeart/2005/8/layout/hList9"/>
    <dgm:cxn modelId="{DEC1EF96-A424-443A-837A-F6D9EA3FF534}" type="presParOf" srcId="{F20BB76D-1C99-474E-A6BA-5231A36FD86F}" destId="{5028E502-3CBF-4FB1-B35F-2C51E0919A80}" srcOrd="2" destOrd="0" presId="urn:microsoft.com/office/officeart/2005/8/layout/hList9"/>
    <dgm:cxn modelId="{7D1AFED6-0039-4237-AFEA-32AFDC662616}" type="presParOf" srcId="{5028E502-3CBF-4FB1-B35F-2C51E0919A80}" destId="{7F3DAE4B-956E-413C-9754-7CEBBEACAC36}" srcOrd="0" destOrd="0" presId="urn:microsoft.com/office/officeart/2005/8/layout/hList9"/>
    <dgm:cxn modelId="{43B59B00-7BA7-4383-8C61-02458FD6D929}" type="presParOf" srcId="{5028E502-3CBF-4FB1-B35F-2C51E0919A80}" destId="{FCB3FF8A-1CB1-401B-91C2-12EA91BE12EF}" srcOrd="1" destOrd="0" presId="urn:microsoft.com/office/officeart/2005/8/layout/hList9"/>
    <dgm:cxn modelId="{1FA65FE6-78AF-4D56-A1B2-9CDC47B42459}" type="presParOf" srcId="{E7E5B68A-6676-48D2-AA72-64C5D4CEC0AF}" destId="{56763113-41BE-456A-8700-BF33496611E9}" srcOrd="2" destOrd="0" presId="urn:microsoft.com/office/officeart/2005/8/layout/hList9"/>
    <dgm:cxn modelId="{DA02190F-EB24-40F3-A9D1-84663378FEE2}" type="presParOf" srcId="{E7E5B68A-6676-48D2-AA72-64C5D4CEC0AF}" destId="{BE6BF901-3FB4-4DD8-B960-84AE570FFBCE}" srcOrd="3" destOrd="0" presId="urn:microsoft.com/office/officeart/2005/8/layout/hList9"/>
    <dgm:cxn modelId="{7D32B448-DEBF-481D-BFEC-3C8A29F8022D}" type="presParOf" srcId="{E7E5B68A-6676-48D2-AA72-64C5D4CEC0AF}" destId="{7EDE6608-5D18-45E5-BC6C-C927881F8728}" srcOrd="4" destOrd="0" presId="urn:microsoft.com/office/officeart/2005/8/layout/hList9"/>
    <dgm:cxn modelId="{5D52344E-2751-4AF2-9C39-496E2E5A56B5}" type="presParOf" srcId="{E7E5B68A-6676-48D2-AA72-64C5D4CEC0AF}" destId="{9EB52CE5-2ABC-49BD-9141-2D612CBF38DA}" srcOrd="5" destOrd="0" presId="urn:microsoft.com/office/officeart/2005/8/layout/hList9"/>
    <dgm:cxn modelId="{31485FE1-AA52-47AD-8A8F-E769B309BC98}" type="presParOf" srcId="{E7E5B68A-6676-48D2-AA72-64C5D4CEC0AF}" destId="{C20D7D49-AA3B-4A08-902C-0066B4F54C02}" srcOrd="6" destOrd="0" presId="urn:microsoft.com/office/officeart/2005/8/layout/hList9"/>
    <dgm:cxn modelId="{58C7316A-B33F-44D4-A7DF-22D81FB26310}" type="presParOf" srcId="{C20D7D49-AA3B-4A08-902C-0066B4F54C02}" destId="{D67B9F45-271B-419D-AD57-681898D9D14B}" srcOrd="0" destOrd="0" presId="urn:microsoft.com/office/officeart/2005/8/layout/hList9"/>
    <dgm:cxn modelId="{3A3D01B9-22F0-41A9-BC9C-F6A70F601D92}" type="presParOf" srcId="{C20D7D49-AA3B-4A08-902C-0066B4F54C02}" destId="{F77F007A-FCDA-44AD-9568-B7BA1F5C39A7}" srcOrd="1" destOrd="0" presId="urn:microsoft.com/office/officeart/2005/8/layout/hList9"/>
    <dgm:cxn modelId="{90871DAA-D63F-4D8F-B62A-188AD6B7A703}" type="presParOf" srcId="{F77F007A-FCDA-44AD-9568-B7BA1F5C39A7}" destId="{72F39D95-5F7E-4123-A88F-34D9EE662794}" srcOrd="0" destOrd="0" presId="urn:microsoft.com/office/officeart/2005/8/layout/hList9"/>
    <dgm:cxn modelId="{096DC1BD-0038-4A29-952F-8E59CD3E4CBC}" type="presParOf" srcId="{F77F007A-FCDA-44AD-9568-B7BA1F5C39A7}" destId="{96CCED08-1DD4-486E-B745-6BDB243DED12}" srcOrd="1" destOrd="0" presId="urn:microsoft.com/office/officeart/2005/8/layout/hList9"/>
    <dgm:cxn modelId="{627E3D63-FFF5-48AE-97B0-4E65850313C1}" type="presParOf" srcId="{C20D7D49-AA3B-4A08-902C-0066B4F54C02}" destId="{02B254C1-FD8D-49A9-ABAE-01911487B6BB}" srcOrd="2" destOrd="0" presId="urn:microsoft.com/office/officeart/2005/8/layout/hList9"/>
    <dgm:cxn modelId="{629E0C6A-4DA5-4947-8373-09454BEF94EB}" type="presParOf" srcId="{02B254C1-FD8D-49A9-ABAE-01911487B6BB}" destId="{966DB29D-EDED-4096-A289-369B6CFDEAF0}" srcOrd="0" destOrd="0" presId="urn:microsoft.com/office/officeart/2005/8/layout/hList9"/>
    <dgm:cxn modelId="{FA0D02C7-6738-4E2D-92BC-FA55AD6A450A}" type="presParOf" srcId="{02B254C1-FD8D-49A9-ABAE-01911487B6BB}" destId="{D7656EF7-BE05-4E7C-B3CA-D43D42378664}" srcOrd="1" destOrd="0" presId="urn:microsoft.com/office/officeart/2005/8/layout/hList9"/>
    <dgm:cxn modelId="{0EF7CCE6-1CA3-4C5F-AF20-1F3841B6E51C}" type="presParOf" srcId="{E7E5B68A-6676-48D2-AA72-64C5D4CEC0AF}" destId="{B22E6FB5-1738-4422-B6E5-B8500693B151}" srcOrd="7" destOrd="0" presId="urn:microsoft.com/office/officeart/2005/8/layout/hList9"/>
    <dgm:cxn modelId="{0A2AE7E5-CBAB-4858-97B1-003FCFB69942}" type="presParOf" srcId="{E7E5B68A-6676-48D2-AA72-64C5D4CEC0AF}" destId="{0F7B7D43-2CF6-4938-9FF8-02B2B371F94B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789D4B-E129-4309-89DE-EBCE16A9FB7F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D543A8-97D5-421B-A447-FA3D1DF4FC26}">
      <dgm:prSet phldrT="[Текст]"/>
      <dgm:spPr/>
      <dgm:t>
        <a:bodyPr/>
        <a:lstStyle/>
        <a:p>
          <a:r>
            <a:rPr lang="ru-RU"/>
            <a:t>диета 7</a:t>
          </a:r>
        </a:p>
      </dgm:t>
    </dgm:pt>
    <dgm:pt modelId="{BF3515B0-B233-4458-B177-40EF2F0DAC20}" type="parTrans" cxnId="{C410A54A-D100-46B4-9D71-24FE6A9B939D}">
      <dgm:prSet/>
      <dgm:spPr/>
      <dgm:t>
        <a:bodyPr/>
        <a:lstStyle/>
        <a:p>
          <a:endParaRPr lang="ru-RU"/>
        </a:p>
      </dgm:t>
    </dgm:pt>
    <dgm:pt modelId="{3A5E0119-352A-44DC-A01F-E6F73F488CB6}" type="sibTrans" cxnId="{C410A54A-D100-46B4-9D71-24FE6A9B939D}">
      <dgm:prSet/>
      <dgm:spPr/>
      <dgm:t>
        <a:bodyPr/>
        <a:lstStyle/>
        <a:p>
          <a:endParaRPr lang="ru-RU"/>
        </a:p>
      </dgm:t>
    </dgm:pt>
    <dgm:pt modelId="{97B4BABB-89E6-4AFF-9818-8336AC76148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острый нефрит</a:t>
          </a:r>
        </a:p>
      </dgm:t>
    </dgm:pt>
    <dgm:pt modelId="{1FFCEFE9-AC7A-46B0-BCAC-780E1DEAD4E3}" type="parTrans" cxnId="{CE48C422-92EB-4645-A111-FF68509AD539}">
      <dgm:prSet/>
      <dgm:spPr/>
      <dgm:t>
        <a:bodyPr/>
        <a:lstStyle/>
        <a:p>
          <a:endParaRPr lang="ru-RU"/>
        </a:p>
      </dgm:t>
    </dgm:pt>
    <dgm:pt modelId="{B26E695D-F206-41FD-AAC1-A05DE4FD74C8}" type="sibTrans" cxnId="{CE48C422-92EB-4645-A111-FF68509AD539}">
      <dgm:prSet/>
      <dgm:spPr/>
      <dgm:t>
        <a:bodyPr/>
        <a:lstStyle/>
        <a:p>
          <a:endParaRPr lang="ru-RU"/>
        </a:p>
      </dgm:t>
    </dgm:pt>
    <dgm:pt modelId="{52E85BF2-CD8F-473D-8E3B-AC776FBA6F8D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Пищу готовят без натрия хлорида. Соль выдают больному в количестве, указанном врачом (3-6 г и больше). Количество свободной жидкости уменьшено в среднем до 1 л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EE5285-2F46-49BB-8633-1561FE1367A4}" type="parTrans" cxnId="{907419DE-353F-43B9-970B-2150363732DA}">
      <dgm:prSet/>
      <dgm:spPr/>
      <dgm:t>
        <a:bodyPr/>
        <a:lstStyle/>
        <a:p>
          <a:endParaRPr lang="ru-RU"/>
        </a:p>
      </dgm:t>
    </dgm:pt>
    <dgm:pt modelId="{AEB167C4-B013-465C-9341-FF3F63BC5716}" type="sibTrans" cxnId="{907419DE-353F-43B9-970B-2150363732DA}">
      <dgm:prSet/>
      <dgm:spPr/>
      <dgm:t>
        <a:bodyPr/>
        <a:lstStyle/>
        <a:p>
          <a:endParaRPr lang="ru-RU"/>
        </a:p>
      </dgm:t>
    </dgm:pt>
    <dgm:pt modelId="{139745AE-05C0-485C-83B7-650942C2DC81}">
      <dgm:prSet phldrT="[Текст]"/>
      <dgm:spPr/>
      <dgm:t>
        <a:bodyPr/>
        <a:lstStyle/>
        <a:p>
          <a:r>
            <a:rPr lang="ru-RU"/>
            <a:t>диета 8 </a:t>
          </a:r>
        </a:p>
      </dgm:t>
    </dgm:pt>
    <dgm:pt modelId="{009790E8-33DF-4CAA-9D9C-59E0B9381DE3}" type="parTrans" cxnId="{8BACEDBF-6FF1-4132-AE95-0F2772D13819}">
      <dgm:prSet/>
      <dgm:spPr/>
      <dgm:t>
        <a:bodyPr/>
        <a:lstStyle/>
        <a:p>
          <a:endParaRPr lang="ru-RU"/>
        </a:p>
      </dgm:t>
    </dgm:pt>
    <dgm:pt modelId="{5F4ED189-C52E-4B66-9558-132CDB9440CE}" type="sibTrans" cxnId="{8BACEDBF-6FF1-4132-AE95-0F2772D13819}">
      <dgm:prSet/>
      <dgm:spPr/>
      <dgm:t>
        <a:bodyPr/>
        <a:lstStyle/>
        <a:p>
          <a:endParaRPr lang="ru-RU"/>
        </a:p>
      </dgm:t>
    </dgm:pt>
    <dgm:pt modelId="{47BD67F7-6EA7-4323-8F66-E949D90EB9E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ожирение</a:t>
          </a:r>
        </a:p>
      </dgm:t>
    </dgm:pt>
    <dgm:pt modelId="{CB64188A-BEA8-4903-91AA-598CD2EED4AA}" type="parTrans" cxnId="{2779DA36-85E1-4697-9D63-5264F8CB3EBA}">
      <dgm:prSet/>
      <dgm:spPr/>
      <dgm:t>
        <a:bodyPr/>
        <a:lstStyle/>
        <a:p>
          <a:endParaRPr lang="ru-RU"/>
        </a:p>
      </dgm:t>
    </dgm:pt>
    <dgm:pt modelId="{3038DCA9-4C6E-4AB5-96D7-0417BE3F47E2}" type="sibTrans" cxnId="{2779DA36-85E1-4697-9D63-5264F8CB3EBA}">
      <dgm:prSet/>
      <dgm:spPr/>
      <dgm:t>
        <a:bodyPr/>
        <a:lstStyle/>
        <a:p>
          <a:endParaRPr lang="ru-RU"/>
        </a:p>
      </dgm:t>
    </dgm:pt>
    <dgm:pt modelId="{0B13F28B-EE36-4D86-A7A4-E73627E5FB1D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Ограничение свободной жидкости, натрия хлорида и возбуждающих аппетит продуктов и блюд. Увеличение содержания пищевых волокон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483605-F1F5-4503-813D-ED921CF9EDA4}" type="parTrans" cxnId="{96AEB7DE-4129-4CD7-8CF8-11A804EAF1E2}">
      <dgm:prSet/>
      <dgm:spPr/>
      <dgm:t>
        <a:bodyPr/>
        <a:lstStyle/>
        <a:p>
          <a:endParaRPr lang="ru-RU"/>
        </a:p>
      </dgm:t>
    </dgm:pt>
    <dgm:pt modelId="{B9A46E02-0701-4242-BBA4-BDD904583E47}" type="sibTrans" cxnId="{96AEB7DE-4129-4CD7-8CF8-11A804EAF1E2}">
      <dgm:prSet/>
      <dgm:spPr/>
      <dgm:t>
        <a:bodyPr/>
        <a:lstStyle/>
        <a:p>
          <a:endParaRPr lang="ru-RU"/>
        </a:p>
      </dgm:t>
    </dgm:pt>
    <dgm:pt modelId="{B4B20D1B-2A29-4C48-B8E9-0F4F3FA95CEC}" type="pres">
      <dgm:prSet presAssocID="{99789D4B-E129-4309-89DE-EBCE16A9FB7F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2FDB76D0-6BDD-409A-834E-12B61438FB95}" type="pres">
      <dgm:prSet presAssocID="{6FD543A8-97D5-421B-A447-FA3D1DF4FC26}" presName="posSpace" presStyleCnt="0"/>
      <dgm:spPr/>
    </dgm:pt>
    <dgm:pt modelId="{35C4855E-B592-4883-9AF0-195CE08D48B7}" type="pres">
      <dgm:prSet presAssocID="{6FD543A8-97D5-421B-A447-FA3D1DF4FC26}" presName="vertFlow" presStyleCnt="0"/>
      <dgm:spPr/>
    </dgm:pt>
    <dgm:pt modelId="{78D8BE26-FA67-42B4-856B-B2563A465EBA}" type="pres">
      <dgm:prSet presAssocID="{6FD543A8-97D5-421B-A447-FA3D1DF4FC26}" presName="topSpace" presStyleCnt="0"/>
      <dgm:spPr/>
    </dgm:pt>
    <dgm:pt modelId="{F2C31665-1FBD-4A13-86E2-6106EF66E70B}" type="pres">
      <dgm:prSet presAssocID="{6FD543A8-97D5-421B-A447-FA3D1DF4FC26}" presName="firstComp" presStyleCnt="0"/>
      <dgm:spPr/>
    </dgm:pt>
    <dgm:pt modelId="{EDBC5D95-0379-4833-BC19-2AD4C91AE11F}" type="pres">
      <dgm:prSet presAssocID="{6FD543A8-97D5-421B-A447-FA3D1DF4FC26}" presName="firstChild" presStyleLbl="bgAccFollowNode1" presStyleIdx="0" presStyleCnt="4" custScaleY="60020"/>
      <dgm:spPr/>
      <dgm:t>
        <a:bodyPr/>
        <a:lstStyle/>
        <a:p>
          <a:endParaRPr lang="ru-RU"/>
        </a:p>
      </dgm:t>
    </dgm:pt>
    <dgm:pt modelId="{4A42E041-404A-4246-8D3A-AB26214538D5}" type="pres">
      <dgm:prSet presAssocID="{6FD543A8-97D5-421B-A447-FA3D1DF4FC26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72EB7E-C06B-454E-B2E2-B3C3D12642B8}" type="pres">
      <dgm:prSet presAssocID="{52E85BF2-CD8F-473D-8E3B-AC776FBA6F8D}" presName="comp" presStyleCnt="0"/>
      <dgm:spPr/>
    </dgm:pt>
    <dgm:pt modelId="{76D15686-DDF0-44D3-8861-346ECCEF096B}" type="pres">
      <dgm:prSet presAssocID="{52E85BF2-CD8F-473D-8E3B-AC776FBA6F8D}" presName="child" presStyleLbl="bgAccFollowNode1" presStyleIdx="1" presStyleCnt="4" custScaleY="125982"/>
      <dgm:spPr/>
      <dgm:t>
        <a:bodyPr/>
        <a:lstStyle/>
        <a:p>
          <a:endParaRPr lang="ru-RU"/>
        </a:p>
      </dgm:t>
    </dgm:pt>
    <dgm:pt modelId="{4123E67A-09EC-4A13-B829-862EA3097D6D}" type="pres">
      <dgm:prSet presAssocID="{52E85BF2-CD8F-473D-8E3B-AC776FBA6F8D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8F5471-59BF-4475-BA3A-E8109861ECDD}" type="pres">
      <dgm:prSet presAssocID="{6FD543A8-97D5-421B-A447-FA3D1DF4FC26}" presName="negSpace" presStyleCnt="0"/>
      <dgm:spPr/>
    </dgm:pt>
    <dgm:pt modelId="{24488F54-6226-4B27-BCBD-68814FD71308}" type="pres">
      <dgm:prSet presAssocID="{6FD543A8-97D5-421B-A447-FA3D1DF4FC26}" presName="circle" presStyleLbl="node1" presStyleIdx="0" presStyleCnt="2"/>
      <dgm:spPr/>
      <dgm:t>
        <a:bodyPr/>
        <a:lstStyle/>
        <a:p>
          <a:endParaRPr lang="ru-RU"/>
        </a:p>
      </dgm:t>
    </dgm:pt>
    <dgm:pt modelId="{50AAAC5D-B802-45D5-A5C7-39A2FDC4E9FF}" type="pres">
      <dgm:prSet presAssocID="{3A5E0119-352A-44DC-A01F-E6F73F488CB6}" presName="transSpace" presStyleCnt="0"/>
      <dgm:spPr/>
    </dgm:pt>
    <dgm:pt modelId="{D1602137-3195-4C35-BA42-A04BF7D826A5}" type="pres">
      <dgm:prSet presAssocID="{139745AE-05C0-485C-83B7-650942C2DC81}" presName="posSpace" presStyleCnt="0"/>
      <dgm:spPr/>
    </dgm:pt>
    <dgm:pt modelId="{86B7F562-5DCA-4CDC-B803-1EE726FC8AE7}" type="pres">
      <dgm:prSet presAssocID="{139745AE-05C0-485C-83B7-650942C2DC81}" presName="vertFlow" presStyleCnt="0"/>
      <dgm:spPr/>
    </dgm:pt>
    <dgm:pt modelId="{6D6760C3-A9C7-4675-AD0C-B48F15AE3AA5}" type="pres">
      <dgm:prSet presAssocID="{139745AE-05C0-485C-83B7-650942C2DC81}" presName="topSpace" presStyleCnt="0"/>
      <dgm:spPr/>
    </dgm:pt>
    <dgm:pt modelId="{8612FFA7-73A8-477A-AF92-E0CAC63672D6}" type="pres">
      <dgm:prSet presAssocID="{139745AE-05C0-485C-83B7-650942C2DC81}" presName="firstComp" presStyleCnt="0"/>
      <dgm:spPr/>
    </dgm:pt>
    <dgm:pt modelId="{CB0E59A2-148A-4C48-A810-1E74E3054E68}" type="pres">
      <dgm:prSet presAssocID="{139745AE-05C0-485C-83B7-650942C2DC81}" presName="firstChild" presStyleLbl="bgAccFollowNode1" presStyleIdx="2" presStyleCnt="4" custScaleY="60020"/>
      <dgm:spPr/>
      <dgm:t>
        <a:bodyPr/>
        <a:lstStyle/>
        <a:p>
          <a:endParaRPr lang="ru-RU"/>
        </a:p>
      </dgm:t>
    </dgm:pt>
    <dgm:pt modelId="{730B6684-397E-4FD4-9CE4-D3907E1AB867}" type="pres">
      <dgm:prSet presAssocID="{139745AE-05C0-485C-83B7-650942C2DC81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C4DADA-4D29-4314-A3B0-DE7D6E878BC4}" type="pres">
      <dgm:prSet presAssocID="{0B13F28B-EE36-4D86-A7A4-E73627E5FB1D}" presName="comp" presStyleCnt="0"/>
      <dgm:spPr/>
    </dgm:pt>
    <dgm:pt modelId="{77762CBA-0CB2-48CD-A87D-09A0191F3E9C}" type="pres">
      <dgm:prSet presAssocID="{0B13F28B-EE36-4D86-A7A4-E73627E5FB1D}" presName="child" presStyleLbl="bgAccFollowNode1" presStyleIdx="3" presStyleCnt="4" custScaleY="132670" custLinFactNeighborX="5591" custLinFactNeighborY="-3855"/>
      <dgm:spPr/>
      <dgm:t>
        <a:bodyPr/>
        <a:lstStyle/>
        <a:p>
          <a:endParaRPr lang="ru-RU"/>
        </a:p>
      </dgm:t>
    </dgm:pt>
    <dgm:pt modelId="{D3C4825F-6607-41F3-9073-16FB29972073}" type="pres">
      <dgm:prSet presAssocID="{0B13F28B-EE36-4D86-A7A4-E73627E5FB1D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72B843-8353-4764-846E-D8A91C23A332}" type="pres">
      <dgm:prSet presAssocID="{139745AE-05C0-485C-83B7-650942C2DC81}" presName="negSpace" presStyleCnt="0"/>
      <dgm:spPr/>
    </dgm:pt>
    <dgm:pt modelId="{62B3B9AE-496A-4382-BB9D-E64D11E7C421}" type="pres">
      <dgm:prSet presAssocID="{139745AE-05C0-485C-83B7-650942C2DC81}" presName="circle" presStyleLbl="node1" presStyleIdx="1" presStyleCnt="2"/>
      <dgm:spPr/>
      <dgm:t>
        <a:bodyPr/>
        <a:lstStyle/>
        <a:p>
          <a:endParaRPr lang="ru-RU"/>
        </a:p>
      </dgm:t>
    </dgm:pt>
  </dgm:ptLst>
  <dgm:cxnLst>
    <dgm:cxn modelId="{907419DE-353F-43B9-970B-2150363732DA}" srcId="{6FD543A8-97D5-421B-A447-FA3D1DF4FC26}" destId="{52E85BF2-CD8F-473D-8E3B-AC776FBA6F8D}" srcOrd="1" destOrd="0" parTransId="{58EE5285-2F46-49BB-8633-1561FE1367A4}" sibTransId="{AEB167C4-B013-465C-9341-FF3F63BC5716}"/>
    <dgm:cxn modelId="{CE48C422-92EB-4645-A111-FF68509AD539}" srcId="{6FD543A8-97D5-421B-A447-FA3D1DF4FC26}" destId="{97B4BABB-89E6-4AFF-9818-8336AC761480}" srcOrd="0" destOrd="0" parTransId="{1FFCEFE9-AC7A-46B0-BCAC-780E1DEAD4E3}" sibTransId="{B26E695D-F206-41FD-AAC1-A05DE4FD74C8}"/>
    <dgm:cxn modelId="{C410A54A-D100-46B4-9D71-24FE6A9B939D}" srcId="{99789D4B-E129-4309-89DE-EBCE16A9FB7F}" destId="{6FD543A8-97D5-421B-A447-FA3D1DF4FC26}" srcOrd="0" destOrd="0" parTransId="{BF3515B0-B233-4458-B177-40EF2F0DAC20}" sibTransId="{3A5E0119-352A-44DC-A01F-E6F73F488CB6}"/>
    <dgm:cxn modelId="{2779DA36-85E1-4697-9D63-5264F8CB3EBA}" srcId="{139745AE-05C0-485C-83B7-650942C2DC81}" destId="{47BD67F7-6EA7-4323-8F66-E949D90EB9EC}" srcOrd="0" destOrd="0" parTransId="{CB64188A-BEA8-4903-91AA-598CD2EED4AA}" sibTransId="{3038DCA9-4C6E-4AB5-96D7-0417BE3F47E2}"/>
    <dgm:cxn modelId="{2E4E4F04-B060-472C-94A7-AF5745BDFD7A}" type="presOf" srcId="{47BD67F7-6EA7-4323-8F66-E949D90EB9EC}" destId="{730B6684-397E-4FD4-9CE4-D3907E1AB867}" srcOrd="1" destOrd="0" presId="urn:microsoft.com/office/officeart/2005/8/layout/hList9"/>
    <dgm:cxn modelId="{509D11E0-B21A-43AA-A012-D35904D41C1E}" type="presOf" srcId="{97B4BABB-89E6-4AFF-9818-8336AC761480}" destId="{EDBC5D95-0379-4833-BC19-2AD4C91AE11F}" srcOrd="0" destOrd="0" presId="urn:microsoft.com/office/officeart/2005/8/layout/hList9"/>
    <dgm:cxn modelId="{2543CDE5-7FA3-4BAD-9660-2906776177E2}" type="presOf" srcId="{0B13F28B-EE36-4D86-A7A4-E73627E5FB1D}" destId="{D3C4825F-6607-41F3-9073-16FB29972073}" srcOrd="1" destOrd="0" presId="urn:microsoft.com/office/officeart/2005/8/layout/hList9"/>
    <dgm:cxn modelId="{9A8A096A-B49B-4812-8563-337C923F17F7}" type="presOf" srcId="{52E85BF2-CD8F-473D-8E3B-AC776FBA6F8D}" destId="{76D15686-DDF0-44D3-8861-346ECCEF096B}" srcOrd="0" destOrd="0" presId="urn:microsoft.com/office/officeart/2005/8/layout/hList9"/>
    <dgm:cxn modelId="{DC586149-E1EB-4E0A-9F36-7C8727AEE371}" type="presOf" srcId="{97B4BABB-89E6-4AFF-9818-8336AC761480}" destId="{4A42E041-404A-4246-8D3A-AB26214538D5}" srcOrd="1" destOrd="0" presId="urn:microsoft.com/office/officeart/2005/8/layout/hList9"/>
    <dgm:cxn modelId="{A03CB2AB-805D-4137-B5EF-4111DF6E35C6}" type="presOf" srcId="{6FD543A8-97D5-421B-A447-FA3D1DF4FC26}" destId="{24488F54-6226-4B27-BCBD-68814FD71308}" srcOrd="0" destOrd="0" presId="urn:microsoft.com/office/officeart/2005/8/layout/hList9"/>
    <dgm:cxn modelId="{8BACEDBF-6FF1-4132-AE95-0F2772D13819}" srcId="{99789D4B-E129-4309-89DE-EBCE16A9FB7F}" destId="{139745AE-05C0-485C-83B7-650942C2DC81}" srcOrd="1" destOrd="0" parTransId="{009790E8-33DF-4CAA-9D9C-59E0B9381DE3}" sibTransId="{5F4ED189-C52E-4B66-9558-132CDB9440CE}"/>
    <dgm:cxn modelId="{5666D736-7106-4AEB-AAC7-E4B7462BCE41}" type="presOf" srcId="{99789D4B-E129-4309-89DE-EBCE16A9FB7F}" destId="{B4B20D1B-2A29-4C48-B8E9-0F4F3FA95CEC}" srcOrd="0" destOrd="0" presId="urn:microsoft.com/office/officeart/2005/8/layout/hList9"/>
    <dgm:cxn modelId="{3ADA2355-9E7C-4A58-A321-7DE0E7C3D10E}" type="presOf" srcId="{0B13F28B-EE36-4D86-A7A4-E73627E5FB1D}" destId="{77762CBA-0CB2-48CD-A87D-09A0191F3E9C}" srcOrd="0" destOrd="0" presId="urn:microsoft.com/office/officeart/2005/8/layout/hList9"/>
    <dgm:cxn modelId="{ECE88466-1629-465C-84A4-63693F3FE3C0}" type="presOf" srcId="{52E85BF2-CD8F-473D-8E3B-AC776FBA6F8D}" destId="{4123E67A-09EC-4A13-B829-862EA3097D6D}" srcOrd="1" destOrd="0" presId="urn:microsoft.com/office/officeart/2005/8/layout/hList9"/>
    <dgm:cxn modelId="{96AEB7DE-4129-4CD7-8CF8-11A804EAF1E2}" srcId="{139745AE-05C0-485C-83B7-650942C2DC81}" destId="{0B13F28B-EE36-4D86-A7A4-E73627E5FB1D}" srcOrd="1" destOrd="0" parTransId="{A1483605-F1F5-4503-813D-ED921CF9EDA4}" sibTransId="{B9A46E02-0701-4242-BBA4-BDD904583E47}"/>
    <dgm:cxn modelId="{6761EF8B-D55F-439F-853F-91CFAED1B407}" type="presOf" srcId="{139745AE-05C0-485C-83B7-650942C2DC81}" destId="{62B3B9AE-496A-4382-BB9D-E64D11E7C421}" srcOrd="0" destOrd="0" presId="urn:microsoft.com/office/officeart/2005/8/layout/hList9"/>
    <dgm:cxn modelId="{B3253B19-A3E6-4834-8243-1E4930C746D3}" type="presOf" srcId="{47BD67F7-6EA7-4323-8F66-E949D90EB9EC}" destId="{CB0E59A2-148A-4C48-A810-1E74E3054E68}" srcOrd="0" destOrd="0" presId="urn:microsoft.com/office/officeart/2005/8/layout/hList9"/>
    <dgm:cxn modelId="{5F1E5CFE-8110-462A-AD20-7C8B88FA0628}" type="presParOf" srcId="{B4B20D1B-2A29-4C48-B8E9-0F4F3FA95CEC}" destId="{2FDB76D0-6BDD-409A-834E-12B61438FB95}" srcOrd="0" destOrd="0" presId="urn:microsoft.com/office/officeart/2005/8/layout/hList9"/>
    <dgm:cxn modelId="{DF9DE8E6-C8C7-4C33-8C54-33CC45E3B5F6}" type="presParOf" srcId="{B4B20D1B-2A29-4C48-B8E9-0F4F3FA95CEC}" destId="{35C4855E-B592-4883-9AF0-195CE08D48B7}" srcOrd="1" destOrd="0" presId="urn:microsoft.com/office/officeart/2005/8/layout/hList9"/>
    <dgm:cxn modelId="{E2E457F3-03DA-42A5-8036-87B512FE9A4B}" type="presParOf" srcId="{35C4855E-B592-4883-9AF0-195CE08D48B7}" destId="{78D8BE26-FA67-42B4-856B-B2563A465EBA}" srcOrd="0" destOrd="0" presId="urn:microsoft.com/office/officeart/2005/8/layout/hList9"/>
    <dgm:cxn modelId="{6ED5EB0E-E845-4CEE-AF96-577B2DD7661D}" type="presParOf" srcId="{35C4855E-B592-4883-9AF0-195CE08D48B7}" destId="{F2C31665-1FBD-4A13-86E2-6106EF66E70B}" srcOrd="1" destOrd="0" presId="urn:microsoft.com/office/officeart/2005/8/layout/hList9"/>
    <dgm:cxn modelId="{72EBE159-82CE-4614-8A65-3BB9FE07AE7C}" type="presParOf" srcId="{F2C31665-1FBD-4A13-86E2-6106EF66E70B}" destId="{EDBC5D95-0379-4833-BC19-2AD4C91AE11F}" srcOrd="0" destOrd="0" presId="urn:microsoft.com/office/officeart/2005/8/layout/hList9"/>
    <dgm:cxn modelId="{B02D32B7-F399-4633-BCD1-7AED027C187C}" type="presParOf" srcId="{F2C31665-1FBD-4A13-86E2-6106EF66E70B}" destId="{4A42E041-404A-4246-8D3A-AB26214538D5}" srcOrd="1" destOrd="0" presId="urn:microsoft.com/office/officeart/2005/8/layout/hList9"/>
    <dgm:cxn modelId="{4F414FA1-4C32-4808-902A-36915B1C1CB0}" type="presParOf" srcId="{35C4855E-B592-4883-9AF0-195CE08D48B7}" destId="{6772EB7E-C06B-454E-B2E2-B3C3D12642B8}" srcOrd="2" destOrd="0" presId="urn:microsoft.com/office/officeart/2005/8/layout/hList9"/>
    <dgm:cxn modelId="{DF176C82-2F01-4CC0-A5E1-1D02A033A54C}" type="presParOf" srcId="{6772EB7E-C06B-454E-B2E2-B3C3D12642B8}" destId="{76D15686-DDF0-44D3-8861-346ECCEF096B}" srcOrd="0" destOrd="0" presId="urn:microsoft.com/office/officeart/2005/8/layout/hList9"/>
    <dgm:cxn modelId="{66C3B195-C338-4071-BFF2-0F07D6A357DD}" type="presParOf" srcId="{6772EB7E-C06B-454E-B2E2-B3C3D12642B8}" destId="{4123E67A-09EC-4A13-B829-862EA3097D6D}" srcOrd="1" destOrd="0" presId="urn:microsoft.com/office/officeart/2005/8/layout/hList9"/>
    <dgm:cxn modelId="{8B5CFEE0-F940-4289-9AD8-E758A0DF8A2C}" type="presParOf" srcId="{B4B20D1B-2A29-4C48-B8E9-0F4F3FA95CEC}" destId="{CE8F5471-59BF-4475-BA3A-E8109861ECDD}" srcOrd="2" destOrd="0" presId="urn:microsoft.com/office/officeart/2005/8/layout/hList9"/>
    <dgm:cxn modelId="{73110E71-ACA0-4D65-8100-C2CD01FE1753}" type="presParOf" srcId="{B4B20D1B-2A29-4C48-B8E9-0F4F3FA95CEC}" destId="{24488F54-6226-4B27-BCBD-68814FD71308}" srcOrd="3" destOrd="0" presId="urn:microsoft.com/office/officeart/2005/8/layout/hList9"/>
    <dgm:cxn modelId="{88908A63-EB9C-4B5C-93B1-24728493A82A}" type="presParOf" srcId="{B4B20D1B-2A29-4C48-B8E9-0F4F3FA95CEC}" destId="{50AAAC5D-B802-45D5-A5C7-39A2FDC4E9FF}" srcOrd="4" destOrd="0" presId="urn:microsoft.com/office/officeart/2005/8/layout/hList9"/>
    <dgm:cxn modelId="{6FF0F582-11A5-479C-B49F-E95A90FC525D}" type="presParOf" srcId="{B4B20D1B-2A29-4C48-B8E9-0F4F3FA95CEC}" destId="{D1602137-3195-4C35-BA42-A04BF7D826A5}" srcOrd="5" destOrd="0" presId="urn:microsoft.com/office/officeart/2005/8/layout/hList9"/>
    <dgm:cxn modelId="{FD1182F7-328C-450B-86EF-E55F92D46316}" type="presParOf" srcId="{B4B20D1B-2A29-4C48-B8E9-0F4F3FA95CEC}" destId="{86B7F562-5DCA-4CDC-B803-1EE726FC8AE7}" srcOrd="6" destOrd="0" presId="urn:microsoft.com/office/officeart/2005/8/layout/hList9"/>
    <dgm:cxn modelId="{41E896B3-3C66-4BA2-8684-B690DEB0CA8D}" type="presParOf" srcId="{86B7F562-5DCA-4CDC-B803-1EE726FC8AE7}" destId="{6D6760C3-A9C7-4675-AD0C-B48F15AE3AA5}" srcOrd="0" destOrd="0" presId="urn:microsoft.com/office/officeart/2005/8/layout/hList9"/>
    <dgm:cxn modelId="{E65BA9D2-4958-4618-B3E2-62A06678E4D6}" type="presParOf" srcId="{86B7F562-5DCA-4CDC-B803-1EE726FC8AE7}" destId="{8612FFA7-73A8-477A-AF92-E0CAC63672D6}" srcOrd="1" destOrd="0" presId="urn:microsoft.com/office/officeart/2005/8/layout/hList9"/>
    <dgm:cxn modelId="{72DEB43C-13A4-4BB9-B76F-C4194B066346}" type="presParOf" srcId="{8612FFA7-73A8-477A-AF92-E0CAC63672D6}" destId="{CB0E59A2-148A-4C48-A810-1E74E3054E68}" srcOrd="0" destOrd="0" presId="urn:microsoft.com/office/officeart/2005/8/layout/hList9"/>
    <dgm:cxn modelId="{DC033F7F-63C0-42A5-952B-24BFD2B983BE}" type="presParOf" srcId="{8612FFA7-73A8-477A-AF92-E0CAC63672D6}" destId="{730B6684-397E-4FD4-9CE4-D3907E1AB867}" srcOrd="1" destOrd="0" presId="urn:microsoft.com/office/officeart/2005/8/layout/hList9"/>
    <dgm:cxn modelId="{F58221B4-3BE5-472F-A68F-B284DE83CAF3}" type="presParOf" srcId="{86B7F562-5DCA-4CDC-B803-1EE726FC8AE7}" destId="{9AC4DADA-4D29-4314-A3B0-DE7D6E878BC4}" srcOrd="2" destOrd="0" presId="urn:microsoft.com/office/officeart/2005/8/layout/hList9"/>
    <dgm:cxn modelId="{5FF9E2CB-41E9-407D-B6E8-85A31B3FD345}" type="presParOf" srcId="{9AC4DADA-4D29-4314-A3B0-DE7D6E878BC4}" destId="{77762CBA-0CB2-48CD-A87D-09A0191F3E9C}" srcOrd="0" destOrd="0" presId="urn:microsoft.com/office/officeart/2005/8/layout/hList9"/>
    <dgm:cxn modelId="{B8B95CE5-DD3C-4DEC-836F-A20D10B66E7D}" type="presParOf" srcId="{9AC4DADA-4D29-4314-A3B0-DE7D6E878BC4}" destId="{D3C4825F-6607-41F3-9073-16FB29972073}" srcOrd="1" destOrd="0" presId="urn:microsoft.com/office/officeart/2005/8/layout/hList9"/>
    <dgm:cxn modelId="{56FC360A-07F4-4CF6-99C7-9B82A8B7E874}" type="presParOf" srcId="{B4B20D1B-2A29-4C48-B8E9-0F4F3FA95CEC}" destId="{D572B843-8353-4764-846E-D8A91C23A332}" srcOrd="7" destOrd="0" presId="urn:microsoft.com/office/officeart/2005/8/layout/hList9"/>
    <dgm:cxn modelId="{FF5DA8B5-050E-4F48-BCB5-1D0A8486327A}" type="presParOf" srcId="{B4B20D1B-2A29-4C48-B8E9-0F4F3FA95CEC}" destId="{62B3B9AE-496A-4382-BB9D-E64D11E7C421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FE805BC-4482-404E-9594-F8B78864865B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B04D093-CC7C-4D18-B9B0-D334E50BC49C}">
      <dgm:prSet phldrT="[Текст]"/>
      <dgm:spPr/>
      <dgm:t>
        <a:bodyPr/>
        <a:lstStyle/>
        <a:p>
          <a:r>
            <a:rPr lang="ru-RU"/>
            <a:t>диета 9</a:t>
          </a:r>
        </a:p>
      </dgm:t>
    </dgm:pt>
    <dgm:pt modelId="{AF14723B-6903-45F3-B56A-AE4DE71F8D2D}" type="parTrans" cxnId="{AED1D356-056B-4B75-BD77-908D301A0694}">
      <dgm:prSet/>
      <dgm:spPr/>
      <dgm:t>
        <a:bodyPr/>
        <a:lstStyle/>
        <a:p>
          <a:endParaRPr lang="ru-RU"/>
        </a:p>
      </dgm:t>
    </dgm:pt>
    <dgm:pt modelId="{60E76C81-4803-433E-93C3-BC523F637B80}" type="sibTrans" cxnId="{AED1D356-056B-4B75-BD77-908D301A0694}">
      <dgm:prSet/>
      <dgm:spPr/>
      <dgm:t>
        <a:bodyPr/>
        <a:lstStyle/>
        <a:p>
          <a:endParaRPr lang="ru-RU"/>
        </a:p>
      </dgm:t>
    </dgm:pt>
    <dgm:pt modelId="{18987E0A-D426-473C-B15D-FA6F7FA5D563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сахарный диабет </a:t>
          </a:r>
        </a:p>
      </dgm:t>
    </dgm:pt>
    <dgm:pt modelId="{C14B37FD-35C5-4035-9CA6-808450D545D0}" type="parTrans" cxnId="{C25AA5CB-8089-4CAA-920B-BF5F7607AA7D}">
      <dgm:prSet/>
      <dgm:spPr/>
      <dgm:t>
        <a:bodyPr/>
        <a:lstStyle/>
        <a:p>
          <a:endParaRPr lang="ru-RU"/>
        </a:p>
      </dgm:t>
    </dgm:pt>
    <dgm:pt modelId="{CEF44B5A-0545-4218-B097-E77BC3E552F1}" type="sibTrans" cxnId="{C25AA5CB-8089-4CAA-920B-BF5F7607AA7D}">
      <dgm:prSet/>
      <dgm:spPr/>
      <dgm:t>
        <a:bodyPr/>
        <a:lstStyle/>
        <a:p>
          <a:endParaRPr lang="ru-RU"/>
        </a:p>
      </dgm:t>
    </dgm:pt>
    <dgm:pt modelId="{01FDC394-5E52-41C8-BD68-21F66990E2AB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диета с умеренно сниженной калорийностью за счет легкоусвояемых углеводов и животных жиров.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B4F00C-19B9-40B6-ACE1-557EBE5DD06D}" type="parTrans" cxnId="{EA118E2B-64FB-4DEA-8F01-854C23876798}">
      <dgm:prSet/>
      <dgm:spPr/>
      <dgm:t>
        <a:bodyPr/>
        <a:lstStyle/>
        <a:p>
          <a:endParaRPr lang="ru-RU"/>
        </a:p>
      </dgm:t>
    </dgm:pt>
    <dgm:pt modelId="{88056CB5-C6A6-40AF-B35B-666A0C57EDD5}" type="sibTrans" cxnId="{EA118E2B-64FB-4DEA-8F01-854C23876798}">
      <dgm:prSet/>
      <dgm:spPr/>
      <dgm:t>
        <a:bodyPr/>
        <a:lstStyle/>
        <a:p>
          <a:endParaRPr lang="ru-RU"/>
        </a:p>
      </dgm:t>
    </dgm:pt>
    <dgm:pt modelId="{8A7F1DDA-7D11-4BC4-A9E9-DDD1C5798627}">
      <dgm:prSet phldrT="[Текст]"/>
      <dgm:spPr/>
      <dgm:t>
        <a:bodyPr/>
        <a:lstStyle/>
        <a:p>
          <a:r>
            <a:rPr lang="ru-RU"/>
            <a:t>диета 10</a:t>
          </a:r>
        </a:p>
      </dgm:t>
    </dgm:pt>
    <dgm:pt modelId="{0AC10F59-CF1F-4FC8-AB22-588DA7FC0B96}" type="parTrans" cxnId="{17166371-A979-4ABD-9615-6F821A3BAA41}">
      <dgm:prSet/>
      <dgm:spPr/>
      <dgm:t>
        <a:bodyPr/>
        <a:lstStyle/>
        <a:p>
          <a:endParaRPr lang="ru-RU"/>
        </a:p>
      </dgm:t>
    </dgm:pt>
    <dgm:pt modelId="{74AA9348-4122-4804-A7DF-03E9A78CBE2B}" type="sibTrans" cxnId="{17166371-A979-4ABD-9615-6F821A3BAA41}">
      <dgm:prSet/>
      <dgm:spPr/>
      <dgm:t>
        <a:bodyPr/>
        <a:lstStyle/>
        <a:p>
          <a:endParaRPr lang="ru-RU"/>
        </a:p>
      </dgm:t>
    </dgm:pt>
    <dgm:pt modelId="{92DB56B1-602A-41A7-A7EB-2A303815EB7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заболевание ссс</a:t>
          </a:r>
        </a:p>
      </dgm:t>
    </dgm:pt>
    <dgm:pt modelId="{8C65D5F0-CBC3-4BAB-B831-33881F28BA99}" type="parTrans" cxnId="{AC6E772F-0BFB-4BB8-BB9E-7F10011320D3}">
      <dgm:prSet/>
      <dgm:spPr/>
      <dgm:t>
        <a:bodyPr/>
        <a:lstStyle/>
        <a:p>
          <a:endParaRPr lang="ru-RU"/>
        </a:p>
      </dgm:t>
    </dgm:pt>
    <dgm:pt modelId="{9C107BA1-64F0-446F-8D97-04BCEBB904FC}" type="sibTrans" cxnId="{AC6E772F-0BFB-4BB8-BB9E-7F10011320D3}">
      <dgm:prSet/>
      <dgm:spPr/>
      <dgm:t>
        <a:bodyPr/>
        <a:lstStyle/>
        <a:p>
          <a:endParaRPr lang="ru-RU"/>
        </a:p>
      </dgm:t>
    </dgm:pt>
    <dgm:pt modelId="{D0D1C838-0E10-464C-BC9C-AA70CCF54067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Ограничено содержание веществ, возбуждающих сердечно-сосудистую и нервную систему, раздражающих печень и ночки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15E6A7-5EF3-4A16-B651-AA2A210AD060}" type="parTrans" cxnId="{3B3D06CB-59DB-4CFB-9C27-61A9ED0F7D18}">
      <dgm:prSet/>
      <dgm:spPr/>
      <dgm:t>
        <a:bodyPr/>
        <a:lstStyle/>
        <a:p>
          <a:endParaRPr lang="ru-RU"/>
        </a:p>
      </dgm:t>
    </dgm:pt>
    <dgm:pt modelId="{6CA9346D-522B-462E-B7CC-1EBBEFD3B231}" type="sibTrans" cxnId="{3B3D06CB-59DB-4CFB-9C27-61A9ED0F7D18}">
      <dgm:prSet/>
      <dgm:spPr/>
      <dgm:t>
        <a:bodyPr/>
        <a:lstStyle/>
        <a:p>
          <a:endParaRPr lang="ru-RU"/>
        </a:p>
      </dgm:t>
    </dgm:pt>
    <dgm:pt modelId="{71C9D483-6A99-4D3E-B862-1E8F793BD790}" type="pres">
      <dgm:prSet presAssocID="{EFE805BC-4482-404E-9594-F8B78864865B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F62044F7-A948-451C-BF9A-4E21D9435F86}" type="pres">
      <dgm:prSet presAssocID="{DB04D093-CC7C-4D18-B9B0-D334E50BC49C}" presName="posSpace" presStyleCnt="0"/>
      <dgm:spPr/>
    </dgm:pt>
    <dgm:pt modelId="{71D2BFF4-6662-4683-A824-617D9B658AEB}" type="pres">
      <dgm:prSet presAssocID="{DB04D093-CC7C-4D18-B9B0-D334E50BC49C}" presName="vertFlow" presStyleCnt="0"/>
      <dgm:spPr/>
    </dgm:pt>
    <dgm:pt modelId="{8689E028-A8A6-4B6E-8C83-8B1E72F0E99F}" type="pres">
      <dgm:prSet presAssocID="{DB04D093-CC7C-4D18-B9B0-D334E50BC49C}" presName="topSpace" presStyleCnt="0"/>
      <dgm:spPr/>
    </dgm:pt>
    <dgm:pt modelId="{8B607FC6-D8A6-408B-9A81-4AF2DBCEB541}" type="pres">
      <dgm:prSet presAssocID="{DB04D093-CC7C-4D18-B9B0-D334E50BC49C}" presName="firstComp" presStyleCnt="0"/>
      <dgm:spPr/>
    </dgm:pt>
    <dgm:pt modelId="{8182D0A9-34F2-4931-BA83-66141DBA07C1}" type="pres">
      <dgm:prSet presAssocID="{DB04D093-CC7C-4D18-B9B0-D334E50BC49C}" presName="firstChild" presStyleLbl="bgAccFollowNode1" presStyleIdx="0" presStyleCnt="4"/>
      <dgm:spPr/>
      <dgm:t>
        <a:bodyPr/>
        <a:lstStyle/>
        <a:p>
          <a:endParaRPr lang="ru-RU"/>
        </a:p>
      </dgm:t>
    </dgm:pt>
    <dgm:pt modelId="{79290EA5-E005-427D-81F9-88BC48F8DD5A}" type="pres">
      <dgm:prSet presAssocID="{DB04D093-CC7C-4D18-B9B0-D334E50BC49C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19FA19-58B3-4918-84E5-9834B03B43A6}" type="pres">
      <dgm:prSet presAssocID="{01FDC394-5E52-41C8-BD68-21F66990E2AB}" presName="comp" presStyleCnt="0"/>
      <dgm:spPr/>
    </dgm:pt>
    <dgm:pt modelId="{84F732F0-3119-47D7-9381-D4E56ADCEAED}" type="pres">
      <dgm:prSet presAssocID="{01FDC394-5E52-41C8-BD68-21F66990E2AB}" presName="child" presStyleLbl="bgAccFollowNode1" presStyleIdx="1" presStyleCnt="4"/>
      <dgm:spPr/>
      <dgm:t>
        <a:bodyPr/>
        <a:lstStyle/>
        <a:p>
          <a:endParaRPr lang="ru-RU"/>
        </a:p>
      </dgm:t>
    </dgm:pt>
    <dgm:pt modelId="{F66B5B7C-2800-4CE0-8E38-CD6743139CAC}" type="pres">
      <dgm:prSet presAssocID="{01FDC394-5E52-41C8-BD68-21F66990E2AB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807D81-9FB6-4F2A-B4B3-510828B47F14}" type="pres">
      <dgm:prSet presAssocID="{DB04D093-CC7C-4D18-B9B0-D334E50BC49C}" presName="negSpace" presStyleCnt="0"/>
      <dgm:spPr/>
    </dgm:pt>
    <dgm:pt modelId="{2A82553D-1FEB-43F2-BF8C-2C8FC0CCA360}" type="pres">
      <dgm:prSet presAssocID="{DB04D093-CC7C-4D18-B9B0-D334E50BC49C}" presName="circle" presStyleLbl="node1" presStyleIdx="0" presStyleCnt="2" custLinFactNeighborX="-62" custLinFactNeighborY="1928"/>
      <dgm:spPr/>
      <dgm:t>
        <a:bodyPr/>
        <a:lstStyle/>
        <a:p>
          <a:endParaRPr lang="ru-RU"/>
        </a:p>
      </dgm:t>
    </dgm:pt>
    <dgm:pt modelId="{B40B4FBC-E792-4002-A478-AC8AAC5D1172}" type="pres">
      <dgm:prSet presAssocID="{60E76C81-4803-433E-93C3-BC523F637B80}" presName="transSpace" presStyleCnt="0"/>
      <dgm:spPr/>
    </dgm:pt>
    <dgm:pt modelId="{CDD4DD4C-EFF0-4ED1-89DF-89061E1A578C}" type="pres">
      <dgm:prSet presAssocID="{8A7F1DDA-7D11-4BC4-A9E9-DDD1C5798627}" presName="posSpace" presStyleCnt="0"/>
      <dgm:spPr/>
    </dgm:pt>
    <dgm:pt modelId="{DFA7816F-58BC-4D5F-89AC-085E3D6124C7}" type="pres">
      <dgm:prSet presAssocID="{8A7F1DDA-7D11-4BC4-A9E9-DDD1C5798627}" presName="vertFlow" presStyleCnt="0"/>
      <dgm:spPr/>
    </dgm:pt>
    <dgm:pt modelId="{4AB0879F-E094-4A73-9B68-54FC222AE983}" type="pres">
      <dgm:prSet presAssocID="{8A7F1DDA-7D11-4BC4-A9E9-DDD1C5798627}" presName="topSpace" presStyleCnt="0"/>
      <dgm:spPr/>
    </dgm:pt>
    <dgm:pt modelId="{510F217B-2C1B-4E4E-936B-BCFBB48F1CF4}" type="pres">
      <dgm:prSet presAssocID="{8A7F1DDA-7D11-4BC4-A9E9-DDD1C5798627}" presName="firstComp" presStyleCnt="0"/>
      <dgm:spPr/>
    </dgm:pt>
    <dgm:pt modelId="{0BDFAB38-B4A5-4824-958F-86D1D2DF28C2}" type="pres">
      <dgm:prSet presAssocID="{8A7F1DDA-7D11-4BC4-A9E9-DDD1C5798627}" presName="firstChild" presStyleLbl="bgAccFollowNode1" presStyleIdx="2" presStyleCnt="4"/>
      <dgm:spPr/>
      <dgm:t>
        <a:bodyPr/>
        <a:lstStyle/>
        <a:p>
          <a:endParaRPr lang="ru-RU"/>
        </a:p>
      </dgm:t>
    </dgm:pt>
    <dgm:pt modelId="{704823D1-C272-44D6-B146-EC2C9E3BCDF9}" type="pres">
      <dgm:prSet presAssocID="{8A7F1DDA-7D11-4BC4-A9E9-DDD1C5798627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FE4BD3-00C8-4CBD-B57F-6E42635D6C1B}" type="pres">
      <dgm:prSet presAssocID="{D0D1C838-0E10-464C-BC9C-AA70CCF54067}" presName="comp" presStyleCnt="0"/>
      <dgm:spPr/>
    </dgm:pt>
    <dgm:pt modelId="{0F55F4D4-C01A-4644-99BA-39C44BF01B38}" type="pres">
      <dgm:prSet presAssocID="{D0D1C838-0E10-464C-BC9C-AA70CCF54067}" presName="child" presStyleLbl="bgAccFollowNode1" presStyleIdx="3" presStyleCnt="4"/>
      <dgm:spPr/>
      <dgm:t>
        <a:bodyPr/>
        <a:lstStyle/>
        <a:p>
          <a:endParaRPr lang="ru-RU"/>
        </a:p>
      </dgm:t>
    </dgm:pt>
    <dgm:pt modelId="{7C947E42-5FC6-43A4-B956-588B1664FEE8}" type="pres">
      <dgm:prSet presAssocID="{D0D1C838-0E10-464C-BC9C-AA70CCF54067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B1F1E-3F0C-4F2F-8DF8-9FE408217DDD}" type="pres">
      <dgm:prSet presAssocID="{8A7F1DDA-7D11-4BC4-A9E9-DDD1C5798627}" presName="negSpace" presStyleCnt="0"/>
      <dgm:spPr/>
    </dgm:pt>
    <dgm:pt modelId="{F5787BD6-1E42-422E-9C80-EA6D74F2389D}" type="pres">
      <dgm:prSet presAssocID="{8A7F1DDA-7D11-4BC4-A9E9-DDD1C5798627}" presName="circle" presStyleLbl="node1" presStyleIdx="1" presStyleCnt="2"/>
      <dgm:spPr/>
      <dgm:t>
        <a:bodyPr/>
        <a:lstStyle/>
        <a:p>
          <a:endParaRPr lang="ru-RU"/>
        </a:p>
      </dgm:t>
    </dgm:pt>
  </dgm:ptLst>
  <dgm:cxnLst>
    <dgm:cxn modelId="{D8DFF783-337E-4F30-BD43-47D2ABD10DE6}" type="presOf" srcId="{D0D1C838-0E10-464C-BC9C-AA70CCF54067}" destId="{0F55F4D4-C01A-4644-99BA-39C44BF01B38}" srcOrd="0" destOrd="0" presId="urn:microsoft.com/office/officeart/2005/8/layout/hList9"/>
    <dgm:cxn modelId="{3B3D06CB-59DB-4CFB-9C27-61A9ED0F7D18}" srcId="{8A7F1DDA-7D11-4BC4-A9E9-DDD1C5798627}" destId="{D0D1C838-0E10-464C-BC9C-AA70CCF54067}" srcOrd="1" destOrd="0" parTransId="{9715E6A7-5EF3-4A16-B651-AA2A210AD060}" sibTransId="{6CA9346D-522B-462E-B7CC-1EBBEFD3B231}"/>
    <dgm:cxn modelId="{65148F4A-B1C5-40D3-A535-2C89D0D9990E}" type="presOf" srcId="{18987E0A-D426-473C-B15D-FA6F7FA5D563}" destId="{8182D0A9-34F2-4931-BA83-66141DBA07C1}" srcOrd="0" destOrd="0" presId="urn:microsoft.com/office/officeart/2005/8/layout/hList9"/>
    <dgm:cxn modelId="{789847C9-DC0D-442F-8BC4-164B3E6E217A}" type="presOf" srcId="{01FDC394-5E52-41C8-BD68-21F66990E2AB}" destId="{84F732F0-3119-47D7-9381-D4E56ADCEAED}" srcOrd="0" destOrd="0" presId="urn:microsoft.com/office/officeart/2005/8/layout/hList9"/>
    <dgm:cxn modelId="{FB3EB00E-E61A-44CF-822F-6CADAD06D246}" type="presOf" srcId="{92DB56B1-602A-41A7-A7EB-2A303815EB7F}" destId="{704823D1-C272-44D6-B146-EC2C9E3BCDF9}" srcOrd="1" destOrd="0" presId="urn:microsoft.com/office/officeart/2005/8/layout/hList9"/>
    <dgm:cxn modelId="{AED1D356-056B-4B75-BD77-908D301A0694}" srcId="{EFE805BC-4482-404E-9594-F8B78864865B}" destId="{DB04D093-CC7C-4D18-B9B0-D334E50BC49C}" srcOrd="0" destOrd="0" parTransId="{AF14723B-6903-45F3-B56A-AE4DE71F8D2D}" sibTransId="{60E76C81-4803-433E-93C3-BC523F637B80}"/>
    <dgm:cxn modelId="{C25AA5CB-8089-4CAA-920B-BF5F7607AA7D}" srcId="{DB04D093-CC7C-4D18-B9B0-D334E50BC49C}" destId="{18987E0A-D426-473C-B15D-FA6F7FA5D563}" srcOrd="0" destOrd="0" parTransId="{C14B37FD-35C5-4035-9CA6-808450D545D0}" sibTransId="{CEF44B5A-0545-4218-B097-E77BC3E552F1}"/>
    <dgm:cxn modelId="{814114B7-6786-406A-BD5D-64C39E2E6048}" type="presOf" srcId="{92DB56B1-602A-41A7-A7EB-2A303815EB7F}" destId="{0BDFAB38-B4A5-4824-958F-86D1D2DF28C2}" srcOrd="0" destOrd="0" presId="urn:microsoft.com/office/officeart/2005/8/layout/hList9"/>
    <dgm:cxn modelId="{EA118E2B-64FB-4DEA-8F01-854C23876798}" srcId="{DB04D093-CC7C-4D18-B9B0-D334E50BC49C}" destId="{01FDC394-5E52-41C8-BD68-21F66990E2AB}" srcOrd="1" destOrd="0" parTransId="{8EB4F00C-19B9-40B6-ACE1-557EBE5DD06D}" sibTransId="{88056CB5-C6A6-40AF-B35B-666A0C57EDD5}"/>
    <dgm:cxn modelId="{82B1879C-A90C-4967-BC03-EFDF01809399}" type="presOf" srcId="{01FDC394-5E52-41C8-BD68-21F66990E2AB}" destId="{F66B5B7C-2800-4CE0-8E38-CD6743139CAC}" srcOrd="1" destOrd="0" presId="urn:microsoft.com/office/officeart/2005/8/layout/hList9"/>
    <dgm:cxn modelId="{BB5DA18D-1EE4-4D18-B2B1-65AF64D80740}" type="presOf" srcId="{8A7F1DDA-7D11-4BC4-A9E9-DDD1C5798627}" destId="{F5787BD6-1E42-422E-9C80-EA6D74F2389D}" srcOrd="0" destOrd="0" presId="urn:microsoft.com/office/officeart/2005/8/layout/hList9"/>
    <dgm:cxn modelId="{BA748951-3C00-4F63-836E-137912BBC2EA}" type="presOf" srcId="{D0D1C838-0E10-464C-BC9C-AA70CCF54067}" destId="{7C947E42-5FC6-43A4-B956-588B1664FEE8}" srcOrd="1" destOrd="0" presId="urn:microsoft.com/office/officeart/2005/8/layout/hList9"/>
    <dgm:cxn modelId="{AC6E772F-0BFB-4BB8-BB9E-7F10011320D3}" srcId="{8A7F1DDA-7D11-4BC4-A9E9-DDD1C5798627}" destId="{92DB56B1-602A-41A7-A7EB-2A303815EB7F}" srcOrd="0" destOrd="0" parTransId="{8C65D5F0-CBC3-4BAB-B831-33881F28BA99}" sibTransId="{9C107BA1-64F0-446F-8D97-04BCEBB904FC}"/>
    <dgm:cxn modelId="{17166371-A979-4ABD-9615-6F821A3BAA41}" srcId="{EFE805BC-4482-404E-9594-F8B78864865B}" destId="{8A7F1DDA-7D11-4BC4-A9E9-DDD1C5798627}" srcOrd="1" destOrd="0" parTransId="{0AC10F59-CF1F-4FC8-AB22-588DA7FC0B96}" sibTransId="{74AA9348-4122-4804-A7DF-03E9A78CBE2B}"/>
    <dgm:cxn modelId="{F8524CFF-0814-4DCC-B8E6-2982D4DF904E}" type="presOf" srcId="{DB04D093-CC7C-4D18-B9B0-D334E50BC49C}" destId="{2A82553D-1FEB-43F2-BF8C-2C8FC0CCA360}" srcOrd="0" destOrd="0" presId="urn:microsoft.com/office/officeart/2005/8/layout/hList9"/>
    <dgm:cxn modelId="{5AAAA617-C6DD-4EE0-9855-CA15E5B2C28C}" type="presOf" srcId="{EFE805BC-4482-404E-9594-F8B78864865B}" destId="{71C9D483-6A99-4D3E-B862-1E8F793BD790}" srcOrd="0" destOrd="0" presId="urn:microsoft.com/office/officeart/2005/8/layout/hList9"/>
    <dgm:cxn modelId="{21441F8B-A122-429A-8C66-37706447FC44}" type="presOf" srcId="{18987E0A-D426-473C-B15D-FA6F7FA5D563}" destId="{79290EA5-E005-427D-81F9-88BC48F8DD5A}" srcOrd="1" destOrd="0" presId="urn:microsoft.com/office/officeart/2005/8/layout/hList9"/>
    <dgm:cxn modelId="{76D32A2C-BCE2-4FB2-8CD3-8B6898C5AAB1}" type="presParOf" srcId="{71C9D483-6A99-4D3E-B862-1E8F793BD790}" destId="{F62044F7-A948-451C-BF9A-4E21D9435F86}" srcOrd="0" destOrd="0" presId="urn:microsoft.com/office/officeart/2005/8/layout/hList9"/>
    <dgm:cxn modelId="{DA932BE0-14F2-4C79-8819-A3F23BE74E16}" type="presParOf" srcId="{71C9D483-6A99-4D3E-B862-1E8F793BD790}" destId="{71D2BFF4-6662-4683-A824-617D9B658AEB}" srcOrd="1" destOrd="0" presId="urn:microsoft.com/office/officeart/2005/8/layout/hList9"/>
    <dgm:cxn modelId="{4030BB81-DB3D-4C87-A0AA-102108C3C9DD}" type="presParOf" srcId="{71D2BFF4-6662-4683-A824-617D9B658AEB}" destId="{8689E028-A8A6-4B6E-8C83-8B1E72F0E99F}" srcOrd="0" destOrd="0" presId="urn:microsoft.com/office/officeart/2005/8/layout/hList9"/>
    <dgm:cxn modelId="{6085AC45-BF6D-4008-BFF9-7204BBBF7A23}" type="presParOf" srcId="{71D2BFF4-6662-4683-A824-617D9B658AEB}" destId="{8B607FC6-D8A6-408B-9A81-4AF2DBCEB541}" srcOrd="1" destOrd="0" presId="urn:microsoft.com/office/officeart/2005/8/layout/hList9"/>
    <dgm:cxn modelId="{99A12B14-0424-49BE-A0C4-528A537E6FFA}" type="presParOf" srcId="{8B607FC6-D8A6-408B-9A81-4AF2DBCEB541}" destId="{8182D0A9-34F2-4931-BA83-66141DBA07C1}" srcOrd="0" destOrd="0" presId="urn:microsoft.com/office/officeart/2005/8/layout/hList9"/>
    <dgm:cxn modelId="{BECD94A7-2D8E-40A0-A257-00C73801788E}" type="presParOf" srcId="{8B607FC6-D8A6-408B-9A81-4AF2DBCEB541}" destId="{79290EA5-E005-427D-81F9-88BC48F8DD5A}" srcOrd="1" destOrd="0" presId="urn:microsoft.com/office/officeart/2005/8/layout/hList9"/>
    <dgm:cxn modelId="{2F30DB8B-F1D9-44DA-9F4F-F61C34338F48}" type="presParOf" srcId="{71D2BFF4-6662-4683-A824-617D9B658AEB}" destId="{0C19FA19-58B3-4918-84E5-9834B03B43A6}" srcOrd="2" destOrd="0" presId="urn:microsoft.com/office/officeart/2005/8/layout/hList9"/>
    <dgm:cxn modelId="{FC0F8869-897B-47C2-8401-364D84822A85}" type="presParOf" srcId="{0C19FA19-58B3-4918-84E5-9834B03B43A6}" destId="{84F732F0-3119-47D7-9381-D4E56ADCEAED}" srcOrd="0" destOrd="0" presId="urn:microsoft.com/office/officeart/2005/8/layout/hList9"/>
    <dgm:cxn modelId="{72EE51AF-6C88-4970-82CF-5B14962EF3D1}" type="presParOf" srcId="{0C19FA19-58B3-4918-84E5-9834B03B43A6}" destId="{F66B5B7C-2800-4CE0-8E38-CD6743139CAC}" srcOrd="1" destOrd="0" presId="urn:microsoft.com/office/officeart/2005/8/layout/hList9"/>
    <dgm:cxn modelId="{F2EDB6C8-6CE0-446E-B0B5-34F4B6B79DFF}" type="presParOf" srcId="{71C9D483-6A99-4D3E-B862-1E8F793BD790}" destId="{4D807D81-9FB6-4F2A-B4B3-510828B47F14}" srcOrd="2" destOrd="0" presId="urn:microsoft.com/office/officeart/2005/8/layout/hList9"/>
    <dgm:cxn modelId="{4D38E25C-30D5-431C-BEB5-81A4216BD836}" type="presParOf" srcId="{71C9D483-6A99-4D3E-B862-1E8F793BD790}" destId="{2A82553D-1FEB-43F2-BF8C-2C8FC0CCA360}" srcOrd="3" destOrd="0" presId="urn:microsoft.com/office/officeart/2005/8/layout/hList9"/>
    <dgm:cxn modelId="{03C019EE-A171-4CDF-AAB0-C758EEACE9B2}" type="presParOf" srcId="{71C9D483-6A99-4D3E-B862-1E8F793BD790}" destId="{B40B4FBC-E792-4002-A478-AC8AAC5D1172}" srcOrd="4" destOrd="0" presId="urn:microsoft.com/office/officeart/2005/8/layout/hList9"/>
    <dgm:cxn modelId="{8A9A984F-58DF-47DB-B273-D4D079238276}" type="presParOf" srcId="{71C9D483-6A99-4D3E-B862-1E8F793BD790}" destId="{CDD4DD4C-EFF0-4ED1-89DF-89061E1A578C}" srcOrd="5" destOrd="0" presId="urn:microsoft.com/office/officeart/2005/8/layout/hList9"/>
    <dgm:cxn modelId="{D090DDA4-DA8D-4F9D-BE8E-220CFF70D63B}" type="presParOf" srcId="{71C9D483-6A99-4D3E-B862-1E8F793BD790}" destId="{DFA7816F-58BC-4D5F-89AC-085E3D6124C7}" srcOrd="6" destOrd="0" presId="urn:microsoft.com/office/officeart/2005/8/layout/hList9"/>
    <dgm:cxn modelId="{DB234665-51F3-4D08-86C1-967F11F5C053}" type="presParOf" srcId="{DFA7816F-58BC-4D5F-89AC-085E3D6124C7}" destId="{4AB0879F-E094-4A73-9B68-54FC222AE983}" srcOrd="0" destOrd="0" presId="urn:microsoft.com/office/officeart/2005/8/layout/hList9"/>
    <dgm:cxn modelId="{3EBFF736-C936-46B0-B12E-865BDCF0407C}" type="presParOf" srcId="{DFA7816F-58BC-4D5F-89AC-085E3D6124C7}" destId="{510F217B-2C1B-4E4E-936B-BCFBB48F1CF4}" srcOrd="1" destOrd="0" presId="urn:microsoft.com/office/officeart/2005/8/layout/hList9"/>
    <dgm:cxn modelId="{FE67634A-D4C7-44B0-A452-7F0DAD5F689E}" type="presParOf" srcId="{510F217B-2C1B-4E4E-936B-BCFBB48F1CF4}" destId="{0BDFAB38-B4A5-4824-958F-86D1D2DF28C2}" srcOrd="0" destOrd="0" presId="urn:microsoft.com/office/officeart/2005/8/layout/hList9"/>
    <dgm:cxn modelId="{5E8D253C-CFC4-44D0-A5AD-057ED0101D79}" type="presParOf" srcId="{510F217B-2C1B-4E4E-936B-BCFBB48F1CF4}" destId="{704823D1-C272-44D6-B146-EC2C9E3BCDF9}" srcOrd="1" destOrd="0" presId="urn:microsoft.com/office/officeart/2005/8/layout/hList9"/>
    <dgm:cxn modelId="{5D81DEC5-A509-433E-9419-D6A64BC308CE}" type="presParOf" srcId="{DFA7816F-58BC-4D5F-89AC-085E3D6124C7}" destId="{53FE4BD3-00C8-4CBD-B57F-6E42635D6C1B}" srcOrd="2" destOrd="0" presId="urn:microsoft.com/office/officeart/2005/8/layout/hList9"/>
    <dgm:cxn modelId="{51AC266C-8D13-4A52-BE63-08908E3A3845}" type="presParOf" srcId="{53FE4BD3-00C8-4CBD-B57F-6E42635D6C1B}" destId="{0F55F4D4-C01A-4644-99BA-39C44BF01B38}" srcOrd="0" destOrd="0" presId="urn:microsoft.com/office/officeart/2005/8/layout/hList9"/>
    <dgm:cxn modelId="{DBA94263-D0F3-4D9B-96B8-CF405D01D42A}" type="presParOf" srcId="{53FE4BD3-00C8-4CBD-B57F-6E42635D6C1B}" destId="{7C947E42-5FC6-43A4-B956-588B1664FEE8}" srcOrd="1" destOrd="0" presId="urn:microsoft.com/office/officeart/2005/8/layout/hList9"/>
    <dgm:cxn modelId="{A083E411-7C8E-4F77-B6E0-E092625BA92A}" type="presParOf" srcId="{71C9D483-6A99-4D3E-B862-1E8F793BD790}" destId="{FD0B1F1E-3F0C-4F2F-8DF8-9FE408217DDD}" srcOrd="7" destOrd="0" presId="urn:microsoft.com/office/officeart/2005/8/layout/hList9"/>
    <dgm:cxn modelId="{34A70E49-B7BA-4A4D-9A27-3237812B679E}" type="presParOf" srcId="{71C9D483-6A99-4D3E-B862-1E8F793BD790}" destId="{F5787BD6-1E42-422E-9C80-EA6D74F2389D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60DA57F-2E63-4359-9C0C-7D70C5108840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47B32A-D13C-40C3-8B12-1E401AF6FAB7}">
      <dgm:prSet phldrT="[Текст]"/>
      <dgm:spPr/>
      <dgm:t>
        <a:bodyPr/>
        <a:lstStyle/>
        <a:p>
          <a:r>
            <a:rPr lang="ru-RU"/>
            <a:t>диета 11</a:t>
          </a:r>
        </a:p>
      </dgm:t>
    </dgm:pt>
    <dgm:pt modelId="{374E412F-7667-4AD9-81A1-A3F775845D45}" type="parTrans" cxnId="{F184CC5F-278E-4B64-BB62-C7588DFD2765}">
      <dgm:prSet/>
      <dgm:spPr/>
      <dgm:t>
        <a:bodyPr/>
        <a:lstStyle/>
        <a:p>
          <a:endParaRPr lang="ru-RU"/>
        </a:p>
      </dgm:t>
    </dgm:pt>
    <dgm:pt modelId="{B8F4D40F-76AC-4423-B147-73DC9A931137}" type="sibTrans" cxnId="{F184CC5F-278E-4B64-BB62-C7588DFD2765}">
      <dgm:prSet/>
      <dgm:spPr/>
      <dgm:t>
        <a:bodyPr/>
        <a:lstStyle/>
        <a:p>
          <a:endParaRPr lang="ru-RU"/>
        </a:p>
      </dgm:t>
    </dgm:pt>
    <dgm:pt modelId="{CF2EDC96-066F-437E-B16F-570DD1AD63C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туберкулёз</a:t>
          </a:r>
        </a:p>
      </dgm:t>
    </dgm:pt>
    <dgm:pt modelId="{3848643F-F6AB-4D40-8C71-872BFF613A5B}" type="parTrans" cxnId="{543D9476-301F-461D-B850-5440BA6FA14F}">
      <dgm:prSet/>
      <dgm:spPr/>
      <dgm:t>
        <a:bodyPr/>
        <a:lstStyle/>
        <a:p>
          <a:endParaRPr lang="ru-RU"/>
        </a:p>
      </dgm:t>
    </dgm:pt>
    <dgm:pt modelId="{176E2416-83B3-4CAC-898A-3FE89DC06EB1}" type="sibTrans" cxnId="{543D9476-301F-461D-B850-5440BA6FA14F}">
      <dgm:prSet/>
      <dgm:spPr/>
      <dgm:t>
        <a:bodyPr/>
        <a:lstStyle/>
        <a:p>
          <a:endParaRPr lang="ru-RU"/>
        </a:p>
      </dgm:t>
    </dgm:pt>
    <dgm:pt modelId="{C1A63B71-994F-4CF0-9E2B-0D3368B50517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диета повышенной калорийностью с преимущественным увеличением содержания белков, особенно молочных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EEE834-2B61-4689-9C93-690364DC8138}" type="parTrans" cxnId="{377D2245-6646-4BDB-810B-E8FBC78454D0}">
      <dgm:prSet/>
      <dgm:spPr/>
      <dgm:t>
        <a:bodyPr/>
        <a:lstStyle/>
        <a:p>
          <a:endParaRPr lang="ru-RU"/>
        </a:p>
      </dgm:t>
    </dgm:pt>
    <dgm:pt modelId="{368C0C3A-6222-4D22-8C17-686FEBCBC96E}" type="sibTrans" cxnId="{377D2245-6646-4BDB-810B-E8FBC78454D0}">
      <dgm:prSet/>
      <dgm:spPr/>
      <dgm:t>
        <a:bodyPr/>
        <a:lstStyle/>
        <a:p>
          <a:endParaRPr lang="ru-RU"/>
        </a:p>
      </dgm:t>
    </dgm:pt>
    <dgm:pt modelId="{6A819E66-8584-404D-80C4-81A29CBDF11C}">
      <dgm:prSet phldrT="[Текст]"/>
      <dgm:spPr/>
      <dgm:t>
        <a:bodyPr/>
        <a:lstStyle/>
        <a:p>
          <a:r>
            <a:rPr lang="ru-RU"/>
            <a:t>диета 12</a:t>
          </a:r>
        </a:p>
      </dgm:t>
    </dgm:pt>
    <dgm:pt modelId="{C5783D09-88FB-48DE-A513-4761C47325C5}" type="parTrans" cxnId="{1F5240C0-F448-4BC9-A09A-8FD313F52A84}">
      <dgm:prSet/>
      <dgm:spPr/>
      <dgm:t>
        <a:bodyPr/>
        <a:lstStyle/>
        <a:p>
          <a:endParaRPr lang="ru-RU"/>
        </a:p>
      </dgm:t>
    </dgm:pt>
    <dgm:pt modelId="{027A9769-DAFE-4774-B7A4-B36ABFD175E8}" type="sibTrans" cxnId="{1F5240C0-F448-4BC9-A09A-8FD313F52A84}">
      <dgm:prSet/>
      <dgm:spPr/>
      <dgm:t>
        <a:bodyPr/>
        <a:lstStyle/>
        <a:p>
          <a:endParaRPr lang="ru-RU"/>
        </a:p>
      </dgm:t>
    </dgm:pt>
    <dgm:pt modelId="{A1588754-1075-411F-A83F-70414801225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заболевание нервной системы </a:t>
          </a:r>
        </a:p>
      </dgm:t>
    </dgm:pt>
    <dgm:pt modelId="{83E0168A-57A4-447C-9370-1A36B1CF25E7}" type="parTrans" cxnId="{E24F56AB-1F38-4AEE-9AD1-DC9E57CF9DE0}">
      <dgm:prSet/>
      <dgm:spPr/>
      <dgm:t>
        <a:bodyPr/>
        <a:lstStyle/>
        <a:p>
          <a:endParaRPr lang="ru-RU"/>
        </a:p>
      </dgm:t>
    </dgm:pt>
    <dgm:pt modelId="{FF3E6984-D65E-4E2B-9E44-CB9049725874}" type="sibTrans" cxnId="{E24F56AB-1F38-4AEE-9AD1-DC9E57CF9DE0}">
      <dgm:prSet/>
      <dgm:spPr/>
      <dgm:t>
        <a:bodyPr/>
        <a:lstStyle/>
        <a:p>
          <a:endParaRPr lang="ru-RU"/>
        </a:p>
      </dgm:t>
    </dgm:pt>
    <dgm:pt modelId="{0A4D3501-B3E8-4134-B7E1-609CB8F365F9}">
      <dgm:prSet phldrT="[Текст]" custT="1"/>
      <dgm:spPr/>
      <dgm:t>
        <a:bodyPr/>
        <a:lstStyle/>
        <a:p>
          <a:r>
            <a:rPr lang="ru-RU" sz="1050" b="0" i="0">
              <a:latin typeface="Times New Roman" panose="02020603050405020304" pitchFamily="18" charset="0"/>
              <a:cs typeface="Times New Roman" panose="02020603050405020304" pitchFamily="18" charset="0"/>
            </a:rPr>
            <a:t>Для снижения нагрузки на систему в диете урезано количество углеводов и жиров, поваренной соли, исключены продукты, возбуждающие нервную систему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095CBF-511D-4188-A876-5AE67843C57D}" type="parTrans" cxnId="{6A354DCB-154F-43E9-B0C1-A9C1682EAA79}">
      <dgm:prSet/>
      <dgm:spPr/>
      <dgm:t>
        <a:bodyPr/>
        <a:lstStyle/>
        <a:p>
          <a:endParaRPr lang="ru-RU"/>
        </a:p>
      </dgm:t>
    </dgm:pt>
    <dgm:pt modelId="{0CAE61B6-7F68-4F45-B4EF-0BCA88C3A333}" type="sibTrans" cxnId="{6A354DCB-154F-43E9-B0C1-A9C1682EAA79}">
      <dgm:prSet/>
      <dgm:spPr/>
      <dgm:t>
        <a:bodyPr/>
        <a:lstStyle/>
        <a:p>
          <a:endParaRPr lang="ru-RU"/>
        </a:p>
      </dgm:t>
    </dgm:pt>
    <dgm:pt modelId="{A2A81C87-B000-41B9-865E-B72419C42F17}" type="pres">
      <dgm:prSet presAssocID="{A60DA57F-2E63-4359-9C0C-7D70C5108840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24BF06AB-058B-44F2-998E-1EDE88E2B78D}" type="pres">
      <dgm:prSet presAssocID="{9447B32A-D13C-40C3-8B12-1E401AF6FAB7}" presName="posSpace" presStyleCnt="0"/>
      <dgm:spPr/>
    </dgm:pt>
    <dgm:pt modelId="{23C7D724-28D5-4B06-8267-66BA09FA7343}" type="pres">
      <dgm:prSet presAssocID="{9447B32A-D13C-40C3-8B12-1E401AF6FAB7}" presName="vertFlow" presStyleCnt="0"/>
      <dgm:spPr/>
    </dgm:pt>
    <dgm:pt modelId="{1FAFF886-F3D7-4ED0-993E-02F2AA0CD17F}" type="pres">
      <dgm:prSet presAssocID="{9447B32A-D13C-40C3-8B12-1E401AF6FAB7}" presName="topSpace" presStyleCnt="0"/>
      <dgm:spPr/>
    </dgm:pt>
    <dgm:pt modelId="{B816DAC5-3F94-4B36-81CD-44E44C7AE5B8}" type="pres">
      <dgm:prSet presAssocID="{9447B32A-D13C-40C3-8B12-1E401AF6FAB7}" presName="firstComp" presStyleCnt="0"/>
      <dgm:spPr/>
    </dgm:pt>
    <dgm:pt modelId="{F1F812E3-6665-482C-940F-3B251675FBC5}" type="pres">
      <dgm:prSet presAssocID="{9447B32A-D13C-40C3-8B12-1E401AF6FAB7}" presName="firstChild" presStyleLbl="bgAccFollowNode1" presStyleIdx="0" presStyleCnt="4"/>
      <dgm:spPr/>
      <dgm:t>
        <a:bodyPr/>
        <a:lstStyle/>
        <a:p>
          <a:endParaRPr lang="ru-RU"/>
        </a:p>
      </dgm:t>
    </dgm:pt>
    <dgm:pt modelId="{B987B5B7-B650-4426-8D9E-AFD65E020F51}" type="pres">
      <dgm:prSet presAssocID="{9447B32A-D13C-40C3-8B12-1E401AF6FAB7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167682-C608-41C1-AF6B-B3986F002D11}" type="pres">
      <dgm:prSet presAssocID="{C1A63B71-994F-4CF0-9E2B-0D3368B50517}" presName="comp" presStyleCnt="0"/>
      <dgm:spPr/>
    </dgm:pt>
    <dgm:pt modelId="{F3717A23-587F-49A2-AEDB-4CF9DDE71D20}" type="pres">
      <dgm:prSet presAssocID="{C1A63B71-994F-4CF0-9E2B-0D3368B50517}" presName="child" presStyleLbl="bgAccFollowNode1" presStyleIdx="1" presStyleCnt="4"/>
      <dgm:spPr/>
      <dgm:t>
        <a:bodyPr/>
        <a:lstStyle/>
        <a:p>
          <a:endParaRPr lang="ru-RU"/>
        </a:p>
      </dgm:t>
    </dgm:pt>
    <dgm:pt modelId="{0A73B27A-384F-402B-A47A-0FB3EE4A26FD}" type="pres">
      <dgm:prSet presAssocID="{C1A63B71-994F-4CF0-9E2B-0D3368B50517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A8A17B-76C2-4346-8470-B08B2BA5E8D9}" type="pres">
      <dgm:prSet presAssocID="{9447B32A-D13C-40C3-8B12-1E401AF6FAB7}" presName="negSpace" presStyleCnt="0"/>
      <dgm:spPr/>
    </dgm:pt>
    <dgm:pt modelId="{B2827202-3A52-4357-9BFB-544DD413752E}" type="pres">
      <dgm:prSet presAssocID="{9447B32A-D13C-40C3-8B12-1E401AF6FAB7}" presName="circle" presStyleLbl="node1" presStyleIdx="0" presStyleCnt="2"/>
      <dgm:spPr/>
      <dgm:t>
        <a:bodyPr/>
        <a:lstStyle/>
        <a:p>
          <a:endParaRPr lang="ru-RU"/>
        </a:p>
      </dgm:t>
    </dgm:pt>
    <dgm:pt modelId="{E12C17EF-63E1-452D-9ADD-7BA6F796F65A}" type="pres">
      <dgm:prSet presAssocID="{B8F4D40F-76AC-4423-B147-73DC9A931137}" presName="transSpace" presStyleCnt="0"/>
      <dgm:spPr/>
    </dgm:pt>
    <dgm:pt modelId="{61D22B52-C62B-4D4F-9B80-4A65EC2C0BB0}" type="pres">
      <dgm:prSet presAssocID="{6A819E66-8584-404D-80C4-81A29CBDF11C}" presName="posSpace" presStyleCnt="0"/>
      <dgm:spPr/>
    </dgm:pt>
    <dgm:pt modelId="{0FB23F70-786C-47DC-BE1D-4FCAA1221D32}" type="pres">
      <dgm:prSet presAssocID="{6A819E66-8584-404D-80C4-81A29CBDF11C}" presName="vertFlow" presStyleCnt="0"/>
      <dgm:spPr/>
    </dgm:pt>
    <dgm:pt modelId="{84BED094-EA5D-4D0A-9BF7-7F20369688EB}" type="pres">
      <dgm:prSet presAssocID="{6A819E66-8584-404D-80C4-81A29CBDF11C}" presName="topSpace" presStyleCnt="0"/>
      <dgm:spPr/>
    </dgm:pt>
    <dgm:pt modelId="{D81B9D66-A653-4C9E-BF4F-C7F304263FD1}" type="pres">
      <dgm:prSet presAssocID="{6A819E66-8584-404D-80C4-81A29CBDF11C}" presName="firstComp" presStyleCnt="0"/>
      <dgm:spPr/>
    </dgm:pt>
    <dgm:pt modelId="{42D8687C-F8BD-499D-91F8-C914D5E5F1A9}" type="pres">
      <dgm:prSet presAssocID="{6A819E66-8584-404D-80C4-81A29CBDF11C}" presName="firstChild" presStyleLbl="bgAccFollowNode1" presStyleIdx="2" presStyleCnt="4"/>
      <dgm:spPr/>
      <dgm:t>
        <a:bodyPr/>
        <a:lstStyle/>
        <a:p>
          <a:endParaRPr lang="ru-RU"/>
        </a:p>
      </dgm:t>
    </dgm:pt>
    <dgm:pt modelId="{93949601-36D2-4EF0-9341-56B892B4B3A7}" type="pres">
      <dgm:prSet presAssocID="{6A819E66-8584-404D-80C4-81A29CBDF11C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218F43-2C91-41F6-B775-3C13805474D8}" type="pres">
      <dgm:prSet presAssocID="{0A4D3501-B3E8-4134-B7E1-609CB8F365F9}" presName="comp" presStyleCnt="0"/>
      <dgm:spPr/>
    </dgm:pt>
    <dgm:pt modelId="{E017D3A7-93C8-4A02-81CC-BE1ED2DA9594}" type="pres">
      <dgm:prSet presAssocID="{0A4D3501-B3E8-4134-B7E1-609CB8F365F9}" presName="child" presStyleLbl="bgAccFollowNode1" presStyleIdx="3" presStyleCnt="4"/>
      <dgm:spPr/>
      <dgm:t>
        <a:bodyPr/>
        <a:lstStyle/>
        <a:p>
          <a:endParaRPr lang="ru-RU"/>
        </a:p>
      </dgm:t>
    </dgm:pt>
    <dgm:pt modelId="{24647D27-E18A-4C2B-ADD8-93CE52BAE26B}" type="pres">
      <dgm:prSet presAssocID="{0A4D3501-B3E8-4134-B7E1-609CB8F365F9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DE5E22-BFBF-40B1-AD72-0416642B4274}" type="pres">
      <dgm:prSet presAssocID="{6A819E66-8584-404D-80C4-81A29CBDF11C}" presName="negSpace" presStyleCnt="0"/>
      <dgm:spPr/>
    </dgm:pt>
    <dgm:pt modelId="{923E6F7C-573C-4070-822C-B3D7C379DB89}" type="pres">
      <dgm:prSet presAssocID="{6A819E66-8584-404D-80C4-81A29CBDF11C}" presName="circle" presStyleLbl="node1" presStyleIdx="1" presStyleCnt="2"/>
      <dgm:spPr/>
      <dgm:t>
        <a:bodyPr/>
        <a:lstStyle/>
        <a:p>
          <a:endParaRPr lang="ru-RU"/>
        </a:p>
      </dgm:t>
    </dgm:pt>
  </dgm:ptLst>
  <dgm:cxnLst>
    <dgm:cxn modelId="{AF64A0A1-EC0B-4610-8C57-6B3AB8D2916D}" type="presOf" srcId="{CF2EDC96-066F-437E-B16F-570DD1AD63CC}" destId="{F1F812E3-6665-482C-940F-3B251675FBC5}" srcOrd="0" destOrd="0" presId="urn:microsoft.com/office/officeart/2005/8/layout/hList9"/>
    <dgm:cxn modelId="{F184CC5F-278E-4B64-BB62-C7588DFD2765}" srcId="{A60DA57F-2E63-4359-9C0C-7D70C5108840}" destId="{9447B32A-D13C-40C3-8B12-1E401AF6FAB7}" srcOrd="0" destOrd="0" parTransId="{374E412F-7667-4AD9-81A1-A3F775845D45}" sibTransId="{B8F4D40F-76AC-4423-B147-73DC9A931137}"/>
    <dgm:cxn modelId="{43BC657B-EE8E-41D7-9E98-F6638FB14639}" type="presOf" srcId="{A1588754-1075-411F-A83F-704148012258}" destId="{93949601-36D2-4EF0-9341-56B892B4B3A7}" srcOrd="1" destOrd="0" presId="urn:microsoft.com/office/officeart/2005/8/layout/hList9"/>
    <dgm:cxn modelId="{7BC329D3-D982-4B2A-A2DB-4777FAF61B0B}" type="presOf" srcId="{A1588754-1075-411F-A83F-704148012258}" destId="{42D8687C-F8BD-499D-91F8-C914D5E5F1A9}" srcOrd="0" destOrd="0" presId="urn:microsoft.com/office/officeart/2005/8/layout/hList9"/>
    <dgm:cxn modelId="{E24F56AB-1F38-4AEE-9AD1-DC9E57CF9DE0}" srcId="{6A819E66-8584-404D-80C4-81A29CBDF11C}" destId="{A1588754-1075-411F-A83F-704148012258}" srcOrd="0" destOrd="0" parTransId="{83E0168A-57A4-447C-9370-1A36B1CF25E7}" sibTransId="{FF3E6984-D65E-4E2B-9E44-CB9049725874}"/>
    <dgm:cxn modelId="{6A354DCB-154F-43E9-B0C1-A9C1682EAA79}" srcId="{6A819E66-8584-404D-80C4-81A29CBDF11C}" destId="{0A4D3501-B3E8-4134-B7E1-609CB8F365F9}" srcOrd="1" destOrd="0" parTransId="{F5095CBF-511D-4188-A876-5AE67843C57D}" sibTransId="{0CAE61B6-7F68-4F45-B4EF-0BCA88C3A333}"/>
    <dgm:cxn modelId="{1F5240C0-F448-4BC9-A09A-8FD313F52A84}" srcId="{A60DA57F-2E63-4359-9C0C-7D70C5108840}" destId="{6A819E66-8584-404D-80C4-81A29CBDF11C}" srcOrd="1" destOrd="0" parTransId="{C5783D09-88FB-48DE-A513-4761C47325C5}" sibTransId="{027A9769-DAFE-4774-B7A4-B36ABFD175E8}"/>
    <dgm:cxn modelId="{377D2245-6646-4BDB-810B-E8FBC78454D0}" srcId="{9447B32A-D13C-40C3-8B12-1E401AF6FAB7}" destId="{C1A63B71-994F-4CF0-9E2B-0D3368B50517}" srcOrd="1" destOrd="0" parTransId="{E2EEE834-2B61-4689-9C93-690364DC8138}" sibTransId="{368C0C3A-6222-4D22-8C17-686FEBCBC96E}"/>
    <dgm:cxn modelId="{800CE981-4EE3-4CB0-90A7-67C7978AEA47}" type="presOf" srcId="{0A4D3501-B3E8-4134-B7E1-609CB8F365F9}" destId="{E017D3A7-93C8-4A02-81CC-BE1ED2DA9594}" srcOrd="0" destOrd="0" presId="urn:microsoft.com/office/officeart/2005/8/layout/hList9"/>
    <dgm:cxn modelId="{05388DF7-1711-450D-A8E7-55C615AE3078}" type="presOf" srcId="{0A4D3501-B3E8-4134-B7E1-609CB8F365F9}" destId="{24647D27-E18A-4C2B-ADD8-93CE52BAE26B}" srcOrd="1" destOrd="0" presId="urn:microsoft.com/office/officeart/2005/8/layout/hList9"/>
    <dgm:cxn modelId="{10C8F70F-BD31-4322-8D8B-41EEADB42697}" type="presOf" srcId="{C1A63B71-994F-4CF0-9E2B-0D3368B50517}" destId="{F3717A23-587F-49A2-AEDB-4CF9DDE71D20}" srcOrd="0" destOrd="0" presId="urn:microsoft.com/office/officeart/2005/8/layout/hList9"/>
    <dgm:cxn modelId="{5CE39B4C-DC6A-4539-A2EC-7246D56E1D61}" type="presOf" srcId="{6A819E66-8584-404D-80C4-81A29CBDF11C}" destId="{923E6F7C-573C-4070-822C-B3D7C379DB89}" srcOrd="0" destOrd="0" presId="urn:microsoft.com/office/officeart/2005/8/layout/hList9"/>
    <dgm:cxn modelId="{BEE0323D-CC95-4EAC-8FC7-055A5F284A7F}" type="presOf" srcId="{CF2EDC96-066F-437E-B16F-570DD1AD63CC}" destId="{B987B5B7-B650-4426-8D9E-AFD65E020F51}" srcOrd="1" destOrd="0" presId="urn:microsoft.com/office/officeart/2005/8/layout/hList9"/>
    <dgm:cxn modelId="{A06644B2-72F7-4CCD-8AF3-C612501699FE}" type="presOf" srcId="{A60DA57F-2E63-4359-9C0C-7D70C5108840}" destId="{A2A81C87-B000-41B9-865E-B72419C42F17}" srcOrd="0" destOrd="0" presId="urn:microsoft.com/office/officeart/2005/8/layout/hList9"/>
    <dgm:cxn modelId="{D2BCCC4E-DFB0-4897-BE8B-B59F623AB953}" type="presOf" srcId="{9447B32A-D13C-40C3-8B12-1E401AF6FAB7}" destId="{B2827202-3A52-4357-9BFB-544DD413752E}" srcOrd="0" destOrd="0" presId="urn:microsoft.com/office/officeart/2005/8/layout/hList9"/>
    <dgm:cxn modelId="{4B810429-1F53-478F-AACC-1CE12A9DA611}" type="presOf" srcId="{C1A63B71-994F-4CF0-9E2B-0D3368B50517}" destId="{0A73B27A-384F-402B-A47A-0FB3EE4A26FD}" srcOrd="1" destOrd="0" presId="urn:microsoft.com/office/officeart/2005/8/layout/hList9"/>
    <dgm:cxn modelId="{543D9476-301F-461D-B850-5440BA6FA14F}" srcId="{9447B32A-D13C-40C3-8B12-1E401AF6FAB7}" destId="{CF2EDC96-066F-437E-B16F-570DD1AD63CC}" srcOrd="0" destOrd="0" parTransId="{3848643F-F6AB-4D40-8C71-872BFF613A5B}" sibTransId="{176E2416-83B3-4CAC-898A-3FE89DC06EB1}"/>
    <dgm:cxn modelId="{3AE892B5-DF27-4EBE-8CF5-F89B19C238B5}" type="presParOf" srcId="{A2A81C87-B000-41B9-865E-B72419C42F17}" destId="{24BF06AB-058B-44F2-998E-1EDE88E2B78D}" srcOrd="0" destOrd="0" presId="urn:microsoft.com/office/officeart/2005/8/layout/hList9"/>
    <dgm:cxn modelId="{BA16089E-A78F-46C8-9C08-BF3EE221C5FB}" type="presParOf" srcId="{A2A81C87-B000-41B9-865E-B72419C42F17}" destId="{23C7D724-28D5-4B06-8267-66BA09FA7343}" srcOrd="1" destOrd="0" presId="urn:microsoft.com/office/officeart/2005/8/layout/hList9"/>
    <dgm:cxn modelId="{589307BE-AD69-4A52-BD88-1789139356D2}" type="presParOf" srcId="{23C7D724-28D5-4B06-8267-66BA09FA7343}" destId="{1FAFF886-F3D7-4ED0-993E-02F2AA0CD17F}" srcOrd="0" destOrd="0" presId="urn:microsoft.com/office/officeart/2005/8/layout/hList9"/>
    <dgm:cxn modelId="{DB5AFF32-3EEB-4F94-97B9-E0B3B4C4DD72}" type="presParOf" srcId="{23C7D724-28D5-4B06-8267-66BA09FA7343}" destId="{B816DAC5-3F94-4B36-81CD-44E44C7AE5B8}" srcOrd="1" destOrd="0" presId="urn:microsoft.com/office/officeart/2005/8/layout/hList9"/>
    <dgm:cxn modelId="{E759A570-30BC-45F2-A691-C30F71120CFE}" type="presParOf" srcId="{B816DAC5-3F94-4B36-81CD-44E44C7AE5B8}" destId="{F1F812E3-6665-482C-940F-3B251675FBC5}" srcOrd="0" destOrd="0" presId="urn:microsoft.com/office/officeart/2005/8/layout/hList9"/>
    <dgm:cxn modelId="{F7555FFE-E793-47AC-8786-908C840BFEED}" type="presParOf" srcId="{B816DAC5-3F94-4B36-81CD-44E44C7AE5B8}" destId="{B987B5B7-B650-4426-8D9E-AFD65E020F51}" srcOrd="1" destOrd="0" presId="urn:microsoft.com/office/officeart/2005/8/layout/hList9"/>
    <dgm:cxn modelId="{3B9FBA1F-4028-4A47-9483-3BC065893CF7}" type="presParOf" srcId="{23C7D724-28D5-4B06-8267-66BA09FA7343}" destId="{EE167682-C608-41C1-AF6B-B3986F002D11}" srcOrd="2" destOrd="0" presId="urn:microsoft.com/office/officeart/2005/8/layout/hList9"/>
    <dgm:cxn modelId="{4006D7F8-3694-4FA9-AEA2-8027C46A1B4F}" type="presParOf" srcId="{EE167682-C608-41C1-AF6B-B3986F002D11}" destId="{F3717A23-587F-49A2-AEDB-4CF9DDE71D20}" srcOrd="0" destOrd="0" presId="urn:microsoft.com/office/officeart/2005/8/layout/hList9"/>
    <dgm:cxn modelId="{5175646F-819D-4EB6-8038-4AB5AE43A9F9}" type="presParOf" srcId="{EE167682-C608-41C1-AF6B-B3986F002D11}" destId="{0A73B27A-384F-402B-A47A-0FB3EE4A26FD}" srcOrd="1" destOrd="0" presId="urn:microsoft.com/office/officeart/2005/8/layout/hList9"/>
    <dgm:cxn modelId="{5BC587FF-72C7-4CA4-B77C-5B376A04AE1C}" type="presParOf" srcId="{A2A81C87-B000-41B9-865E-B72419C42F17}" destId="{70A8A17B-76C2-4346-8470-B08B2BA5E8D9}" srcOrd="2" destOrd="0" presId="urn:microsoft.com/office/officeart/2005/8/layout/hList9"/>
    <dgm:cxn modelId="{CBE61AFC-D605-470F-8316-1186CC97DF63}" type="presParOf" srcId="{A2A81C87-B000-41B9-865E-B72419C42F17}" destId="{B2827202-3A52-4357-9BFB-544DD413752E}" srcOrd="3" destOrd="0" presId="urn:microsoft.com/office/officeart/2005/8/layout/hList9"/>
    <dgm:cxn modelId="{3F3F3C0E-7EED-4E74-9793-653EB09546AC}" type="presParOf" srcId="{A2A81C87-B000-41B9-865E-B72419C42F17}" destId="{E12C17EF-63E1-452D-9ADD-7BA6F796F65A}" srcOrd="4" destOrd="0" presId="urn:microsoft.com/office/officeart/2005/8/layout/hList9"/>
    <dgm:cxn modelId="{B517B197-D81B-4F44-8677-0BF7CB4D608B}" type="presParOf" srcId="{A2A81C87-B000-41B9-865E-B72419C42F17}" destId="{61D22B52-C62B-4D4F-9B80-4A65EC2C0BB0}" srcOrd="5" destOrd="0" presId="urn:microsoft.com/office/officeart/2005/8/layout/hList9"/>
    <dgm:cxn modelId="{18B4151B-0A38-468A-90AA-70096265463E}" type="presParOf" srcId="{A2A81C87-B000-41B9-865E-B72419C42F17}" destId="{0FB23F70-786C-47DC-BE1D-4FCAA1221D32}" srcOrd="6" destOrd="0" presId="urn:microsoft.com/office/officeart/2005/8/layout/hList9"/>
    <dgm:cxn modelId="{5EA626AD-BC45-4D4D-8F18-89235CF3775F}" type="presParOf" srcId="{0FB23F70-786C-47DC-BE1D-4FCAA1221D32}" destId="{84BED094-EA5D-4D0A-9BF7-7F20369688EB}" srcOrd="0" destOrd="0" presId="urn:microsoft.com/office/officeart/2005/8/layout/hList9"/>
    <dgm:cxn modelId="{6682BE91-9585-4EE4-9C89-D7825102DB55}" type="presParOf" srcId="{0FB23F70-786C-47DC-BE1D-4FCAA1221D32}" destId="{D81B9D66-A653-4C9E-BF4F-C7F304263FD1}" srcOrd="1" destOrd="0" presId="urn:microsoft.com/office/officeart/2005/8/layout/hList9"/>
    <dgm:cxn modelId="{2709EA8C-5286-4B58-9CE6-DF7D7569FDBC}" type="presParOf" srcId="{D81B9D66-A653-4C9E-BF4F-C7F304263FD1}" destId="{42D8687C-F8BD-499D-91F8-C914D5E5F1A9}" srcOrd="0" destOrd="0" presId="urn:microsoft.com/office/officeart/2005/8/layout/hList9"/>
    <dgm:cxn modelId="{48D5772B-F633-4F07-9C5E-BB73D7243A29}" type="presParOf" srcId="{D81B9D66-A653-4C9E-BF4F-C7F304263FD1}" destId="{93949601-36D2-4EF0-9341-56B892B4B3A7}" srcOrd="1" destOrd="0" presId="urn:microsoft.com/office/officeart/2005/8/layout/hList9"/>
    <dgm:cxn modelId="{4B125C51-2D0A-40EC-8204-355342E1B3CF}" type="presParOf" srcId="{0FB23F70-786C-47DC-BE1D-4FCAA1221D32}" destId="{00218F43-2C91-41F6-B775-3C13805474D8}" srcOrd="2" destOrd="0" presId="urn:microsoft.com/office/officeart/2005/8/layout/hList9"/>
    <dgm:cxn modelId="{67DDB034-8FC6-411B-83A2-7774EA4E9FD7}" type="presParOf" srcId="{00218F43-2C91-41F6-B775-3C13805474D8}" destId="{E017D3A7-93C8-4A02-81CC-BE1ED2DA9594}" srcOrd="0" destOrd="0" presId="urn:microsoft.com/office/officeart/2005/8/layout/hList9"/>
    <dgm:cxn modelId="{D84D9BDF-5B40-4C91-9A3B-A1660FCBB68E}" type="presParOf" srcId="{00218F43-2C91-41F6-B775-3C13805474D8}" destId="{24647D27-E18A-4C2B-ADD8-93CE52BAE26B}" srcOrd="1" destOrd="0" presId="urn:microsoft.com/office/officeart/2005/8/layout/hList9"/>
    <dgm:cxn modelId="{D4B05699-94A1-488A-8968-2E6551B6DFB9}" type="presParOf" srcId="{A2A81C87-B000-41B9-865E-B72419C42F17}" destId="{B3DE5E22-BFBF-40B1-AD72-0416642B4274}" srcOrd="7" destOrd="0" presId="urn:microsoft.com/office/officeart/2005/8/layout/hList9"/>
    <dgm:cxn modelId="{B73E3B20-AED0-4434-ADB1-BC85A0C0EDB6}" type="presParOf" srcId="{A2A81C87-B000-41B9-865E-B72419C42F17}" destId="{923E6F7C-573C-4070-822C-B3D7C379DB89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AD582C1-A94D-4532-9C3D-70942DD71B6B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050285D-F3D9-4302-AA80-1CA989230E34}">
      <dgm:prSet phldrT="[Текст]"/>
      <dgm:spPr/>
      <dgm:t>
        <a:bodyPr/>
        <a:lstStyle/>
        <a:p>
          <a:r>
            <a:rPr lang="ru-RU"/>
            <a:t>диета 13</a:t>
          </a:r>
        </a:p>
      </dgm:t>
    </dgm:pt>
    <dgm:pt modelId="{39F80738-781B-4E91-BE36-E472065B5251}" type="parTrans" cxnId="{8E0B1EB2-A4D3-4B18-9858-0338978D77D5}">
      <dgm:prSet/>
      <dgm:spPr/>
      <dgm:t>
        <a:bodyPr/>
        <a:lstStyle/>
        <a:p>
          <a:endParaRPr lang="ru-RU"/>
        </a:p>
      </dgm:t>
    </dgm:pt>
    <dgm:pt modelId="{8D6AA633-7681-422F-A567-893396E5AE37}" type="sibTrans" cxnId="{8E0B1EB2-A4D3-4B18-9858-0338978D77D5}">
      <dgm:prSet/>
      <dgm:spPr/>
      <dgm:t>
        <a:bodyPr/>
        <a:lstStyle/>
        <a:p>
          <a:endParaRPr lang="ru-RU"/>
        </a:p>
      </dgm:t>
    </dgm:pt>
    <dgm:pt modelId="{63AD98CB-0FD1-44E0-BEE5-B7CC1106D3F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острые инфекционные заболевания </a:t>
          </a:r>
        </a:p>
      </dgm:t>
    </dgm:pt>
    <dgm:pt modelId="{8583EC16-4EF2-4E08-B0FD-10008163A9D9}" type="parTrans" cxnId="{AC07E3FA-F698-4D50-937A-B67D8530ED7A}">
      <dgm:prSet/>
      <dgm:spPr/>
      <dgm:t>
        <a:bodyPr/>
        <a:lstStyle/>
        <a:p>
          <a:endParaRPr lang="ru-RU"/>
        </a:p>
      </dgm:t>
    </dgm:pt>
    <dgm:pt modelId="{0CB95379-5F09-4F4B-B614-E122FD56E464}" type="sibTrans" cxnId="{AC07E3FA-F698-4D50-937A-B67D8530ED7A}">
      <dgm:prSet/>
      <dgm:spPr/>
      <dgm:t>
        <a:bodyPr/>
        <a:lstStyle/>
        <a:p>
          <a:endParaRPr lang="ru-RU"/>
        </a:p>
      </dgm:t>
    </dgm:pt>
    <dgm:pt modelId="{26AE41EC-04C5-49CD-8D86-A538272612D1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диета пониженной калорийности за счет жиров, углеводов и в меньшей степени — белков; повышено содержание витаминов и жидкостей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8F5412-0B9A-46C5-B5FB-BA11CAF09882}" type="parTrans" cxnId="{D87ADA19-F712-40D9-9F98-7492F1455133}">
      <dgm:prSet/>
      <dgm:spPr/>
      <dgm:t>
        <a:bodyPr/>
        <a:lstStyle/>
        <a:p>
          <a:endParaRPr lang="ru-RU"/>
        </a:p>
      </dgm:t>
    </dgm:pt>
    <dgm:pt modelId="{A3414F0F-F25B-43E5-A2CB-7144A0731DD0}" type="sibTrans" cxnId="{D87ADA19-F712-40D9-9F98-7492F1455133}">
      <dgm:prSet/>
      <dgm:spPr/>
      <dgm:t>
        <a:bodyPr/>
        <a:lstStyle/>
        <a:p>
          <a:endParaRPr lang="ru-RU"/>
        </a:p>
      </dgm:t>
    </dgm:pt>
    <dgm:pt modelId="{0FA5E45A-BAF9-4D15-9B29-890E91F45D46}">
      <dgm:prSet phldrT="[Текст]"/>
      <dgm:spPr/>
      <dgm:t>
        <a:bodyPr/>
        <a:lstStyle/>
        <a:p>
          <a:r>
            <a:rPr lang="ru-RU"/>
            <a:t>диета 14</a:t>
          </a:r>
        </a:p>
      </dgm:t>
    </dgm:pt>
    <dgm:pt modelId="{9EA881B6-53BE-4C95-9644-CE2340A555F1}" type="parTrans" cxnId="{D8807349-9B10-44EA-87C0-64279DB30AEA}">
      <dgm:prSet/>
      <dgm:spPr/>
      <dgm:t>
        <a:bodyPr/>
        <a:lstStyle/>
        <a:p>
          <a:endParaRPr lang="ru-RU"/>
        </a:p>
      </dgm:t>
    </dgm:pt>
    <dgm:pt modelId="{08D618D8-9AF1-4DA7-A7AB-6867A6453CF1}" type="sibTrans" cxnId="{D8807349-9B10-44EA-87C0-64279DB30AEA}">
      <dgm:prSet/>
      <dgm:spPr/>
      <dgm:t>
        <a:bodyPr/>
        <a:lstStyle/>
        <a:p>
          <a:endParaRPr lang="ru-RU"/>
        </a:p>
      </dgm:t>
    </dgm:pt>
    <dgm:pt modelId="{94AB8A88-4E24-42E1-90C8-3BD7B85FB930}">
      <dgm:prSet phldrT="[Текст]"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мочекаменная болезнь со щелочной реакцией мочи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AF3171-E083-4311-B8AB-DD2FCDAA964E}" type="parTrans" cxnId="{B55824CA-D277-4066-9341-1A2F30622AE8}">
      <dgm:prSet/>
      <dgm:spPr/>
      <dgm:t>
        <a:bodyPr/>
        <a:lstStyle/>
        <a:p>
          <a:endParaRPr lang="ru-RU"/>
        </a:p>
      </dgm:t>
    </dgm:pt>
    <dgm:pt modelId="{7FB31C9E-20F6-48AB-8D85-540B7F3A4BC0}" type="sibTrans" cxnId="{B55824CA-D277-4066-9341-1A2F30622AE8}">
      <dgm:prSet/>
      <dgm:spPr/>
      <dgm:t>
        <a:bodyPr/>
        <a:lstStyle/>
        <a:p>
          <a:endParaRPr lang="ru-RU"/>
        </a:p>
      </dgm:t>
    </dgm:pt>
    <dgm:pt modelId="{60785248-6209-4A27-875E-509B99549E9A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в диете ограничены продукты ощелачивающего действия и богатые кальцием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8B2C68-6960-4FB8-893F-61204166F0E9}" type="parTrans" cxnId="{0CE67596-3F89-45B1-BEC8-A604C01A7EBF}">
      <dgm:prSet/>
      <dgm:spPr/>
      <dgm:t>
        <a:bodyPr/>
        <a:lstStyle/>
        <a:p>
          <a:endParaRPr lang="ru-RU"/>
        </a:p>
      </dgm:t>
    </dgm:pt>
    <dgm:pt modelId="{FA89582F-9263-43C3-B4A6-F56B19778E83}" type="sibTrans" cxnId="{0CE67596-3F89-45B1-BEC8-A604C01A7EBF}">
      <dgm:prSet/>
      <dgm:spPr/>
      <dgm:t>
        <a:bodyPr/>
        <a:lstStyle/>
        <a:p>
          <a:endParaRPr lang="ru-RU"/>
        </a:p>
      </dgm:t>
    </dgm:pt>
    <dgm:pt modelId="{B88F1B61-6678-423E-9C2E-9495B0892AA1}" type="pres">
      <dgm:prSet presAssocID="{9AD582C1-A94D-4532-9C3D-70942DD71B6B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E5F36AC2-6E6C-4526-A701-A984D5447582}" type="pres">
      <dgm:prSet presAssocID="{F050285D-F3D9-4302-AA80-1CA989230E34}" presName="posSpace" presStyleCnt="0"/>
      <dgm:spPr/>
    </dgm:pt>
    <dgm:pt modelId="{1894E86D-4EEE-40DC-A7CB-961D445C80F4}" type="pres">
      <dgm:prSet presAssocID="{F050285D-F3D9-4302-AA80-1CA989230E34}" presName="vertFlow" presStyleCnt="0"/>
      <dgm:spPr/>
    </dgm:pt>
    <dgm:pt modelId="{45F9A4DE-F7F4-4EDA-961D-CB1BF7C72A6C}" type="pres">
      <dgm:prSet presAssocID="{F050285D-F3D9-4302-AA80-1CA989230E34}" presName="topSpace" presStyleCnt="0"/>
      <dgm:spPr/>
    </dgm:pt>
    <dgm:pt modelId="{71D521F2-7379-41D6-9BB8-C2D5B1983B2F}" type="pres">
      <dgm:prSet presAssocID="{F050285D-F3D9-4302-AA80-1CA989230E34}" presName="firstComp" presStyleCnt="0"/>
      <dgm:spPr/>
    </dgm:pt>
    <dgm:pt modelId="{585B8242-5963-45F9-8FDE-7F9A5DC321C0}" type="pres">
      <dgm:prSet presAssocID="{F050285D-F3D9-4302-AA80-1CA989230E34}" presName="firstChild" presStyleLbl="bgAccFollowNode1" presStyleIdx="0" presStyleCnt="4" custScaleY="78352"/>
      <dgm:spPr/>
      <dgm:t>
        <a:bodyPr/>
        <a:lstStyle/>
        <a:p>
          <a:endParaRPr lang="ru-RU"/>
        </a:p>
      </dgm:t>
    </dgm:pt>
    <dgm:pt modelId="{46DA618A-4586-435E-ACBC-9325E776A8E6}" type="pres">
      <dgm:prSet presAssocID="{F050285D-F3D9-4302-AA80-1CA989230E34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166D4E-5C98-4353-81D2-1030AAE8FE34}" type="pres">
      <dgm:prSet presAssocID="{26AE41EC-04C5-49CD-8D86-A538272612D1}" presName="comp" presStyleCnt="0"/>
      <dgm:spPr/>
    </dgm:pt>
    <dgm:pt modelId="{E1700214-4817-4510-AC1F-87A074BC6EDD}" type="pres">
      <dgm:prSet presAssocID="{26AE41EC-04C5-49CD-8D86-A538272612D1}" presName="child" presStyleLbl="bgAccFollowNode1" presStyleIdx="1" presStyleCnt="4" custScaleY="128292"/>
      <dgm:spPr/>
      <dgm:t>
        <a:bodyPr/>
        <a:lstStyle/>
        <a:p>
          <a:endParaRPr lang="ru-RU"/>
        </a:p>
      </dgm:t>
    </dgm:pt>
    <dgm:pt modelId="{B235A0CA-1EE2-4D61-B371-C47FAB49153F}" type="pres">
      <dgm:prSet presAssocID="{26AE41EC-04C5-49CD-8D86-A538272612D1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1F87CB-9619-4DDA-BEE6-99D2E5B6E6A7}" type="pres">
      <dgm:prSet presAssocID="{F050285D-F3D9-4302-AA80-1CA989230E34}" presName="negSpace" presStyleCnt="0"/>
      <dgm:spPr/>
    </dgm:pt>
    <dgm:pt modelId="{886EF20A-29AB-48A3-AECD-CF4625C06025}" type="pres">
      <dgm:prSet presAssocID="{F050285D-F3D9-4302-AA80-1CA989230E34}" presName="circle" presStyleLbl="node1" presStyleIdx="0" presStyleCnt="2"/>
      <dgm:spPr/>
      <dgm:t>
        <a:bodyPr/>
        <a:lstStyle/>
        <a:p>
          <a:endParaRPr lang="ru-RU"/>
        </a:p>
      </dgm:t>
    </dgm:pt>
    <dgm:pt modelId="{E70C7F3C-0E63-4224-AD14-E2C4E146499A}" type="pres">
      <dgm:prSet presAssocID="{8D6AA633-7681-422F-A567-893396E5AE37}" presName="transSpace" presStyleCnt="0"/>
      <dgm:spPr/>
    </dgm:pt>
    <dgm:pt modelId="{0C67AEFF-A0FA-4E1E-AEC5-C3649D41DF30}" type="pres">
      <dgm:prSet presAssocID="{0FA5E45A-BAF9-4D15-9B29-890E91F45D46}" presName="posSpace" presStyleCnt="0"/>
      <dgm:spPr/>
    </dgm:pt>
    <dgm:pt modelId="{E66F8C7F-D60C-4DDF-A4FA-4DEB571CD795}" type="pres">
      <dgm:prSet presAssocID="{0FA5E45A-BAF9-4D15-9B29-890E91F45D46}" presName="vertFlow" presStyleCnt="0"/>
      <dgm:spPr/>
    </dgm:pt>
    <dgm:pt modelId="{1EBF7759-D5D4-4A29-963A-5E1AC534648D}" type="pres">
      <dgm:prSet presAssocID="{0FA5E45A-BAF9-4D15-9B29-890E91F45D46}" presName="topSpace" presStyleCnt="0"/>
      <dgm:spPr/>
    </dgm:pt>
    <dgm:pt modelId="{92FE2B16-D50B-4A90-8E85-1E3D18345DD7}" type="pres">
      <dgm:prSet presAssocID="{0FA5E45A-BAF9-4D15-9B29-890E91F45D46}" presName="firstComp" presStyleCnt="0"/>
      <dgm:spPr/>
    </dgm:pt>
    <dgm:pt modelId="{980C986E-8AD1-4A1D-9E79-3D7A069CC1B8}" type="pres">
      <dgm:prSet presAssocID="{0FA5E45A-BAF9-4D15-9B29-890E91F45D46}" presName="firstChild" presStyleLbl="bgAccFollowNode1" presStyleIdx="2" presStyleCnt="4"/>
      <dgm:spPr/>
      <dgm:t>
        <a:bodyPr/>
        <a:lstStyle/>
        <a:p>
          <a:endParaRPr lang="ru-RU"/>
        </a:p>
      </dgm:t>
    </dgm:pt>
    <dgm:pt modelId="{7084F926-56C2-49B0-A95F-1FC6CBA7CDEE}" type="pres">
      <dgm:prSet presAssocID="{0FA5E45A-BAF9-4D15-9B29-890E91F45D46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195CB7-EA09-4A6F-8CD2-12E1DBDD60A8}" type="pres">
      <dgm:prSet presAssocID="{60785248-6209-4A27-875E-509B99549E9A}" presName="comp" presStyleCnt="0"/>
      <dgm:spPr/>
    </dgm:pt>
    <dgm:pt modelId="{16487A18-54BA-4819-B9E2-3DF04AEF2F91}" type="pres">
      <dgm:prSet presAssocID="{60785248-6209-4A27-875E-509B99549E9A}" presName="child" presStyleLbl="bgAccFollowNode1" presStyleIdx="3" presStyleCnt="4"/>
      <dgm:spPr/>
      <dgm:t>
        <a:bodyPr/>
        <a:lstStyle/>
        <a:p>
          <a:endParaRPr lang="ru-RU"/>
        </a:p>
      </dgm:t>
    </dgm:pt>
    <dgm:pt modelId="{C1510CD0-84C5-4102-ACAA-F3CA6C9E948C}" type="pres">
      <dgm:prSet presAssocID="{60785248-6209-4A27-875E-509B99549E9A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28142A-4049-4929-BDFE-FB4A55922243}" type="pres">
      <dgm:prSet presAssocID="{0FA5E45A-BAF9-4D15-9B29-890E91F45D46}" presName="negSpace" presStyleCnt="0"/>
      <dgm:spPr/>
    </dgm:pt>
    <dgm:pt modelId="{03B79E2F-8FCA-4FDA-B836-EC3ADF97C025}" type="pres">
      <dgm:prSet presAssocID="{0FA5E45A-BAF9-4D15-9B29-890E91F45D46}" presName="circle" presStyleLbl="node1" presStyleIdx="1" presStyleCnt="2"/>
      <dgm:spPr/>
      <dgm:t>
        <a:bodyPr/>
        <a:lstStyle/>
        <a:p>
          <a:endParaRPr lang="ru-RU"/>
        </a:p>
      </dgm:t>
    </dgm:pt>
  </dgm:ptLst>
  <dgm:cxnLst>
    <dgm:cxn modelId="{D8807349-9B10-44EA-87C0-64279DB30AEA}" srcId="{9AD582C1-A94D-4532-9C3D-70942DD71B6B}" destId="{0FA5E45A-BAF9-4D15-9B29-890E91F45D46}" srcOrd="1" destOrd="0" parTransId="{9EA881B6-53BE-4C95-9644-CE2340A555F1}" sibTransId="{08D618D8-9AF1-4DA7-A7AB-6867A6453CF1}"/>
    <dgm:cxn modelId="{A90DCFD8-7DEB-4B78-9DEC-9FE983451DA0}" type="presOf" srcId="{94AB8A88-4E24-42E1-90C8-3BD7B85FB930}" destId="{980C986E-8AD1-4A1D-9E79-3D7A069CC1B8}" srcOrd="0" destOrd="0" presId="urn:microsoft.com/office/officeart/2005/8/layout/hList9"/>
    <dgm:cxn modelId="{0CE67596-3F89-45B1-BEC8-A604C01A7EBF}" srcId="{0FA5E45A-BAF9-4D15-9B29-890E91F45D46}" destId="{60785248-6209-4A27-875E-509B99549E9A}" srcOrd="1" destOrd="0" parTransId="{A08B2C68-6960-4FB8-893F-61204166F0E9}" sibTransId="{FA89582F-9263-43C3-B4A6-F56B19778E83}"/>
    <dgm:cxn modelId="{8C444EC7-214A-4182-9A20-B26F9B2D5567}" type="presOf" srcId="{F050285D-F3D9-4302-AA80-1CA989230E34}" destId="{886EF20A-29AB-48A3-AECD-CF4625C06025}" srcOrd="0" destOrd="0" presId="urn:microsoft.com/office/officeart/2005/8/layout/hList9"/>
    <dgm:cxn modelId="{E1E5AC50-1BA6-4087-A475-10CEAAD7B82F}" type="presOf" srcId="{0FA5E45A-BAF9-4D15-9B29-890E91F45D46}" destId="{03B79E2F-8FCA-4FDA-B836-EC3ADF97C025}" srcOrd="0" destOrd="0" presId="urn:microsoft.com/office/officeart/2005/8/layout/hList9"/>
    <dgm:cxn modelId="{7AC39EE0-290A-42C6-8827-07869A2CAA15}" type="presOf" srcId="{26AE41EC-04C5-49CD-8D86-A538272612D1}" destId="{B235A0CA-1EE2-4D61-B371-C47FAB49153F}" srcOrd="1" destOrd="0" presId="urn:microsoft.com/office/officeart/2005/8/layout/hList9"/>
    <dgm:cxn modelId="{8E0B1EB2-A4D3-4B18-9858-0338978D77D5}" srcId="{9AD582C1-A94D-4532-9C3D-70942DD71B6B}" destId="{F050285D-F3D9-4302-AA80-1CA989230E34}" srcOrd="0" destOrd="0" parTransId="{39F80738-781B-4E91-BE36-E472065B5251}" sibTransId="{8D6AA633-7681-422F-A567-893396E5AE37}"/>
    <dgm:cxn modelId="{4C5C6620-4F1D-4DB5-89D1-009DF0D2777B}" type="presOf" srcId="{9AD582C1-A94D-4532-9C3D-70942DD71B6B}" destId="{B88F1B61-6678-423E-9C2E-9495B0892AA1}" srcOrd="0" destOrd="0" presId="urn:microsoft.com/office/officeart/2005/8/layout/hList9"/>
    <dgm:cxn modelId="{9996226C-A18D-40E8-8B86-9F14ECD9648E}" type="presOf" srcId="{26AE41EC-04C5-49CD-8D86-A538272612D1}" destId="{E1700214-4817-4510-AC1F-87A074BC6EDD}" srcOrd="0" destOrd="0" presId="urn:microsoft.com/office/officeart/2005/8/layout/hList9"/>
    <dgm:cxn modelId="{F9C8D356-00D3-4EAE-8226-7A4EB5F67F5C}" type="presOf" srcId="{94AB8A88-4E24-42E1-90C8-3BD7B85FB930}" destId="{7084F926-56C2-49B0-A95F-1FC6CBA7CDEE}" srcOrd="1" destOrd="0" presId="urn:microsoft.com/office/officeart/2005/8/layout/hList9"/>
    <dgm:cxn modelId="{E5FB78E5-EB6E-4E42-A6AF-6B8129E221F1}" type="presOf" srcId="{63AD98CB-0FD1-44E0-BEE5-B7CC1106D3F9}" destId="{585B8242-5963-45F9-8FDE-7F9A5DC321C0}" srcOrd="0" destOrd="0" presId="urn:microsoft.com/office/officeart/2005/8/layout/hList9"/>
    <dgm:cxn modelId="{0060A333-FD0D-4634-93B0-B8B7CC4A1CC0}" type="presOf" srcId="{60785248-6209-4A27-875E-509B99549E9A}" destId="{16487A18-54BA-4819-B9E2-3DF04AEF2F91}" srcOrd="0" destOrd="0" presId="urn:microsoft.com/office/officeart/2005/8/layout/hList9"/>
    <dgm:cxn modelId="{B55824CA-D277-4066-9341-1A2F30622AE8}" srcId="{0FA5E45A-BAF9-4D15-9B29-890E91F45D46}" destId="{94AB8A88-4E24-42E1-90C8-3BD7B85FB930}" srcOrd="0" destOrd="0" parTransId="{13AF3171-E083-4311-B8AB-DD2FCDAA964E}" sibTransId="{7FB31C9E-20F6-48AB-8D85-540B7F3A4BC0}"/>
    <dgm:cxn modelId="{D87ADA19-F712-40D9-9F98-7492F1455133}" srcId="{F050285D-F3D9-4302-AA80-1CA989230E34}" destId="{26AE41EC-04C5-49CD-8D86-A538272612D1}" srcOrd="1" destOrd="0" parTransId="{868F5412-0B9A-46C5-B5FB-BA11CAF09882}" sibTransId="{A3414F0F-F25B-43E5-A2CB-7144A0731DD0}"/>
    <dgm:cxn modelId="{60A85F0B-89C7-4CE2-892B-58BAF03B5F82}" type="presOf" srcId="{60785248-6209-4A27-875E-509B99549E9A}" destId="{C1510CD0-84C5-4102-ACAA-F3CA6C9E948C}" srcOrd="1" destOrd="0" presId="urn:microsoft.com/office/officeart/2005/8/layout/hList9"/>
    <dgm:cxn modelId="{AC07E3FA-F698-4D50-937A-B67D8530ED7A}" srcId="{F050285D-F3D9-4302-AA80-1CA989230E34}" destId="{63AD98CB-0FD1-44E0-BEE5-B7CC1106D3F9}" srcOrd="0" destOrd="0" parTransId="{8583EC16-4EF2-4E08-B0FD-10008163A9D9}" sibTransId="{0CB95379-5F09-4F4B-B614-E122FD56E464}"/>
    <dgm:cxn modelId="{ABB7DF03-F7B0-4517-9BA6-58D39AA615BF}" type="presOf" srcId="{63AD98CB-0FD1-44E0-BEE5-B7CC1106D3F9}" destId="{46DA618A-4586-435E-ACBC-9325E776A8E6}" srcOrd="1" destOrd="0" presId="urn:microsoft.com/office/officeart/2005/8/layout/hList9"/>
    <dgm:cxn modelId="{24BD1F2F-EFA7-4B6D-8C4B-492E5E7ADA9C}" type="presParOf" srcId="{B88F1B61-6678-423E-9C2E-9495B0892AA1}" destId="{E5F36AC2-6E6C-4526-A701-A984D5447582}" srcOrd="0" destOrd="0" presId="urn:microsoft.com/office/officeart/2005/8/layout/hList9"/>
    <dgm:cxn modelId="{3F04950B-6682-44F7-871A-527F72C626E3}" type="presParOf" srcId="{B88F1B61-6678-423E-9C2E-9495B0892AA1}" destId="{1894E86D-4EEE-40DC-A7CB-961D445C80F4}" srcOrd="1" destOrd="0" presId="urn:microsoft.com/office/officeart/2005/8/layout/hList9"/>
    <dgm:cxn modelId="{C005299B-6479-4848-84E8-509475E1E9A2}" type="presParOf" srcId="{1894E86D-4EEE-40DC-A7CB-961D445C80F4}" destId="{45F9A4DE-F7F4-4EDA-961D-CB1BF7C72A6C}" srcOrd="0" destOrd="0" presId="urn:microsoft.com/office/officeart/2005/8/layout/hList9"/>
    <dgm:cxn modelId="{4E60EF04-5272-40EC-B967-D088B1CBB5E4}" type="presParOf" srcId="{1894E86D-4EEE-40DC-A7CB-961D445C80F4}" destId="{71D521F2-7379-41D6-9BB8-C2D5B1983B2F}" srcOrd="1" destOrd="0" presId="urn:microsoft.com/office/officeart/2005/8/layout/hList9"/>
    <dgm:cxn modelId="{BF967032-1151-4207-9EBB-D8E3B1E0573C}" type="presParOf" srcId="{71D521F2-7379-41D6-9BB8-C2D5B1983B2F}" destId="{585B8242-5963-45F9-8FDE-7F9A5DC321C0}" srcOrd="0" destOrd="0" presId="urn:microsoft.com/office/officeart/2005/8/layout/hList9"/>
    <dgm:cxn modelId="{B3F72721-CF95-436A-821C-89560C344EC2}" type="presParOf" srcId="{71D521F2-7379-41D6-9BB8-C2D5B1983B2F}" destId="{46DA618A-4586-435E-ACBC-9325E776A8E6}" srcOrd="1" destOrd="0" presId="urn:microsoft.com/office/officeart/2005/8/layout/hList9"/>
    <dgm:cxn modelId="{8BF33290-657C-4EF0-AA0E-D70F1775DCA7}" type="presParOf" srcId="{1894E86D-4EEE-40DC-A7CB-961D445C80F4}" destId="{72166D4E-5C98-4353-81D2-1030AAE8FE34}" srcOrd="2" destOrd="0" presId="urn:microsoft.com/office/officeart/2005/8/layout/hList9"/>
    <dgm:cxn modelId="{ED085DE2-2F97-4894-90AE-2D4AFDE2A01E}" type="presParOf" srcId="{72166D4E-5C98-4353-81D2-1030AAE8FE34}" destId="{E1700214-4817-4510-AC1F-87A074BC6EDD}" srcOrd="0" destOrd="0" presId="urn:microsoft.com/office/officeart/2005/8/layout/hList9"/>
    <dgm:cxn modelId="{A20E4CB3-C0A4-422E-BBAE-761EA7FDE74F}" type="presParOf" srcId="{72166D4E-5C98-4353-81D2-1030AAE8FE34}" destId="{B235A0CA-1EE2-4D61-B371-C47FAB49153F}" srcOrd="1" destOrd="0" presId="urn:microsoft.com/office/officeart/2005/8/layout/hList9"/>
    <dgm:cxn modelId="{259AE090-78E6-43B8-A905-EBEB861B3FEF}" type="presParOf" srcId="{B88F1B61-6678-423E-9C2E-9495B0892AA1}" destId="{0C1F87CB-9619-4DDA-BEE6-99D2E5B6E6A7}" srcOrd="2" destOrd="0" presId="urn:microsoft.com/office/officeart/2005/8/layout/hList9"/>
    <dgm:cxn modelId="{35F04186-9C21-47C3-8154-B9DBB741C5BD}" type="presParOf" srcId="{B88F1B61-6678-423E-9C2E-9495B0892AA1}" destId="{886EF20A-29AB-48A3-AECD-CF4625C06025}" srcOrd="3" destOrd="0" presId="urn:microsoft.com/office/officeart/2005/8/layout/hList9"/>
    <dgm:cxn modelId="{78CD8E13-AEA1-45B0-ADB8-070421849217}" type="presParOf" srcId="{B88F1B61-6678-423E-9C2E-9495B0892AA1}" destId="{E70C7F3C-0E63-4224-AD14-E2C4E146499A}" srcOrd="4" destOrd="0" presId="urn:microsoft.com/office/officeart/2005/8/layout/hList9"/>
    <dgm:cxn modelId="{82A945E8-A180-4D30-94B3-3A183628D6CC}" type="presParOf" srcId="{B88F1B61-6678-423E-9C2E-9495B0892AA1}" destId="{0C67AEFF-A0FA-4E1E-AEC5-C3649D41DF30}" srcOrd="5" destOrd="0" presId="urn:microsoft.com/office/officeart/2005/8/layout/hList9"/>
    <dgm:cxn modelId="{4AA5C2C1-E115-4110-BFB4-A2D2A17787FA}" type="presParOf" srcId="{B88F1B61-6678-423E-9C2E-9495B0892AA1}" destId="{E66F8C7F-D60C-4DDF-A4FA-4DEB571CD795}" srcOrd="6" destOrd="0" presId="urn:microsoft.com/office/officeart/2005/8/layout/hList9"/>
    <dgm:cxn modelId="{94BE84F1-50A1-4B53-8E5E-82E6F2A93F0D}" type="presParOf" srcId="{E66F8C7F-D60C-4DDF-A4FA-4DEB571CD795}" destId="{1EBF7759-D5D4-4A29-963A-5E1AC534648D}" srcOrd="0" destOrd="0" presId="urn:microsoft.com/office/officeart/2005/8/layout/hList9"/>
    <dgm:cxn modelId="{B474EAAB-6251-4586-AD2B-8CEC54A5F1EE}" type="presParOf" srcId="{E66F8C7F-D60C-4DDF-A4FA-4DEB571CD795}" destId="{92FE2B16-D50B-4A90-8E85-1E3D18345DD7}" srcOrd="1" destOrd="0" presId="urn:microsoft.com/office/officeart/2005/8/layout/hList9"/>
    <dgm:cxn modelId="{B822B1E9-FDC5-4B2E-ACA5-55868E31B509}" type="presParOf" srcId="{92FE2B16-D50B-4A90-8E85-1E3D18345DD7}" destId="{980C986E-8AD1-4A1D-9E79-3D7A069CC1B8}" srcOrd="0" destOrd="0" presId="urn:microsoft.com/office/officeart/2005/8/layout/hList9"/>
    <dgm:cxn modelId="{7591F8EF-D553-4279-90F7-F134A55E7DC2}" type="presParOf" srcId="{92FE2B16-D50B-4A90-8E85-1E3D18345DD7}" destId="{7084F926-56C2-49B0-A95F-1FC6CBA7CDEE}" srcOrd="1" destOrd="0" presId="urn:microsoft.com/office/officeart/2005/8/layout/hList9"/>
    <dgm:cxn modelId="{12768CE2-38E7-4642-A779-D5F9E5421913}" type="presParOf" srcId="{E66F8C7F-D60C-4DDF-A4FA-4DEB571CD795}" destId="{3F195CB7-EA09-4A6F-8CD2-12E1DBDD60A8}" srcOrd="2" destOrd="0" presId="urn:microsoft.com/office/officeart/2005/8/layout/hList9"/>
    <dgm:cxn modelId="{5D8AB5CF-05B0-4DEE-87B4-A50E4BB729EF}" type="presParOf" srcId="{3F195CB7-EA09-4A6F-8CD2-12E1DBDD60A8}" destId="{16487A18-54BA-4819-B9E2-3DF04AEF2F91}" srcOrd="0" destOrd="0" presId="urn:microsoft.com/office/officeart/2005/8/layout/hList9"/>
    <dgm:cxn modelId="{575C5C0B-40BB-47DB-9876-216C84D4BA07}" type="presParOf" srcId="{3F195CB7-EA09-4A6F-8CD2-12E1DBDD60A8}" destId="{C1510CD0-84C5-4102-ACAA-F3CA6C9E948C}" srcOrd="1" destOrd="0" presId="urn:microsoft.com/office/officeart/2005/8/layout/hList9"/>
    <dgm:cxn modelId="{2233F210-E8CF-4BEF-85FF-096E25B6D575}" type="presParOf" srcId="{B88F1B61-6678-423E-9C2E-9495B0892AA1}" destId="{FA28142A-4049-4929-BDFE-FB4A55922243}" srcOrd="7" destOrd="0" presId="urn:microsoft.com/office/officeart/2005/8/layout/hList9"/>
    <dgm:cxn modelId="{935366F5-8EA5-4173-A27D-28C9F1B31F4A}" type="presParOf" srcId="{B88F1B61-6678-423E-9C2E-9495B0892AA1}" destId="{03B79E2F-8FCA-4FDA-B836-EC3ADF97C025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9476719-004A-4AD8-805F-2DBD386C3BE0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6604CC-7FDA-43F7-A736-D25CF1CB3368}">
      <dgm:prSet phldrT="[Текст]"/>
      <dgm:spPr/>
      <dgm:t>
        <a:bodyPr/>
        <a:lstStyle/>
        <a:p>
          <a:r>
            <a:rPr lang="ru-RU"/>
            <a:t>диета 15</a:t>
          </a:r>
        </a:p>
      </dgm:t>
    </dgm:pt>
    <dgm:pt modelId="{19653E5F-7494-46D7-A447-478D2014EBF1}" type="parTrans" cxnId="{F000332F-19E3-4943-B03A-A880683B2303}">
      <dgm:prSet/>
      <dgm:spPr/>
      <dgm:t>
        <a:bodyPr/>
        <a:lstStyle/>
        <a:p>
          <a:endParaRPr lang="ru-RU"/>
        </a:p>
      </dgm:t>
    </dgm:pt>
    <dgm:pt modelId="{C8251EF8-7FA6-40FA-BD14-E5A54527ACF6}" type="sibTrans" cxnId="{F000332F-19E3-4943-B03A-A880683B2303}">
      <dgm:prSet/>
      <dgm:spPr/>
      <dgm:t>
        <a:bodyPr/>
        <a:lstStyle/>
        <a:p>
          <a:endParaRPr lang="ru-RU"/>
        </a:p>
      </dgm:t>
    </dgm:pt>
    <dgm:pt modelId="{CF1DEE79-77D2-4458-A7C0-3B1B3F176CFB}">
      <dgm:prSet phldrT="[Текст]"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переходная диета к обычному питанию в период выздоровления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733F16-AB0A-47F3-86CA-25702503A064}" type="parTrans" cxnId="{2C55072F-60EC-4D34-A7ED-AA12D70D31DC}">
      <dgm:prSet/>
      <dgm:spPr/>
      <dgm:t>
        <a:bodyPr/>
        <a:lstStyle/>
        <a:p>
          <a:endParaRPr lang="ru-RU"/>
        </a:p>
      </dgm:t>
    </dgm:pt>
    <dgm:pt modelId="{106D1485-9CB2-4D9B-852D-66D6BD048D56}" type="sibTrans" cxnId="{2C55072F-60EC-4D34-A7ED-AA12D70D31DC}">
      <dgm:prSet/>
      <dgm:spPr/>
      <dgm:t>
        <a:bodyPr/>
        <a:lstStyle/>
        <a:p>
          <a:endParaRPr lang="ru-RU"/>
        </a:p>
      </dgm:t>
    </dgm:pt>
    <dgm:pt modelId="{519E337E-1146-465F-8D00-BE7B4780C23E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Витамины вводят в повышенном количестве. Допускаются все способы кулинарной обработки пищи. Температура пищи обычная. Из диеты И с к л ю ч а ю т наиболее трудноперевариваемые и острые продукты.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396012-2D65-44B2-88CD-37196EA330F1}" type="parTrans" cxnId="{C07047EA-1403-46F1-B24C-DE8DAEC7995B}">
      <dgm:prSet/>
      <dgm:spPr/>
      <dgm:t>
        <a:bodyPr/>
        <a:lstStyle/>
        <a:p>
          <a:endParaRPr lang="ru-RU"/>
        </a:p>
      </dgm:t>
    </dgm:pt>
    <dgm:pt modelId="{69C2EC61-77F8-4918-B789-AADC8BDC9CCE}" type="sibTrans" cxnId="{C07047EA-1403-46F1-B24C-DE8DAEC7995B}">
      <dgm:prSet/>
      <dgm:spPr/>
      <dgm:t>
        <a:bodyPr/>
        <a:lstStyle/>
        <a:p>
          <a:endParaRPr lang="ru-RU"/>
        </a:p>
      </dgm:t>
    </dgm:pt>
    <dgm:pt modelId="{9C1DB82B-A356-4DA2-A031-8865A87B3272}" type="pres">
      <dgm:prSet presAssocID="{A9476719-004A-4AD8-805F-2DBD386C3BE0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F5F5B66F-3409-4115-BF03-3857762E768E}" type="pres">
      <dgm:prSet presAssocID="{476604CC-7FDA-43F7-A736-D25CF1CB3368}" presName="posSpace" presStyleCnt="0"/>
      <dgm:spPr/>
    </dgm:pt>
    <dgm:pt modelId="{175715E8-8B56-4C98-9C04-C3F2549B36B5}" type="pres">
      <dgm:prSet presAssocID="{476604CC-7FDA-43F7-A736-D25CF1CB3368}" presName="vertFlow" presStyleCnt="0"/>
      <dgm:spPr/>
    </dgm:pt>
    <dgm:pt modelId="{2B7EE81F-D98E-4DB0-8226-88527999494C}" type="pres">
      <dgm:prSet presAssocID="{476604CC-7FDA-43F7-A736-D25CF1CB3368}" presName="topSpace" presStyleCnt="0"/>
      <dgm:spPr/>
    </dgm:pt>
    <dgm:pt modelId="{15119DA2-65D4-4865-A9FE-A53D2E28A1E9}" type="pres">
      <dgm:prSet presAssocID="{476604CC-7FDA-43F7-A736-D25CF1CB3368}" presName="firstComp" presStyleCnt="0"/>
      <dgm:spPr/>
    </dgm:pt>
    <dgm:pt modelId="{5470E266-B4DD-48E7-9F21-F8701B71E429}" type="pres">
      <dgm:prSet presAssocID="{476604CC-7FDA-43F7-A736-D25CF1CB3368}" presName="firstChild" presStyleLbl="bgAccFollowNode1" presStyleIdx="0" presStyleCnt="2" custScaleY="75735"/>
      <dgm:spPr/>
      <dgm:t>
        <a:bodyPr/>
        <a:lstStyle/>
        <a:p>
          <a:endParaRPr lang="ru-RU"/>
        </a:p>
      </dgm:t>
    </dgm:pt>
    <dgm:pt modelId="{2A18D6E5-F45B-491C-812D-77A86B721A82}" type="pres">
      <dgm:prSet presAssocID="{476604CC-7FDA-43F7-A736-D25CF1CB3368}" presName="firstChildTx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DD5809-9887-4F8E-84FE-2BB7D4ADD47C}" type="pres">
      <dgm:prSet presAssocID="{519E337E-1146-465F-8D00-BE7B4780C23E}" presName="comp" presStyleCnt="0"/>
      <dgm:spPr/>
    </dgm:pt>
    <dgm:pt modelId="{8F568E02-EDB6-4B98-8870-7011FF3C38BD}" type="pres">
      <dgm:prSet presAssocID="{519E337E-1146-465F-8D00-BE7B4780C23E}" presName="child" presStyleLbl="bgAccFollowNode1" presStyleIdx="1" presStyleCnt="2"/>
      <dgm:spPr/>
      <dgm:t>
        <a:bodyPr/>
        <a:lstStyle/>
        <a:p>
          <a:endParaRPr lang="ru-RU"/>
        </a:p>
      </dgm:t>
    </dgm:pt>
    <dgm:pt modelId="{AFEA6DCE-812C-4AAE-AEA9-7BDBCE50A711}" type="pres">
      <dgm:prSet presAssocID="{519E337E-1146-465F-8D00-BE7B4780C23E}" presName="childTx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42AFDC-8A92-4391-912B-BFF96EE61DB5}" type="pres">
      <dgm:prSet presAssocID="{476604CC-7FDA-43F7-A736-D25CF1CB3368}" presName="negSpace" presStyleCnt="0"/>
      <dgm:spPr/>
    </dgm:pt>
    <dgm:pt modelId="{993323A5-D7B5-4B32-A252-21ADA31B84AD}" type="pres">
      <dgm:prSet presAssocID="{476604CC-7FDA-43F7-A736-D25CF1CB3368}" presName="circle" presStyleLbl="node1" presStyleIdx="0" presStyleCnt="1"/>
      <dgm:spPr/>
      <dgm:t>
        <a:bodyPr/>
        <a:lstStyle/>
        <a:p>
          <a:endParaRPr lang="ru-RU"/>
        </a:p>
      </dgm:t>
    </dgm:pt>
  </dgm:ptLst>
  <dgm:cxnLst>
    <dgm:cxn modelId="{E14E33BA-7281-4D83-832D-D2609E509D42}" type="presOf" srcId="{CF1DEE79-77D2-4458-A7C0-3B1B3F176CFB}" destId="{5470E266-B4DD-48E7-9F21-F8701B71E429}" srcOrd="0" destOrd="0" presId="urn:microsoft.com/office/officeart/2005/8/layout/hList9"/>
    <dgm:cxn modelId="{9E7AE2AA-9346-4A88-8B29-A26F112C6BEA}" type="presOf" srcId="{CF1DEE79-77D2-4458-A7C0-3B1B3F176CFB}" destId="{2A18D6E5-F45B-491C-812D-77A86B721A82}" srcOrd="1" destOrd="0" presId="urn:microsoft.com/office/officeart/2005/8/layout/hList9"/>
    <dgm:cxn modelId="{2C55072F-60EC-4D34-A7ED-AA12D70D31DC}" srcId="{476604CC-7FDA-43F7-A736-D25CF1CB3368}" destId="{CF1DEE79-77D2-4458-A7C0-3B1B3F176CFB}" srcOrd="0" destOrd="0" parTransId="{64733F16-AB0A-47F3-86CA-25702503A064}" sibTransId="{106D1485-9CB2-4D9B-852D-66D6BD048D56}"/>
    <dgm:cxn modelId="{328F6A2F-6FE1-40A2-AF4F-3FEC8A289AE0}" type="presOf" srcId="{519E337E-1146-465F-8D00-BE7B4780C23E}" destId="{AFEA6DCE-812C-4AAE-AEA9-7BDBCE50A711}" srcOrd="1" destOrd="0" presId="urn:microsoft.com/office/officeart/2005/8/layout/hList9"/>
    <dgm:cxn modelId="{F000332F-19E3-4943-B03A-A880683B2303}" srcId="{A9476719-004A-4AD8-805F-2DBD386C3BE0}" destId="{476604CC-7FDA-43F7-A736-D25CF1CB3368}" srcOrd="0" destOrd="0" parTransId="{19653E5F-7494-46D7-A447-478D2014EBF1}" sibTransId="{C8251EF8-7FA6-40FA-BD14-E5A54527ACF6}"/>
    <dgm:cxn modelId="{F8238499-71A6-4EDA-908E-B278A455635A}" type="presOf" srcId="{519E337E-1146-465F-8D00-BE7B4780C23E}" destId="{8F568E02-EDB6-4B98-8870-7011FF3C38BD}" srcOrd="0" destOrd="0" presId="urn:microsoft.com/office/officeart/2005/8/layout/hList9"/>
    <dgm:cxn modelId="{A30551AE-6FDB-4FC6-8296-06F11C77D938}" type="presOf" srcId="{476604CC-7FDA-43F7-A736-D25CF1CB3368}" destId="{993323A5-D7B5-4B32-A252-21ADA31B84AD}" srcOrd="0" destOrd="0" presId="urn:microsoft.com/office/officeart/2005/8/layout/hList9"/>
    <dgm:cxn modelId="{C07047EA-1403-46F1-B24C-DE8DAEC7995B}" srcId="{476604CC-7FDA-43F7-A736-D25CF1CB3368}" destId="{519E337E-1146-465F-8D00-BE7B4780C23E}" srcOrd="1" destOrd="0" parTransId="{05396012-2D65-44B2-88CD-37196EA330F1}" sibTransId="{69C2EC61-77F8-4918-B789-AADC8BDC9CCE}"/>
    <dgm:cxn modelId="{9AAEA10D-5875-4352-B7F6-CDC92D0359AB}" type="presOf" srcId="{A9476719-004A-4AD8-805F-2DBD386C3BE0}" destId="{9C1DB82B-A356-4DA2-A031-8865A87B3272}" srcOrd="0" destOrd="0" presId="urn:microsoft.com/office/officeart/2005/8/layout/hList9"/>
    <dgm:cxn modelId="{566E137D-5A5E-4ACA-9E79-E6F80474FE28}" type="presParOf" srcId="{9C1DB82B-A356-4DA2-A031-8865A87B3272}" destId="{F5F5B66F-3409-4115-BF03-3857762E768E}" srcOrd="0" destOrd="0" presId="urn:microsoft.com/office/officeart/2005/8/layout/hList9"/>
    <dgm:cxn modelId="{AF1968B4-D2D9-494C-A091-700C24FD370E}" type="presParOf" srcId="{9C1DB82B-A356-4DA2-A031-8865A87B3272}" destId="{175715E8-8B56-4C98-9C04-C3F2549B36B5}" srcOrd="1" destOrd="0" presId="urn:microsoft.com/office/officeart/2005/8/layout/hList9"/>
    <dgm:cxn modelId="{A3470ADC-5AFD-483C-BEEF-5C4098BC5A51}" type="presParOf" srcId="{175715E8-8B56-4C98-9C04-C3F2549B36B5}" destId="{2B7EE81F-D98E-4DB0-8226-88527999494C}" srcOrd="0" destOrd="0" presId="urn:microsoft.com/office/officeart/2005/8/layout/hList9"/>
    <dgm:cxn modelId="{4D9C843E-0AEC-43A5-87C3-46B589A5DE4B}" type="presParOf" srcId="{175715E8-8B56-4C98-9C04-C3F2549B36B5}" destId="{15119DA2-65D4-4865-A9FE-A53D2E28A1E9}" srcOrd="1" destOrd="0" presId="urn:microsoft.com/office/officeart/2005/8/layout/hList9"/>
    <dgm:cxn modelId="{E1C7C5B7-97E8-4759-9732-D4E7EC9F361D}" type="presParOf" srcId="{15119DA2-65D4-4865-A9FE-A53D2E28A1E9}" destId="{5470E266-B4DD-48E7-9F21-F8701B71E429}" srcOrd="0" destOrd="0" presId="urn:microsoft.com/office/officeart/2005/8/layout/hList9"/>
    <dgm:cxn modelId="{A3472901-30FD-4F93-A31A-651D9096284B}" type="presParOf" srcId="{15119DA2-65D4-4865-A9FE-A53D2E28A1E9}" destId="{2A18D6E5-F45B-491C-812D-77A86B721A82}" srcOrd="1" destOrd="0" presId="urn:microsoft.com/office/officeart/2005/8/layout/hList9"/>
    <dgm:cxn modelId="{0F5B7D35-9D54-4D3F-B320-8ADE54BF9B8D}" type="presParOf" srcId="{175715E8-8B56-4C98-9C04-C3F2549B36B5}" destId="{E6DD5809-9887-4F8E-84FE-2BB7D4ADD47C}" srcOrd="2" destOrd="0" presId="urn:microsoft.com/office/officeart/2005/8/layout/hList9"/>
    <dgm:cxn modelId="{789CB2DE-4FCF-4DB4-858A-9493469874CC}" type="presParOf" srcId="{E6DD5809-9887-4F8E-84FE-2BB7D4ADD47C}" destId="{8F568E02-EDB6-4B98-8870-7011FF3C38BD}" srcOrd="0" destOrd="0" presId="urn:microsoft.com/office/officeart/2005/8/layout/hList9"/>
    <dgm:cxn modelId="{A1EEE1E7-EE09-4335-AE60-233F693AEF19}" type="presParOf" srcId="{E6DD5809-9887-4F8E-84FE-2BB7D4ADD47C}" destId="{AFEA6DCE-812C-4AAE-AEA9-7BDBCE50A711}" srcOrd="1" destOrd="0" presId="urn:microsoft.com/office/officeart/2005/8/layout/hList9"/>
    <dgm:cxn modelId="{34CE15BF-A5A7-4C5F-B766-D2B4485A503F}" type="presParOf" srcId="{9C1DB82B-A356-4DA2-A031-8865A87B3272}" destId="{9B42AFDC-8A92-4391-912B-BFF96EE61DB5}" srcOrd="2" destOrd="0" presId="urn:microsoft.com/office/officeart/2005/8/layout/hList9"/>
    <dgm:cxn modelId="{BF2DBBD7-BC7E-4844-B15D-F8E6B08B084B}" type="presParOf" srcId="{9C1DB82B-A356-4DA2-A031-8865A87B3272}" destId="{993323A5-D7B5-4B32-A252-21ADA31B84AD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09EA764-E1C4-41CE-A775-1F578EEA282B}" type="doc">
      <dgm:prSet loTypeId="urn:microsoft.com/office/officeart/2005/8/layout/cycle5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98CA9F0B-3C9D-4879-B038-D425CEE2EC84}">
      <dgm:prSet phldrT="[Текст]"/>
      <dgm:spPr/>
      <dgm:t>
        <a:bodyPr/>
        <a:lstStyle/>
        <a:p>
          <a:r>
            <a:rPr lang="ru-RU"/>
            <a:t>жиры </a:t>
          </a:r>
        </a:p>
        <a:p>
          <a:r>
            <a:rPr lang="ru-RU"/>
            <a:t>60-150 гр</a:t>
          </a:r>
        </a:p>
      </dgm:t>
    </dgm:pt>
    <dgm:pt modelId="{623B5DCA-7456-4461-B464-0F43E5321A65}" type="parTrans" cxnId="{A6B7E042-2F85-4FAF-BEA0-B00141786B13}">
      <dgm:prSet/>
      <dgm:spPr/>
      <dgm:t>
        <a:bodyPr/>
        <a:lstStyle/>
        <a:p>
          <a:endParaRPr lang="ru-RU"/>
        </a:p>
      </dgm:t>
    </dgm:pt>
    <dgm:pt modelId="{A2F32960-1C21-40D3-B3E8-8352D05F902F}" type="sibTrans" cxnId="{A6B7E042-2F85-4FAF-BEA0-B00141786B13}">
      <dgm:prSet/>
      <dgm:spPr/>
      <dgm:t>
        <a:bodyPr/>
        <a:lstStyle/>
        <a:p>
          <a:endParaRPr lang="ru-RU"/>
        </a:p>
      </dgm:t>
    </dgm:pt>
    <dgm:pt modelId="{829862D5-7A5C-4CA2-B983-CDDF9A6F9006}">
      <dgm:prSet phldrT="[Текст]"/>
      <dgm:spPr/>
      <dgm:t>
        <a:bodyPr/>
        <a:lstStyle/>
        <a:p>
          <a:r>
            <a:rPr lang="ru-RU"/>
            <a:t>углеводы 400-500 гр</a:t>
          </a:r>
        </a:p>
      </dgm:t>
    </dgm:pt>
    <dgm:pt modelId="{19E7CB20-1275-4A58-8BBB-E8D8AD9742D5}" type="parTrans" cxnId="{8F6BAB0E-57CE-4E4E-BEFB-A974A7A89605}">
      <dgm:prSet/>
      <dgm:spPr/>
      <dgm:t>
        <a:bodyPr/>
        <a:lstStyle/>
        <a:p>
          <a:endParaRPr lang="ru-RU"/>
        </a:p>
      </dgm:t>
    </dgm:pt>
    <dgm:pt modelId="{830EAF25-3FA4-47B1-B593-5751B36616AB}" type="sibTrans" cxnId="{8F6BAB0E-57CE-4E4E-BEFB-A974A7A89605}">
      <dgm:prSet/>
      <dgm:spPr/>
      <dgm:t>
        <a:bodyPr/>
        <a:lstStyle/>
        <a:p>
          <a:endParaRPr lang="ru-RU"/>
        </a:p>
      </dgm:t>
    </dgm:pt>
    <dgm:pt modelId="{0AA31AE3-D340-4933-BE1B-1162A4A1EF47}">
      <dgm:prSet phldrT="[Текст]"/>
      <dgm:spPr/>
      <dgm:t>
        <a:bodyPr/>
        <a:lstStyle/>
        <a:p>
          <a:r>
            <a:rPr lang="ru-RU"/>
            <a:t>пищевые волокна </a:t>
          </a:r>
        </a:p>
        <a:p>
          <a:r>
            <a:rPr lang="ru-RU"/>
            <a:t>25-30 гр</a:t>
          </a:r>
        </a:p>
      </dgm:t>
    </dgm:pt>
    <dgm:pt modelId="{D59909F0-3A74-4DD6-A2B2-96084D6EFB43}" type="parTrans" cxnId="{8CC38D19-75A3-43C0-8354-B0826D25616F}">
      <dgm:prSet/>
      <dgm:spPr/>
      <dgm:t>
        <a:bodyPr/>
        <a:lstStyle/>
        <a:p>
          <a:endParaRPr lang="ru-RU"/>
        </a:p>
      </dgm:t>
    </dgm:pt>
    <dgm:pt modelId="{CCF82F99-8497-4787-A944-D97BE47771B0}" type="sibTrans" cxnId="{8CC38D19-75A3-43C0-8354-B0826D25616F}">
      <dgm:prSet/>
      <dgm:spPr/>
      <dgm:t>
        <a:bodyPr/>
        <a:lstStyle/>
        <a:p>
          <a:endParaRPr lang="ru-RU"/>
        </a:p>
      </dgm:t>
    </dgm:pt>
    <dgm:pt modelId="{63989812-2359-4D79-AFCB-BC4FAC758658}">
      <dgm:prSet phldrT="[Текст]"/>
      <dgm:spPr/>
      <dgm:t>
        <a:bodyPr/>
        <a:lstStyle/>
        <a:p>
          <a:r>
            <a:rPr lang="ru-RU"/>
            <a:t>жидкость </a:t>
          </a:r>
        </a:p>
        <a:p>
          <a:r>
            <a:rPr lang="ru-RU"/>
            <a:t>1-3 литра </a:t>
          </a:r>
        </a:p>
      </dgm:t>
    </dgm:pt>
    <dgm:pt modelId="{9504C4E3-73A3-4312-8C3D-DB531ED08ADE}" type="parTrans" cxnId="{62BEF4C0-3AB7-4FDE-96A9-B36F4A94342B}">
      <dgm:prSet/>
      <dgm:spPr/>
      <dgm:t>
        <a:bodyPr/>
        <a:lstStyle/>
        <a:p>
          <a:endParaRPr lang="ru-RU"/>
        </a:p>
      </dgm:t>
    </dgm:pt>
    <dgm:pt modelId="{72873B46-0392-4DD5-9BB5-326F642DBB4D}" type="sibTrans" cxnId="{62BEF4C0-3AB7-4FDE-96A9-B36F4A94342B}">
      <dgm:prSet/>
      <dgm:spPr/>
      <dgm:t>
        <a:bodyPr/>
        <a:lstStyle/>
        <a:p>
          <a:endParaRPr lang="ru-RU"/>
        </a:p>
      </dgm:t>
    </dgm:pt>
    <dgm:pt modelId="{381EDCD3-2356-4713-A0B9-DE1755D7E71F}">
      <dgm:prSet phldrT="[Текст]"/>
      <dgm:spPr/>
      <dgm:t>
        <a:bodyPr/>
        <a:lstStyle/>
        <a:p>
          <a:r>
            <a:rPr lang="ru-RU"/>
            <a:t>белки </a:t>
          </a:r>
        </a:p>
        <a:p>
          <a:r>
            <a:rPr lang="ru-RU"/>
            <a:t>100-120 гр</a:t>
          </a:r>
        </a:p>
      </dgm:t>
    </dgm:pt>
    <dgm:pt modelId="{29B27C25-62EA-4358-B36E-A0B8831BC936}" type="parTrans" cxnId="{277028AB-589C-4AE0-9E87-6B3CD5DBADB8}">
      <dgm:prSet/>
      <dgm:spPr/>
      <dgm:t>
        <a:bodyPr/>
        <a:lstStyle/>
        <a:p>
          <a:endParaRPr lang="ru-RU"/>
        </a:p>
      </dgm:t>
    </dgm:pt>
    <dgm:pt modelId="{9DAF8553-569B-4ACB-AE7A-B78996D816E8}" type="sibTrans" cxnId="{277028AB-589C-4AE0-9E87-6B3CD5DBADB8}">
      <dgm:prSet/>
      <dgm:spPr/>
      <dgm:t>
        <a:bodyPr/>
        <a:lstStyle/>
        <a:p>
          <a:endParaRPr lang="ru-RU"/>
        </a:p>
      </dgm:t>
    </dgm:pt>
    <dgm:pt modelId="{C0D873E0-0EA7-4ECA-9C84-DB51E93E6164}" type="pres">
      <dgm:prSet presAssocID="{809EA764-E1C4-41CE-A775-1F578EEA282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41C30A3-27DF-421E-8CE3-4C8843AA6013}" type="pres">
      <dgm:prSet presAssocID="{98CA9F0B-3C9D-4879-B038-D425CEE2EC8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082940-1E81-40F2-9F22-D589DAED5183}" type="pres">
      <dgm:prSet presAssocID="{98CA9F0B-3C9D-4879-B038-D425CEE2EC84}" presName="spNode" presStyleCnt="0"/>
      <dgm:spPr/>
    </dgm:pt>
    <dgm:pt modelId="{F475A580-917F-4064-8550-1444EEEA8BBA}" type="pres">
      <dgm:prSet presAssocID="{A2F32960-1C21-40D3-B3E8-8352D05F902F}" presName="sibTrans" presStyleLbl="sibTrans1D1" presStyleIdx="0" presStyleCnt="5"/>
      <dgm:spPr/>
      <dgm:t>
        <a:bodyPr/>
        <a:lstStyle/>
        <a:p>
          <a:endParaRPr lang="ru-RU"/>
        </a:p>
      </dgm:t>
    </dgm:pt>
    <dgm:pt modelId="{946D57A6-A878-425E-803D-515A29E60522}" type="pres">
      <dgm:prSet presAssocID="{829862D5-7A5C-4CA2-B983-CDDF9A6F900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353FC6-4F55-4D0E-904E-E34DEC278C8C}" type="pres">
      <dgm:prSet presAssocID="{829862D5-7A5C-4CA2-B983-CDDF9A6F9006}" presName="spNode" presStyleCnt="0"/>
      <dgm:spPr/>
    </dgm:pt>
    <dgm:pt modelId="{5F5D6A64-0308-4430-A7CA-E5347CCBE190}" type="pres">
      <dgm:prSet presAssocID="{830EAF25-3FA4-47B1-B593-5751B36616AB}" presName="sibTrans" presStyleLbl="sibTrans1D1" presStyleIdx="1" presStyleCnt="5"/>
      <dgm:spPr/>
      <dgm:t>
        <a:bodyPr/>
        <a:lstStyle/>
        <a:p>
          <a:endParaRPr lang="ru-RU"/>
        </a:p>
      </dgm:t>
    </dgm:pt>
    <dgm:pt modelId="{684B8881-1DE2-4308-A173-4B29035950AA}" type="pres">
      <dgm:prSet presAssocID="{0AA31AE3-D340-4933-BE1B-1162A4A1EF4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915F1E-521C-4326-8B75-F3CA61B402A8}" type="pres">
      <dgm:prSet presAssocID="{0AA31AE3-D340-4933-BE1B-1162A4A1EF47}" presName="spNode" presStyleCnt="0"/>
      <dgm:spPr/>
    </dgm:pt>
    <dgm:pt modelId="{A2C14AEF-8C6A-4A03-870B-5999138E8862}" type="pres">
      <dgm:prSet presAssocID="{CCF82F99-8497-4787-A944-D97BE47771B0}" presName="sibTrans" presStyleLbl="sibTrans1D1" presStyleIdx="2" presStyleCnt="5"/>
      <dgm:spPr/>
      <dgm:t>
        <a:bodyPr/>
        <a:lstStyle/>
        <a:p>
          <a:endParaRPr lang="ru-RU"/>
        </a:p>
      </dgm:t>
    </dgm:pt>
    <dgm:pt modelId="{A1B43FE7-1AC8-4672-A1E5-587B67A2AB62}" type="pres">
      <dgm:prSet presAssocID="{63989812-2359-4D79-AFCB-BC4FAC75865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BC8098-372B-4E8E-832B-B5EE80F52F4A}" type="pres">
      <dgm:prSet presAssocID="{63989812-2359-4D79-AFCB-BC4FAC758658}" presName="spNode" presStyleCnt="0"/>
      <dgm:spPr/>
    </dgm:pt>
    <dgm:pt modelId="{FCF2C000-D3BC-43B0-86A4-08CA66D6E9F4}" type="pres">
      <dgm:prSet presAssocID="{72873B46-0392-4DD5-9BB5-326F642DBB4D}" presName="sibTrans" presStyleLbl="sibTrans1D1" presStyleIdx="3" presStyleCnt="5"/>
      <dgm:spPr/>
      <dgm:t>
        <a:bodyPr/>
        <a:lstStyle/>
        <a:p>
          <a:endParaRPr lang="ru-RU"/>
        </a:p>
      </dgm:t>
    </dgm:pt>
    <dgm:pt modelId="{713EBEB9-E3D5-426A-8021-C00314893728}" type="pres">
      <dgm:prSet presAssocID="{381EDCD3-2356-4713-A0B9-DE1755D7E71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2328D-41AC-486D-86EE-90A9243D14A2}" type="pres">
      <dgm:prSet presAssocID="{381EDCD3-2356-4713-A0B9-DE1755D7E71F}" presName="spNode" presStyleCnt="0"/>
      <dgm:spPr/>
    </dgm:pt>
    <dgm:pt modelId="{509FB415-EDF6-41AC-AC4D-5E7E708A7A12}" type="pres">
      <dgm:prSet presAssocID="{9DAF8553-569B-4ACB-AE7A-B78996D816E8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9FD2B540-1BE2-4EAC-96AF-F0E2B6760C3C}" type="presOf" srcId="{9DAF8553-569B-4ACB-AE7A-B78996D816E8}" destId="{509FB415-EDF6-41AC-AC4D-5E7E708A7A12}" srcOrd="0" destOrd="0" presId="urn:microsoft.com/office/officeart/2005/8/layout/cycle5"/>
    <dgm:cxn modelId="{F68C92C8-8A02-4912-AC51-6EFE2D52E9A5}" type="presOf" srcId="{72873B46-0392-4DD5-9BB5-326F642DBB4D}" destId="{FCF2C000-D3BC-43B0-86A4-08CA66D6E9F4}" srcOrd="0" destOrd="0" presId="urn:microsoft.com/office/officeart/2005/8/layout/cycle5"/>
    <dgm:cxn modelId="{8CC38D19-75A3-43C0-8354-B0826D25616F}" srcId="{809EA764-E1C4-41CE-A775-1F578EEA282B}" destId="{0AA31AE3-D340-4933-BE1B-1162A4A1EF47}" srcOrd="2" destOrd="0" parTransId="{D59909F0-3A74-4DD6-A2B2-96084D6EFB43}" sibTransId="{CCF82F99-8497-4787-A944-D97BE47771B0}"/>
    <dgm:cxn modelId="{9A24BFE5-1B6C-4403-AF1F-93526DA469FB}" type="presOf" srcId="{98CA9F0B-3C9D-4879-B038-D425CEE2EC84}" destId="{441C30A3-27DF-421E-8CE3-4C8843AA6013}" srcOrd="0" destOrd="0" presId="urn:microsoft.com/office/officeart/2005/8/layout/cycle5"/>
    <dgm:cxn modelId="{59D2AA33-BCB9-4BCA-A09D-04D31DC7CC64}" type="presOf" srcId="{809EA764-E1C4-41CE-A775-1F578EEA282B}" destId="{C0D873E0-0EA7-4ECA-9C84-DB51E93E6164}" srcOrd="0" destOrd="0" presId="urn:microsoft.com/office/officeart/2005/8/layout/cycle5"/>
    <dgm:cxn modelId="{A6B7E042-2F85-4FAF-BEA0-B00141786B13}" srcId="{809EA764-E1C4-41CE-A775-1F578EEA282B}" destId="{98CA9F0B-3C9D-4879-B038-D425CEE2EC84}" srcOrd="0" destOrd="0" parTransId="{623B5DCA-7456-4461-B464-0F43E5321A65}" sibTransId="{A2F32960-1C21-40D3-B3E8-8352D05F902F}"/>
    <dgm:cxn modelId="{277028AB-589C-4AE0-9E87-6B3CD5DBADB8}" srcId="{809EA764-E1C4-41CE-A775-1F578EEA282B}" destId="{381EDCD3-2356-4713-A0B9-DE1755D7E71F}" srcOrd="4" destOrd="0" parTransId="{29B27C25-62EA-4358-B36E-A0B8831BC936}" sibTransId="{9DAF8553-569B-4ACB-AE7A-B78996D816E8}"/>
    <dgm:cxn modelId="{EF6AD421-3AD6-4176-9078-4C48FA8A84D8}" type="presOf" srcId="{829862D5-7A5C-4CA2-B983-CDDF9A6F9006}" destId="{946D57A6-A878-425E-803D-515A29E60522}" srcOrd="0" destOrd="0" presId="urn:microsoft.com/office/officeart/2005/8/layout/cycle5"/>
    <dgm:cxn modelId="{0AEE5C3A-7AC9-4F4B-9040-2D31EED6C87E}" type="presOf" srcId="{381EDCD3-2356-4713-A0B9-DE1755D7E71F}" destId="{713EBEB9-E3D5-426A-8021-C00314893728}" srcOrd="0" destOrd="0" presId="urn:microsoft.com/office/officeart/2005/8/layout/cycle5"/>
    <dgm:cxn modelId="{32D1CCA2-B5AC-4264-BFEF-C65DBD2365F8}" type="presOf" srcId="{A2F32960-1C21-40D3-B3E8-8352D05F902F}" destId="{F475A580-917F-4064-8550-1444EEEA8BBA}" srcOrd="0" destOrd="0" presId="urn:microsoft.com/office/officeart/2005/8/layout/cycle5"/>
    <dgm:cxn modelId="{76906244-2B26-40DB-A0BE-E83505BCD30A}" type="presOf" srcId="{63989812-2359-4D79-AFCB-BC4FAC758658}" destId="{A1B43FE7-1AC8-4672-A1E5-587B67A2AB62}" srcOrd="0" destOrd="0" presId="urn:microsoft.com/office/officeart/2005/8/layout/cycle5"/>
    <dgm:cxn modelId="{62BEF4C0-3AB7-4FDE-96A9-B36F4A94342B}" srcId="{809EA764-E1C4-41CE-A775-1F578EEA282B}" destId="{63989812-2359-4D79-AFCB-BC4FAC758658}" srcOrd="3" destOrd="0" parTransId="{9504C4E3-73A3-4312-8C3D-DB531ED08ADE}" sibTransId="{72873B46-0392-4DD5-9BB5-326F642DBB4D}"/>
    <dgm:cxn modelId="{0EC02B11-5C55-4A40-9433-F65812238D2F}" type="presOf" srcId="{830EAF25-3FA4-47B1-B593-5751B36616AB}" destId="{5F5D6A64-0308-4430-A7CA-E5347CCBE190}" srcOrd="0" destOrd="0" presId="urn:microsoft.com/office/officeart/2005/8/layout/cycle5"/>
    <dgm:cxn modelId="{8F6BAB0E-57CE-4E4E-BEFB-A974A7A89605}" srcId="{809EA764-E1C4-41CE-A775-1F578EEA282B}" destId="{829862D5-7A5C-4CA2-B983-CDDF9A6F9006}" srcOrd="1" destOrd="0" parTransId="{19E7CB20-1275-4A58-8BBB-E8D8AD9742D5}" sibTransId="{830EAF25-3FA4-47B1-B593-5751B36616AB}"/>
    <dgm:cxn modelId="{B021189E-527F-46BA-BB8D-6C972098179B}" type="presOf" srcId="{CCF82F99-8497-4787-A944-D97BE47771B0}" destId="{A2C14AEF-8C6A-4A03-870B-5999138E8862}" srcOrd="0" destOrd="0" presId="urn:microsoft.com/office/officeart/2005/8/layout/cycle5"/>
    <dgm:cxn modelId="{B8A9D919-3565-47DF-9212-A289D0EB2E22}" type="presOf" srcId="{0AA31AE3-D340-4933-BE1B-1162A4A1EF47}" destId="{684B8881-1DE2-4308-A173-4B29035950AA}" srcOrd="0" destOrd="0" presId="urn:microsoft.com/office/officeart/2005/8/layout/cycle5"/>
    <dgm:cxn modelId="{A166A5BB-E3BB-46EA-8B58-B61FDED50883}" type="presParOf" srcId="{C0D873E0-0EA7-4ECA-9C84-DB51E93E6164}" destId="{441C30A3-27DF-421E-8CE3-4C8843AA6013}" srcOrd="0" destOrd="0" presId="urn:microsoft.com/office/officeart/2005/8/layout/cycle5"/>
    <dgm:cxn modelId="{74187D69-B20B-4FDA-B872-4A445656B003}" type="presParOf" srcId="{C0D873E0-0EA7-4ECA-9C84-DB51E93E6164}" destId="{2B082940-1E81-40F2-9F22-D589DAED5183}" srcOrd="1" destOrd="0" presId="urn:microsoft.com/office/officeart/2005/8/layout/cycle5"/>
    <dgm:cxn modelId="{82F9DF98-E088-4DDB-8761-B3A6C3916588}" type="presParOf" srcId="{C0D873E0-0EA7-4ECA-9C84-DB51E93E6164}" destId="{F475A580-917F-4064-8550-1444EEEA8BBA}" srcOrd="2" destOrd="0" presId="urn:microsoft.com/office/officeart/2005/8/layout/cycle5"/>
    <dgm:cxn modelId="{115B5CA8-4793-4DC4-AAE7-D17E470F5979}" type="presParOf" srcId="{C0D873E0-0EA7-4ECA-9C84-DB51E93E6164}" destId="{946D57A6-A878-425E-803D-515A29E60522}" srcOrd="3" destOrd="0" presId="urn:microsoft.com/office/officeart/2005/8/layout/cycle5"/>
    <dgm:cxn modelId="{648B6858-88EB-4D23-BB4B-462104659106}" type="presParOf" srcId="{C0D873E0-0EA7-4ECA-9C84-DB51E93E6164}" destId="{3D353FC6-4F55-4D0E-904E-E34DEC278C8C}" srcOrd="4" destOrd="0" presId="urn:microsoft.com/office/officeart/2005/8/layout/cycle5"/>
    <dgm:cxn modelId="{D1F063D2-448B-4395-A4B0-86485E6B7B79}" type="presParOf" srcId="{C0D873E0-0EA7-4ECA-9C84-DB51E93E6164}" destId="{5F5D6A64-0308-4430-A7CA-E5347CCBE190}" srcOrd="5" destOrd="0" presId="urn:microsoft.com/office/officeart/2005/8/layout/cycle5"/>
    <dgm:cxn modelId="{E0B87E6F-A0EC-4322-8797-E9F428FDB12A}" type="presParOf" srcId="{C0D873E0-0EA7-4ECA-9C84-DB51E93E6164}" destId="{684B8881-1DE2-4308-A173-4B29035950AA}" srcOrd="6" destOrd="0" presId="urn:microsoft.com/office/officeart/2005/8/layout/cycle5"/>
    <dgm:cxn modelId="{54689917-9CD7-4C56-A075-7F1132FE966E}" type="presParOf" srcId="{C0D873E0-0EA7-4ECA-9C84-DB51E93E6164}" destId="{3A915F1E-521C-4326-8B75-F3CA61B402A8}" srcOrd="7" destOrd="0" presId="urn:microsoft.com/office/officeart/2005/8/layout/cycle5"/>
    <dgm:cxn modelId="{6F4F8778-0B2D-447E-AA8C-9353206358EC}" type="presParOf" srcId="{C0D873E0-0EA7-4ECA-9C84-DB51E93E6164}" destId="{A2C14AEF-8C6A-4A03-870B-5999138E8862}" srcOrd="8" destOrd="0" presId="urn:microsoft.com/office/officeart/2005/8/layout/cycle5"/>
    <dgm:cxn modelId="{DEB5DA05-C986-4077-8B39-956A379EF5C6}" type="presParOf" srcId="{C0D873E0-0EA7-4ECA-9C84-DB51E93E6164}" destId="{A1B43FE7-1AC8-4672-A1E5-587B67A2AB62}" srcOrd="9" destOrd="0" presId="urn:microsoft.com/office/officeart/2005/8/layout/cycle5"/>
    <dgm:cxn modelId="{61A9C1E8-2D3A-4A64-B1E2-70ED465E855A}" type="presParOf" srcId="{C0D873E0-0EA7-4ECA-9C84-DB51E93E6164}" destId="{18BC8098-372B-4E8E-832B-B5EE80F52F4A}" srcOrd="10" destOrd="0" presId="urn:microsoft.com/office/officeart/2005/8/layout/cycle5"/>
    <dgm:cxn modelId="{D8267687-395A-4533-82D3-B56A96F29B54}" type="presParOf" srcId="{C0D873E0-0EA7-4ECA-9C84-DB51E93E6164}" destId="{FCF2C000-D3BC-43B0-86A4-08CA66D6E9F4}" srcOrd="11" destOrd="0" presId="urn:microsoft.com/office/officeart/2005/8/layout/cycle5"/>
    <dgm:cxn modelId="{7FDB12C2-1500-4F7F-9995-53928E647756}" type="presParOf" srcId="{C0D873E0-0EA7-4ECA-9C84-DB51E93E6164}" destId="{713EBEB9-E3D5-426A-8021-C00314893728}" srcOrd="12" destOrd="0" presId="urn:microsoft.com/office/officeart/2005/8/layout/cycle5"/>
    <dgm:cxn modelId="{8A5CA176-3140-487D-89CB-2DD628B59796}" type="presParOf" srcId="{C0D873E0-0EA7-4ECA-9C84-DB51E93E6164}" destId="{AC02328D-41AC-486D-86EE-90A9243D14A2}" srcOrd="13" destOrd="0" presId="urn:microsoft.com/office/officeart/2005/8/layout/cycle5"/>
    <dgm:cxn modelId="{8B1DDE92-2373-463F-8DB6-A12C83CF982E}" type="presParOf" srcId="{C0D873E0-0EA7-4ECA-9C84-DB51E93E6164}" destId="{509FB415-EDF6-41AC-AC4D-5E7E708A7A12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264DAD-31ED-471B-9749-FAFDD1E3476F}">
      <dsp:nvSpPr>
        <dsp:cNvPr id="0" name=""/>
        <dsp:cNvSpPr/>
      </dsp:nvSpPr>
      <dsp:spPr>
        <a:xfrm>
          <a:off x="915114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язвенная болезнь желудка и двенадцатиперстной кишки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685585"/>
        <a:ext cx="1439617" cy="1143124"/>
      </dsp:txXfrm>
    </dsp:sp>
    <dsp:sp modelId="{A0DF89CB-2A03-4ADF-8212-2636F1A9EC6B}">
      <dsp:nvSpPr>
        <dsp:cNvPr id="0" name=""/>
        <dsp:cNvSpPr/>
      </dsp:nvSpPr>
      <dsp:spPr>
        <a:xfrm>
          <a:off x="915114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Ограничены сильные возбудители секреции желудка, раздражители его слизистой оболочки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1828710"/>
        <a:ext cx="1439617" cy="1143124"/>
      </dsp:txXfrm>
    </dsp:sp>
    <dsp:sp modelId="{923D7401-D693-4BBF-A256-E543EBE8B0D5}">
      <dsp:nvSpPr>
        <dsp:cNvPr id="0" name=""/>
        <dsp:cNvSpPr/>
      </dsp:nvSpPr>
      <dsp:spPr>
        <a:xfrm>
          <a:off x="1071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1</a:t>
          </a:r>
        </a:p>
      </dsp:txBody>
      <dsp:txXfrm>
        <a:off x="168394" y="395887"/>
        <a:ext cx="807907" cy="807907"/>
      </dsp:txXfrm>
    </dsp:sp>
    <dsp:sp modelId="{6DB33687-4840-4753-A2CE-0B3E1AB1B659}">
      <dsp:nvSpPr>
        <dsp:cNvPr id="0" name=""/>
        <dsp:cNvSpPr/>
      </dsp:nvSpPr>
      <dsp:spPr>
        <a:xfrm>
          <a:off x="3771498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острые гастриты, энтериты, колиты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5711" y="685585"/>
        <a:ext cx="1439617" cy="1143124"/>
      </dsp:txXfrm>
    </dsp:sp>
    <dsp:sp modelId="{9326BB38-0D85-4238-AFD8-55F73BE32F1A}">
      <dsp:nvSpPr>
        <dsp:cNvPr id="0" name=""/>
        <dsp:cNvSpPr/>
      </dsp:nvSpPr>
      <dsp:spPr>
        <a:xfrm>
          <a:off x="3771498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диета с умеренным механическим щажением и умеренной стимуляцией секреции пищеварительных органов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5711" y="1828710"/>
        <a:ext cx="1439617" cy="1143124"/>
      </dsp:txXfrm>
    </dsp:sp>
    <dsp:sp modelId="{B549A9BC-D519-4136-A234-8D8BF249C581}">
      <dsp:nvSpPr>
        <dsp:cNvPr id="0" name=""/>
        <dsp:cNvSpPr/>
      </dsp:nvSpPr>
      <dsp:spPr>
        <a:xfrm>
          <a:off x="2857455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2 </a:t>
          </a:r>
        </a:p>
      </dsp:txBody>
      <dsp:txXfrm>
        <a:off x="3024778" y="395887"/>
        <a:ext cx="807907" cy="807907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03BD0E-220C-4EFA-BF82-B2EFB951DBFA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B8F68-FD68-45E4-8441-94911C41D64D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27EA03-6CDD-4C81-8EC4-4C4105E283AC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75E0DC-4515-4979-8385-F71F307803F3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2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кормление </a:t>
          </a:r>
        </a:p>
      </dsp:txBody>
      <dsp:txXfrm>
        <a:off x="1941202" y="629782"/>
        <a:ext cx="1603995" cy="801997"/>
      </dsp:txXfrm>
    </dsp:sp>
    <dsp:sp modelId="{E510C3EB-8BB6-4F1F-A247-6207884E026B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активное </a:t>
          </a:r>
        </a:p>
      </dsp:txBody>
      <dsp:txXfrm>
        <a:off x="368" y="1768619"/>
        <a:ext cx="1603995" cy="801997"/>
      </dsp:txXfrm>
    </dsp:sp>
    <dsp:sp modelId="{415C14F4-AD18-48A1-9945-E1E09E5E9CFB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пассивное </a:t>
          </a:r>
        </a:p>
      </dsp:txBody>
      <dsp:txXfrm>
        <a:off x="1941202" y="1768619"/>
        <a:ext cx="1603995" cy="801997"/>
      </dsp:txXfrm>
    </dsp:sp>
    <dsp:sp modelId="{A6802CAD-A6DF-48AD-9A13-B9BB458976DA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искусственное </a:t>
          </a:r>
        </a:p>
      </dsp:txBody>
      <dsp:txXfrm>
        <a:off x="3882036" y="1768619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1C0E35-B918-4BD8-89F0-048971E04447}">
      <dsp:nvSpPr>
        <dsp:cNvPr id="0" name=""/>
        <dsp:cNvSpPr/>
      </dsp:nvSpPr>
      <dsp:spPr>
        <a:xfrm>
          <a:off x="915114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хронические заболевания кишечника с запорами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685585"/>
        <a:ext cx="1439617" cy="1143124"/>
      </dsp:txXfrm>
    </dsp:sp>
    <dsp:sp modelId="{E1A6C363-D859-41F6-A0B0-C2D69CF3E6C4}">
      <dsp:nvSpPr>
        <dsp:cNvPr id="0" name=""/>
        <dsp:cNvSpPr/>
      </dsp:nvSpPr>
      <dsp:spPr>
        <a:xfrm>
          <a:off x="915114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диета с включением продуктов и блюд, усиливающих двигательную функцию и опорожнение кишечника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1828710"/>
        <a:ext cx="1439617" cy="1143124"/>
      </dsp:txXfrm>
    </dsp:sp>
    <dsp:sp modelId="{B37A941D-0ABD-4A9E-91B3-69935707E6C2}">
      <dsp:nvSpPr>
        <dsp:cNvPr id="0" name=""/>
        <dsp:cNvSpPr/>
      </dsp:nvSpPr>
      <dsp:spPr>
        <a:xfrm>
          <a:off x="1071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3</a:t>
          </a:r>
        </a:p>
      </dsp:txBody>
      <dsp:txXfrm>
        <a:off x="168394" y="395887"/>
        <a:ext cx="807907" cy="807907"/>
      </dsp:txXfrm>
    </dsp:sp>
    <dsp:sp modelId="{D053A99E-3CE1-449C-855F-0DF8AEA7E9DE}">
      <dsp:nvSpPr>
        <dsp:cNvPr id="0" name=""/>
        <dsp:cNvSpPr/>
      </dsp:nvSpPr>
      <dsp:spPr>
        <a:xfrm>
          <a:off x="3771498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острые заболевания кишечника с сильными поносами</a:t>
          </a:r>
        </a:p>
      </dsp:txBody>
      <dsp:txXfrm>
        <a:off x="4045711" y="685585"/>
        <a:ext cx="1439617" cy="1143124"/>
      </dsp:txXfrm>
    </dsp:sp>
    <dsp:sp modelId="{8597A961-38E0-4A35-B759-BF5B1B5A1473}">
      <dsp:nvSpPr>
        <dsp:cNvPr id="0" name=""/>
        <dsp:cNvSpPr/>
      </dsp:nvSpPr>
      <dsp:spPr>
        <a:xfrm>
          <a:off x="3771498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диета пониженной калорийности за счет жиров и углеводов при нормальном содержании белка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5711" y="1828710"/>
        <a:ext cx="1439617" cy="1143124"/>
      </dsp:txXfrm>
    </dsp:sp>
    <dsp:sp modelId="{D60140E6-8D2F-4084-9997-1FBEE71E1F50}">
      <dsp:nvSpPr>
        <dsp:cNvPr id="0" name=""/>
        <dsp:cNvSpPr/>
      </dsp:nvSpPr>
      <dsp:spPr>
        <a:xfrm>
          <a:off x="2857455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4 </a:t>
          </a:r>
        </a:p>
      </dsp:txBody>
      <dsp:txXfrm>
        <a:off x="3024778" y="395887"/>
        <a:ext cx="807907" cy="80790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D020D1-2719-4E2B-BBF8-DB7E2016A1EF}">
      <dsp:nvSpPr>
        <dsp:cNvPr id="0" name=""/>
        <dsp:cNvSpPr/>
      </dsp:nvSpPr>
      <dsp:spPr>
        <a:xfrm>
          <a:off x="915114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острые гепатиты и холециститы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685585"/>
        <a:ext cx="1439617" cy="1143124"/>
      </dsp:txXfrm>
    </dsp:sp>
    <dsp:sp modelId="{7F3DAE4B-956E-413C-9754-7CEBBEACAC36}">
      <dsp:nvSpPr>
        <dsp:cNvPr id="0" name=""/>
        <dsp:cNvSpPr/>
      </dsp:nvSpPr>
      <dsp:spPr>
        <a:xfrm>
          <a:off x="915114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И с к л ю ч а ю т продукты, богатые азотистыми экстрактивными веществами, пуринами, холестерином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1828710"/>
        <a:ext cx="1439617" cy="1143124"/>
      </dsp:txXfrm>
    </dsp:sp>
    <dsp:sp modelId="{BE6BF901-3FB4-4DD8-B960-84AE570FFBCE}">
      <dsp:nvSpPr>
        <dsp:cNvPr id="0" name=""/>
        <dsp:cNvSpPr/>
      </dsp:nvSpPr>
      <dsp:spPr>
        <a:xfrm>
          <a:off x="1071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5 </a:t>
          </a:r>
        </a:p>
      </dsp:txBody>
      <dsp:txXfrm>
        <a:off x="168394" y="395887"/>
        <a:ext cx="807907" cy="807907"/>
      </dsp:txXfrm>
    </dsp:sp>
    <dsp:sp modelId="{72F39D95-5F7E-4123-A88F-34D9EE662794}">
      <dsp:nvSpPr>
        <dsp:cNvPr id="0" name=""/>
        <dsp:cNvSpPr/>
      </dsp:nvSpPr>
      <dsp:spPr>
        <a:xfrm>
          <a:off x="3772569" y="695108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подагра</a:t>
          </a:r>
        </a:p>
      </dsp:txBody>
      <dsp:txXfrm>
        <a:off x="4046782" y="695108"/>
        <a:ext cx="1439617" cy="1143124"/>
      </dsp:txXfrm>
    </dsp:sp>
    <dsp:sp modelId="{966DB29D-EDED-4096-A289-369B6CFDEAF0}">
      <dsp:nvSpPr>
        <dsp:cNvPr id="0" name=""/>
        <dsp:cNvSpPr/>
      </dsp:nvSpPr>
      <dsp:spPr>
        <a:xfrm>
          <a:off x="3771498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исключение продуктов, содержащих много пуринов, щавелевой кислоты; умеренное ограничение натрия хлорид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5711" y="1828710"/>
        <a:ext cx="1439617" cy="1143124"/>
      </dsp:txXfrm>
    </dsp:sp>
    <dsp:sp modelId="{0F7B7D43-2CF6-4938-9FF8-02B2B371F94B}">
      <dsp:nvSpPr>
        <dsp:cNvPr id="0" name=""/>
        <dsp:cNvSpPr/>
      </dsp:nvSpPr>
      <dsp:spPr>
        <a:xfrm>
          <a:off x="2857455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6 </a:t>
          </a:r>
        </a:p>
      </dsp:txBody>
      <dsp:txXfrm>
        <a:off x="3024778" y="395887"/>
        <a:ext cx="807907" cy="80790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C5D95-0379-4833-BC19-2AD4C91AE11F}">
      <dsp:nvSpPr>
        <dsp:cNvPr id="0" name=""/>
        <dsp:cNvSpPr/>
      </dsp:nvSpPr>
      <dsp:spPr>
        <a:xfrm>
          <a:off x="915114" y="727367"/>
          <a:ext cx="1713830" cy="68610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острый нефрит</a:t>
          </a:r>
        </a:p>
      </dsp:txBody>
      <dsp:txXfrm>
        <a:off x="1189327" y="727367"/>
        <a:ext cx="1439617" cy="686103"/>
      </dsp:txXfrm>
    </dsp:sp>
    <dsp:sp modelId="{76D15686-DDF0-44D3-8861-346ECCEF096B}">
      <dsp:nvSpPr>
        <dsp:cNvPr id="0" name=""/>
        <dsp:cNvSpPr/>
      </dsp:nvSpPr>
      <dsp:spPr>
        <a:xfrm>
          <a:off x="915114" y="1413470"/>
          <a:ext cx="1713830" cy="144013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Пищу готовят без натрия хлорида. Соль выдают больному в количестве, указанном врачом (3-6 г и больше). Количество свободной жидкости уменьшено в среднем до 1 л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1413470"/>
        <a:ext cx="1439617" cy="1440131"/>
      </dsp:txXfrm>
    </dsp:sp>
    <dsp:sp modelId="{24488F54-6226-4B27-BCBD-68814FD71308}">
      <dsp:nvSpPr>
        <dsp:cNvPr id="0" name=""/>
        <dsp:cNvSpPr/>
      </dsp:nvSpPr>
      <dsp:spPr>
        <a:xfrm>
          <a:off x="1071" y="270345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7</a:t>
          </a:r>
        </a:p>
      </dsp:txBody>
      <dsp:txXfrm>
        <a:off x="168394" y="437668"/>
        <a:ext cx="807907" cy="807907"/>
      </dsp:txXfrm>
    </dsp:sp>
    <dsp:sp modelId="{CB0E59A2-148A-4C48-A810-1E74E3054E68}">
      <dsp:nvSpPr>
        <dsp:cNvPr id="0" name=""/>
        <dsp:cNvSpPr/>
      </dsp:nvSpPr>
      <dsp:spPr>
        <a:xfrm>
          <a:off x="3771498" y="727367"/>
          <a:ext cx="1713830" cy="68610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ожирение</a:t>
          </a:r>
        </a:p>
      </dsp:txBody>
      <dsp:txXfrm>
        <a:off x="4045711" y="727367"/>
        <a:ext cx="1439617" cy="686103"/>
      </dsp:txXfrm>
    </dsp:sp>
    <dsp:sp modelId="{77762CBA-0CB2-48CD-A87D-09A0191F3E9C}">
      <dsp:nvSpPr>
        <dsp:cNvPr id="0" name=""/>
        <dsp:cNvSpPr/>
      </dsp:nvSpPr>
      <dsp:spPr>
        <a:xfrm>
          <a:off x="3772569" y="1369403"/>
          <a:ext cx="1713830" cy="15165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Ограничение свободной жидкости, натрия хлорида и возбуждающих аппетит продуктов и блюд. Увеличение содержания пищевых волокон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6782" y="1369403"/>
        <a:ext cx="1439617" cy="1516583"/>
      </dsp:txXfrm>
    </dsp:sp>
    <dsp:sp modelId="{62B3B9AE-496A-4382-BB9D-E64D11E7C421}">
      <dsp:nvSpPr>
        <dsp:cNvPr id="0" name=""/>
        <dsp:cNvSpPr/>
      </dsp:nvSpPr>
      <dsp:spPr>
        <a:xfrm>
          <a:off x="2857455" y="270345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8 </a:t>
          </a:r>
        </a:p>
      </dsp:txBody>
      <dsp:txXfrm>
        <a:off x="3024778" y="437668"/>
        <a:ext cx="807907" cy="80790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82D0A9-34F2-4931-BA83-66141DBA07C1}">
      <dsp:nvSpPr>
        <dsp:cNvPr id="0" name=""/>
        <dsp:cNvSpPr/>
      </dsp:nvSpPr>
      <dsp:spPr>
        <a:xfrm>
          <a:off x="915114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сахарный диабет </a:t>
          </a:r>
        </a:p>
      </dsp:txBody>
      <dsp:txXfrm>
        <a:off x="1189327" y="685585"/>
        <a:ext cx="1439617" cy="1143124"/>
      </dsp:txXfrm>
    </dsp:sp>
    <dsp:sp modelId="{84F732F0-3119-47D7-9381-D4E56ADCEAED}">
      <dsp:nvSpPr>
        <dsp:cNvPr id="0" name=""/>
        <dsp:cNvSpPr/>
      </dsp:nvSpPr>
      <dsp:spPr>
        <a:xfrm>
          <a:off x="915114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диета с умеренно сниженной калорийностью за счет легкоусвояемых углеводов и животных жиров.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1828710"/>
        <a:ext cx="1439617" cy="1143124"/>
      </dsp:txXfrm>
    </dsp:sp>
    <dsp:sp modelId="{2A82553D-1FEB-43F2-BF8C-2C8FC0CCA360}">
      <dsp:nvSpPr>
        <dsp:cNvPr id="0" name=""/>
        <dsp:cNvSpPr/>
      </dsp:nvSpPr>
      <dsp:spPr>
        <a:xfrm>
          <a:off x="8" y="250592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9</a:t>
          </a:r>
        </a:p>
      </dsp:txBody>
      <dsp:txXfrm>
        <a:off x="167331" y="417915"/>
        <a:ext cx="807907" cy="807907"/>
      </dsp:txXfrm>
    </dsp:sp>
    <dsp:sp modelId="{0BDFAB38-B4A5-4824-958F-86D1D2DF28C2}">
      <dsp:nvSpPr>
        <dsp:cNvPr id="0" name=""/>
        <dsp:cNvSpPr/>
      </dsp:nvSpPr>
      <dsp:spPr>
        <a:xfrm>
          <a:off x="3771498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заболевание ссс</a:t>
          </a:r>
        </a:p>
      </dsp:txBody>
      <dsp:txXfrm>
        <a:off x="4045711" y="685585"/>
        <a:ext cx="1439617" cy="1143124"/>
      </dsp:txXfrm>
    </dsp:sp>
    <dsp:sp modelId="{0F55F4D4-C01A-4644-99BA-39C44BF01B38}">
      <dsp:nvSpPr>
        <dsp:cNvPr id="0" name=""/>
        <dsp:cNvSpPr/>
      </dsp:nvSpPr>
      <dsp:spPr>
        <a:xfrm>
          <a:off x="3771498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Ограничено содержание веществ, возбуждающих сердечно-сосудистую и нервную систему, раздражающих печень и ночки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5711" y="1828710"/>
        <a:ext cx="1439617" cy="1143124"/>
      </dsp:txXfrm>
    </dsp:sp>
    <dsp:sp modelId="{F5787BD6-1E42-422E-9C80-EA6D74F2389D}">
      <dsp:nvSpPr>
        <dsp:cNvPr id="0" name=""/>
        <dsp:cNvSpPr/>
      </dsp:nvSpPr>
      <dsp:spPr>
        <a:xfrm>
          <a:off x="2857455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10</a:t>
          </a:r>
        </a:p>
      </dsp:txBody>
      <dsp:txXfrm>
        <a:off x="3024778" y="395887"/>
        <a:ext cx="807907" cy="80790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F812E3-6665-482C-940F-3B251675FBC5}">
      <dsp:nvSpPr>
        <dsp:cNvPr id="0" name=""/>
        <dsp:cNvSpPr/>
      </dsp:nvSpPr>
      <dsp:spPr>
        <a:xfrm>
          <a:off x="915114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туберкулёз</a:t>
          </a:r>
        </a:p>
      </dsp:txBody>
      <dsp:txXfrm>
        <a:off x="1189327" y="685585"/>
        <a:ext cx="1439617" cy="1143124"/>
      </dsp:txXfrm>
    </dsp:sp>
    <dsp:sp modelId="{F3717A23-587F-49A2-AEDB-4CF9DDE71D20}">
      <dsp:nvSpPr>
        <dsp:cNvPr id="0" name=""/>
        <dsp:cNvSpPr/>
      </dsp:nvSpPr>
      <dsp:spPr>
        <a:xfrm>
          <a:off x="915114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диета повышенной калорийностью с преимущественным увеличением содержания белков, особенно молочных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1828710"/>
        <a:ext cx="1439617" cy="1143124"/>
      </dsp:txXfrm>
    </dsp:sp>
    <dsp:sp modelId="{B2827202-3A52-4357-9BFB-544DD413752E}">
      <dsp:nvSpPr>
        <dsp:cNvPr id="0" name=""/>
        <dsp:cNvSpPr/>
      </dsp:nvSpPr>
      <dsp:spPr>
        <a:xfrm>
          <a:off x="1071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11</a:t>
          </a:r>
        </a:p>
      </dsp:txBody>
      <dsp:txXfrm>
        <a:off x="168394" y="395887"/>
        <a:ext cx="807907" cy="807907"/>
      </dsp:txXfrm>
    </dsp:sp>
    <dsp:sp modelId="{42D8687C-F8BD-499D-91F8-C914D5E5F1A9}">
      <dsp:nvSpPr>
        <dsp:cNvPr id="0" name=""/>
        <dsp:cNvSpPr/>
      </dsp:nvSpPr>
      <dsp:spPr>
        <a:xfrm>
          <a:off x="3771498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заболевание нервной системы </a:t>
          </a:r>
        </a:p>
      </dsp:txBody>
      <dsp:txXfrm>
        <a:off x="4045711" y="685585"/>
        <a:ext cx="1439617" cy="1143124"/>
      </dsp:txXfrm>
    </dsp:sp>
    <dsp:sp modelId="{E017D3A7-93C8-4A02-81CC-BE1ED2DA9594}">
      <dsp:nvSpPr>
        <dsp:cNvPr id="0" name=""/>
        <dsp:cNvSpPr/>
      </dsp:nvSpPr>
      <dsp:spPr>
        <a:xfrm>
          <a:off x="3771498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снижения нагрузки на систему в диете урезано количество углеводов и жиров, поваренной соли, исключены продукты, возбуждающие нервную систему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5711" y="1828710"/>
        <a:ext cx="1439617" cy="1143124"/>
      </dsp:txXfrm>
    </dsp:sp>
    <dsp:sp modelId="{923E6F7C-573C-4070-822C-B3D7C379DB89}">
      <dsp:nvSpPr>
        <dsp:cNvPr id="0" name=""/>
        <dsp:cNvSpPr/>
      </dsp:nvSpPr>
      <dsp:spPr>
        <a:xfrm>
          <a:off x="2857455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12</a:t>
          </a:r>
        </a:p>
      </dsp:txBody>
      <dsp:txXfrm>
        <a:off x="3024778" y="395887"/>
        <a:ext cx="807907" cy="80790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B8242-5963-45F9-8FDE-7F9A5DC321C0}">
      <dsp:nvSpPr>
        <dsp:cNvPr id="0" name=""/>
        <dsp:cNvSpPr/>
      </dsp:nvSpPr>
      <dsp:spPr>
        <a:xfrm>
          <a:off x="915114" y="647611"/>
          <a:ext cx="1713830" cy="89566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острые инфекционные заболевания </a:t>
          </a:r>
        </a:p>
      </dsp:txBody>
      <dsp:txXfrm>
        <a:off x="1189327" y="647611"/>
        <a:ext cx="1439617" cy="895661"/>
      </dsp:txXfrm>
    </dsp:sp>
    <dsp:sp modelId="{E1700214-4817-4510-AC1F-87A074BC6EDD}">
      <dsp:nvSpPr>
        <dsp:cNvPr id="0" name=""/>
        <dsp:cNvSpPr/>
      </dsp:nvSpPr>
      <dsp:spPr>
        <a:xfrm>
          <a:off x="915114" y="1543272"/>
          <a:ext cx="1713830" cy="146653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диета пониженной калорийности за счет жиров, углеводов и в меньшей степени — белков; повышено содержание витаминов и жидкостей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327" y="1543272"/>
        <a:ext cx="1439617" cy="1466537"/>
      </dsp:txXfrm>
    </dsp:sp>
    <dsp:sp modelId="{886EF20A-29AB-48A3-AECD-CF4625C06025}">
      <dsp:nvSpPr>
        <dsp:cNvPr id="0" name=""/>
        <dsp:cNvSpPr/>
      </dsp:nvSpPr>
      <dsp:spPr>
        <a:xfrm>
          <a:off x="1071" y="190589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13</a:t>
          </a:r>
        </a:p>
      </dsp:txBody>
      <dsp:txXfrm>
        <a:off x="168394" y="357912"/>
        <a:ext cx="807907" cy="807907"/>
      </dsp:txXfrm>
    </dsp:sp>
    <dsp:sp modelId="{980C986E-8AD1-4A1D-9E79-3D7A069CC1B8}">
      <dsp:nvSpPr>
        <dsp:cNvPr id="0" name=""/>
        <dsp:cNvSpPr/>
      </dsp:nvSpPr>
      <dsp:spPr>
        <a:xfrm>
          <a:off x="3771498" y="647611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мочекаменная болезнь со щелочной реакцией мочи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5711" y="647611"/>
        <a:ext cx="1439617" cy="1143124"/>
      </dsp:txXfrm>
    </dsp:sp>
    <dsp:sp modelId="{16487A18-54BA-4819-B9E2-3DF04AEF2F91}">
      <dsp:nvSpPr>
        <dsp:cNvPr id="0" name=""/>
        <dsp:cNvSpPr/>
      </dsp:nvSpPr>
      <dsp:spPr>
        <a:xfrm>
          <a:off x="3771498" y="1790736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в диете ограничены продукты ощелачивающего действия и богатые кальцием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5711" y="1790736"/>
        <a:ext cx="1439617" cy="1143124"/>
      </dsp:txXfrm>
    </dsp:sp>
    <dsp:sp modelId="{03B79E2F-8FCA-4FDA-B836-EC3ADF97C025}">
      <dsp:nvSpPr>
        <dsp:cNvPr id="0" name=""/>
        <dsp:cNvSpPr/>
      </dsp:nvSpPr>
      <dsp:spPr>
        <a:xfrm>
          <a:off x="2857455" y="190589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диета 14</a:t>
          </a:r>
        </a:p>
      </dsp:txBody>
      <dsp:txXfrm>
        <a:off x="3024778" y="357912"/>
        <a:ext cx="807907" cy="80790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70E266-B4DD-48E7-9F21-F8701B71E429}">
      <dsp:nvSpPr>
        <dsp:cNvPr id="0" name=""/>
        <dsp:cNvSpPr/>
      </dsp:nvSpPr>
      <dsp:spPr>
        <a:xfrm>
          <a:off x="2224697" y="594136"/>
          <a:ext cx="2222152" cy="112252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переходная диета к обычному питанию в период выздоровления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0242" y="594136"/>
        <a:ext cx="1866608" cy="1122525"/>
      </dsp:txXfrm>
    </dsp:sp>
    <dsp:sp modelId="{8F568E02-EDB6-4B98-8870-7011FF3C38BD}">
      <dsp:nvSpPr>
        <dsp:cNvPr id="0" name=""/>
        <dsp:cNvSpPr/>
      </dsp:nvSpPr>
      <dsp:spPr>
        <a:xfrm>
          <a:off x="2224697" y="1716662"/>
          <a:ext cx="2222152" cy="148217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Витамины вводят в повышенном количестве. Допускаются все способы кулинарной обработки пищи. Температура пищи обычная. Из диеты И с к л ю ч а ю т наиболее трудноперевариваемые и острые продукты.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0242" y="1716662"/>
        <a:ext cx="1866608" cy="1482175"/>
      </dsp:txXfrm>
    </dsp:sp>
    <dsp:sp modelId="{993323A5-D7B5-4B32-A252-21ADA31B84AD}">
      <dsp:nvSpPr>
        <dsp:cNvPr id="0" name=""/>
        <dsp:cNvSpPr/>
      </dsp:nvSpPr>
      <dsp:spPr>
        <a:xfrm>
          <a:off x="1039549" y="1562"/>
          <a:ext cx="1481435" cy="14814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kern="1200"/>
            <a:t>диета 15</a:t>
          </a:r>
        </a:p>
      </dsp:txBody>
      <dsp:txXfrm>
        <a:off x="1256500" y="218513"/>
        <a:ext cx="1047533" cy="104753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1C30A3-27DF-421E-8CE3-4C8843AA6013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жиры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60-150 гр</a:t>
          </a:r>
        </a:p>
      </dsp:txBody>
      <dsp:txXfrm>
        <a:off x="2251455" y="34475"/>
        <a:ext cx="983489" cy="615943"/>
      </dsp:txXfrm>
    </dsp:sp>
    <dsp:sp modelId="{F475A580-917F-4064-8550-1444EEEA8BBA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031544" y="173529"/>
              </a:moveTo>
              <a:arcTo wR="1365391" hR="1365391" stAng="17952097" swAng="1213663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6D57A6-A878-425E-803D-515A29E60522}">
      <dsp:nvSpPr>
        <dsp:cNvPr id="0" name=""/>
        <dsp:cNvSpPr/>
      </dsp:nvSpPr>
      <dsp:spPr>
        <a:xfrm>
          <a:off x="3516699" y="944616"/>
          <a:ext cx="1050131" cy="682585"/>
        </a:xfrm>
        <a:prstGeom prst="roundRect">
          <a:avLst/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углеводы 400-500 гр</a:t>
          </a:r>
        </a:p>
      </dsp:txBody>
      <dsp:txXfrm>
        <a:off x="3550020" y="977937"/>
        <a:ext cx="983489" cy="615943"/>
      </dsp:txXfrm>
    </dsp:sp>
    <dsp:sp modelId="{5F5D6A64-0308-4430-A7CA-E5347CCBE190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7527" y="1459631"/>
              </a:moveTo>
              <a:arcTo wR="1365391" hR="1365391" stAng="21837463" swAng="1361370"/>
            </a:path>
          </a:pathLst>
        </a:custGeom>
        <a:noFill/>
        <a:ln w="6350" cap="flat" cmpd="sng" algn="ctr">
          <a:solidFill>
            <a:schemeClr val="accent2">
              <a:hueOff val="-363841"/>
              <a:satOff val="-20982"/>
              <a:lumOff val="215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4B8881-1DE2-4308-A173-4B29035950AA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пищевые волокна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25-30 гр</a:t>
          </a:r>
        </a:p>
      </dsp:txBody>
      <dsp:txXfrm>
        <a:off x="3054012" y="2504491"/>
        <a:ext cx="983489" cy="615943"/>
      </dsp:txXfrm>
    </dsp:sp>
    <dsp:sp modelId="{A2C14AEF-8C6A-4A03-870B-5999138E8862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533406" y="2720406"/>
              </a:moveTo>
              <a:arcTo wR="1365391" hR="1365391" stAng="4975902" swAng="848195"/>
            </a:path>
          </a:pathLst>
        </a:custGeom>
        <a:noFill/>
        <a:ln w="635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43FE7-1AC8-4672-A1E5-587B67A2AB62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жидкость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1-3 литра </a:t>
          </a:r>
        </a:p>
      </dsp:txBody>
      <dsp:txXfrm>
        <a:off x="1448898" y="2504491"/>
        <a:ext cx="983489" cy="615943"/>
      </dsp:txXfrm>
    </dsp:sp>
    <dsp:sp modelId="{FCF2C000-D3BC-43B0-86A4-08CA66D6E9F4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45025" y="1977764"/>
              </a:moveTo>
              <a:arcTo wR="1365391" hR="1365391" stAng="9201167" swAng="1361370"/>
            </a:path>
          </a:pathLst>
        </a:custGeom>
        <a:noFill/>
        <a:ln w="6350" cap="flat" cmpd="sng" algn="ctr">
          <a:solidFill>
            <a:schemeClr val="accent2">
              <a:hueOff val="-1091522"/>
              <a:satOff val="-62946"/>
              <a:lumOff val="647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EBEB9-E3D5-426A-8021-C00314893728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белки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100-120 гр</a:t>
          </a:r>
        </a:p>
      </dsp:txBody>
      <dsp:txXfrm>
        <a:off x="952890" y="977937"/>
        <a:ext cx="983489" cy="615943"/>
      </dsp:txXfrm>
    </dsp:sp>
    <dsp:sp modelId="{509FB415-EDF6-41AC-AC4D-5E7E708A7A12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328234" y="477360"/>
              </a:moveTo>
              <a:arcTo wR="1365391" hR="1365391" stAng="13234240" swAng="1213663"/>
            </a:path>
          </a:pathLst>
        </a:custGeom>
        <a:noFill/>
        <a:ln w="635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</cp:lastModifiedBy>
  <cp:revision>4</cp:revision>
  <dcterms:created xsi:type="dcterms:W3CDTF">2020-01-30T12:05:00Z</dcterms:created>
  <dcterms:modified xsi:type="dcterms:W3CDTF">2020-01-30T16:13:00Z</dcterms:modified>
</cp:coreProperties>
</file>