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4F" w:rsidRPr="00BC674F" w:rsidRDefault="00BC674F" w:rsidP="00BC674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C674F" w:rsidRPr="00BC674F" w:rsidRDefault="00FA2180" w:rsidP="00FA218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5715</wp:posOffset>
                </wp:positionV>
                <wp:extent cx="4810125" cy="476250"/>
                <wp:effectExtent l="0" t="0" r="28575" b="19050"/>
                <wp:wrapNone/>
                <wp:docPr id="84" name="Скругленный 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180" w:rsidRPr="00FA2180" w:rsidRDefault="00FA2180" w:rsidP="00FA21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Лихорадка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4" o:spid="_x0000_s1026" style="position:absolute;left:0;text-align:left;margin-left:57.45pt;margin-top:.45pt;width:378.75pt;height:3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" fillcolor="white [3201]" strokecolor="#f79646 [3209]" strokeweight="2pt">
                <v:textbox>
                  <w:txbxContent>
                    <w:p w:rsidR="00FA2180" w:rsidRPr="00FA2180" w:rsidRDefault="00FA2180" w:rsidP="00FA218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Лихорадка </w:t>
                      </w:r>
                    </w:p>
                  </w:txbxContent>
                </v:textbox>
              </v:roundrect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E8D7F" wp14:editId="669710C9">
                <wp:simplePos x="0" y="0"/>
                <wp:positionH relativeFrom="page">
                  <wp:posOffset>4873925</wp:posOffset>
                </wp:positionH>
                <wp:positionV relativeFrom="paragraph">
                  <wp:posOffset>3488343</wp:posOffset>
                </wp:positionV>
                <wp:extent cx="2527540" cy="1199071"/>
                <wp:effectExtent l="0" t="0" r="25400" b="20320"/>
                <wp:wrapNone/>
                <wp:docPr id="44" name="Блок-схема: процесс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40" cy="1199071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сопровождается потоотделением - «охладить» больного; при ↓АД (коллапсе) – кордиамин,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камфора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мезатон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кофеин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E8D7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4" o:spid="_x0000_s1027" type="#_x0000_t109" style="position:absolute;left:0;text-align:left;margin-left:383.75pt;margin-top:274.65pt;width:199pt;height:9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" fillcolor="white [3201]" strokecolor="#c0504d [3205]" strokeweight="2pt">
                <v:textbox>
                  <w:txbxContent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↓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сопровождается потоотделением - «охладить» больного; при ↓АД (коллапсе) – кордиамин,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камфора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мезатон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, кофеин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BCC14" wp14:editId="5E810C08">
                <wp:simplePos x="0" y="0"/>
                <wp:positionH relativeFrom="column">
                  <wp:posOffset>3465986</wp:posOffset>
                </wp:positionH>
                <wp:positionV relativeFrom="paragraph">
                  <wp:posOffset>3980048</wp:posOffset>
                </wp:positionV>
                <wp:extent cx="328031" cy="0"/>
                <wp:effectExtent l="0" t="0" r="3429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3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2B6A5A" id="Прямая соединительная линия 4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9pt,313.4pt" to="298.75pt,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" strokecolor="#766073" strokeweight=".5pt">
                <v:stroke joinstyle="miter"/>
              </v:line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96D632" wp14:editId="4BA3EEF7">
                <wp:simplePos x="0" y="0"/>
                <wp:positionH relativeFrom="column">
                  <wp:posOffset>3516355</wp:posOffset>
                </wp:positionH>
                <wp:positionV relativeFrom="paragraph">
                  <wp:posOffset>2720604</wp:posOffset>
                </wp:positionV>
                <wp:extent cx="293526" cy="0"/>
                <wp:effectExtent l="0" t="0" r="3048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52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C5B28" id="Прямая соединительная линия 25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pt,214.2pt" to="300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" strokecolor="#766073" strokeweight=".5pt">
                <v:stroke joinstyle="miter"/>
              </v:line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135969" wp14:editId="605A0F9F">
                <wp:simplePos x="0" y="0"/>
                <wp:positionH relativeFrom="margin">
                  <wp:posOffset>3810743</wp:posOffset>
                </wp:positionH>
                <wp:positionV relativeFrom="paragraph">
                  <wp:posOffset>1150308</wp:posOffset>
                </wp:positionV>
                <wp:extent cx="2544793" cy="759124"/>
                <wp:effectExtent l="0" t="0" r="27305" b="22225"/>
                <wp:wrapNone/>
                <wp:docPr id="40" name="Блок-схема: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793" cy="759124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«согреть» больного: укрыть одеялом, к ногам – грелку, обильное горячее питье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5969" id="Блок-схема: процесс 40" o:spid="_x0000_s1028" type="#_x0000_t109" style="position:absolute;left:0;text-align:left;margin-left:300.05pt;margin-top:90.6pt;width:200.4pt;height: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" fillcolor="white [3201]" strokecolor="#c0504d [3205]" strokeweight="2pt">
                <v:textbox>
                  <w:txbxContent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«согреть» больного: укрыть одеялом, к ногам – грелку, обильное горячее питье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073637" wp14:editId="34B7A5DC">
                <wp:simplePos x="0" y="0"/>
                <wp:positionH relativeFrom="column">
                  <wp:posOffset>1740703</wp:posOffset>
                </wp:positionH>
                <wp:positionV relativeFrom="paragraph">
                  <wp:posOffset>3988675</wp:posOffset>
                </wp:positionV>
                <wp:extent cx="414068" cy="0"/>
                <wp:effectExtent l="0" t="0" r="2413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4552E" id="Прямая соединительная линия 3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05pt,314.05pt" to="169.65pt,3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" strokecolor="#766073" strokeweight=".5pt">
                <v:stroke joinstyle="miter"/>
              </v:line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62C683" wp14:editId="5C663E0B">
                <wp:simplePos x="0" y="0"/>
                <wp:positionH relativeFrom="page">
                  <wp:posOffset>3234318</wp:posOffset>
                </wp:positionH>
                <wp:positionV relativeFrom="paragraph">
                  <wp:posOffset>3660403</wp:posOffset>
                </wp:positionV>
                <wp:extent cx="1302157" cy="569343"/>
                <wp:effectExtent l="0" t="0" r="12700" b="21590"/>
                <wp:wrapNone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157" cy="569343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FA218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lang w:val="en-US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</w:rPr>
                              <w:t xml:space="preserve">Стадия падения </w:t>
                            </w:r>
                            <w:r w:rsidRPr="00FA2180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8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2C683" id="Блок-схема: процесс 29" o:spid="_x0000_s1029" type="#_x0000_t109" style="position:absolute;left:0;text-align:left;margin-left:254.65pt;margin-top:288.2pt;width:102.55pt;height:44.8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" filled="f" strokecolor="#766073">
                <v:stroke joinstyle="round"/>
                <v:textbox>
                  <w:txbxContent>
                    <w:p w:rsidR="00BC674F" w:rsidRPr="00FA218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color w:val="4F81BD" w:themeColor="accent1"/>
                          <w:sz w:val="28"/>
                          <w:lang w:val="en-US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4F81BD" w:themeColor="accent1"/>
                          <w:sz w:val="28"/>
                        </w:rPr>
                        <w:t xml:space="preserve">Стадия падения </w:t>
                      </w:r>
                      <w:r w:rsidRPr="00FA2180">
                        <w:rPr>
                          <w:rFonts w:ascii="Times New Roman" w:hAnsi="Times New Roman" w:cs="Times New Roman"/>
                          <w:color w:val="4F81BD" w:themeColor="accent1"/>
                          <w:sz w:val="28"/>
                          <w:lang w:val="en-US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671D83" wp14:editId="63E40B8C">
                <wp:simplePos x="0" y="0"/>
                <wp:positionH relativeFrom="column">
                  <wp:posOffset>1749329</wp:posOffset>
                </wp:positionH>
                <wp:positionV relativeFrom="paragraph">
                  <wp:posOffset>2737844</wp:posOffset>
                </wp:positionV>
                <wp:extent cx="319178" cy="0"/>
                <wp:effectExtent l="0" t="0" r="2413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5AE94" id="Прямая соединительная линия 3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5pt,215.6pt" to="162.9pt,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" strokecolor="#766073" strokeweight=".5pt">
                <v:stroke joinstyle="miter"/>
              </v:line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E9BD559" wp14:editId="7B5488DA">
                <wp:simplePos x="0" y="0"/>
                <wp:positionH relativeFrom="page">
                  <wp:posOffset>3157064</wp:posOffset>
                </wp:positionH>
                <wp:positionV relativeFrom="paragraph">
                  <wp:posOffset>2324579</wp:posOffset>
                </wp:positionV>
                <wp:extent cx="1440611" cy="732790"/>
                <wp:effectExtent l="0" t="0" r="26670" b="1016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611" cy="73279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FA218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Стадия постоянно высокой </w:t>
                            </w: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lang w:val="en-US"/>
                              </w:rPr>
                              <w:t>t</w:t>
                            </w:r>
                          </w:p>
                          <w:p w:rsidR="00FA2180" w:rsidRDefault="00FA2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BD559" id="Блок-схема: процесс 21" o:spid="_x0000_s1030" type="#_x0000_t109" style="position:absolute;left:0;text-align:left;margin-left:248.6pt;margin-top:183.05pt;width:113.45pt;height:57.7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" filled="f" strokecolor="#766073">
                <v:stroke joinstyle="round"/>
                <v:textbox>
                  <w:txbxContent>
                    <w:p w:rsidR="00BC674F" w:rsidRPr="00FA218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lang w:val="en-US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Стадия постоянно высокой </w:t>
                      </w: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  <w:lang w:val="en-US"/>
                        </w:rPr>
                        <w:t>t</w:t>
                      </w:r>
                    </w:p>
                    <w:p w:rsidR="00FA2180" w:rsidRDefault="00FA2180"/>
                  </w:txbxContent>
                </v:textbox>
                <w10:wrap anchorx="page"/>
              </v:shape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130502" wp14:editId="75B41AA1">
                <wp:simplePos x="0" y="0"/>
                <wp:positionH relativeFrom="column">
                  <wp:posOffset>1706197</wp:posOffset>
                </wp:positionH>
                <wp:positionV relativeFrom="paragraph">
                  <wp:posOffset>1504267</wp:posOffset>
                </wp:positionV>
                <wp:extent cx="345057" cy="0"/>
                <wp:effectExtent l="0" t="0" r="3619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5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9870C" id="Прямая соединительная линия 33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5pt,118.45pt" to="161.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" strokecolor="#766073" strokeweight=".5pt">
                <v:stroke joinstyle="miter"/>
              </v:line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9341A07" wp14:editId="5ED767F8">
                <wp:simplePos x="0" y="0"/>
                <wp:positionH relativeFrom="page">
                  <wp:posOffset>3131389</wp:posOffset>
                </wp:positionH>
                <wp:positionV relativeFrom="paragraph">
                  <wp:posOffset>1203289</wp:posOffset>
                </wp:positionV>
                <wp:extent cx="1431589" cy="586105"/>
                <wp:effectExtent l="0" t="0" r="16510" b="2349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589" cy="58610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C674F" w:rsidRPr="00FA218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Стадия подъема </w:t>
                            </w: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lang w:val="en-US"/>
                              </w:rPr>
                              <w:t>t</w:t>
                            </w: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 тела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1A07" id="Блок-схема: процесс 16" o:spid="_x0000_s1031" type="#_x0000_t109" style="position:absolute;left:0;text-align:left;margin-left:246.55pt;margin-top:94.75pt;width:112.7pt;height:46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" filled="f" strokecolor="#766073">
                <v:stroke joinstyle="round"/>
                <v:textbox>
                  <w:txbxContent>
                    <w:p w:rsidR="00BC674F" w:rsidRPr="00FA218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Стадия подъема </w:t>
                      </w: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  <w:lang w:val="en-US"/>
                        </w:rPr>
                        <w:t>t</w:t>
                      </w: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 тела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AA6AC1F" wp14:editId="77260FB4">
                <wp:simplePos x="0" y="0"/>
                <wp:positionH relativeFrom="column">
                  <wp:posOffset>3474217</wp:posOffset>
                </wp:positionH>
                <wp:positionV relativeFrom="paragraph">
                  <wp:posOffset>1505214</wp:posOffset>
                </wp:positionV>
                <wp:extent cx="319573" cy="0"/>
                <wp:effectExtent l="0" t="0" r="2349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5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2060F" id="Прямая соединительная линия 18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5pt,118.5pt" to="298.7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" strokecolor="#766073" strokeweight=".5pt">
                <v:stroke joinstyle="miter"/>
              </v:line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FA2180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96E8AE7" wp14:editId="40D36F7F">
                <wp:simplePos x="0" y="0"/>
                <wp:positionH relativeFrom="margin">
                  <wp:posOffset>-851535</wp:posOffset>
                </wp:positionH>
                <wp:positionV relativeFrom="paragraph">
                  <wp:posOffset>447040</wp:posOffset>
                </wp:positionV>
                <wp:extent cx="2544445" cy="1085850"/>
                <wp:effectExtent l="0" t="0" r="27305" b="19050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085850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Озноб, головная боль, холод, чувство «ломоты» в суставах, мышцах; побледнение и </w:t>
                            </w:r>
                            <w:proofErr w:type="spellStart"/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синюшность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8AE7" id="Блок-схема: процесс 17" o:spid="_x0000_s1032" type="#_x0000_t109" style="position:absolute;margin-left:-67.05pt;margin-top:35.2pt;width:200.35pt;height:85.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" fillcolor="white [3201]" strokecolor="#c0504d [3205]" strokeweight="2pt">
                <v:textbox>
                  <w:txbxContent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 xml:space="preserve">Озноб, головная боль, холод, чувство «ломоты» в суставах, мышцах; побледнение и </w:t>
                      </w:r>
                      <w:proofErr w:type="spellStart"/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>синюшность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827ABE" wp14:editId="1BAB894B">
                <wp:simplePos x="0" y="0"/>
                <wp:positionH relativeFrom="column">
                  <wp:posOffset>4009450</wp:posOffset>
                </wp:positionH>
                <wp:positionV relativeFrom="paragraph">
                  <wp:posOffset>135123</wp:posOffset>
                </wp:positionV>
                <wp:extent cx="2096219" cy="327804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219" cy="327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674F" w:rsidRPr="00FA218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28"/>
                              </w:rPr>
                              <w:t>уход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27ABE" id="Прямоугольник 39" o:spid="_x0000_s1033" style="position:absolute;margin-left:315.7pt;margin-top:10.65pt;width:165.05pt;height:25.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" filled="f" stroked="f">
                <v:textbox>
                  <w:txbxContent>
                    <w:p w:rsidR="00BC674F" w:rsidRPr="00FA218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color w:val="984806" w:themeColor="accent6" w:themeShade="8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984806" w:themeColor="accent6" w:themeShade="80"/>
                          <w:sz w:val="28"/>
                        </w:rPr>
                        <w:t>уход</w:t>
                      </w:r>
                    </w:p>
                  </w:txbxContent>
                </v:textbox>
              </v:rect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BEB38D" wp14:editId="14FAEFA2">
                <wp:simplePos x="0" y="0"/>
                <wp:positionH relativeFrom="column">
                  <wp:posOffset>-597056</wp:posOffset>
                </wp:positionH>
                <wp:positionV relativeFrom="paragraph">
                  <wp:posOffset>109244</wp:posOffset>
                </wp:positionV>
                <wp:extent cx="2096135" cy="301924"/>
                <wp:effectExtent l="0" t="0" r="0" b="31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135" cy="301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674F" w:rsidRPr="00FA218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984806" w:themeColor="accent6" w:themeShade="80"/>
                                <w:sz w:val="28"/>
                              </w:rPr>
                              <w:t>симптомы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EB38D" id="Прямоугольник 38" o:spid="_x0000_s1034" style="position:absolute;margin-left:-47pt;margin-top:8.6pt;width:165.05pt;height:23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" filled="f" stroked="f">
                <v:textbox>
                  <w:txbxContent>
                    <w:p w:rsidR="00BC674F" w:rsidRPr="00FA218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color w:val="984806" w:themeColor="accent6" w:themeShade="8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984806" w:themeColor="accent6" w:themeShade="80"/>
                          <w:sz w:val="28"/>
                        </w:rPr>
                        <w:t>симптомы</w:t>
                      </w:r>
                    </w:p>
                  </w:txbxContent>
                </v:textbox>
              </v:rect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FA2180">
        <w:rPr>
          <w:rFonts w:ascii="Times New Roman" w:eastAsia="Calibri" w:hAnsi="Times New Roman" w:cs="Times New Roman"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7D14C" wp14:editId="01B53A56">
                <wp:simplePos x="0" y="0"/>
                <wp:positionH relativeFrom="page">
                  <wp:posOffset>3901704</wp:posOffset>
                </wp:positionH>
                <wp:positionV relativeFrom="paragraph">
                  <wp:posOffset>169869</wp:posOffset>
                </wp:positionV>
                <wp:extent cx="0" cy="526212"/>
                <wp:effectExtent l="76200" t="0" r="57150" b="6477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21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6373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307.2pt;margin-top:13.4pt;width:0;height:41.4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" strokecolor="#766073" strokeweight=".5pt">
                <v:stroke endarrow="block" joinstyle="miter"/>
                <w10:wrap anchorx="page"/>
              </v:shape>
            </w:pict>
          </mc:Fallback>
        </mc:AlternateContent>
      </w:r>
    </w:p>
    <w:p w:rsidR="00BC674F" w:rsidRPr="00BC674F" w:rsidRDefault="00FA2180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694217" wp14:editId="031935DD">
                <wp:simplePos x="0" y="0"/>
                <wp:positionH relativeFrom="page">
                  <wp:posOffset>219075</wp:posOffset>
                </wp:positionH>
                <wp:positionV relativeFrom="paragraph">
                  <wp:posOffset>358139</wp:posOffset>
                </wp:positionV>
                <wp:extent cx="2604770" cy="1304925"/>
                <wp:effectExtent l="0" t="0" r="24130" b="28575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1304925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Жар, сухость во рту;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тахипноэ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(учащение дыхания),    тахикардия (частое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сердцеб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-е), артериальная гипотензия (↓АД)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4217" id="Блок-схема: процесс 22" o:spid="_x0000_s1035" type="#_x0000_t109" style="position:absolute;margin-left:17.25pt;margin-top:28.2pt;width:205.1pt;height:102.7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" fillcolor="white [3201]" strokecolor="#c0504d [3205]" strokeweight="2pt">
                <v:textbox>
                  <w:txbxContent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Жар, сухость во рту;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тахипноэ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(учащение дыхания),    тахикардия (частое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сердцеб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-е), артериальная гипотензия (↓АД)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E44938" wp14:editId="3AD9DCCF">
                <wp:simplePos x="0" y="0"/>
                <wp:positionH relativeFrom="page">
                  <wp:posOffset>4916805</wp:posOffset>
                </wp:positionH>
                <wp:positionV relativeFrom="paragraph">
                  <wp:posOffset>50800</wp:posOffset>
                </wp:positionV>
                <wp:extent cx="2493010" cy="1026160"/>
                <wp:effectExtent l="0" t="0" r="21590" b="21590"/>
                <wp:wrapNone/>
                <wp:docPr id="41" name="Блок-схема: процес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10" cy="1026160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«охладить больного»: накрыть легкой простыней, холодный компресс, прохладное обтирание, примочки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44938" id="Блок-схема: процесс 41" o:spid="_x0000_s1036" type="#_x0000_t109" style="position:absolute;margin-left:387.15pt;margin-top:4pt;width:196.3pt;height:80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" fillcolor="white [3201]" strokecolor="#c0504d [3205]" strokeweight="2pt">
                <v:textbox>
                  <w:txbxContent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«охладить больного»: накрыть легкой простыней, холодный компресс, прохладное обтирание, примочки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FFADF6" wp14:editId="1CC1AD48">
                <wp:simplePos x="0" y="0"/>
                <wp:positionH relativeFrom="page">
                  <wp:posOffset>3901824</wp:posOffset>
                </wp:positionH>
                <wp:positionV relativeFrom="paragraph">
                  <wp:posOffset>156174</wp:posOffset>
                </wp:positionV>
                <wp:extent cx="0" cy="603849"/>
                <wp:effectExtent l="76200" t="0" r="57150" b="635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84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8A0D1" id="Прямая со стрелкой 48" o:spid="_x0000_s1026" type="#_x0000_t32" style="position:absolute;margin-left:307.25pt;margin-top:12.3pt;width:0;height:47.5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" strokecolor="#766073" strokeweight=".5pt">
                <v:stroke endarrow="block" joinstyle="miter"/>
                <w10:wrap anchorx="page"/>
              </v:shape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FA2180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35C08E" wp14:editId="4028C793">
                <wp:simplePos x="0" y="0"/>
                <wp:positionH relativeFrom="page">
                  <wp:posOffset>228600</wp:posOffset>
                </wp:positionH>
                <wp:positionV relativeFrom="paragraph">
                  <wp:posOffset>146685</wp:posOffset>
                </wp:positionV>
                <wp:extent cx="2586990" cy="1485900"/>
                <wp:effectExtent l="0" t="0" r="22860" b="19050"/>
                <wp:wrapNone/>
                <wp:docPr id="30" name="Блок-схема: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990" cy="1485900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лизис – медленное падение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t</w:t>
                            </w: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(несколько суток)</w:t>
                            </w:r>
                          </w:p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кризис – быстрое падение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(5-8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ч); возможно развитие острой сосудистой недостаточности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C08E" id="Блок-схема: процесс 30" o:spid="_x0000_s1037" type="#_x0000_t109" style="position:absolute;margin-left:18pt;margin-top:11.55pt;width:203.7pt;height:11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" fillcolor="white [3201]" strokecolor="#c0504d [3205]" strokeweight="2pt">
                <v:textbox>
                  <w:txbxContent>
                    <w:p w:rsidR="00BC674F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лизис – медленное падение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t</w:t>
                      </w: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(несколько суток)</w:t>
                      </w:r>
                    </w:p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кризис – быстрое падение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>(5-8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ч); возможно развитие острой сосудистой недостаточности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Default="00BC674F" w:rsidP="00FA2180">
      <w:pPr>
        <w:tabs>
          <w:tab w:val="left" w:pos="3795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FA2180" w:rsidRDefault="00FA2180" w:rsidP="00FA2180">
      <w:pPr>
        <w:tabs>
          <w:tab w:val="left" w:pos="3795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FA2180" w:rsidRDefault="00FA2180" w:rsidP="00FA2180">
      <w:pPr>
        <w:tabs>
          <w:tab w:val="left" w:pos="3795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FA2180" w:rsidRDefault="00FA2180" w:rsidP="00FA2180">
      <w:pPr>
        <w:tabs>
          <w:tab w:val="left" w:pos="3795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FA2180" w:rsidRDefault="00FA2180" w:rsidP="00FA2180">
      <w:pPr>
        <w:tabs>
          <w:tab w:val="left" w:pos="3795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FA2180" w:rsidRDefault="00FA2180" w:rsidP="00FA2180">
      <w:pPr>
        <w:tabs>
          <w:tab w:val="left" w:pos="3795"/>
        </w:tabs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FA2180" w:rsidRPr="00BC674F" w:rsidRDefault="00FA2180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FA2180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13335</wp:posOffset>
                </wp:positionV>
                <wp:extent cx="5458460" cy="561975"/>
                <wp:effectExtent l="0" t="0" r="27940" b="28575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46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180" w:rsidRPr="00FA2180" w:rsidRDefault="00FA2180" w:rsidP="00FA21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Типы лихорадок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038" style="position:absolute;margin-left:.45pt;margin-top:1.05pt;width:429.8pt;height:44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" fillcolor="white [3201]" strokecolor="#f79646 [3209]" strokeweight="2pt">
                <v:textbox>
                  <w:txbxContent>
                    <w:p w:rsidR="00FA2180" w:rsidRPr="00FA2180" w:rsidRDefault="00FA2180" w:rsidP="00FA218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Типы лихорадок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96BD1" wp14:editId="2829E860">
                <wp:simplePos x="0" y="0"/>
                <wp:positionH relativeFrom="column">
                  <wp:posOffset>2499695</wp:posOffset>
                </wp:positionH>
                <wp:positionV relativeFrom="paragraph">
                  <wp:posOffset>315080</wp:posOffset>
                </wp:positionV>
                <wp:extent cx="776510" cy="3104886"/>
                <wp:effectExtent l="0" t="0" r="24130" b="1968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510" cy="310488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C8F35" id="Прямая соединительная линия 6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85pt,24.8pt" to="258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46E3C" wp14:editId="0CC5D8F4">
                <wp:simplePos x="0" y="0"/>
                <wp:positionH relativeFrom="column">
                  <wp:posOffset>3716152</wp:posOffset>
                </wp:positionH>
                <wp:positionV relativeFrom="paragraph">
                  <wp:posOffset>271948</wp:posOffset>
                </wp:positionV>
                <wp:extent cx="1708030" cy="3114136"/>
                <wp:effectExtent l="0" t="0" r="26035" b="2921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030" cy="311413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4844E" id="Прямая соединительная линия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6pt,21.4pt" to="427.1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0C45C" wp14:editId="0D19CE59">
                <wp:simplePos x="0" y="0"/>
                <wp:positionH relativeFrom="column">
                  <wp:posOffset>2275493</wp:posOffset>
                </wp:positionH>
                <wp:positionV relativeFrom="paragraph">
                  <wp:posOffset>323215</wp:posOffset>
                </wp:positionV>
                <wp:extent cx="224287" cy="3096883"/>
                <wp:effectExtent l="0" t="0" r="23495" b="2794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87" cy="30968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9154E" id="Прямая соединительная линия 6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5pt,25.45pt" to="196.8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DE667" wp14:editId="5A4CCE7D">
                <wp:simplePos x="0" y="0"/>
                <wp:positionH relativeFrom="column">
                  <wp:posOffset>-70845</wp:posOffset>
                </wp:positionH>
                <wp:positionV relativeFrom="paragraph">
                  <wp:posOffset>289201</wp:posOffset>
                </wp:positionV>
                <wp:extent cx="1733633" cy="3079630"/>
                <wp:effectExtent l="0" t="0" r="1905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633" cy="30796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867BB" id="Прямая соединительная линия 6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22.75pt" to="130.9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9A7FC7" wp14:editId="7524E47C">
                <wp:simplePos x="0" y="0"/>
                <wp:positionH relativeFrom="column">
                  <wp:posOffset>3732794</wp:posOffset>
                </wp:positionH>
                <wp:positionV relativeFrom="paragraph">
                  <wp:posOffset>288769</wp:posOffset>
                </wp:positionV>
                <wp:extent cx="1734520" cy="233213"/>
                <wp:effectExtent l="0" t="0" r="37465" b="3365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4520" cy="2332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F4A30" id="Прямая соединительная линия 5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9pt,22.75pt" to="430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5E582B" wp14:editId="75692B7B">
                <wp:simplePos x="0" y="0"/>
                <wp:positionH relativeFrom="column">
                  <wp:posOffset>-157109</wp:posOffset>
                </wp:positionH>
                <wp:positionV relativeFrom="paragraph">
                  <wp:posOffset>288769</wp:posOffset>
                </wp:positionV>
                <wp:extent cx="1820174" cy="241971"/>
                <wp:effectExtent l="0" t="0" r="27940" b="2476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0174" cy="24197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963E1" id="Прямая соединительная линия 55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22.75pt" to="130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" strokecolor="#766073" strokeweight=".5pt">
                <v:stroke joinstyle="miter"/>
              </v:line>
            </w:pict>
          </mc:Fallback>
        </mc:AlternateContent>
      </w:r>
    </w:p>
    <w:p w:rsidR="00BC674F" w:rsidRPr="00BC674F" w:rsidRDefault="00FA2180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903E3" wp14:editId="1DE701A2">
                <wp:simplePos x="0" y="0"/>
                <wp:positionH relativeFrom="page">
                  <wp:posOffset>5572125</wp:posOffset>
                </wp:positionH>
                <wp:positionV relativeFrom="paragraph">
                  <wp:posOffset>207010</wp:posOffset>
                </wp:positionV>
                <wp:extent cx="1897380" cy="2571750"/>
                <wp:effectExtent l="0" t="0" r="26670" b="19050"/>
                <wp:wrapNone/>
                <wp:docPr id="53" name="Блок-схема: процесс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2571750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Pr="00FA218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>Интермиттирующая</w:t>
                            </w:r>
                            <w:proofErr w:type="spellEnd"/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 (перемежающаяся)</w:t>
                            </w:r>
                          </w:p>
                          <w:p w:rsidR="00BC674F" w:rsidRPr="00FA2180" w:rsidRDefault="00BC674F" w:rsidP="00BC674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proofErr w:type="gramStart"/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lang w:val="en-US"/>
                              </w:rPr>
                              <w:t>t</w:t>
                            </w:r>
                            <w:proofErr w:type="gramEnd"/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 быстро ↑ до 39-40°С и быстро ↓ до нормы</w:t>
                            </w:r>
                          </w:p>
                          <w:p w:rsidR="00BC674F" w:rsidRPr="00FA2180" w:rsidRDefault="00BC674F" w:rsidP="00BC674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через 1-3 дня </w:t>
                            </w: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fldChar w:fldCharType="begin"/>
                            </w: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instrText xml:space="preserve"> TIME \@ "h:mm am/pm" </w:instrText>
                            </w: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fldChar w:fldCharType="separate"/>
                            </w:r>
                            <w:r w:rsidR="00FA2180" w:rsidRPr="00FA2180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28"/>
                              </w:rPr>
                              <w:t xml:space="preserve">3:34 </w:t>
                            </w: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fldChar w:fldCharType="end"/>
                            </w: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lang w:val="en-US"/>
                              </w:rPr>
                              <w:t>t</w:t>
                            </w: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 опять ↑</w:t>
                            </w:r>
                          </w:p>
                          <w:p w:rsidR="00BC674F" w:rsidRPr="00FA2180" w:rsidRDefault="00BC674F" w:rsidP="00BC674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>малярия, средиземноморская лихорадка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903E3" id="Блок-схема: процесс 53" o:spid="_x0000_s1039" type="#_x0000_t109" style="position:absolute;margin-left:438.75pt;margin-top:16.3pt;width:149.4pt;height:20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" fillcolor="white [3201]" strokecolor="#c0504d [3205]" strokeweight="2pt">
                <v:textbox>
                  <w:txbxContent>
                    <w:p w:rsidR="00BC674F" w:rsidRPr="00FA218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proofErr w:type="spellStart"/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>Интермиттирующая</w:t>
                      </w:r>
                      <w:proofErr w:type="spellEnd"/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 (перемежающаяся)</w:t>
                      </w:r>
                    </w:p>
                    <w:p w:rsidR="00BC674F" w:rsidRPr="00FA2180" w:rsidRDefault="00BC674F" w:rsidP="00BC674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proofErr w:type="gramStart"/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  <w:lang w:val="en-US"/>
                        </w:rPr>
                        <w:t>t</w:t>
                      </w:r>
                      <w:proofErr w:type="gramEnd"/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 быстро ↑ до 39-40°С и быстро ↓ до нормы</w:t>
                      </w:r>
                    </w:p>
                    <w:p w:rsidR="00BC674F" w:rsidRPr="00FA2180" w:rsidRDefault="00BC674F" w:rsidP="00BC674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через 1-3 дня </w:t>
                      </w: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fldChar w:fldCharType="begin"/>
                      </w: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instrText xml:space="preserve"> TIME \@ "h:mm am/pm" </w:instrText>
                      </w: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fldChar w:fldCharType="separate"/>
                      </w:r>
                      <w:r w:rsidR="00FA2180" w:rsidRPr="00FA2180">
                        <w:rPr>
                          <w:rFonts w:ascii="Times New Roman" w:hAnsi="Times New Roman" w:cs="Times New Roman"/>
                          <w:noProof/>
                          <w:color w:val="FF0000"/>
                          <w:sz w:val="28"/>
                        </w:rPr>
                        <w:t xml:space="preserve">3:34 </w:t>
                      </w: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fldChar w:fldCharType="end"/>
                      </w: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  <w:lang w:val="en-US"/>
                        </w:rPr>
                        <w:t>t</w:t>
                      </w: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 опять ↑</w:t>
                      </w:r>
                    </w:p>
                    <w:p w:rsidR="00BC674F" w:rsidRPr="00FA2180" w:rsidRDefault="00BC674F" w:rsidP="00BC674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>малярия, средиземноморская лихорадка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32A1C" wp14:editId="00933BCF">
                <wp:simplePos x="0" y="0"/>
                <wp:positionH relativeFrom="margin">
                  <wp:posOffset>548640</wp:posOffset>
                </wp:positionH>
                <wp:positionV relativeFrom="paragraph">
                  <wp:posOffset>207010</wp:posOffset>
                </wp:positionV>
                <wp:extent cx="1776730" cy="2419350"/>
                <wp:effectExtent l="0" t="0" r="13970" b="19050"/>
                <wp:wrapNone/>
                <wp:docPr id="51" name="Блок-схема: процесс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2419350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Pr="00FA218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>Ремиттирующая</w:t>
                            </w:r>
                            <w:proofErr w:type="spellEnd"/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 (послабляющая)</w:t>
                            </w:r>
                          </w:p>
                          <w:p w:rsidR="00BC674F" w:rsidRPr="00FA2180" w:rsidRDefault="00BC674F" w:rsidP="00BC674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колебания </w:t>
                            </w: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lang w:val="en-US"/>
                              </w:rPr>
                              <w:t>t</w:t>
                            </w: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 1-2°С без ↓до нормы</w:t>
                            </w:r>
                          </w:p>
                          <w:p w:rsidR="00BC674F" w:rsidRPr="00FA2180" w:rsidRDefault="00BC674F" w:rsidP="00BC674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>очаговая пневмония, плеврита, гнойные заболевания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2A1C" id="Блок-схема: процесс 51" o:spid="_x0000_s1040" type="#_x0000_t109" style="position:absolute;margin-left:43.2pt;margin-top:16.3pt;width:139.9pt;height:19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" fillcolor="white [3201]" strokecolor="#c0504d [3205]" strokeweight="2pt">
                <v:textbox>
                  <w:txbxContent>
                    <w:p w:rsidR="00BC674F" w:rsidRPr="00FA218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proofErr w:type="spellStart"/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>Ремиттирующая</w:t>
                      </w:r>
                      <w:proofErr w:type="spellEnd"/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 (послабляющая)</w:t>
                      </w:r>
                    </w:p>
                    <w:p w:rsidR="00BC674F" w:rsidRPr="00FA2180" w:rsidRDefault="00BC674F" w:rsidP="00BC674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колебания </w:t>
                      </w: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  <w:lang w:val="en-US"/>
                        </w:rPr>
                        <w:t>t</w:t>
                      </w: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 1-2°С без ↓до нормы</w:t>
                      </w:r>
                    </w:p>
                    <w:p w:rsidR="00BC674F" w:rsidRPr="00FA2180" w:rsidRDefault="00BC674F" w:rsidP="00BC674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>очаговая пневмония, плеврита, гнойные заболевания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6A1A30" wp14:editId="207B80CD">
                <wp:simplePos x="0" y="0"/>
                <wp:positionH relativeFrom="margin">
                  <wp:posOffset>-994410</wp:posOffset>
                </wp:positionH>
                <wp:positionV relativeFrom="paragraph">
                  <wp:posOffset>225425</wp:posOffset>
                </wp:positionV>
                <wp:extent cx="1397000" cy="1793240"/>
                <wp:effectExtent l="0" t="0" r="12700" b="16510"/>
                <wp:wrapNone/>
                <wp:docPr id="50" name="Блок-схема: процес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793240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Pr="00FA218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Постоянная </w:t>
                            </w:r>
                          </w:p>
                          <w:p w:rsidR="00BC674F" w:rsidRPr="00FA2180" w:rsidRDefault="00BC674F" w:rsidP="00BC674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колебания </w:t>
                            </w: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lang w:val="en-US"/>
                              </w:rPr>
                              <w:t>t</w:t>
                            </w: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 1°С (38-39°С)</w:t>
                            </w:r>
                          </w:p>
                          <w:p w:rsidR="00BC674F" w:rsidRPr="00FA2180" w:rsidRDefault="00BC674F" w:rsidP="00BC674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острые </w:t>
                            </w:r>
                            <w:proofErr w:type="spellStart"/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>инфекицонные</w:t>
                            </w:r>
                            <w:proofErr w:type="spellEnd"/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 заболевания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1A30" id="Блок-схема: процесс 50" o:spid="_x0000_s1041" type="#_x0000_t109" style="position:absolute;margin-left:-78.3pt;margin-top:17.75pt;width:110pt;height:141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" fillcolor="white [3201]" strokecolor="#c0504d [3205]" strokeweight="2pt">
                <v:textbox>
                  <w:txbxContent>
                    <w:p w:rsidR="00BC674F" w:rsidRPr="00FA218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Постоянная </w:t>
                      </w:r>
                    </w:p>
                    <w:p w:rsidR="00BC674F" w:rsidRPr="00FA2180" w:rsidRDefault="00BC674F" w:rsidP="00BC674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колебания </w:t>
                      </w: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  <w:lang w:val="en-US"/>
                        </w:rPr>
                        <w:t>t</w:t>
                      </w: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 1°С (38-39°С)</w:t>
                      </w:r>
                    </w:p>
                    <w:p w:rsidR="00BC674F" w:rsidRPr="00FA2180" w:rsidRDefault="00BC674F" w:rsidP="00BC674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острые </w:t>
                      </w:r>
                      <w:proofErr w:type="spellStart"/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>инфекицонные</w:t>
                      </w:r>
                      <w:proofErr w:type="spellEnd"/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 заболевания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74F"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5FF100" wp14:editId="5BAD7C6B">
                <wp:simplePos x="0" y="0"/>
                <wp:positionH relativeFrom="margin">
                  <wp:posOffset>2506717</wp:posOffset>
                </wp:positionH>
                <wp:positionV relativeFrom="paragraph">
                  <wp:posOffset>207908</wp:posOffset>
                </wp:positionV>
                <wp:extent cx="1880558" cy="2251494"/>
                <wp:effectExtent l="0" t="0" r="24765" b="15875"/>
                <wp:wrapNone/>
                <wp:docPr id="52" name="Блок-схема: процесс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558" cy="2251494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Pr="00FA218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>Гектическая</w:t>
                            </w:r>
                            <w:proofErr w:type="spellEnd"/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 (истощающая)</w:t>
                            </w:r>
                          </w:p>
                          <w:p w:rsidR="00BC674F" w:rsidRPr="00FA2180" w:rsidRDefault="00BC674F" w:rsidP="00BC674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>колебания 3-5°С несколько раз в день с ↓</w:t>
                            </w: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lang w:val="en-US"/>
                              </w:rPr>
                              <w:t>t</w:t>
                            </w: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 до нормы</w:t>
                            </w:r>
                          </w:p>
                          <w:p w:rsidR="00BC674F" w:rsidRPr="00FA2180" w:rsidRDefault="00BC674F" w:rsidP="00BC674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>сепсис, абсцессы – гнойники, милиарный туберкулёз</w:t>
                            </w:r>
                          </w:p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FF100" id="Блок-схема: процесс 52" o:spid="_x0000_s1042" type="#_x0000_t109" style="position:absolute;margin-left:197.4pt;margin-top:16.35pt;width:148.1pt;height:177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" fillcolor="white [3201]" strokecolor="#c0504d [3205]" strokeweight="2pt">
                <v:textbox>
                  <w:txbxContent>
                    <w:p w:rsidR="00BC674F" w:rsidRPr="00FA218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proofErr w:type="spellStart"/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>Гектическая</w:t>
                      </w:r>
                      <w:proofErr w:type="spellEnd"/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 (истощающая)</w:t>
                      </w:r>
                    </w:p>
                    <w:p w:rsidR="00BC674F" w:rsidRPr="00FA2180" w:rsidRDefault="00BC674F" w:rsidP="00BC674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>колебания 3-5°С несколько раз в день с ↓</w:t>
                      </w: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  <w:lang w:val="en-US"/>
                        </w:rPr>
                        <w:t>t</w:t>
                      </w: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 до нормы</w:t>
                      </w:r>
                    </w:p>
                    <w:p w:rsidR="00BC674F" w:rsidRPr="00FA2180" w:rsidRDefault="00BC674F" w:rsidP="00BC674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>сепсис, абсцессы – гнойники, милиарный туберкулёз</w:t>
                      </w:r>
                    </w:p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BC674F" w:rsidRPr="00BC674F" w:rsidRDefault="00BC674F" w:rsidP="00BC674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F5BF29" wp14:editId="37B37D02">
                <wp:simplePos x="0" y="0"/>
                <wp:positionH relativeFrom="column">
                  <wp:posOffset>3732795</wp:posOffset>
                </wp:positionH>
                <wp:positionV relativeFrom="paragraph">
                  <wp:posOffset>4480380</wp:posOffset>
                </wp:positionV>
                <wp:extent cx="1656798" cy="129277"/>
                <wp:effectExtent l="0" t="0" r="19685" b="2349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798" cy="12927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4E5E3" id="Прямая соединительная линия 8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352.8pt" to="424.35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CF8BE4" wp14:editId="6436A5AF">
                <wp:simplePos x="0" y="0"/>
                <wp:positionH relativeFrom="column">
                  <wp:posOffset>3181314</wp:posOffset>
                </wp:positionH>
                <wp:positionV relativeFrom="paragraph">
                  <wp:posOffset>4489007</wp:posOffset>
                </wp:positionV>
                <wp:extent cx="293298" cy="120770"/>
                <wp:effectExtent l="0" t="0" r="31115" b="317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98" cy="1207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3771E" id="Прямая соединительная линия 8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353.45pt" to="273.6pt,3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7F0E28" wp14:editId="684ED75D">
                <wp:simplePos x="0" y="0"/>
                <wp:positionH relativeFrom="column">
                  <wp:posOffset>1783835</wp:posOffset>
                </wp:positionH>
                <wp:positionV relativeFrom="paragraph">
                  <wp:posOffset>4489007</wp:posOffset>
                </wp:positionV>
                <wp:extent cx="457200" cy="112143"/>
                <wp:effectExtent l="0" t="0" r="19050" b="2159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121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1BE9F" id="Прямая соединительная линия 80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5pt,353.45pt" to="176.45pt,3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A90BE3" wp14:editId="7739DC07">
                <wp:simplePos x="0" y="0"/>
                <wp:positionH relativeFrom="column">
                  <wp:posOffset>-174361</wp:posOffset>
                </wp:positionH>
                <wp:positionV relativeFrom="paragraph">
                  <wp:posOffset>4479949</wp:posOffset>
                </wp:positionV>
                <wp:extent cx="1820173" cy="147080"/>
                <wp:effectExtent l="0" t="0" r="27940" b="2476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0173" cy="147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660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6E58E" id="Прямая соединительная линия 78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5pt,352.75pt" to="129.55pt,3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" strokecolor="#766073" strokeweight=".5pt">
                <v:stroke joinstyle="miter"/>
              </v:lin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C7BB66" wp14:editId="746D27FF">
                <wp:simplePos x="0" y="0"/>
                <wp:positionH relativeFrom="margin">
                  <wp:posOffset>2749610</wp:posOffset>
                </wp:positionH>
                <wp:positionV relativeFrom="paragraph">
                  <wp:posOffset>1460871</wp:posOffset>
                </wp:positionV>
                <wp:extent cx="1751163" cy="1846053"/>
                <wp:effectExtent l="0" t="0" r="20955" b="20955"/>
                <wp:wrapNone/>
                <wp:docPr id="63" name="Блок-схема: процесс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163" cy="1846053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Pr="00FA218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>Неправильная</w:t>
                            </w:r>
                          </w:p>
                          <w:p w:rsidR="00BC674F" w:rsidRPr="00FA2180" w:rsidRDefault="00BC674F" w:rsidP="00BC674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>неопределенная длительность, разнообразные суточные колебания</w:t>
                            </w:r>
                          </w:p>
                          <w:p w:rsidR="00BC674F" w:rsidRPr="00FA2180" w:rsidRDefault="00BC674F" w:rsidP="00BC674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>грипп, ревматизм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BB66" id="Блок-схема: процесс 63" o:spid="_x0000_s1043" type="#_x0000_t109" style="position:absolute;margin-left:216.5pt;margin-top:115.05pt;width:137.9pt;height:1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" fillcolor="white [3201]" strokecolor="#c0504d [3205]" strokeweight="2pt">
                <v:textbox>
                  <w:txbxContent>
                    <w:p w:rsidR="00BC674F" w:rsidRPr="00FA218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>Неправильная</w:t>
                      </w:r>
                    </w:p>
                    <w:p w:rsidR="00BC674F" w:rsidRPr="00FA2180" w:rsidRDefault="00BC674F" w:rsidP="00BC674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>неопределенная длительность, разнообразные суточные колебания</w:t>
                      </w:r>
                    </w:p>
                    <w:p w:rsidR="00BC674F" w:rsidRPr="00FA2180" w:rsidRDefault="00BC674F" w:rsidP="00BC674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>грипп, ревматизм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449B7" wp14:editId="2BACB07F">
                <wp:simplePos x="0" y="0"/>
                <wp:positionH relativeFrom="page">
                  <wp:posOffset>5779518</wp:posOffset>
                </wp:positionH>
                <wp:positionV relativeFrom="paragraph">
                  <wp:posOffset>1460872</wp:posOffset>
                </wp:positionV>
                <wp:extent cx="1570007" cy="1846053"/>
                <wp:effectExtent l="0" t="0" r="11430" b="20955"/>
                <wp:wrapNone/>
                <wp:docPr id="64" name="Блок-схема: процесс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7" cy="1846053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Pr="00FA218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>Волнообразная</w:t>
                            </w:r>
                          </w:p>
                          <w:p w:rsidR="00BC674F" w:rsidRPr="00FA2180" w:rsidRDefault="00BC674F" w:rsidP="00BC674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постепенно (несколько дней) </w:t>
                            </w: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lang w:val="en-US"/>
                              </w:rPr>
                              <w:t>t</w:t>
                            </w: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 ↑ и постепенно ↓</w:t>
                            </w:r>
                          </w:p>
                          <w:p w:rsidR="00BC674F" w:rsidRPr="00FA2180" w:rsidRDefault="00BC674F" w:rsidP="00BC674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>бруцеллез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49B7" id="Блок-схема: процесс 64" o:spid="_x0000_s1044" type="#_x0000_t109" style="position:absolute;margin-left:455.1pt;margin-top:115.05pt;width:123.6pt;height:145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" fillcolor="white [3201]" strokecolor="#c0504d [3205]" strokeweight="2pt">
                <v:textbox>
                  <w:txbxContent>
                    <w:p w:rsidR="00BC674F" w:rsidRPr="00FA218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>Волнообразная</w:t>
                      </w:r>
                    </w:p>
                    <w:p w:rsidR="00BC674F" w:rsidRPr="00FA2180" w:rsidRDefault="00BC674F" w:rsidP="00BC674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постепенно (несколько дней) </w:t>
                      </w: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  <w:lang w:val="en-US"/>
                        </w:rPr>
                        <w:t>t</w:t>
                      </w: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 ↑ и постепенно ↓</w:t>
                      </w:r>
                    </w:p>
                    <w:p w:rsidR="00BC674F" w:rsidRPr="00FA2180" w:rsidRDefault="00BC674F" w:rsidP="00BC674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>бруцеллез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2180" w:rsidRDefault="00BC674F" w:rsidP="00BC674F"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451A2" wp14:editId="5A5C7A6F">
                <wp:simplePos x="0" y="0"/>
                <wp:positionH relativeFrom="page">
                  <wp:posOffset>5503545</wp:posOffset>
                </wp:positionH>
                <wp:positionV relativeFrom="paragraph">
                  <wp:posOffset>4304665</wp:posOffset>
                </wp:positionV>
                <wp:extent cx="1776730" cy="879475"/>
                <wp:effectExtent l="0" t="0" r="13970" b="15875"/>
                <wp:wrapNone/>
                <wp:docPr id="72" name="Блок-схема: процесс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879475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Чрезмерная (гиперпиретическая)</w:t>
                            </w: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≥41°С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51A2" id="Блок-схема: процесс 72" o:spid="_x0000_s1045" type="#_x0000_t109" style="position:absolute;margin-left:433.35pt;margin-top:338.95pt;width:139.9pt;height:69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" fillcolor="white [3201]" strokecolor="#c0504d [3205]" strokeweight="2pt"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Чрезмерная (гиперпиретическая)</w:t>
                      </w: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≥41°С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EE263" wp14:editId="7A9FDA96">
                <wp:simplePos x="0" y="0"/>
                <wp:positionH relativeFrom="margin">
                  <wp:posOffset>2637790</wp:posOffset>
                </wp:positionH>
                <wp:positionV relativeFrom="paragraph">
                  <wp:posOffset>4287520</wp:posOffset>
                </wp:positionV>
                <wp:extent cx="1509395" cy="896620"/>
                <wp:effectExtent l="0" t="0" r="14605" b="17780"/>
                <wp:wrapNone/>
                <wp:docPr id="71" name="Блок-схема: процесс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896620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Высокая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пиретическая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</w:t>
                            </w: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39-41°С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E263" id="Блок-схема: процесс 71" o:spid="_x0000_s1046" type="#_x0000_t109" style="position:absolute;margin-left:207.7pt;margin-top:337.6pt;width:118.85pt;height:7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" fillcolor="white [3201]" strokecolor="#c0504d [3205]" strokeweight="2pt"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Высокая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пиретическая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)</w:t>
                      </w: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39-41°С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2ED9CC" wp14:editId="0466400E">
                <wp:simplePos x="0" y="0"/>
                <wp:positionH relativeFrom="margin">
                  <wp:posOffset>860425</wp:posOffset>
                </wp:positionH>
                <wp:positionV relativeFrom="paragraph">
                  <wp:posOffset>4278630</wp:posOffset>
                </wp:positionV>
                <wp:extent cx="1509395" cy="905510"/>
                <wp:effectExtent l="0" t="0" r="14605" b="27940"/>
                <wp:wrapNone/>
                <wp:docPr id="70" name="Блок-схема: процесс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905510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Умеренная (фебрильна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я)</w:t>
                            </w: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38-39°С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D9CC" id="Блок-схема: процесс 70" o:spid="_x0000_s1047" type="#_x0000_t109" style="position:absolute;margin-left:67.75pt;margin-top:336.9pt;width:118.85pt;height:71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" fillcolor="white [3201]" strokecolor="#c0504d [3205]" strokeweight="2pt"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Умеренная (фебрильна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я)</w:t>
                      </w: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38-39°С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C8712" wp14:editId="2D166C5F">
                <wp:simplePos x="0" y="0"/>
                <wp:positionH relativeFrom="margin">
                  <wp:posOffset>1059180</wp:posOffset>
                </wp:positionH>
                <wp:positionV relativeFrom="paragraph">
                  <wp:posOffset>1156335</wp:posOffset>
                </wp:positionV>
                <wp:extent cx="1509395" cy="1302385"/>
                <wp:effectExtent l="0" t="0" r="14605" b="12065"/>
                <wp:wrapNone/>
                <wp:docPr id="62" name="Блок-схема: процесс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1302385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Pr="00FA218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>Извращенная</w:t>
                            </w:r>
                          </w:p>
                          <w:p w:rsidR="00BC674F" w:rsidRPr="00FA2180" w:rsidRDefault="00BC674F" w:rsidP="00BC674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утренняя </w:t>
                            </w: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lang w:val="en-US"/>
                              </w:rPr>
                              <w:t>t</w:t>
                            </w: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 выше вечерней</w:t>
                            </w:r>
                          </w:p>
                          <w:p w:rsidR="00BC674F" w:rsidRPr="00FA2180" w:rsidRDefault="00BC674F" w:rsidP="00BC674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>туберкулез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C8712" id="Блок-схема: процесс 62" o:spid="_x0000_s1048" type="#_x0000_t109" style="position:absolute;margin-left:83.4pt;margin-top:91.05pt;width:118.85pt;height:102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" fillcolor="white [3201]" strokecolor="#c0504d [3205]" strokeweight="2pt">
                <v:textbox>
                  <w:txbxContent>
                    <w:p w:rsidR="00BC674F" w:rsidRPr="00FA218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>Извращенная</w:t>
                      </w:r>
                    </w:p>
                    <w:p w:rsidR="00BC674F" w:rsidRPr="00FA2180" w:rsidRDefault="00BC674F" w:rsidP="00BC674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утренняя </w:t>
                      </w: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  <w:lang w:val="en-US"/>
                        </w:rPr>
                        <w:t>t</w:t>
                      </w: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 выше вечерней</w:t>
                      </w:r>
                    </w:p>
                    <w:p w:rsidR="00BC674F" w:rsidRPr="00FA2180" w:rsidRDefault="00BC674F" w:rsidP="00BC674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>туберкулез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04CFB3" wp14:editId="3DA0FEAA">
                <wp:simplePos x="0" y="0"/>
                <wp:positionH relativeFrom="margin">
                  <wp:posOffset>-959365</wp:posOffset>
                </wp:positionH>
                <wp:positionV relativeFrom="paragraph">
                  <wp:posOffset>1113311</wp:posOffset>
                </wp:positionV>
                <wp:extent cx="1819910" cy="2061713"/>
                <wp:effectExtent l="0" t="0" r="27940" b="15240"/>
                <wp:wrapNone/>
                <wp:docPr id="54" name="Блок-схема: процесс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2061713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Pr="00FA218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>Возвратная</w:t>
                            </w:r>
                          </w:p>
                          <w:p w:rsidR="00BC674F" w:rsidRPr="00FA2180" w:rsidRDefault="00BC674F" w:rsidP="00BC674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proofErr w:type="gramStart"/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lang w:val="en-US"/>
                              </w:rPr>
                              <w:t>t</w:t>
                            </w:r>
                            <w:proofErr w:type="gramEnd"/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 быстро ↑ и держится несколько дней, временно ↓ до нормы, опять ↑ (многократно) </w:t>
                            </w:r>
                          </w:p>
                          <w:p w:rsidR="00BC674F" w:rsidRPr="00FA2180" w:rsidRDefault="00BC674F" w:rsidP="00BC674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>возвратный тиф</w:t>
                            </w:r>
                          </w:p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CFB3" id="Блок-схема: процесс 54" o:spid="_x0000_s1049" type="#_x0000_t109" style="position:absolute;margin-left:-75.55pt;margin-top:87.65pt;width:143.3pt;height:162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" fillcolor="white [3201]" strokecolor="#c0504d [3205]" strokeweight="2pt">
                <v:textbox>
                  <w:txbxContent>
                    <w:p w:rsidR="00BC674F" w:rsidRPr="00FA218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>Возвратная</w:t>
                      </w:r>
                    </w:p>
                    <w:p w:rsidR="00BC674F" w:rsidRPr="00FA2180" w:rsidRDefault="00BC674F" w:rsidP="00BC674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proofErr w:type="gramStart"/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  <w:lang w:val="en-US"/>
                        </w:rPr>
                        <w:t>t</w:t>
                      </w:r>
                      <w:proofErr w:type="gramEnd"/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 быстро ↑ и держится несколько дней, временно ↓ до нормы, опять ↑ (многократно) </w:t>
                      </w:r>
                    </w:p>
                    <w:p w:rsidR="00BC674F" w:rsidRPr="00FA2180" w:rsidRDefault="00BC674F" w:rsidP="00BC674F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>возвратный тиф</w:t>
                      </w:r>
                    </w:p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180" w:rsidRPr="00FA2180" w:rsidRDefault="00FA2180" w:rsidP="00FA2180"/>
    <w:p w:rsidR="00FA2180" w:rsidRPr="00FA2180" w:rsidRDefault="00FA2180" w:rsidP="00FA2180"/>
    <w:p w:rsidR="00FA2180" w:rsidRPr="00FA2180" w:rsidRDefault="00FA2180" w:rsidP="00FA2180"/>
    <w:p w:rsidR="00FA2180" w:rsidRPr="00FA2180" w:rsidRDefault="00FA2180" w:rsidP="00FA2180"/>
    <w:p w:rsidR="00FA2180" w:rsidRPr="00FA2180" w:rsidRDefault="00FA2180" w:rsidP="00FA2180"/>
    <w:p w:rsidR="00FA2180" w:rsidRPr="00FA2180" w:rsidRDefault="00FA2180" w:rsidP="00FA2180"/>
    <w:p w:rsidR="00FA2180" w:rsidRPr="00FA2180" w:rsidRDefault="00FA2180" w:rsidP="00FA2180"/>
    <w:p w:rsidR="00FA2180" w:rsidRPr="00FA2180" w:rsidRDefault="00FA2180" w:rsidP="00FA2180"/>
    <w:p w:rsidR="00FA2180" w:rsidRDefault="00FA2180" w:rsidP="00BC674F"/>
    <w:p w:rsidR="00FA2180" w:rsidRDefault="00FA2180" w:rsidP="00FA2180">
      <w:pPr>
        <w:tabs>
          <w:tab w:val="left" w:pos="5745"/>
        </w:tabs>
      </w:pPr>
      <w:r>
        <w:tab/>
      </w:r>
    </w:p>
    <w:p w:rsidR="00FA2180" w:rsidRDefault="00FA2180" w:rsidP="00FA2180">
      <w:pPr>
        <w:tabs>
          <w:tab w:val="left" w:pos="574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129540</wp:posOffset>
                </wp:positionV>
                <wp:extent cx="4019550" cy="466725"/>
                <wp:effectExtent l="0" t="0" r="19050" b="28575"/>
                <wp:wrapNone/>
                <wp:docPr id="89" name="Скругленный 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180" w:rsidRPr="00531AF6" w:rsidRDefault="00FA2180" w:rsidP="00FA21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Типы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лихорадок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в зависимости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t</w:t>
                            </w:r>
                            <w:r w:rsidRPr="00531A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тела</w:t>
                            </w:r>
                          </w:p>
                          <w:p w:rsidR="00FA2180" w:rsidRDefault="00FA2180" w:rsidP="00FA21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9" o:spid="_x0000_s1050" style="position:absolute;margin-left:50.7pt;margin-top:10.2pt;width:316.5pt;height:3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" fillcolor="white [3201]" strokecolor="#f79646 [3209]" strokeweight="2pt">
                <v:textbox>
                  <w:txbxContent>
                    <w:p w:rsidR="00FA2180" w:rsidRPr="00531AF6" w:rsidRDefault="00FA2180" w:rsidP="00FA21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>Типы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>лихорадок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в зависимости 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t</w:t>
                      </w:r>
                      <w:r w:rsidRPr="00531AF6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тела</w:t>
                      </w:r>
                    </w:p>
                    <w:p w:rsidR="00FA2180" w:rsidRDefault="00FA2180" w:rsidP="00FA218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A2180" w:rsidRDefault="00FA2180" w:rsidP="00FA2180">
      <w:pPr>
        <w:tabs>
          <w:tab w:val="left" w:pos="5745"/>
        </w:tabs>
      </w:pP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E9C71" wp14:editId="3DA49183">
                <wp:simplePos x="0" y="0"/>
                <wp:positionH relativeFrom="margin">
                  <wp:posOffset>-965835</wp:posOffset>
                </wp:positionH>
                <wp:positionV relativeFrom="paragraph">
                  <wp:posOffset>425449</wp:posOffset>
                </wp:positionV>
                <wp:extent cx="1509395" cy="619125"/>
                <wp:effectExtent l="0" t="0" r="14605" b="28575"/>
                <wp:wrapNone/>
                <wp:docPr id="69" name="Блок-схема: процесс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619125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Субфебрильная   37-38°С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9C71" id="Блок-схема: процесс 69" o:spid="_x0000_s1051" type="#_x0000_t109" style="position:absolute;margin-left:-76.05pt;margin-top:33.5pt;width:118.8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" fillcolor="white [3201]" strokecolor="#c0504d [3205]" strokeweight="2pt">
                <v:textbox>
                  <w:txbxContent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Субфебрильная   37-38°С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180" w:rsidRDefault="00FA2180" w:rsidP="00FA2180">
      <w:pPr>
        <w:tabs>
          <w:tab w:val="left" w:pos="5745"/>
        </w:tabs>
      </w:pPr>
    </w:p>
    <w:p w:rsidR="00FA2180" w:rsidRDefault="00FA2180" w:rsidP="00FA2180">
      <w:pPr>
        <w:jc w:val="center"/>
      </w:pPr>
    </w:p>
    <w:p w:rsidR="00FA2180" w:rsidRDefault="00FA2180" w:rsidP="00FA2180">
      <w:pPr>
        <w:jc w:val="center"/>
      </w:pPr>
    </w:p>
    <w:p w:rsidR="00BC674F" w:rsidRPr="00BC674F" w:rsidRDefault="00BC674F" w:rsidP="00BC674F">
      <w:r w:rsidRPr="00FA2180">
        <w:br w:type="page"/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9E6454" wp14:editId="7E7BC8C6">
                <wp:simplePos x="0" y="0"/>
                <wp:positionH relativeFrom="margin">
                  <wp:posOffset>4000500</wp:posOffset>
                </wp:positionH>
                <wp:positionV relativeFrom="paragraph">
                  <wp:posOffset>4248150</wp:posOffset>
                </wp:positionV>
                <wp:extent cx="2346325" cy="2414905"/>
                <wp:effectExtent l="0" t="0" r="15875" b="2349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25" cy="2414905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Pr="007024D4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7024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Грелка</w:t>
                            </w:r>
                          </w:p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естное согревающее воздействие.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олеутоляющее и спазмолитическое средство.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• Резиновая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• Электротермическая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• Химическая</w:t>
                            </w:r>
                          </w:p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6454" id="Блок-схема: процесс 9" o:spid="_x0000_s1052" type="#_x0000_t109" style="position:absolute;margin-left:315pt;margin-top:334.5pt;width:184.75pt;height:190.1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" fillcolor="white [3201]" strokecolor="#c0504d [3205]" strokeweight="2pt">
                <v:textbox>
                  <w:txbxContent>
                    <w:p w:rsidR="00BC674F" w:rsidRPr="007024D4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7024D4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Грелка</w:t>
                      </w:r>
                    </w:p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М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естное согревающее воздействие.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Б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олеутоляющее и спазмолитическое средство.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• Резиновая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• Электротермическая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• Химическая</w:t>
                      </w:r>
                    </w:p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3C9D72" wp14:editId="3570E7EB">
                <wp:simplePos x="0" y="0"/>
                <wp:positionH relativeFrom="margin">
                  <wp:posOffset>-778510</wp:posOffset>
                </wp:positionH>
                <wp:positionV relativeFrom="paragraph">
                  <wp:posOffset>7017385</wp:posOffset>
                </wp:positionV>
                <wp:extent cx="2009775" cy="2777490"/>
                <wp:effectExtent l="0" t="0" r="28575" b="2286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777490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46F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Гирудотерапия</w:t>
                            </w:r>
                            <w:r w:rsidRPr="00246F2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Проводят для местного </w:t>
                            </w:r>
                            <w:proofErr w:type="spellStart"/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кровоизвлечения</w:t>
                            </w:r>
                            <w:proofErr w:type="spellEnd"/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для снижения свёртываемости крови (</w:t>
                            </w:r>
                            <w:proofErr w:type="spellStart"/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противосвёртывающее</w:t>
                            </w:r>
                            <w:proofErr w:type="spellEnd"/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действие).</w:t>
                            </w:r>
                            <w:r w:rsidRPr="00246F2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ипертонический криз, ИБС, венозный застой в печени, тромбозы геморрой.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9D72" id="Блок-схема: процесс 7" o:spid="_x0000_s1053" type="#_x0000_t109" style="position:absolute;margin-left:-61.3pt;margin-top:552.55pt;width:158.25pt;height:218.7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" fillcolor="white [3201]" strokecolor="#c0504d [3205]" strokeweight="2pt"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46F2F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Гирудотерапия</w:t>
                      </w:r>
                      <w:r w:rsidRPr="00246F2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Проводят для местного </w:t>
                      </w:r>
                      <w:proofErr w:type="spellStart"/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кровоизвлечения</w:t>
                      </w:r>
                      <w:proofErr w:type="spellEnd"/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, для снижения свёртываемости крови (</w:t>
                      </w:r>
                      <w:proofErr w:type="spellStart"/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противосвёртывающее</w:t>
                      </w:r>
                      <w:proofErr w:type="spellEnd"/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 действие).</w:t>
                      </w:r>
                      <w:r w:rsidRPr="00246F2F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Г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ипертонический криз, ИБС, венозный застой в печени, тромбозы геморрой.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77E037A" wp14:editId="485848BF">
                <wp:simplePos x="0" y="0"/>
                <wp:positionH relativeFrom="column">
                  <wp:posOffset>3421560</wp:posOffset>
                </wp:positionH>
                <wp:positionV relativeFrom="paragraph">
                  <wp:posOffset>4084320</wp:posOffset>
                </wp:positionV>
                <wp:extent cx="1035985" cy="2863969"/>
                <wp:effectExtent l="0" t="0" r="31115" b="317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5985" cy="286396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7CAAD" id="Прямая соединительная линия 24" o:spid="_x0000_s1026" style="position:absolute;flip:x y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4pt,321.6pt" to="350.95pt,5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" strokecolor="#766073"/>
            </w:pict>
          </mc:Fallback>
        </mc:AlternateContent>
      </w: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DEB90AA" wp14:editId="5119BC53">
                <wp:simplePos x="0" y="0"/>
                <wp:positionH relativeFrom="column">
                  <wp:posOffset>2344552</wp:posOffset>
                </wp:positionH>
                <wp:positionV relativeFrom="paragraph">
                  <wp:posOffset>4084823</wp:posOffset>
                </wp:positionV>
                <wp:extent cx="180531" cy="2924355"/>
                <wp:effectExtent l="0" t="0" r="2921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531" cy="29243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E6838" id="Прямая соединительная линия 23" o:spid="_x0000_s1026" style="position:absolute;flip:y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pt,321.65pt" to="198.8pt,5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" strokecolor="#766073"/>
            </w:pict>
          </mc:Fallback>
        </mc:AlternateContent>
      </w: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35A8BA6" wp14:editId="23AC54CB">
                <wp:simplePos x="0" y="0"/>
                <wp:positionH relativeFrom="column">
                  <wp:posOffset>679654</wp:posOffset>
                </wp:positionH>
                <wp:positionV relativeFrom="paragraph">
                  <wp:posOffset>4084823</wp:posOffset>
                </wp:positionV>
                <wp:extent cx="1267556" cy="2932981"/>
                <wp:effectExtent l="0" t="0" r="27940" b="2032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7556" cy="293298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BAF8B" id="Прямая соединительная линия 1" o:spid="_x0000_s1026" style="position:absolute;flip:y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pt,321.65pt" to="153.3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" strokecolor="#766073"/>
            </w:pict>
          </mc:Fallback>
        </mc:AlternateContent>
      </w: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3DC265" wp14:editId="4D575D94">
                <wp:simplePos x="0" y="0"/>
                <wp:positionH relativeFrom="column">
                  <wp:posOffset>2663202</wp:posOffset>
                </wp:positionH>
                <wp:positionV relativeFrom="paragraph">
                  <wp:posOffset>4084823</wp:posOffset>
                </wp:positionV>
                <wp:extent cx="0" cy="163902"/>
                <wp:effectExtent l="0" t="0" r="1905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9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FA656" id="Прямая соединительная линия 2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321.65pt" to="209.7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" strokecolor="#766073"/>
            </w:pict>
          </mc:Fallback>
        </mc:AlternateContent>
      </w: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ADDC25" wp14:editId="47E34810">
                <wp:simplePos x="0" y="0"/>
                <wp:positionH relativeFrom="column">
                  <wp:posOffset>3733405</wp:posOffset>
                </wp:positionH>
                <wp:positionV relativeFrom="paragraph">
                  <wp:posOffset>3791525</wp:posOffset>
                </wp:positionV>
                <wp:extent cx="1535502" cy="457200"/>
                <wp:effectExtent l="0" t="0" r="2667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502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B0148" id="Прямая соединительная линия 2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5pt,298.55pt" to="414.8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" strokecolor="#766073"/>
            </w:pict>
          </mc:Fallback>
        </mc:AlternateContent>
      </w: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5078BB" wp14:editId="2B34A5DB">
                <wp:simplePos x="0" y="0"/>
                <wp:positionH relativeFrom="column">
                  <wp:posOffset>300091</wp:posOffset>
                </wp:positionH>
                <wp:positionV relativeFrom="paragraph">
                  <wp:posOffset>3791333</wp:posOffset>
                </wp:positionV>
                <wp:extent cx="1354024" cy="457392"/>
                <wp:effectExtent l="0" t="0" r="1778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4024" cy="45739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0F96C" id="Прямая соединительная линия 3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298.55pt" to="130.2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" strokecolor="#766073"/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CB8938" wp14:editId="245BE7D6">
                <wp:simplePos x="0" y="0"/>
                <wp:positionH relativeFrom="page">
                  <wp:posOffset>2733675</wp:posOffset>
                </wp:positionH>
                <wp:positionV relativeFrom="paragraph">
                  <wp:posOffset>1506855</wp:posOffset>
                </wp:positionV>
                <wp:extent cx="2078355" cy="525780"/>
                <wp:effectExtent l="0" t="0" r="17145" b="2667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525780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180" w:rsidRPr="00FA2180" w:rsidRDefault="00FA2180" w:rsidP="00FA21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Применение холода </w:t>
                            </w: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8938" id="Блок-схема: процесс 5" o:spid="_x0000_s1054" type="#_x0000_t109" style="position:absolute;margin-left:215.25pt;margin-top:118.65pt;width:163.65pt;height:41.4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" fillcolor="white [3201]" strokecolor="#c0504d [3205]" strokeweight="2pt">
                <v:textbox>
                  <w:txbxContent>
                    <w:p w:rsidR="00FA2180" w:rsidRPr="00FA2180" w:rsidRDefault="00FA2180" w:rsidP="00FA21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Применение холода </w:t>
                      </w: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D9C2F2" wp14:editId="6118C5AF">
                <wp:simplePos x="0" y="0"/>
                <wp:positionH relativeFrom="margin">
                  <wp:posOffset>1611211</wp:posOffset>
                </wp:positionH>
                <wp:positionV relativeFrom="paragraph">
                  <wp:posOffset>7009046</wp:posOffset>
                </wp:positionV>
                <wp:extent cx="2165230" cy="2501660"/>
                <wp:effectExtent l="0" t="0" r="26035" b="1333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0" cy="2501660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Горчичные ванны</w:t>
                            </w: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С применением горчичного порошка (50 г на 10 л воды).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огут быть общими (при простудных заболеваниях) и местными (при лечении гипертонической болезни).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9C2F2" id="Блок-схема: процесс 6" o:spid="_x0000_s1055" type="#_x0000_t109" style="position:absolute;margin-left:126.85pt;margin-top:551.9pt;width:170.5pt;height:19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" fillcolor="white [3201]" strokecolor="#c0504d [3205]" strokeweight="2pt">
                <v:textbox>
                  <w:txbxContent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Горчичные ванны</w:t>
                      </w: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С применением горчичного порошка (50 г на 10 л воды).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М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огут быть общими (при простудных заболеваниях) и местными (при лечении гипертонической болезни).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64A983" wp14:editId="46C7BF63">
                <wp:simplePos x="0" y="0"/>
                <wp:positionH relativeFrom="margin">
                  <wp:posOffset>4000500</wp:posOffset>
                </wp:positionH>
                <wp:positionV relativeFrom="paragraph">
                  <wp:posOffset>6947883</wp:posOffset>
                </wp:positionV>
                <wp:extent cx="2347500" cy="2846717"/>
                <wp:effectExtent l="0" t="0" r="15240" b="1079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00" cy="2846717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Pr="00246F2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46F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Водолечебные процедуры</w:t>
                            </w:r>
                          </w:p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• Холодная (до 20 °С) и прохладная (20-30 °С)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спазм сосудов кожи, замедление ЧСС, повышение АД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• Индифферентная (34-36 °С) расслабляющий эффект.</w:t>
                            </w:r>
                          </w:p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• Тёплая (37-39 °С) и горячая (свыше 40 °С)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возбуждающее действие</w:t>
                            </w: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A983" id="Блок-схема: процесс 8" o:spid="_x0000_s1056" type="#_x0000_t109" style="position:absolute;margin-left:315pt;margin-top:547.1pt;width:184.85pt;height:224.1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" fillcolor="white [3201]" strokecolor="#c0504d [3205]" strokeweight="2pt">
                <v:textbox>
                  <w:txbxContent>
                    <w:p w:rsidR="00BC674F" w:rsidRPr="00246F2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46F2F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Водолечебные процедуры</w:t>
                      </w:r>
                    </w:p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• Холодная (до 20 °С) и прохладная (20-30 °С)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спазм сосудов кожи, замедление ЧСС, повышение АД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• Индифферентная (34-36 °С) расслабляющий эффект.</w:t>
                      </w:r>
                    </w:p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• Тёплая (37-39 °С) и горячая (свыше 40 °С)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возбуждающее действие</w:t>
                      </w: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0606AA" wp14:editId="1A3A8F76">
                <wp:simplePos x="0" y="0"/>
                <wp:positionH relativeFrom="margin">
                  <wp:posOffset>-863600</wp:posOffset>
                </wp:positionH>
                <wp:positionV relativeFrom="paragraph">
                  <wp:posOffset>4245610</wp:posOffset>
                </wp:positionV>
                <wp:extent cx="2207895" cy="2510155"/>
                <wp:effectExtent l="0" t="0" r="20955" b="2349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2510155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Pr="007024D4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7024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Согревающие компрессы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Поражение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мышечно-суставного аппарата.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• сухой согревающий компресс;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• влажный согревающий компресс;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• влажный горячий компресс.</w:t>
                            </w:r>
                          </w:p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06AA" id="Блок-схема: процесс 13" o:spid="_x0000_s1057" type="#_x0000_t109" style="position:absolute;margin-left:-68pt;margin-top:334.3pt;width:173.85pt;height:197.6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" fillcolor="white [3201]" strokecolor="#c0504d [3205]" strokeweight="2pt">
                <v:textbox>
                  <w:txbxContent>
                    <w:p w:rsidR="00BC674F" w:rsidRPr="007024D4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7024D4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Согревающие компрессы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Поражение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 мышечно-суставного аппарата.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• сухой согревающий компресс;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• влажный согревающий компресс;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• влажный горячий компресс.</w:t>
                      </w:r>
                    </w:p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AC1700" wp14:editId="22FB4EC4">
                <wp:simplePos x="0" y="0"/>
                <wp:positionH relativeFrom="margin">
                  <wp:posOffset>1455827</wp:posOffset>
                </wp:positionH>
                <wp:positionV relativeFrom="paragraph">
                  <wp:posOffset>4248521</wp:posOffset>
                </wp:positionV>
                <wp:extent cx="2432038" cy="1578634"/>
                <wp:effectExtent l="0" t="0" r="26035" b="21590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38" cy="1578634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Горчичники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асширени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кровеносных сосудов, болеутоляющий эффект, ускоряется рассасывание некоторых воспалительных процессов.</w:t>
                            </w:r>
                          </w:p>
                          <w:p w:rsidR="00BC674F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1700" id="Блок-схема: процесс 26" o:spid="_x0000_s1058" type="#_x0000_t109" style="position:absolute;margin-left:114.65pt;margin-top:334.55pt;width:191.5pt;height:124.3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" fillcolor="white [3201]" strokecolor="#c0504d [3205]" strokeweight="2pt">
                <v:textbox>
                  <w:txbxContent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Горчичники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асширени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е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 кровеносных сосудов, болеутоляющий эффект, ускоряется рассасывание некоторых воспалительных процессов.</w:t>
                      </w:r>
                    </w:p>
                    <w:p w:rsidR="00BC674F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098108" wp14:editId="6DA7E2D9">
                <wp:simplePos x="0" y="0"/>
                <wp:positionH relativeFrom="page">
                  <wp:posOffset>2732405</wp:posOffset>
                </wp:positionH>
                <wp:positionV relativeFrom="paragraph">
                  <wp:posOffset>3558540</wp:posOffset>
                </wp:positionV>
                <wp:extent cx="2078355" cy="525780"/>
                <wp:effectExtent l="0" t="0" r="17145" b="26670"/>
                <wp:wrapNone/>
                <wp:docPr id="27" name="Блок-схема: процес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525780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Применение тепла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8108" id="Блок-схема: процесс 27" o:spid="_x0000_s1059" type="#_x0000_t109" style="position:absolute;margin-left:215.15pt;margin-top:280.2pt;width:163.65pt;height:41.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" fillcolor="white [3201]" strokecolor="#c0504d [3205]" strokeweight="2pt">
                <v:textbox>
                  <w:txbxContent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Применение тепла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B6A1F5" wp14:editId="6570090C">
                <wp:simplePos x="0" y="0"/>
                <wp:positionH relativeFrom="page">
                  <wp:posOffset>59690</wp:posOffset>
                </wp:positionH>
                <wp:positionV relativeFrom="paragraph">
                  <wp:posOffset>1186180</wp:posOffset>
                </wp:positionV>
                <wp:extent cx="2320290" cy="1017905"/>
                <wp:effectExtent l="0" t="0" r="22860" b="10795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1017905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180" w:rsidRPr="00FA2180" w:rsidRDefault="00FA2180" w:rsidP="00FA21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Показания: первые часы после травмы, внутреннее кровотечение, второй период лихорадки.</w:t>
                            </w: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A1F5" id="Блок-схема: процесс 31" o:spid="_x0000_s1060" type="#_x0000_t109" style="position:absolute;margin-left:4.7pt;margin-top:93.4pt;width:182.7pt;height:80.1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" fillcolor="white [3201]" strokecolor="#c0504d [3205]" strokeweight="2pt">
                <v:textbox>
                  <w:txbxContent>
                    <w:p w:rsidR="00FA2180" w:rsidRPr="00FA2180" w:rsidRDefault="00FA2180" w:rsidP="00FA21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sz w:val="28"/>
                        </w:rPr>
                        <w:t>Показания: первые часы после травмы, внутреннее кровотечение, второй период лихорадки.</w:t>
                      </w: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17F16C" wp14:editId="2F956A77">
                <wp:simplePos x="0" y="0"/>
                <wp:positionH relativeFrom="column">
                  <wp:posOffset>1343025</wp:posOffset>
                </wp:positionH>
                <wp:positionV relativeFrom="paragraph">
                  <wp:posOffset>1496695</wp:posOffset>
                </wp:positionV>
                <wp:extent cx="249555" cy="353060"/>
                <wp:effectExtent l="19050" t="38100" r="17145" b="66040"/>
                <wp:wrapNone/>
                <wp:docPr id="32" name="Стрелка 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9555" cy="353060"/>
                        </a:xfrm>
                        <a:prstGeom prst="rightArrow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01ED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2" o:spid="_x0000_s1026" type="#_x0000_t13" style="position:absolute;margin-left:105.75pt;margin-top:117.85pt;width:19.65pt;height:27.8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" adj="10800" fillcolor="#ccc1da" strokecolor="windowText" strokeweight=".25pt"/>
            </w:pict>
          </mc:Fallback>
        </mc:AlternateContent>
      </w: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2233D8" wp14:editId="452BAC6D">
                <wp:simplePos x="0" y="0"/>
                <wp:positionH relativeFrom="column">
                  <wp:posOffset>3775710</wp:posOffset>
                </wp:positionH>
                <wp:positionV relativeFrom="paragraph">
                  <wp:posOffset>1496695</wp:posOffset>
                </wp:positionV>
                <wp:extent cx="249555" cy="353060"/>
                <wp:effectExtent l="0" t="38100" r="36195" b="6604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353060"/>
                        </a:xfrm>
                        <a:prstGeom prst="rightArrow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93397" id="Стрелка вправо 34" o:spid="_x0000_s1026" type="#_x0000_t13" style="position:absolute;margin-left:297.3pt;margin-top:117.85pt;width:19.65pt;height:27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" adj="10800" fillcolor="#ccc1da" strokecolor="windowText" strokeweight=".25pt"/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82ABF6" wp14:editId="2B0BD875">
                <wp:simplePos x="0" y="0"/>
                <wp:positionH relativeFrom="page">
                  <wp:posOffset>5174615</wp:posOffset>
                </wp:positionH>
                <wp:positionV relativeFrom="paragraph">
                  <wp:posOffset>1186180</wp:posOffset>
                </wp:positionV>
                <wp:extent cx="2199640" cy="845185"/>
                <wp:effectExtent l="0" t="0" r="10160" b="12065"/>
                <wp:wrapNone/>
                <wp:docPr id="36" name="Блок-схема: процесс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845185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180" w:rsidRPr="00FA2180" w:rsidRDefault="00FA2180" w:rsidP="00FA21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A218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Противопоказания: спастические боли в животе, коллапс, шок.</w:t>
                            </w:r>
                          </w:p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ABF6" id="Блок-схема: процесс 36" o:spid="_x0000_s1061" type="#_x0000_t109" style="position:absolute;margin-left:407.45pt;margin-top:93.4pt;width:173.2pt;height:66.5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" fillcolor="white [3201]" strokecolor="#c0504d [3205]" strokeweight="2pt">
                <v:textbox>
                  <w:txbxContent>
                    <w:p w:rsidR="00FA2180" w:rsidRPr="00FA2180" w:rsidRDefault="00FA2180" w:rsidP="00FA21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A2180">
                        <w:rPr>
                          <w:rFonts w:ascii="Times New Roman" w:hAnsi="Times New Roman" w:cs="Times New Roman"/>
                          <w:sz w:val="28"/>
                        </w:rPr>
                        <w:t>Противопоказания: спастические боли в животе, коллапс, шок.</w:t>
                      </w:r>
                    </w:p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7BBD0D" wp14:editId="26104635">
                <wp:simplePos x="0" y="0"/>
                <wp:positionH relativeFrom="column">
                  <wp:posOffset>1231744</wp:posOffset>
                </wp:positionH>
                <wp:positionV relativeFrom="paragraph">
                  <wp:posOffset>754763</wp:posOffset>
                </wp:positionV>
                <wp:extent cx="1423359" cy="742172"/>
                <wp:effectExtent l="0" t="0" r="24765" b="2032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359" cy="74217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7B760" id="Прямая соединительная линия 4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59.45pt" to="209.1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" strokecolor="#766073"/>
            </w:pict>
          </mc:Fallback>
        </mc:AlternateContent>
      </w:r>
      <w:r w:rsidRPr="00BC67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6238B8" wp14:editId="2826CB8A">
                <wp:simplePos x="0" y="0"/>
                <wp:positionH relativeFrom="column">
                  <wp:posOffset>2655103</wp:posOffset>
                </wp:positionH>
                <wp:positionV relativeFrom="paragraph">
                  <wp:posOffset>892498</wp:posOffset>
                </wp:positionV>
                <wp:extent cx="1311215" cy="604341"/>
                <wp:effectExtent l="0" t="0" r="22860" b="2476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215" cy="60434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6607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965CD" id="Прямая соединительная линия 43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05pt,70.3pt" to="312.3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" strokecolor="#766073"/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5B4373" wp14:editId="0F377636">
                <wp:simplePos x="0" y="0"/>
                <wp:positionH relativeFrom="column">
                  <wp:posOffset>2523490</wp:posOffset>
                </wp:positionH>
                <wp:positionV relativeFrom="paragraph">
                  <wp:posOffset>3125470</wp:posOffset>
                </wp:positionV>
                <wp:extent cx="284480" cy="370840"/>
                <wp:effectExtent l="19050" t="0" r="20320" b="29210"/>
                <wp:wrapNone/>
                <wp:docPr id="56" name="Стрелка вни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70840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306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6" o:spid="_x0000_s1026" type="#_x0000_t67" style="position:absolute;margin-left:198.7pt;margin-top:246.1pt;width:22.4pt;height:29.2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" adj="13315" fillcolor="#ccc1da" strokecolor="windowText" strokeweight=".25pt"/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BEAA97" wp14:editId="76A34CCD">
                <wp:simplePos x="0" y="0"/>
                <wp:positionH relativeFrom="column">
                  <wp:posOffset>2499731</wp:posOffset>
                </wp:positionH>
                <wp:positionV relativeFrom="paragraph">
                  <wp:posOffset>2100341</wp:posOffset>
                </wp:positionV>
                <wp:extent cx="284672" cy="353683"/>
                <wp:effectExtent l="19050" t="19050" r="39370" b="27940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4672" cy="353683"/>
                        </a:xfrm>
                        <a:prstGeom prst="downArrow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B54F" id="Стрелка вниз 57" o:spid="_x0000_s1026" type="#_x0000_t67" style="position:absolute;margin-left:196.85pt;margin-top:165.4pt;width:22.4pt;height:27.85pt;flip: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" adj="12907" fillcolor="#ccc1da" strokecolor="windowText" strokeweight=".25pt"/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C64E87" wp14:editId="5FBF8D33">
                <wp:simplePos x="0" y="0"/>
                <wp:positionH relativeFrom="margin">
                  <wp:posOffset>1459230</wp:posOffset>
                </wp:positionH>
                <wp:positionV relativeFrom="paragraph">
                  <wp:posOffset>2511425</wp:posOffset>
                </wp:positionV>
                <wp:extent cx="2510155" cy="542925"/>
                <wp:effectExtent l="0" t="0" r="23495" b="28575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55" cy="542925"/>
                        </a:xfrm>
                        <a:prstGeom prst="ellips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Pr="00531AF6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ФИЗИОТЕРАПИЯ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64E87" id="Овал 59" o:spid="_x0000_s1062" style="position:absolute;margin-left:114.9pt;margin-top:197.75pt;width:197.65pt;height:42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" fillcolor="white [3201]" strokecolor="#c0504d [3205]" strokeweight="2pt">
                <v:textbox>
                  <w:txbxContent>
                    <w:p w:rsidR="00BC674F" w:rsidRPr="00531AF6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ФИЗИОТЕРАПИЯ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98B69E" wp14:editId="47A2A41D">
                <wp:simplePos x="0" y="0"/>
                <wp:positionH relativeFrom="margin">
                  <wp:posOffset>2788285</wp:posOffset>
                </wp:positionH>
                <wp:positionV relativeFrom="paragraph">
                  <wp:posOffset>-671830</wp:posOffset>
                </wp:positionV>
                <wp:extent cx="2751455" cy="1560830"/>
                <wp:effectExtent l="0" t="0" r="10795" b="20320"/>
                <wp:wrapNone/>
                <wp:docPr id="61" name="Блок-схема: процесс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1560830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Пузырь со льдом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олее длительно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местно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охлаждени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лоский резиновый мешок с широким отверстием с крышкой, перед использованием заполняемый кусочками льда.</w:t>
                            </w:r>
                          </w:p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8B69E" id="Блок-схема: процесс 61" o:spid="_x0000_s1063" type="#_x0000_t109" style="position:absolute;margin-left:219.55pt;margin-top:-52.9pt;width:216.65pt;height:122.9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" fillcolor="white [3201]" strokecolor="#c0504d [3205]" strokeweight="2pt"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Пузырь со льдом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Б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олее длительно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е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 местно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е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 охлаждени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е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лоский резиновый мешок с широким отверстием с крышкой, перед использованием заполняемый кусочками льда.</w:t>
                      </w:r>
                    </w:p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674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7EC8C6" wp14:editId="2BE91E69">
                <wp:simplePos x="0" y="0"/>
                <wp:positionH relativeFrom="margin">
                  <wp:posOffset>-398780</wp:posOffset>
                </wp:positionH>
                <wp:positionV relativeFrom="paragraph">
                  <wp:posOffset>-607695</wp:posOffset>
                </wp:positionV>
                <wp:extent cx="2570480" cy="1362710"/>
                <wp:effectExtent l="0" t="0" r="20320" b="27940"/>
                <wp:wrapNone/>
                <wp:docPr id="79" name="Блок-схема: процесс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1362710"/>
                        </a:xfrm>
                        <a:prstGeom prst="flowChartProcess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4F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Компресс</w:t>
                            </w:r>
                          </w:p>
                          <w:p w:rsidR="00BC674F" w:rsidRPr="00E45C90" w:rsidRDefault="00BC674F" w:rsidP="00BC67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</w:t>
                            </w: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овязка из марли или другой ткани, обычно в сочетании с ватой, вощёной бумагой или водонепроницаемой плёнкой.</w:t>
                            </w:r>
                          </w:p>
                          <w:p w:rsidR="00BC674F" w:rsidRPr="00531AF6" w:rsidRDefault="00BC674F" w:rsidP="00BC67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5C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C8C6" id="Блок-схема: процесс 79" o:spid="_x0000_s1064" type="#_x0000_t109" style="position:absolute;margin-left:-31.4pt;margin-top:-47.85pt;width:202.4pt;height:107.3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" fillcolor="white [3201]" strokecolor="#c0504d [3205]" strokeweight="2pt">
                <v:textbox>
                  <w:txbxContent>
                    <w:p w:rsidR="00BC674F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Компресс</w:t>
                      </w:r>
                    </w:p>
                    <w:p w:rsidR="00BC674F" w:rsidRPr="00E45C90" w:rsidRDefault="00BC674F" w:rsidP="00BC67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</w:t>
                      </w: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>овязка из марли или другой ткани, обычно в сочетании с ватой, вощёной бумагой или водонепроницаемой плёнкой.</w:t>
                      </w:r>
                    </w:p>
                    <w:p w:rsidR="00BC674F" w:rsidRPr="00531AF6" w:rsidRDefault="00BC674F" w:rsidP="00BC674F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5C90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674F" w:rsidRPr="00BC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4F"/>
    <w:rsid w:val="0012275B"/>
    <w:rsid w:val="00BC674F"/>
    <w:rsid w:val="00FA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EAAD"/>
  <w15:docId w15:val="{48948086-9D94-4FC3-8B5A-DB25724A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Vladimir</cp:lastModifiedBy>
  <cp:revision>2</cp:revision>
  <dcterms:created xsi:type="dcterms:W3CDTF">2020-01-25T14:41:00Z</dcterms:created>
  <dcterms:modified xsi:type="dcterms:W3CDTF">2020-02-05T23:45:00Z</dcterms:modified>
</cp:coreProperties>
</file>