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4F" w:rsidRPr="00BC674F" w:rsidRDefault="00BC674F" w:rsidP="00BC674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sz w:val="28"/>
        </w:rPr>
        <w:t>Практическое занятие</w:t>
      </w:r>
    </w:p>
    <w:p w:rsidR="00BC674F" w:rsidRPr="00BC674F" w:rsidRDefault="00BC674F" w:rsidP="00BC674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ADBAF7" wp14:editId="24EA8DB1">
                <wp:simplePos x="0" y="0"/>
                <wp:positionH relativeFrom="margin">
                  <wp:posOffset>1765708</wp:posOffset>
                </wp:positionH>
                <wp:positionV relativeFrom="paragraph">
                  <wp:posOffset>9729</wp:posOffset>
                </wp:positionV>
                <wp:extent cx="2122098" cy="422694"/>
                <wp:effectExtent l="0" t="0" r="12065" b="158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098" cy="422694"/>
                        </a:xfrm>
                        <a:prstGeom prst="ellipse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531AF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ЛИХОРАДКА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8" o:spid="_x0000_s1026" style="position:absolute;left:0;text-align:left;margin-left:139.05pt;margin-top:.75pt;width:167.1pt;height:33.3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" fillcolor="#c9c9c9" strokecolor="windowText">
                <v:textbox>
                  <w:txbxContent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531AF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ЛИХОРАДКА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C674F" w:rsidRPr="00BC674F" w:rsidRDefault="00BC674F" w:rsidP="00BC674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A91CC" wp14:editId="28C8186D">
                <wp:simplePos x="0" y="0"/>
                <wp:positionH relativeFrom="margin">
                  <wp:posOffset>1740703</wp:posOffset>
                </wp:positionH>
                <wp:positionV relativeFrom="paragraph">
                  <wp:posOffset>19014</wp:posOffset>
                </wp:positionV>
                <wp:extent cx="2207919" cy="301925"/>
                <wp:effectExtent l="0" t="0" r="20955" b="222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919" cy="30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31A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Этиология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137.05pt;margin-top:1.5pt;width:173.8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" fillcolor="window" strokecolor="windowText" strokeweight="1pt">
                <v:textbox>
                  <w:txbxContent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31AF6">
                        <w:rPr>
                          <w:rFonts w:ascii="Times New Roman" w:hAnsi="Times New Roman" w:cs="Times New Roman"/>
                          <w:sz w:val="28"/>
                        </w:rPr>
                        <w:t>Этиология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5DD4DB" wp14:editId="6DBBA56E">
                <wp:simplePos x="0" y="0"/>
                <wp:positionH relativeFrom="column">
                  <wp:posOffset>2810187</wp:posOffset>
                </wp:positionH>
                <wp:positionV relativeFrom="paragraph">
                  <wp:posOffset>6086</wp:posOffset>
                </wp:positionV>
                <wp:extent cx="0" cy="353983"/>
                <wp:effectExtent l="0" t="0" r="19050" b="2730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98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5pt,.5pt" to="221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" strokecolor="#766073" strokeweight=".5pt">
                <v:stroke joinstyle="miter"/>
              </v:line>
            </w:pict>
          </mc:Fallback>
        </mc:AlternateContent>
      </w: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C65EED" wp14:editId="1F348E94">
                <wp:simplePos x="0" y="0"/>
                <wp:positionH relativeFrom="margin">
                  <wp:posOffset>4026116</wp:posOffset>
                </wp:positionH>
                <wp:positionV relativeFrom="paragraph">
                  <wp:posOffset>218487</wp:posOffset>
                </wp:positionV>
                <wp:extent cx="1793875" cy="327505"/>
                <wp:effectExtent l="0" t="0" r="15875" b="15875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32750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Default="00BC674F" w:rsidP="00BC674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Лекарственные в-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2" o:spid="_x0000_s1028" type="#_x0000_t109" style="position:absolute;margin-left:317pt;margin-top:17.2pt;width:141.2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" filled="f" strokecolor="windowText">
                <v:stroke joinstyle="round"/>
                <v:textbox>
                  <w:txbxContent>
                    <w:p w:rsidR="00BC674F" w:rsidRDefault="00BC674F" w:rsidP="00BC674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Лекарственные в-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4E8D7F" wp14:editId="669710C9">
                <wp:simplePos x="0" y="0"/>
                <wp:positionH relativeFrom="page">
                  <wp:posOffset>4873925</wp:posOffset>
                </wp:positionH>
                <wp:positionV relativeFrom="paragraph">
                  <wp:posOffset>3488343</wp:posOffset>
                </wp:positionV>
                <wp:extent cx="2527540" cy="1199071"/>
                <wp:effectExtent l="0" t="0" r="25400" b="20320"/>
                <wp:wrapNone/>
                <wp:docPr id="44" name="Блок-схема: процесс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40" cy="1199071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531AF6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сопровождается потоотделением - «охладить» больного;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↓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АД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(коллапсе) – кордиамин,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камфора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мезатон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кофеин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4" o:spid="_x0000_s1029" type="#_x0000_t109" style="position:absolute;margin-left:383.75pt;margin-top:274.65pt;width:199pt;height:94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" filled="f" strokecolor="#766073">
                <v:stroke joinstyle="round"/>
                <v:textbox>
                  <w:txbxContent>
                    <w:p w:rsidR="00BC674F" w:rsidRPr="00531AF6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↓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сопровождается потоотделением - «охладить» больного;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при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↓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АД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(коллапсе) – кордиамин,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камфора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мезатон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, кофеин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6BCC14" wp14:editId="5E810C08">
                <wp:simplePos x="0" y="0"/>
                <wp:positionH relativeFrom="column">
                  <wp:posOffset>3465986</wp:posOffset>
                </wp:positionH>
                <wp:positionV relativeFrom="paragraph">
                  <wp:posOffset>3980048</wp:posOffset>
                </wp:positionV>
                <wp:extent cx="328031" cy="0"/>
                <wp:effectExtent l="0" t="0" r="3429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03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9pt,313.4pt" to="298.75pt,3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" strokecolor="#766073" strokeweight=".5pt">
                <v:stroke joinstyle="miter"/>
              </v:lin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6D632" wp14:editId="4BA3EEF7">
                <wp:simplePos x="0" y="0"/>
                <wp:positionH relativeFrom="column">
                  <wp:posOffset>3516355</wp:posOffset>
                </wp:positionH>
                <wp:positionV relativeFrom="paragraph">
                  <wp:posOffset>2720604</wp:posOffset>
                </wp:positionV>
                <wp:extent cx="293526" cy="0"/>
                <wp:effectExtent l="0" t="0" r="3048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52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9pt,214.2pt" to="300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" strokecolor="#766073" strokeweight=".5pt">
                <v:stroke joinstyle="miter"/>
              </v:lin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35969" wp14:editId="605A0F9F">
                <wp:simplePos x="0" y="0"/>
                <wp:positionH relativeFrom="margin">
                  <wp:posOffset>3810743</wp:posOffset>
                </wp:positionH>
                <wp:positionV relativeFrom="paragraph">
                  <wp:posOffset>1150308</wp:posOffset>
                </wp:positionV>
                <wp:extent cx="2544793" cy="759124"/>
                <wp:effectExtent l="0" t="0" r="27305" b="22225"/>
                <wp:wrapNone/>
                <wp:docPr id="40" name="Блок-схема: процесс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793" cy="759124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531AF6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«согреть» больного: укрыть одеялом, к ногам – грелку, обильное горячее питье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0" o:spid="_x0000_s1030" type="#_x0000_t109" style="position:absolute;margin-left:300.05pt;margin-top:90.6pt;width:200.4pt;height:59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" filled="f" strokecolor="#766073">
                <v:stroke joinstyle="round"/>
                <v:textbox>
                  <w:txbxContent>
                    <w:p w:rsidR="00BC674F" w:rsidRPr="00531AF6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«согреть» больного: укрыть одеялом, к ногам – грелку, обильное горячее питье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1637FA" wp14:editId="416E5D45">
                <wp:simplePos x="0" y="0"/>
                <wp:positionH relativeFrom="column">
                  <wp:posOffset>3655767</wp:posOffset>
                </wp:positionH>
                <wp:positionV relativeFrom="paragraph">
                  <wp:posOffset>391460</wp:posOffset>
                </wp:positionV>
                <wp:extent cx="336430" cy="86264"/>
                <wp:effectExtent l="0" t="0" r="83185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30" cy="8626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87.85pt;margin-top:30.8pt;width:26.5pt;height: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" strokecolor="#766073" strokeweight=".5pt">
                <v:stroke endarrow="block" joinstyle="miter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CE5D3" wp14:editId="1E09AD9D">
                <wp:simplePos x="0" y="0"/>
                <wp:positionH relativeFrom="margin">
                  <wp:posOffset>-94987</wp:posOffset>
                </wp:positionH>
                <wp:positionV relativeFrom="paragraph">
                  <wp:posOffset>244522</wp:posOffset>
                </wp:positionV>
                <wp:extent cx="1682115" cy="284324"/>
                <wp:effectExtent l="0" t="0" r="13335" b="20955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284324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Ч</w:t>
                            </w:r>
                            <w:r w:rsidRPr="00531A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ужеродные белки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1" type="#_x0000_t109" style="position:absolute;margin-left:-7.5pt;margin-top:19.25pt;width:132.4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" filled="f" strokecolor="windowText">
                <v:stroke joinstyle="round"/>
                <v:textbox>
                  <w:txbxContent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Ч</w:t>
                      </w:r>
                      <w:r w:rsidRPr="00531AF6">
                        <w:rPr>
                          <w:rFonts w:ascii="Times New Roman" w:hAnsi="Times New Roman" w:cs="Times New Roman"/>
                          <w:sz w:val="28"/>
                        </w:rPr>
                        <w:t>ужеродные белки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63154" wp14:editId="29AF66CB">
                <wp:simplePos x="0" y="0"/>
                <wp:positionH relativeFrom="column">
                  <wp:posOffset>1602680</wp:posOffset>
                </wp:positionH>
                <wp:positionV relativeFrom="paragraph">
                  <wp:posOffset>391460</wp:posOffset>
                </wp:positionV>
                <wp:extent cx="378520" cy="77637"/>
                <wp:effectExtent l="38100" t="0" r="21590" b="7493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520" cy="7763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6.2pt;margin-top:30.8pt;width:29.8pt;height:6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" strokecolor="#766073" strokeweight=".5pt">
                <v:stroke endarrow="block" joinstyle="miter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073637" wp14:editId="34B7A5DC">
                <wp:simplePos x="0" y="0"/>
                <wp:positionH relativeFrom="column">
                  <wp:posOffset>1740703</wp:posOffset>
                </wp:positionH>
                <wp:positionV relativeFrom="paragraph">
                  <wp:posOffset>3988675</wp:posOffset>
                </wp:positionV>
                <wp:extent cx="414068" cy="0"/>
                <wp:effectExtent l="0" t="0" r="2413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05pt,314.05pt" to="169.65pt,3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" strokecolor="#766073" strokeweight=".5pt">
                <v:stroke joinstyle="miter"/>
              </v:lin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62C683" wp14:editId="5C663E0B">
                <wp:simplePos x="0" y="0"/>
                <wp:positionH relativeFrom="page">
                  <wp:posOffset>3234318</wp:posOffset>
                </wp:positionH>
                <wp:positionV relativeFrom="paragraph">
                  <wp:posOffset>3660403</wp:posOffset>
                </wp:positionV>
                <wp:extent cx="1302157" cy="569343"/>
                <wp:effectExtent l="0" t="0" r="12700" b="21590"/>
                <wp:wrapNone/>
                <wp:docPr id="29" name="Блок-схема: процес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157" cy="569343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Стадия падения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9" o:spid="_x0000_s1032" type="#_x0000_t109" style="position:absolute;margin-left:254.65pt;margin-top:288.2pt;width:102.55pt;height:44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" filled="f" strokecolor="#766073">
                <v:stroke joinstyle="round"/>
                <v:textbox>
                  <w:txbxContent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Стадия падения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671D83" wp14:editId="63E40B8C">
                <wp:simplePos x="0" y="0"/>
                <wp:positionH relativeFrom="column">
                  <wp:posOffset>1749329</wp:posOffset>
                </wp:positionH>
                <wp:positionV relativeFrom="paragraph">
                  <wp:posOffset>2737844</wp:posOffset>
                </wp:positionV>
                <wp:extent cx="319178" cy="0"/>
                <wp:effectExtent l="0" t="0" r="2413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17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5pt,215.6pt" to="162.9pt,2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" strokecolor="#766073" strokeweight=".5pt">
                <v:stroke joinstyle="miter"/>
              </v:lin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9BD559" wp14:editId="7B5488DA">
                <wp:simplePos x="0" y="0"/>
                <wp:positionH relativeFrom="page">
                  <wp:posOffset>3157064</wp:posOffset>
                </wp:positionH>
                <wp:positionV relativeFrom="paragraph">
                  <wp:posOffset>2324579</wp:posOffset>
                </wp:positionV>
                <wp:extent cx="1440611" cy="732790"/>
                <wp:effectExtent l="0" t="0" r="26670" b="1016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611" cy="73279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Стадия постоянно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высокой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33" type="#_x0000_t109" style="position:absolute;margin-left:248.6pt;margin-top:183.05pt;width:113.45pt;height:57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" filled="f" strokecolor="#766073">
                <v:stroke joinstyle="round"/>
                <v:textbox>
                  <w:txbxContent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Стадия постоянно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высокой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130502" wp14:editId="75B41AA1">
                <wp:simplePos x="0" y="0"/>
                <wp:positionH relativeFrom="column">
                  <wp:posOffset>1706197</wp:posOffset>
                </wp:positionH>
                <wp:positionV relativeFrom="paragraph">
                  <wp:posOffset>1504267</wp:posOffset>
                </wp:positionV>
                <wp:extent cx="345057" cy="0"/>
                <wp:effectExtent l="0" t="0" r="3619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5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35pt,118.45pt" to="161.5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" strokecolor="#766073" strokeweight=".5pt">
                <v:stroke joinstyle="miter"/>
              </v:lin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6E8AE7" wp14:editId="40D36F7F">
                <wp:simplePos x="0" y="0"/>
                <wp:positionH relativeFrom="margin">
                  <wp:posOffset>-847223</wp:posOffset>
                </wp:positionH>
                <wp:positionV relativeFrom="paragraph">
                  <wp:posOffset>1090199</wp:posOffset>
                </wp:positionV>
                <wp:extent cx="2544793" cy="956945"/>
                <wp:effectExtent l="0" t="0" r="27305" b="14605"/>
                <wp:wrapNone/>
                <wp:docPr id="17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793" cy="95694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531AF6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31A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Озноб, головная боль, холод, чувство «ломоты» в суставах, мышцах; побледнение и </w:t>
                            </w:r>
                            <w:proofErr w:type="spellStart"/>
                            <w:r w:rsidRPr="00531A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синюшность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4" type="#_x0000_t109" style="position:absolute;margin-left:-66.7pt;margin-top:85.85pt;width:200.4pt;height:75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" filled="f" strokecolor="#766073">
                <v:stroke joinstyle="round"/>
                <v:textbox>
                  <w:txbxContent>
                    <w:p w:rsidR="00BC674F" w:rsidRPr="00531AF6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31AF6">
                        <w:rPr>
                          <w:rFonts w:ascii="Times New Roman" w:hAnsi="Times New Roman" w:cs="Times New Roman"/>
                          <w:sz w:val="28"/>
                        </w:rPr>
                        <w:t xml:space="preserve">Озноб, головная боль, холод, чувство «ломоты» в суставах, мышцах; побледнение и </w:t>
                      </w:r>
                      <w:proofErr w:type="spellStart"/>
                      <w:r w:rsidRPr="00531AF6">
                        <w:rPr>
                          <w:rFonts w:ascii="Times New Roman" w:hAnsi="Times New Roman" w:cs="Times New Roman"/>
                          <w:sz w:val="28"/>
                        </w:rPr>
                        <w:t>синюшность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694217" wp14:editId="031935DD">
                <wp:simplePos x="0" y="0"/>
                <wp:positionH relativeFrom="page">
                  <wp:posOffset>215565</wp:posOffset>
                </wp:positionH>
                <wp:positionV relativeFrom="paragraph">
                  <wp:posOffset>2289486</wp:posOffset>
                </wp:positionV>
                <wp:extent cx="2605177" cy="974785"/>
                <wp:effectExtent l="0" t="0" r="24130" b="15875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177" cy="97478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531AF6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Жар, сухость во рту;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тахипноэ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(учащение дыхания),    тахикардия (частое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сердцеб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-е), артериальная гипотензия (↓АД)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35" type="#_x0000_t109" style="position:absolute;margin-left:16.95pt;margin-top:180.25pt;width:205.15pt;height:76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" filled="f" strokecolor="#766073">
                <v:stroke joinstyle="round"/>
                <v:textbox>
                  <w:txbxContent>
                    <w:p w:rsidR="00BC674F" w:rsidRPr="00531AF6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Жар, сухость во рту;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тахипноэ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(учащение дыхания),    тахикардия (частое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сердцеб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-е), артериальная гипотензия (↓АД)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41A07" wp14:editId="5ED767F8">
                <wp:simplePos x="0" y="0"/>
                <wp:positionH relativeFrom="page">
                  <wp:posOffset>3131389</wp:posOffset>
                </wp:positionH>
                <wp:positionV relativeFrom="paragraph">
                  <wp:posOffset>1203289</wp:posOffset>
                </wp:positionV>
                <wp:extent cx="1431589" cy="586105"/>
                <wp:effectExtent l="0" t="0" r="16510" b="23495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589" cy="58610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31A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Стадия подъема </w:t>
                            </w:r>
                            <w:r w:rsidRPr="00531AF6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t</w:t>
                            </w:r>
                            <w:r w:rsidRPr="00531A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тела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36" type="#_x0000_t109" style="position:absolute;margin-left:246.55pt;margin-top:94.75pt;width:112.7pt;height:46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" filled="f" strokecolor="#766073">
                <v:stroke joinstyle="round"/>
                <v:textbox>
                  <w:txbxContent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31AF6">
                        <w:rPr>
                          <w:rFonts w:ascii="Times New Roman" w:hAnsi="Times New Roman" w:cs="Times New Roman"/>
                          <w:sz w:val="28"/>
                        </w:rPr>
                        <w:t xml:space="preserve">Стадия подъема </w:t>
                      </w:r>
                      <w:r w:rsidRPr="00531AF6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t</w:t>
                      </w:r>
                      <w:r w:rsidRPr="00531AF6">
                        <w:rPr>
                          <w:rFonts w:ascii="Times New Roman" w:hAnsi="Times New Roman" w:cs="Times New Roman"/>
                          <w:sz w:val="28"/>
                        </w:rPr>
                        <w:t xml:space="preserve"> тела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C7561" wp14:editId="40EFCD60">
                <wp:simplePos x="0" y="0"/>
                <wp:positionH relativeFrom="column">
                  <wp:posOffset>1939075</wp:posOffset>
                </wp:positionH>
                <wp:positionV relativeFrom="paragraph">
                  <wp:posOffset>29965</wp:posOffset>
                </wp:positionV>
                <wp:extent cx="1716657" cy="370936"/>
                <wp:effectExtent l="0" t="0" r="17145" b="101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657" cy="37093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П</w:t>
                            </w:r>
                            <w:r w:rsidRPr="00531AF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ирогены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7" style="position:absolute;margin-left:152.7pt;margin-top:2.35pt;width:135.15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" filled="f" strokecolor="#766073" strokeweight="1pt">
                <v:textbox>
                  <w:txbxContent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П</w:t>
                      </w:r>
                      <w:r w:rsidRPr="00531AF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ирогены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A6AC1F" wp14:editId="77260FB4">
                <wp:simplePos x="0" y="0"/>
                <wp:positionH relativeFrom="column">
                  <wp:posOffset>3474217</wp:posOffset>
                </wp:positionH>
                <wp:positionV relativeFrom="paragraph">
                  <wp:posOffset>1505214</wp:posOffset>
                </wp:positionV>
                <wp:extent cx="319573" cy="0"/>
                <wp:effectExtent l="0" t="0" r="2349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5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5pt,118.5pt" to="298.7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" strokecolor="#766073" strokeweight=".5pt">
                <v:stroke joinstyle="miter"/>
              </v:line>
            </w:pict>
          </mc:Fallback>
        </mc:AlternateContent>
      </w:r>
      <w:r w:rsidRPr="00BC674F">
        <w:rPr>
          <w:rFonts w:ascii="Times New Roman" w:eastAsia="Calibri" w:hAnsi="Times New Roman" w:cs="Times New Roman"/>
          <w:sz w:val="28"/>
        </w:rPr>
        <w:t xml:space="preserve"> </w:t>
      </w: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35628E" wp14:editId="3D12A64C">
                <wp:simplePos x="0" y="0"/>
                <wp:positionH relativeFrom="page">
                  <wp:posOffset>3901440</wp:posOffset>
                </wp:positionH>
                <wp:positionV relativeFrom="paragraph">
                  <wp:posOffset>68473</wp:posOffset>
                </wp:positionV>
                <wp:extent cx="0" cy="810260"/>
                <wp:effectExtent l="76200" t="0" r="57150" b="6604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2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307.2pt;margin-top:5.4pt;width:0;height:63.8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" strokecolor="#766073" strokeweight=".5pt">
                <v:stroke endarrow="block" joinstyle="miter"/>
                <w10:wrap anchorx="page"/>
              </v:shape>
            </w:pict>
          </mc:Fallback>
        </mc:AlternateContent>
      </w: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827ABE" wp14:editId="1BAB894B">
                <wp:simplePos x="0" y="0"/>
                <wp:positionH relativeFrom="column">
                  <wp:posOffset>4009450</wp:posOffset>
                </wp:positionH>
                <wp:positionV relativeFrom="paragraph">
                  <wp:posOffset>135123</wp:posOffset>
                </wp:positionV>
                <wp:extent cx="2096219" cy="327804"/>
                <wp:effectExtent l="0" t="0" r="0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219" cy="327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8" style="position:absolute;margin-left:315.7pt;margin-top:10.65pt;width:165.05pt;height:25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" filled="f" stroked="f">
                <v:textbox>
                  <w:txbxContent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уход</w:t>
                      </w:r>
                    </w:p>
                  </w:txbxContent>
                </v:textbox>
              </v:rect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BEB38D" wp14:editId="14FAEFA2">
                <wp:simplePos x="0" y="0"/>
                <wp:positionH relativeFrom="column">
                  <wp:posOffset>-597056</wp:posOffset>
                </wp:positionH>
                <wp:positionV relativeFrom="paragraph">
                  <wp:posOffset>109244</wp:posOffset>
                </wp:positionV>
                <wp:extent cx="2096135" cy="301924"/>
                <wp:effectExtent l="0" t="0" r="0" b="31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135" cy="301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31A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симптомы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9" style="position:absolute;margin-left:-47pt;margin-top:8.6pt;width:165.05pt;height:23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" filled="f" stroked="f">
                <v:textbox>
                  <w:txbxContent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31AF6">
                        <w:rPr>
                          <w:rFonts w:ascii="Times New Roman" w:hAnsi="Times New Roman" w:cs="Times New Roman"/>
                          <w:sz w:val="28"/>
                        </w:rPr>
                        <w:t>симптомы</w:t>
                      </w:r>
                    </w:p>
                  </w:txbxContent>
                </v:textbox>
              </v:rect>
            </w:pict>
          </mc:Fallback>
        </mc:AlternateContent>
      </w: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C7D14C" wp14:editId="01B53A56">
                <wp:simplePos x="0" y="0"/>
                <wp:positionH relativeFrom="page">
                  <wp:posOffset>3901704</wp:posOffset>
                </wp:positionH>
                <wp:positionV relativeFrom="paragraph">
                  <wp:posOffset>169869</wp:posOffset>
                </wp:positionV>
                <wp:extent cx="0" cy="526212"/>
                <wp:effectExtent l="76200" t="0" r="57150" b="6477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21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307.2pt;margin-top:13.4pt;width:0;height:41.4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" strokecolor="#766073" strokeweight=".5pt">
                <v:stroke endarrow="block" joinstyle="miter"/>
                <w10:wrap anchorx="page"/>
              </v:shape>
            </w:pict>
          </mc:Fallback>
        </mc:AlternateContent>
      </w: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E44938" wp14:editId="3AD9DCCF">
                <wp:simplePos x="0" y="0"/>
                <wp:positionH relativeFrom="page">
                  <wp:posOffset>4916805</wp:posOffset>
                </wp:positionH>
                <wp:positionV relativeFrom="paragraph">
                  <wp:posOffset>50800</wp:posOffset>
                </wp:positionV>
                <wp:extent cx="2493010" cy="1026160"/>
                <wp:effectExtent l="0" t="0" r="21590" b="21590"/>
                <wp:wrapNone/>
                <wp:docPr id="41" name="Блок-схема: процесс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010" cy="102616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531AF6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«охладить больного»: накрыть легкой простыней, холодный компресс, прохладное обтирание, примочки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1" o:spid="_x0000_s1040" type="#_x0000_t109" style="position:absolute;margin-left:387.15pt;margin-top:4pt;width:196.3pt;height:80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" filled="f" strokecolor="#766073">
                <v:stroke joinstyle="round"/>
                <v:textbox>
                  <w:txbxContent>
                    <w:p w:rsidR="00BC674F" w:rsidRPr="00531AF6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«охладить больного»: накрыть легкой простыней, холодный компресс, прохладное обтирание, примочки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FFADF6" wp14:editId="1CC1AD48">
                <wp:simplePos x="0" y="0"/>
                <wp:positionH relativeFrom="page">
                  <wp:posOffset>3901824</wp:posOffset>
                </wp:positionH>
                <wp:positionV relativeFrom="paragraph">
                  <wp:posOffset>156174</wp:posOffset>
                </wp:positionV>
                <wp:extent cx="0" cy="603849"/>
                <wp:effectExtent l="76200" t="0" r="57150" b="635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384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307.25pt;margin-top:12.3pt;width:0;height:47.5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" strokecolor="#766073" strokeweight=".5pt">
                <v:stroke endarrow="block" joinstyle="miter"/>
                <w10:wrap anchorx="page"/>
              </v:shape>
            </w:pict>
          </mc:Fallback>
        </mc:AlternateContent>
      </w: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5C08E" wp14:editId="4028C793">
                <wp:simplePos x="0" y="0"/>
                <wp:positionH relativeFrom="page">
                  <wp:posOffset>232410</wp:posOffset>
                </wp:positionH>
                <wp:positionV relativeFrom="paragraph">
                  <wp:posOffset>231775</wp:posOffset>
                </wp:positionV>
                <wp:extent cx="2586990" cy="1379855"/>
                <wp:effectExtent l="0" t="0" r="22860" b="10795"/>
                <wp:wrapNone/>
                <wp:docPr id="30" name="Блок-схема: процес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6990" cy="137985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лизис – медленное падение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t</w:t>
                            </w:r>
                            <w:r w:rsidRPr="00531A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(несколько суток)</w:t>
                            </w:r>
                          </w:p>
                          <w:p w:rsidR="00BC674F" w:rsidRPr="00531AF6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кризис – быстрое падение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531A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(5-8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ч); возможно развитие острой сосудистой недостаточности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41" type="#_x0000_t109" style="position:absolute;margin-left:18.3pt;margin-top:18.25pt;width:203.7pt;height:108.6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" filled="f" strokecolor="#766073">
                <v:stroke joinstyle="round"/>
                <v:textbox>
                  <w:txbxContent>
                    <w:p w:rsidR="00BC674F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лизис – медленное падение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t</w:t>
                      </w:r>
                      <w:r w:rsidRPr="00531AF6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(несколько суток)</w:t>
                      </w:r>
                    </w:p>
                    <w:p w:rsidR="00BC674F" w:rsidRPr="00531AF6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кризис – быстрое падение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531AF6">
                        <w:rPr>
                          <w:rFonts w:ascii="Times New Roman" w:hAnsi="Times New Roman" w:cs="Times New Roman"/>
                          <w:sz w:val="28"/>
                        </w:rPr>
                        <w:t>(5-8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ч); возможно развитие острой сосудистой недостаточности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96BD1" wp14:editId="2829E860">
                <wp:simplePos x="0" y="0"/>
                <wp:positionH relativeFrom="column">
                  <wp:posOffset>2499695</wp:posOffset>
                </wp:positionH>
                <wp:positionV relativeFrom="paragraph">
                  <wp:posOffset>315080</wp:posOffset>
                </wp:positionV>
                <wp:extent cx="776510" cy="3104886"/>
                <wp:effectExtent l="0" t="0" r="24130" b="1968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510" cy="310488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85pt,24.8pt" to="258pt,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" strokecolor="#766073" strokeweight=".5pt">
                <v:stroke joinstyle="miter"/>
              </v:lin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46E3C" wp14:editId="0CC5D8F4">
                <wp:simplePos x="0" y="0"/>
                <wp:positionH relativeFrom="column">
                  <wp:posOffset>3716152</wp:posOffset>
                </wp:positionH>
                <wp:positionV relativeFrom="paragraph">
                  <wp:posOffset>271948</wp:posOffset>
                </wp:positionV>
                <wp:extent cx="1708030" cy="3114136"/>
                <wp:effectExtent l="0" t="0" r="26035" b="2921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030" cy="311413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6pt,21.4pt" to="427.1pt,2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" strokecolor="#766073" strokeweight=".5pt">
                <v:stroke joinstyle="miter"/>
              </v:lin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0C45C" wp14:editId="0D19CE59">
                <wp:simplePos x="0" y="0"/>
                <wp:positionH relativeFrom="column">
                  <wp:posOffset>2275493</wp:posOffset>
                </wp:positionH>
                <wp:positionV relativeFrom="paragraph">
                  <wp:posOffset>323215</wp:posOffset>
                </wp:positionV>
                <wp:extent cx="224287" cy="3096883"/>
                <wp:effectExtent l="0" t="0" r="23495" b="2794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287" cy="309688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15pt,25.45pt" to="196.8pt,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" strokecolor="#766073" strokeweight=".5pt">
                <v:stroke joinstyle="miter"/>
              </v:lin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DE667" wp14:editId="5A4CCE7D">
                <wp:simplePos x="0" y="0"/>
                <wp:positionH relativeFrom="column">
                  <wp:posOffset>-70845</wp:posOffset>
                </wp:positionH>
                <wp:positionV relativeFrom="paragraph">
                  <wp:posOffset>289201</wp:posOffset>
                </wp:positionV>
                <wp:extent cx="1733633" cy="3079630"/>
                <wp:effectExtent l="0" t="0" r="1905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633" cy="30796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22.75pt" to="130.9pt,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" strokecolor="#766073" strokeweight=".5pt">
                <v:stroke joinstyle="miter"/>
              </v:lin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9A7FC7" wp14:editId="7524E47C">
                <wp:simplePos x="0" y="0"/>
                <wp:positionH relativeFrom="column">
                  <wp:posOffset>3732794</wp:posOffset>
                </wp:positionH>
                <wp:positionV relativeFrom="paragraph">
                  <wp:posOffset>288769</wp:posOffset>
                </wp:positionV>
                <wp:extent cx="1734520" cy="233213"/>
                <wp:effectExtent l="0" t="0" r="37465" b="3365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4520" cy="23321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9pt,22.75pt" to="430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" strokecolor="#766073" strokeweight=".5pt">
                <v:stroke joinstyle="miter"/>
              </v:lin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5E582B" wp14:editId="75692B7B">
                <wp:simplePos x="0" y="0"/>
                <wp:positionH relativeFrom="column">
                  <wp:posOffset>-157109</wp:posOffset>
                </wp:positionH>
                <wp:positionV relativeFrom="paragraph">
                  <wp:posOffset>288769</wp:posOffset>
                </wp:positionV>
                <wp:extent cx="1820174" cy="241971"/>
                <wp:effectExtent l="0" t="0" r="27940" b="2476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0174" cy="24197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22.75pt" to="130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" strokecolor="#766073" strokeweight=".5pt">
                <v:stroke joinstyle="miter"/>
              </v:lin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B600EC" wp14:editId="074E45AA">
                <wp:simplePos x="0" y="0"/>
                <wp:positionH relativeFrom="page">
                  <wp:align>center</wp:align>
                </wp:positionH>
                <wp:positionV relativeFrom="paragraph">
                  <wp:posOffset>-236963</wp:posOffset>
                </wp:positionV>
                <wp:extent cx="2078966" cy="526211"/>
                <wp:effectExtent l="0" t="0" r="17145" b="26670"/>
                <wp:wrapNone/>
                <wp:docPr id="49" name="Блок-схема: процесс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966" cy="526211"/>
                        </a:xfrm>
                        <a:prstGeom prst="flowChartProcess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31A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Типы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531A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лихорадок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(кривых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9" o:spid="_x0000_s1042" type="#_x0000_t109" style="position:absolute;margin-left:0;margin-top:-18.65pt;width:163.7pt;height:41.45pt;z-index:2516920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" fillcolor="#c9c9c9" strokecolor="#766073">
                <v:stroke joinstyle="round"/>
                <v:textbox>
                  <w:txbxContent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31AF6">
                        <w:rPr>
                          <w:rFonts w:ascii="Times New Roman" w:hAnsi="Times New Roman" w:cs="Times New Roman"/>
                          <w:sz w:val="28"/>
                        </w:rPr>
                        <w:t>Типы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531AF6">
                        <w:rPr>
                          <w:rFonts w:ascii="Times New Roman" w:hAnsi="Times New Roman" w:cs="Times New Roman"/>
                          <w:sz w:val="28"/>
                        </w:rPr>
                        <w:t>лихорадок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(кривых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0903E3" wp14:editId="1DE701A2">
                <wp:simplePos x="0" y="0"/>
                <wp:positionH relativeFrom="page">
                  <wp:posOffset>5589917</wp:posOffset>
                </wp:positionH>
                <wp:positionV relativeFrom="paragraph">
                  <wp:posOffset>208795</wp:posOffset>
                </wp:positionV>
                <wp:extent cx="1897380" cy="2527540"/>
                <wp:effectExtent l="0" t="0" r="26670" b="25400"/>
                <wp:wrapNone/>
                <wp:docPr id="53" name="Блок-схема: процесс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25275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Интермиттирующая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(перемежающаяся)</w:t>
                            </w:r>
                          </w:p>
                          <w:p w:rsidR="00BC674F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t</w:t>
                            </w:r>
                            <w:proofErr w:type="gramEnd"/>
                            <w:r w:rsidRPr="00531A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быстро ↑ до 39-40°С и быстро ↓ до нормы</w:t>
                            </w:r>
                          </w:p>
                          <w:p w:rsidR="00BC674F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через 1-3 дня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instrText xml:space="preserve"> TIME \@ "h:mm am/pm"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</w:rPr>
                              <w:t xml:space="preserve">6:41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опять ↑</w:t>
                            </w:r>
                          </w:p>
                          <w:p w:rsidR="00BC674F" w:rsidRPr="00531AF6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малярия, средиземноморская лихорадка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3" o:spid="_x0000_s1043" type="#_x0000_t109" style="position:absolute;margin-left:440.15pt;margin-top:16.45pt;width:149.4pt;height:199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" fillcolor="window" strokecolor="#766073">
                <v:stroke joinstyle="round"/>
                <v:textbox>
                  <w:txbxContent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Интермиттирующая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(перемежающаяся)</w:t>
                      </w:r>
                    </w:p>
                    <w:p w:rsidR="00BC674F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t</w:t>
                      </w:r>
                      <w:proofErr w:type="gramEnd"/>
                      <w:r w:rsidRPr="00531AF6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быстро ↑ до 39-40°С и быстро ↓ до нормы</w:t>
                      </w:r>
                    </w:p>
                    <w:p w:rsidR="00BC674F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через 1-3 дня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instrText xml:space="preserve"> TIME \@ "h:mm am/pm" </w:instrTex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</w:rPr>
                        <w:t xml:space="preserve">6:41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опять ↑</w:t>
                      </w:r>
                    </w:p>
                    <w:p w:rsidR="00BC674F" w:rsidRPr="00531AF6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малярия, средиземноморская лихорадка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A32A1C" wp14:editId="00933BCF">
                <wp:simplePos x="0" y="0"/>
                <wp:positionH relativeFrom="margin">
                  <wp:posOffset>549910</wp:posOffset>
                </wp:positionH>
                <wp:positionV relativeFrom="paragraph">
                  <wp:posOffset>208280</wp:posOffset>
                </wp:positionV>
                <wp:extent cx="1776730" cy="2087245"/>
                <wp:effectExtent l="0" t="0" r="13970" b="27305"/>
                <wp:wrapNone/>
                <wp:docPr id="51" name="Блок-схема: процесс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30" cy="20872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Ремиттирующая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(послабляющая)</w:t>
                            </w:r>
                          </w:p>
                          <w:p w:rsidR="00BC674F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колебания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1-2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°С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без ↓до нормы</w:t>
                            </w:r>
                          </w:p>
                          <w:p w:rsidR="00BC674F" w:rsidRPr="00531AF6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очаговая пневмония, плеврита, гнойные заболевания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1" o:spid="_x0000_s1044" type="#_x0000_t109" style="position:absolute;margin-left:43.3pt;margin-top:16.4pt;width:139.9pt;height:164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" fillcolor="window" strokecolor="#766073">
                <v:stroke joinstyle="round"/>
                <v:textbox>
                  <w:txbxContent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Ремиттирующая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(послабляющая)</w:t>
                      </w:r>
                    </w:p>
                    <w:p w:rsidR="00BC674F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колебания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1-2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°С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без ↓до нормы</w:t>
                      </w:r>
                    </w:p>
                    <w:p w:rsidR="00BC674F" w:rsidRPr="00531AF6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очаговая пневмония, плеврита, гнойные заболевания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6A1A30" wp14:editId="207B80CD">
                <wp:simplePos x="0" y="0"/>
                <wp:positionH relativeFrom="margin">
                  <wp:posOffset>-994410</wp:posOffset>
                </wp:positionH>
                <wp:positionV relativeFrom="paragraph">
                  <wp:posOffset>225425</wp:posOffset>
                </wp:positionV>
                <wp:extent cx="1397000" cy="1793240"/>
                <wp:effectExtent l="0" t="0" r="12700" b="16510"/>
                <wp:wrapNone/>
                <wp:docPr id="50" name="Блок-схема: процесс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7932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Постоянная </w:t>
                            </w:r>
                          </w:p>
                          <w:p w:rsidR="00BC674F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колебания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1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°С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(38-39°С)</w:t>
                            </w:r>
                          </w:p>
                          <w:p w:rsidR="00BC674F" w:rsidRPr="00531AF6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острые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инфекицонные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заболевания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0" o:spid="_x0000_s1045" type="#_x0000_t109" style="position:absolute;margin-left:-78.3pt;margin-top:17.75pt;width:110pt;height:141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" fillcolor="window" strokecolor="#766073">
                <v:stroke joinstyle="round"/>
                <v:textbox>
                  <w:txbxContent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Постоянная </w:t>
                      </w:r>
                    </w:p>
                    <w:p w:rsidR="00BC674F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колебания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1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°С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(38-39°С)</w:t>
                      </w:r>
                    </w:p>
                    <w:p w:rsidR="00BC674F" w:rsidRPr="00531AF6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острые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инфекицонные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заболевания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5FF100" wp14:editId="5BAD7C6B">
                <wp:simplePos x="0" y="0"/>
                <wp:positionH relativeFrom="margin">
                  <wp:posOffset>2506717</wp:posOffset>
                </wp:positionH>
                <wp:positionV relativeFrom="paragraph">
                  <wp:posOffset>207908</wp:posOffset>
                </wp:positionV>
                <wp:extent cx="1880558" cy="2251494"/>
                <wp:effectExtent l="0" t="0" r="24765" b="15875"/>
                <wp:wrapNone/>
                <wp:docPr id="52" name="Блок-схема: процесс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558" cy="2251494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Гектическая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(истощающая)</w:t>
                            </w:r>
                          </w:p>
                          <w:p w:rsidR="00BC674F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колебания 3-5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°С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несколько раз в день с 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до нормы</w:t>
                            </w:r>
                          </w:p>
                          <w:p w:rsidR="00BC674F" w:rsidRPr="00531AF6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сепсис, абсцессы – гнойники, милиарный туберкулёз</w:t>
                            </w:r>
                          </w:p>
                          <w:p w:rsidR="00BC674F" w:rsidRPr="00531AF6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2" o:spid="_x0000_s1046" type="#_x0000_t109" style="position:absolute;margin-left:197.4pt;margin-top:16.35pt;width:148.1pt;height:177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" fillcolor="window" strokecolor="#766073">
                <v:stroke joinstyle="round"/>
                <v:textbox>
                  <w:txbxContent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Гектическая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(истощающая)</w:t>
                      </w:r>
                    </w:p>
                    <w:p w:rsidR="00BC674F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колебания 3-5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°С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несколько раз в день с ↓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до нормы</w:t>
                      </w:r>
                    </w:p>
                    <w:p w:rsidR="00BC674F" w:rsidRPr="00531AF6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сепсис, абсцессы – гнойники, милиарный туберкулёз</w:t>
                      </w:r>
                    </w:p>
                    <w:p w:rsidR="00BC674F" w:rsidRPr="00531AF6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E2893C" wp14:editId="05B7AB07">
                <wp:simplePos x="0" y="0"/>
                <wp:positionH relativeFrom="margin">
                  <wp:posOffset>2853055</wp:posOffset>
                </wp:positionH>
                <wp:positionV relativeFrom="paragraph">
                  <wp:posOffset>6600825</wp:posOffset>
                </wp:positionV>
                <wp:extent cx="1509395" cy="611505"/>
                <wp:effectExtent l="0" t="0" r="14605" b="17145"/>
                <wp:wrapNone/>
                <wp:docPr id="76" name="Блок-схема: процесс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61150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Подострая</w:t>
                            </w:r>
                          </w:p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до 45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сут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6" o:spid="_x0000_s1047" type="#_x0000_t109" style="position:absolute;margin-left:224.65pt;margin-top:519.75pt;width:118.85pt;height:48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" filled="f" strokecolor="#766073">
                <v:stroke joinstyle="round"/>
                <v:textbox>
                  <w:txbxContent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Подострая</w:t>
                      </w:r>
                    </w:p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до 45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сут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28D20E" wp14:editId="230F4ADD">
                <wp:simplePos x="0" y="0"/>
                <wp:positionH relativeFrom="column">
                  <wp:posOffset>3845189</wp:posOffset>
                </wp:positionH>
                <wp:positionV relativeFrom="paragraph">
                  <wp:posOffset>6447203</wp:posOffset>
                </wp:positionV>
                <wp:extent cx="1639378" cy="172528"/>
                <wp:effectExtent l="0" t="0" r="37465" b="3746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9378" cy="17252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75pt,507.65pt" to="431.85pt,5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" strokecolor="#766073" strokeweight=".5pt">
                <v:stroke joinstyle="miter"/>
              </v:lin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B7C9CB" wp14:editId="51C52B7D">
                <wp:simplePos x="0" y="0"/>
                <wp:positionH relativeFrom="column">
                  <wp:posOffset>3258952</wp:posOffset>
                </wp:positionH>
                <wp:positionV relativeFrom="paragraph">
                  <wp:posOffset>6464456</wp:posOffset>
                </wp:positionV>
                <wp:extent cx="473842" cy="138022"/>
                <wp:effectExtent l="0" t="0" r="21590" b="33655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842" cy="13802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6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6pt,509pt" to="293.9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" strokecolor="#766073" strokeweight=".5pt">
                <v:stroke joinstyle="miter"/>
              </v:lin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2243D6" wp14:editId="01913207">
                <wp:simplePos x="0" y="0"/>
                <wp:positionH relativeFrom="column">
                  <wp:posOffset>1878725</wp:posOffset>
                </wp:positionH>
                <wp:positionV relativeFrom="paragraph">
                  <wp:posOffset>6447203</wp:posOffset>
                </wp:positionV>
                <wp:extent cx="508959" cy="146649"/>
                <wp:effectExtent l="0" t="0" r="24765" b="2540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959" cy="14664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5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95pt,507.65pt" to="188.05pt,5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" strokecolor="#766073" strokeweight=".5pt">
                <v:stroke joinstyle="miter"/>
              </v:lin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38DC62" wp14:editId="326B6B07">
                <wp:simplePos x="0" y="0"/>
                <wp:positionH relativeFrom="column">
                  <wp:posOffset>-148482</wp:posOffset>
                </wp:positionH>
                <wp:positionV relativeFrom="paragraph">
                  <wp:posOffset>6446772</wp:posOffset>
                </wp:positionV>
                <wp:extent cx="1811283" cy="138454"/>
                <wp:effectExtent l="0" t="0" r="17780" b="3302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1283" cy="13845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3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507.6pt" to="130.9pt,5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" strokecolor="#766073" strokeweight=".5pt">
                <v:stroke joinstyle="miter"/>
              </v:lin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F5BF29" wp14:editId="37B37D02">
                <wp:simplePos x="0" y="0"/>
                <wp:positionH relativeFrom="column">
                  <wp:posOffset>3732795</wp:posOffset>
                </wp:positionH>
                <wp:positionV relativeFrom="paragraph">
                  <wp:posOffset>4480380</wp:posOffset>
                </wp:positionV>
                <wp:extent cx="1656798" cy="129277"/>
                <wp:effectExtent l="0" t="0" r="19685" b="23495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798" cy="12927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pt,352.8pt" to="424.35pt,3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" strokecolor="#766073" strokeweight=".5pt">
                <v:stroke joinstyle="miter"/>
              </v:lin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CF8BE4" wp14:editId="6436A5AF">
                <wp:simplePos x="0" y="0"/>
                <wp:positionH relativeFrom="column">
                  <wp:posOffset>3181314</wp:posOffset>
                </wp:positionH>
                <wp:positionV relativeFrom="paragraph">
                  <wp:posOffset>4489007</wp:posOffset>
                </wp:positionV>
                <wp:extent cx="293298" cy="120770"/>
                <wp:effectExtent l="0" t="0" r="31115" b="317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298" cy="1207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353.45pt" to="273.6pt,3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" strokecolor="#766073" strokeweight=".5pt">
                <v:stroke joinstyle="miter"/>
              </v:lin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7F0E28" wp14:editId="684ED75D">
                <wp:simplePos x="0" y="0"/>
                <wp:positionH relativeFrom="column">
                  <wp:posOffset>1783835</wp:posOffset>
                </wp:positionH>
                <wp:positionV relativeFrom="paragraph">
                  <wp:posOffset>4489007</wp:posOffset>
                </wp:positionV>
                <wp:extent cx="457200" cy="112143"/>
                <wp:effectExtent l="0" t="0" r="19050" b="2159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1214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45pt,353.45pt" to="176.45pt,3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" strokecolor="#766073" strokeweight=".5pt">
                <v:stroke joinstyle="miter"/>
              </v:lin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A90BE3" wp14:editId="7739DC07">
                <wp:simplePos x="0" y="0"/>
                <wp:positionH relativeFrom="column">
                  <wp:posOffset>-174361</wp:posOffset>
                </wp:positionH>
                <wp:positionV relativeFrom="paragraph">
                  <wp:posOffset>4479949</wp:posOffset>
                </wp:positionV>
                <wp:extent cx="1820173" cy="147080"/>
                <wp:effectExtent l="0" t="0" r="27940" b="2476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0173" cy="1470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5pt,352.75pt" to="129.55pt,3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" strokecolor="#766073" strokeweight=".5pt">
                <v:stroke joinstyle="miter"/>
              </v:lin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BAED36" wp14:editId="7B2ADD0C">
                <wp:simplePos x="0" y="0"/>
                <wp:positionH relativeFrom="margin">
                  <wp:posOffset>4673684</wp:posOffset>
                </wp:positionH>
                <wp:positionV relativeFrom="paragraph">
                  <wp:posOffset>6611105</wp:posOffset>
                </wp:positionV>
                <wp:extent cx="1509395" cy="629728"/>
                <wp:effectExtent l="0" t="0" r="14605" b="18415"/>
                <wp:wrapNone/>
                <wp:docPr id="77" name="Блок-схема: процесс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629728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Хроническая</w:t>
                            </w:r>
                          </w:p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&gt;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45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сут</w:t>
                            </w:r>
                            <w:proofErr w:type="spellEnd"/>
                          </w:p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7" o:spid="_x0000_s1048" type="#_x0000_t109" style="position:absolute;margin-left:368pt;margin-top:520.55pt;width:118.85pt;height:49.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" filled="f" strokecolor="#766073">
                <v:stroke joinstyle="round"/>
                <v:textbox>
                  <w:txbxContent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Хроническая</w:t>
                      </w:r>
                    </w:p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&gt;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45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сут</w:t>
                      </w:r>
                      <w:proofErr w:type="spellEnd"/>
                    </w:p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6F0A8D" wp14:editId="5CF49112">
                <wp:simplePos x="0" y="0"/>
                <wp:positionH relativeFrom="margin">
                  <wp:posOffset>-889899</wp:posOffset>
                </wp:positionH>
                <wp:positionV relativeFrom="paragraph">
                  <wp:posOffset>6584639</wp:posOffset>
                </wp:positionV>
                <wp:extent cx="1509395" cy="638355"/>
                <wp:effectExtent l="0" t="0" r="14605" b="28575"/>
                <wp:wrapNone/>
                <wp:docPr id="74" name="Блок-схема: процесс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63835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Мимолетная</w:t>
                            </w:r>
                          </w:p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до 2 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4" o:spid="_x0000_s1049" type="#_x0000_t109" style="position:absolute;margin-left:-70.05pt;margin-top:518.5pt;width:118.85pt;height:50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" filled="f" strokecolor="#766073">
                <v:stroke joinstyle="round"/>
                <v:textbox>
                  <w:txbxContent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Мимолетная</w:t>
                      </w:r>
                    </w:p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до 2 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6E552E" wp14:editId="7CC67FED">
                <wp:simplePos x="0" y="0"/>
                <wp:positionH relativeFrom="margin">
                  <wp:posOffset>1041675</wp:posOffset>
                </wp:positionH>
                <wp:positionV relativeFrom="paragraph">
                  <wp:posOffset>6584902</wp:posOffset>
                </wp:positionV>
                <wp:extent cx="1509395" cy="620132"/>
                <wp:effectExtent l="0" t="0" r="14605" b="27940"/>
                <wp:wrapNone/>
                <wp:docPr id="75" name="Блок-схема: процесс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620132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Острая</w:t>
                            </w:r>
                          </w:p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до 15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сут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5" o:spid="_x0000_s1050" type="#_x0000_t109" style="position:absolute;margin-left:82pt;margin-top:518.5pt;width:118.85pt;height:48.8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" filled="f" strokecolor="#766073">
                <v:stroke joinstyle="round"/>
                <v:textbox>
                  <w:txbxContent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Острая</w:t>
                      </w:r>
                    </w:p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до 15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сут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26AC78" wp14:editId="74B35DB8">
                <wp:simplePos x="0" y="0"/>
                <wp:positionH relativeFrom="page">
                  <wp:posOffset>2734574</wp:posOffset>
                </wp:positionH>
                <wp:positionV relativeFrom="paragraph">
                  <wp:posOffset>5920992</wp:posOffset>
                </wp:positionV>
                <wp:extent cx="2191109" cy="526211"/>
                <wp:effectExtent l="0" t="0" r="19050" b="26670"/>
                <wp:wrapNone/>
                <wp:docPr id="73" name="Блок-схема: процесс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109" cy="526211"/>
                        </a:xfrm>
                        <a:prstGeom prst="flowChartProcess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31A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Типы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531A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лихорадок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по длительности сохранения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3" o:spid="_x0000_s1051" type="#_x0000_t109" style="position:absolute;margin-left:215.3pt;margin-top:466.2pt;width:172.55pt;height:41.4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" fillcolor="#c9c9c9" strokecolor="#766073">
                <v:stroke joinstyle="round"/>
                <v:textbox>
                  <w:txbxContent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31AF6">
                        <w:rPr>
                          <w:rFonts w:ascii="Times New Roman" w:hAnsi="Times New Roman" w:cs="Times New Roman"/>
                          <w:sz w:val="28"/>
                        </w:rPr>
                        <w:t>Типы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531AF6">
                        <w:rPr>
                          <w:rFonts w:ascii="Times New Roman" w:hAnsi="Times New Roman" w:cs="Times New Roman"/>
                          <w:sz w:val="28"/>
                        </w:rPr>
                        <w:t>лихорадок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по длительности сохранения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5E9C71" wp14:editId="3DA49183">
                <wp:simplePos x="0" y="0"/>
                <wp:positionH relativeFrom="margin">
                  <wp:posOffset>-967429</wp:posOffset>
                </wp:positionH>
                <wp:positionV relativeFrom="paragraph">
                  <wp:posOffset>4626598</wp:posOffset>
                </wp:positionV>
                <wp:extent cx="1509395" cy="483080"/>
                <wp:effectExtent l="0" t="0" r="14605" b="12700"/>
                <wp:wrapNone/>
                <wp:docPr id="69" name="Блок-схема: процесс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48308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Субфебрильная   37-38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°С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9" o:spid="_x0000_s1052" type="#_x0000_t109" style="position:absolute;margin-left:-76.2pt;margin-top:364.3pt;width:118.85pt;height:38.0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" filled="f" strokecolor="#766073">
                <v:stroke joinstyle="round"/>
                <v:textbox>
                  <w:txbxContent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Субфебрильная   37-38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°С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6F2F2C" wp14:editId="5D7189FE">
                <wp:simplePos x="0" y="0"/>
                <wp:positionH relativeFrom="page">
                  <wp:align>center</wp:align>
                </wp:positionH>
                <wp:positionV relativeFrom="paragraph">
                  <wp:posOffset>3957679</wp:posOffset>
                </wp:positionV>
                <wp:extent cx="2078966" cy="526211"/>
                <wp:effectExtent l="0" t="0" r="17145" b="26670"/>
                <wp:wrapNone/>
                <wp:docPr id="68" name="Блок-схема: процесс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966" cy="526211"/>
                        </a:xfrm>
                        <a:prstGeom prst="flowChartProcess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31A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Типы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531A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лихорадок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в зависимости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t</w:t>
                            </w:r>
                            <w:r w:rsidRPr="00531A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8" o:spid="_x0000_s1053" type="#_x0000_t109" style="position:absolute;margin-left:0;margin-top:311.65pt;width:163.7pt;height:41.45pt;z-index:2517032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" fillcolor="#c9c9c9" strokecolor="#766073">
                <v:stroke joinstyle="round"/>
                <v:textbox>
                  <w:txbxContent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31AF6">
                        <w:rPr>
                          <w:rFonts w:ascii="Times New Roman" w:hAnsi="Times New Roman" w:cs="Times New Roman"/>
                          <w:sz w:val="28"/>
                        </w:rPr>
                        <w:t>Типы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531AF6">
                        <w:rPr>
                          <w:rFonts w:ascii="Times New Roman" w:hAnsi="Times New Roman" w:cs="Times New Roman"/>
                          <w:sz w:val="28"/>
                        </w:rPr>
                        <w:t>лихорадок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в зависимости 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t</w:t>
                      </w:r>
                      <w:r w:rsidRPr="00531AF6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тела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C7BB66" wp14:editId="746D27FF">
                <wp:simplePos x="0" y="0"/>
                <wp:positionH relativeFrom="margin">
                  <wp:posOffset>2749610</wp:posOffset>
                </wp:positionH>
                <wp:positionV relativeFrom="paragraph">
                  <wp:posOffset>1460871</wp:posOffset>
                </wp:positionV>
                <wp:extent cx="1751163" cy="1846053"/>
                <wp:effectExtent l="0" t="0" r="20955" b="20955"/>
                <wp:wrapNone/>
                <wp:docPr id="63" name="Блок-схема: процесс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163" cy="1846053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Неправильная</w:t>
                            </w:r>
                          </w:p>
                          <w:p w:rsidR="00BC674F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неопределенная длительность, разнообразные суточные колебания</w:t>
                            </w:r>
                          </w:p>
                          <w:p w:rsidR="00BC674F" w:rsidRPr="00531AF6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грипп, ревматизм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3" o:spid="_x0000_s1054" type="#_x0000_t109" style="position:absolute;margin-left:216.5pt;margin-top:115.05pt;width:137.9pt;height:145.3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" filled="f" strokecolor="#766073">
                <v:stroke joinstyle="round"/>
                <v:textbox>
                  <w:txbxContent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Неправильная</w:t>
                      </w:r>
                    </w:p>
                    <w:p w:rsidR="00BC674F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неопределенная длительность, разнообразные суточные колебания</w:t>
                      </w:r>
                    </w:p>
                    <w:p w:rsidR="00BC674F" w:rsidRPr="00531AF6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грипп, ревматизм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A449B7" wp14:editId="2BACB07F">
                <wp:simplePos x="0" y="0"/>
                <wp:positionH relativeFrom="page">
                  <wp:posOffset>5779518</wp:posOffset>
                </wp:positionH>
                <wp:positionV relativeFrom="paragraph">
                  <wp:posOffset>1460872</wp:posOffset>
                </wp:positionV>
                <wp:extent cx="1570007" cy="1846053"/>
                <wp:effectExtent l="0" t="0" r="11430" b="20955"/>
                <wp:wrapNone/>
                <wp:docPr id="64" name="Блок-схема: процесс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007" cy="1846053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Волнообразная</w:t>
                            </w:r>
                          </w:p>
                          <w:p w:rsidR="00BC674F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постепенно (несколько дней)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t</w:t>
                            </w:r>
                            <w:r w:rsidRPr="00531A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↑ и постепенно ↓</w:t>
                            </w:r>
                          </w:p>
                          <w:p w:rsidR="00BC674F" w:rsidRPr="00531AF6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бруцеллез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4" o:spid="_x0000_s1055" type="#_x0000_t109" style="position:absolute;margin-left:455.1pt;margin-top:115.05pt;width:123.6pt;height:145.3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" filled="f" strokecolor="#766073">
                <v:stroke joinstyle="round"/>
                <v:textbox>
                  <w:txbxContent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Волнообразная</w:t>
                      </w:r>
                    </w:p>
                    <w:p w:rsidR="00BC674F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постепенно (несколько дней)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t</w:t>
                      </w:r>
                      <w:r w:rsidRPr="00531AF6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↑ и постепенно ↓</w:t>
                      </w:r>
                    </w:p>
                    <w:p w:rsidR="00BC674F" w:rsidRPr="00531AF6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бруцеллез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674F" w:rsidRPr="00BC674F" w:rsidRDefault="00BC674F" w:rsidP="00BC674F"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2451A2" wp14:editId="5A5C7A6F">
                <wp:simplePos x="0" y="0"/>
                <wp:positionH relativeFrom="page">
                  <wp:posOffset>5503545</wp:posOffset>
                </wp:positionH>
                <wp:positionV relativeFrom="paragraph">
                  <wp:posOffset>4304665</wp:posOffset>
                </wp:positionV>
                <wp:extent cx="1776730" cy="879475"/>
                <wp:effectExtent l="0" t="0" r="13970" b="15875"/>
                <wp:wrapNone/>
                <wp:docPr id="72" name="Блок-схема: процесс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30" cy="87947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Чрезмерная (гиперпиретическая)</w:t>
                            </w:r>
                          </w:p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≥41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°С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2" o:spid="_x0000_s1056" type="#_x0000_t109" style="position:absolute;margin-left:433.35pt;margin-top:338.95pt;width:139.9pt;height:69.2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" filled="f" strokecolor="#766073">
                <v:stroke joinstyle="round"/>
                <v:textbox>
                  <w:txbxContent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Чрезмерная (гиперпиретическая)</w:t>
                      </w:r>
                    </w:p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≥41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°С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DEE263" wp14:editId="7A9FDA96">
                <wp:simplePos x="0" y="0"/>
                <wp:positionH relativeFrom="margin">
                  <wp:posOffset>2637790</wp:posOffset>
                </wp:positionH>
                <wp:positionV relativeFrom="paragraph">
                  <wp:posOffset>4287520</wp:posOffset>
                </wp:positionV>
                <wp:extent cx="1509395" cy="896620"/>
                <wp:effectExtent l="0" t="0" r="14605" b="17780"/>
                <wp:wrapNone/>
                <wp:docPr id="71" name="Блок-схема: процесс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89662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Высокая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пиретическая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</w:t>
                            </w:r>
                          </w:p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39-41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°С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1" o:spid="_x0000_s1057" type="#_x0000_t109" style="position:absolute;margin-left:207.7pt;margin-top:337.6pt;width:118.85pt;height:70.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" filled="f" strokecolor="#766073">
                <v:stroke joinstyle="round"/>
                <v:textbox>
                  <w:txbxContent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Высокая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пиретическая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)</w:t>
                      </w:r>
                    </w:p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39-41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°С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2ED9CC" wp14:editId="0466400E">
                <wp:simplePos x="0" y="0"/>
                <wp:positionH relativeFrom="margin">
                  <wp:posOffset>860425</wp:posOffset>
                </wp:positionH>
                <wp:positionV relativeFrom="paragraph">
                  <wp:posOffset>4278630</wp:posOffset>
                </wp:positionV>
                <wp:extent cx="1509395" cy="905510"/>
                <wp:effectExtent l="0" t="0" r="14605" b="27940"/>
                <wp:wrapNone/>
                <wp:docPr id="70" name="Блок-схема: процесс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90551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Умеренная (фебрильная)</w:t>
                            </w:r>
                          </w:p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38-39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°С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0" o:spid="_x0000_s1058" type="#_x0000_t109" style="position:absolute;margin-left:67.75pt;margin-top:336.9pt;width:118.85pt;height:71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" filled="f" strokecolor="#766073">
                <v:stroke joinstyle="round"/>
                <v:textbox>
                  <w:txbxContent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Умеренная (фебрильная)</w:t>
                      </w:r>
                    </w:p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38-39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°С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3C8712" wp14:editId="2D166C5F">
                <wp:simplePos x="0" y="0"/>
                <wp:positionH relativeFrom="margin">
                  <wp:posOffset>1059180</wp:posOffset>
                </wp:positionH>
                <wp:positionV relativeFrom="paragraph">
                  <wp:posOffset>1156335</wp:posOffset>
                </wp:positionV>
                <wp:extent cx="1509395" cy="1302385"/>
                <wp:effectExtent l="0" t="0" r="14605" b="12065"/>
                <wp:wrapNone/>
                <wp:docPr id="62" name="Блок-схема: процесс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130238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Извращенная</w:t>
                            </w:r>
                          </w:p>
                          <w:p w:rsidR="00BC674F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утренняя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t</w:t>
                            </w:r>
                            <w:r w:rsidRPr="004F02E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выше вечерней</w:t>
                            </w:r>
                          </w:p>
                          <w:p w:rsidR="00BC674F" w:rsidRPr="00531AF6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туберкулез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2" o:spid="_x0000_s1059" type="#_x0000_t109" style="position:absolute;margin-left:83.4pt;margin-top:91.05pt;width:118.85pt;height:102.5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" filled="f" strokecolor="#766073">
                <v:stroke joinstyle="round"/>
                <v:textbox>
                  <w:txbxContent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Извращенная</w:t>
                      </w:r>
                    </w:p>
                    <w:p w:rsidR="00BC674F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утренняя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t</w:t>
                      </w:r>
                      <w:r w:rsidRPr="004F02EE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выше вечерней</w:t>
                      </w:r>
                    </w:p>
                    <w:p w:rsidR="00BC674F" w:rsidRPr="00531AF6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туберкулез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04CFB3" wp14:editId="3DA0FEAA">
                <wp:simplePos x="0" y="0"/>
                <wp:positionH relativeFrom="margin">
                  <wp:posOffset>-959365</wp:posOffset>
                </wp:positionH>
                <wp:positionV relativeFrom="paragraph">
                  <wp:posOffset>1113311</wp:posOffset>
                </wp:positionV>
                <wp:extent cx="1819910" cy="2061713"/>
                <wp:effectExtent l="0" t="0" r="27940" b="15240"/>
                <wp:wrapNone/>
                <wp:docPr id="54" name="Блок-схема: процесс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910" cy="2061713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Возвратная</w:t>
                            </w:r>
                          </w:p>
                          <w:p w:rsidR="00BC674F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t</w:t>
                            </w:r>
                            <w:proofErr w:type="gramEnd"/>
                            <w:r w:rsidRPr="00531A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быстро ↑</w:t>
                            </w:r>
                            <w:r w:rsidRPr="00531A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и держится несколько дней, временно ↓ до нормы, опять ↑ (многократно) </w:t>
                            </w:r>
                          </w:p>
                          <w:p w:rsidR="00BC674F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возвратный тиф</w:t>
                            </w:r>
                          </w:p>
                          <w:p w:rsidR="00BC674F" w:rsidRPr="00531AF6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4" o:spid="_x0000_s1060" type="#_x0000_t109" style="position:absolute;margin-left:-75.55pt;margin-top:87.65pt;width:143.3pt;height:162.3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" filled="f" strokecolor="#766073">
                <v:stroke joinstyle="round"/>
                <v:textbox>
                  <w:txbxContent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Возвратная</w:t>
                      </w:r>
                    </w:p>
                    <w:p w:rsidR="00BC674F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t</w:t>
                      </w:r>
                      <w:proofErr w:type="gramEnd"/>
                      <w:r w:rsidRPr="00531AF6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быстро ↑</w:t>
                      </w:r>
                      <w:r w:rsidRPr="00531AF6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и держится несколько дней, временно ↓ до нормы, опять ↑ (многократно) </w:t>
                      </w:r>
                    </w:p>
                    <w:p w:rsidR="00BC674F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возвратный тиф</w:t>
                      </w:r>
                    </w:p>
                    <w:p w:rsidR="00BC674F" w:rsidRPr="00531AF6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9E6454" wp14:editId="7E7BC8C6">
                <wp:simplePos x="0" y="0"/>
                <wp:positionH relativeFrom="margin">
                  <wp:posOffset>4000500</wp:posOffset>
                </wp:positionH>
                <wp:positionV relativeFrom="paragraph">
                  <wp:posOffset>4248150</wp:posOffset>
                </wp:positionV>
                <wp:extent cx="2346325" cy="2414905"/>
                <wp:effectExtent l="0" t="0" r="15875" b="23495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325" cy="24149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7024D4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7024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Грелка</w:t>
                            </w:r>
                          </w:p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естное согревающее воздействие.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олеутоляющее и спазмолитическое средство.</w:t>
                            </w:r>
                          </w:p>
                          <w:p w:rsidR="00BC674F" w:rsidRPr="00E45C9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• Резиновая</w:t>
                            </w:r>
                          </w:p>
                          <w:p w:rsidR="00BC674F" w:rsidRPr="00E45C9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• Электротермическая</w:t>
                            </w:r>
                          </w:p>
                          <w:p w:rsidR="00BC674F" w:rsidRPr="00E45C9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• Химическая</w:t>
                            </w:r>
                          </w:p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61" type="#_x0000_t109" style="position:absolute;margin-left:315pt;margin-top:334.5pt;width:184.75pt;height:190.1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" fillcolor="window" strokecolor="#766073">
                <v:stroke joinstyle="round"/>
                <v:textbox>
                  <w:txbxContent>
                    <w:p w:rsidR="00BC674F" w:rsidRPr="007024D4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7024D4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Грелка</w:t>
                      </w:r>
                    </w:p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М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 xml:space="preserve">естное согревающее воздействие.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Б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олеутоляющее и спазмолитическое средство.</w:t>
                      </w:r>
                    </w:p>
                    <w:p w:rsidR="00BC674F" w:rsidRPr="00E45C9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• Резиновая</w:t>
                      </w:r>
                    </w:p>
                    <w:p w:rsidR="00BC674F" w:rsidRPr="00E45C9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• Электротермическая</w:t>
                      </w:r>
                    </w:p>
                    <w:p w:rsidR="00BC674F" w:rsidRPr="00E45C9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• Химическая</w:t>
                      </w:r>
                    </w:p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3C9D72" wp14:editId="3570E7EB">
                <wp:simplePos x="0" y="0"/>
                <wp:positionH relativeFrom="margin">
                  <wp:posOffset>-778510</wp:posOffset>
                </wp:positionH>
                <wp:positionV relativeFrom="paragraph">
                  <wp:posOffset>7017385</wp:posOffset>
                </wp:positionV>
                <wp:extent cx="2009775" cy="2777490"/>
                <wp:effectExtent l="0" t="0" r="28575" b="2286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77749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46F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Гирудотерапия</w:t>
                            </w:r>
                            <w:r w:rsidRPr="00246F2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Проводят для местного </w:t>
                            </w:r>
                            <w:proofErr w:type="spellStart"/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кровоизвлечения</w:t>
                            </w:r>
                            <w:proofErr w:type="spellEnd"/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для снижения свёртываемости крови (</w:t>
                            </w:r>
                            <w:proofErr w:type="spellStart"/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противосвёртывающее</w:t>
                            </w:r>
                            <w:proofErr w:type="spellEnd"/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действие).</w:t>
                            </w:r>
                            <w:r w:rsidRPr="00246F2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ипертонический криз, ИБС, венозный застой в печени, тромбозы геморрой.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62" type="#_x0000_t109" style="position:absolute;margin-left:-61.3pt;margin-top:552.55pt;width:158.25pt;height:218.7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" filled="f" strokecolor="#766073">
                <v:stroke joinstyle="round"/>
                <v:textbox>
                  <w:txbxContent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46F2F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Гирудотерапия</w:t>
                      </w:r>
                      <w:r w:rsidRPr="00246F2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Проводят для местного </w:t>
                      </w:r>
                      <w:proofErr w:type="spellStart"/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кровоизвлечения</w:t>
                      </w:r>
                      <w:proofErr w:type="spellEnd"/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, для снижения свёртываемости крови (</w:t>
                      </w:r>
                      <w:proofErr w:type="spellStart"/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противосвёртывающее</w:t>
                      </w:r>
                      <w:proofErr w:type="spellEnd"/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 xml:space="preserve"> действие).</w:t>
                      </w:r>
                      <w:r w:rsidRPr="00246F2F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Г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ипертонический криз, ИБС, венозный застой в печени, тромбозы геморрой.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77E037A" wp14:editId="485848BF">
                <wp:simplePos x="0" y="0"/>
                <wp:positionH relativeFrom="column">
                  <wp:posOffset>3421560</wp:posOffset>
                </wp:positionH>
                <wp:positionV relativeFrom="paragraph">
                  <wp:posOffset>4084320</wp:posOffset>
                </wp:positionV>
                <wp:extent cx="1035985" cy="2863969"/>
                <wp:effectExtent l="0" t="0" r="31115" b="317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5985" cy="286396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 y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4pt,321.6pt" to="350.95pt,5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" strokecolor="#766073"/>
            </w:pict>
          </mc:Fallback>
        </mc:AlternateContent>
      </w:r>
      <w:r w:rsidRPr="00BC67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DEB90AA" wp14:editId="5119BC53">
                <wp:simplePos x="0" y="0"/>
                <wp:positionH relativeFrom="column">
                  <wp:posOffset>2344552</wp:posOffset>
                </wp:positionH>
                <wp:positionV relativeFrom="paragraph">
                  <wp:posOffset>4084823</wp:posOffset>
                </wp:positionV>
                <wp:extent cx="180531" cy="2924355"/>
                <wp:effectExtent l="0" t="0" r="29210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531" cy="29243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6pt,321.65pt" to="198.8pt,5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" strokecolor="#766073"/>
            </w:pict>
          </mc:Fallback>
        </mc:AlternateContent>
      </w:r>
      <w:r w:rsidRPr="00BC67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35A8BA6" wp14:editId="23AC54CB">
                <wp:simplePos x="0" y="0"/>
                <wp:positionH relativeFrom="column">
                  <wp:posOffset>679654</wp:posOffset>
                </wp:positionH>
                <wp:positionV relativeFrom="paragraph">
                  <wp:posOffset>4084823</wp:posOffset>
                </wp:positionV>
                <wp:extent cx="1267556" cy="2932981"/>
                <wp:effectExtent l="0" t="0" r="27940" b="2032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7556" cy="293298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5pt,321.65pt" to="153.3pt,5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" strokecolor="#766073"/>
            </w:pict>
          </mc:Fallback>
        </mc:AlternateContent>
      </w:r>
      <w:r w:rsidRPr="00BC67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3DC265" wp14:editId="4D575D94">
                <wp:simplePos x="0" y="0"/>
                <wp:positionH relativeFrom="column">
                  <wp:posOffset>2663202</wp:posOffset>
                </wp:positionH>
                <wp:positionV relativeFrom="paragraph">
                  <wp:posOffset>4084823</wp:posOffset>
                </wp:positionV>
                <wp:extent cx="0" cy="163902"/>
                <wp:effectExtent l="0" t="0" r="19050" b="266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9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7pt,321.65pt" to="209.7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" strokecolor="#766073"/>
            </w:pict>
          </mc:Fallback>
        </mc:AlternateContent>
      </w:r>
      <w:r w:rsidRPr="00BC67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ADDC25" wp14:editId="47E34810">
                <wp:simplePos x="0" y="0"/>
                <wp:positionH relativeFrom="column">
                  <wp:posOffset>3733405</wp:posOffset>
                </wp:positionH>
                <wp:positionV relativeFrom="paragraph">
                  <wp:posOffset>3791525</wp:posOffset>
                </wp:positionV>
                <wp:extent cx="1535502" cy="457200"/>
                <wp:effectExtent l="0" t="0" r="2667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502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5pt,298.55pt" to="414.85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" strokecolor="#766073"/>
            </w:pict>
          </mc:Fallback>
        </mc:AlternateContent>
      </w:r>
      <w:r w:rsidRPr="00BC67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5078BB" wp14:editId="2B34A5DB">
                <wp:simplePos x="0" y="0"/>
                <wp:positionH relativeFrom="column">
                  <wp:posOffset>300091</wp:posOffset>
                </wp:positionH>
                <wp:positionV relativeFrom="paragraph">
                  <wp:posOffset>3791333</wp:posOffset>
                </wp:positionV>
                <wp:extent cx="1354024" cy="457392"/>
                <wp:effectExtent l="0" t="0" r="1778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4024" cy="45739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5pt,298.55pt" to="130.25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" strokecolor="#766073"/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CB8938" wp14:editId="245BE7D6">
                <wp:simplePos x="0" y="0"/>
                <wp:positionH relativeFrom="page">
                  <wp:posOffset>2733675</wp:posOffset>
                </wp:positionH>
                <wp:positionV relativeFrom="paragraph">
                  <wp:posOffset>1506855</wp:posOffset>
                </wp:positionV>
                <wp:extent cx="2078355" cy="525780"/>
                <wp:effectExtent l="0" t="0" r="17145" b="2667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55" cy="525780"/>
                        </a:xfrm>
                        <a:prstGeom prst="flowChartProcess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Применение холода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63" type="#_x0000_t109" style="position:absolute;margin-left:215.25pt;margin-top:118.65pt;width:163.65pt;height:41.4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" fillcolor="#c9c9c9" strokecolor="#766073">
                <v:stroke joinstyle="round"/>
                <v:textbox>
                  <w:txbxContent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Применение холода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D9C2F2" wp14:editId="6118C5AF">
                <wp:simplePos x="0" y="0"/>
                <wp:positionH relativeFrom="margin">
                  <wp:posOffset>1611211</wp:posOffset>
                </wp:positionH>
                <wp:positionV relativeFrom="paragraph">
                  <wp:posOffset>7009046</wp:posOffset>
                </wp:positionV>
                <wp:extent cx="2165230" cy="2501660"/>
                <wp:effectExtent l="0" t="0" r="26035" b="1333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230" cy="250166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E45C9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45C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Горчичные ванны</w:t>
                            </w:r>
                          </w:p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С применением горчичного порошка (50 г на 10 л воды).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огут быть общими (при простудных заболеваниях) и местными (при лечении гипертонической болезни).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64" type="#_x0000_t109" style="position:absolute;margin-left:126.85pt;margin-top:551.9pt;width:170.5pt;height:197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" filled="f" strokecolor="#766073">
                <v:stroke joinstyle="round"/>
                <v:textbox>
                  <w:txbxContent>
                    <w:p w:rsidR="00BC674F" w:rsidRPr="00E45C9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45C90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Горчичные ванны</w:t>
                      </w:r>
                    </w:p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 xml:space="preserve">С применением горчичного порошка (50 г на 10 л воды).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М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огут быть общими (при простудных заболеваниях) и местными (при лечении гипертонической болезни).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64A983" wp14:editId="46C7BF63">
                <wp:simplePos x="0" y="0"/>
                <wp:positionH relativeFrom="margin">
                  <wp:posOffset>4000500</wp:posOffset>
                </wp:positionH>
                <wp:positionV relativeFrom="paragraph">
                  <wp:posOffset>6947883</wp:posOffset>
                </wp:positionV>
                <wp:extent cx="2347500" cy="2846717"/>
                <wp:effectExtent l="0" t="0" r="15240" b="10795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00" cy="2846717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246F2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46F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Водолечебные процедуры</w:t>
                            </w:r>
                          </w:p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• Холодная (до 20 °С) и прохладная (20-30 °С)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спазм сосудов кожи, замедление ЧСС, повышение АД</w:t>
                            </w:r>
                          </w:p>
                          <w:p w:rsidR="00BC674F" w:rsidRPr="00E45C9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• </w:t>
                            </w:r>
                            <w:proofErr w:type="gramStart"/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Индифферентная</w:t>
                            </w:r>
                            <w:proofErr w:type="gramEnd"/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(34-36 °С) расслабляющий эффект.</w:t>
                            </w:r>
                          </w:p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• </w:t>
                            </w:r>
                            <w:proofErr w:type="gramStart"/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Тёплая</w:t>
                            </w:r>
                            <w:proofErr w:type="gramEnd"/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(37-39 °С) и горячая (свыше 40 °С)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возбуждающее действие</w:t>
                            </w:r>
                          </w:p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65" type="#_x0000_t109" style="position:absolute;margin-left:315pt;margin-top:547.1pt;width:184.85pt;height:224.1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" filled="f" strokecolor="#766073">
                <v:stroke joinstyle="round"/>
                <v:textbox>
                  <w:txbxContent>
                    <w:p w:rsidR="00BC674F" w:rsidRPr="00246F2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46F2F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Водолечебные процедуры</w:t>
                      </w:r>
                    </w:p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• Холодная (до 20 °С) и прохладная (20-30 °С)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спазм сосудов кожи, замедление ЧСС, повышение АД</w:t>
                      </w:r>
                    </w:p>
                    <w:p w:rsidR="00BC674F" w:rsidRPr="00E45C9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 xml:space="preserve">• </w:t>
                      </w:r>
                      <w:proofErr w:type="gramStart"/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Индифферентная</w:t>
                      </w:r>
                      <w:proofErr w:type="gramEnd"/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 xml:space="preserve"> (34-36 °С) расслабляющий эффект.</w:t>
                      </w:r>
                    </w:p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 xml:space="preserve">• </w:t>
                      </w:r>
                      <w:proofErr w:type="gramStart"/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Тёплая</w:t>
                      </w:r>
                      <w:proofErr w:type="gramEnd"/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 xml:space="preserve"> (37-39 °С) и горячая (свыше 40 °С)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возбуждающее действие</w:t>
                      </w:r>
                    </w:p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0606AA" wp14:editId="1A3A8F76">
                <wp:simplePos x="0" y="0"/>
                <wp:positionH relativeFrom="margin">
                  <wp:posOffset>-863600</wp:posOffset>
                </wp:positionH>
                <wp:positionV relativeFrom="paragraph">
                  <wp:posOffset>4245610</wp:posOffset>
                </wp:positionV>
                <wp:extent cx="2207895" cy="2510155"/>
                <wp:effectExtent l="0" t="0" r="20955" b="2349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25101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7024D4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7024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Согревающие компрессы</w:t>
                            </w:r>
                          </w:p>
                          <w:p w:rsidR="00BC674F" w:rsidRPr="00E45C9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Поражение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мышечно-суставного аппарата.</w:t>
                            </w:r>
                          </w:p>
                          <w:p w:rsidR="00BC674F" w:rsidRPr="00E45C9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• сухой согревающий компресс;</w:t>
                            </w:r>
                          </w:p>
                          <w:p w:rsidR="00BC674F" w:rsidRPr="00E45C9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• влажный согревающий компресс;</w:t>
                            </w:r>
                          </w:p>
                          <w:p w:rsidR="00BC674F" w:rsidRPr="00E45C9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• влажный горячий компресс.</w:t>
                            </w:r>
                          </w:p>
                          <w:p w:rsidR="00BC674F" w:rsidRPr="00531AF6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66" type="#_x0000_t109" style="position:absolute;margin-left:-68pt;margin-top:334.3pt;width:173.85pt;height:197.6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" fillcolor="window" strokecolor="#766073">
                <v:stroke joinstyle="round"/>
                <v:textbox>
                  <w:txbxContent>
                    <w:p w:rsidR="00BC674F" w:rsidRPr="007024D4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7024D4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Согревающие компрессы</w:t>
                      </w:r>
                    </w:p>
                    <w:p w:rsidR="00BC674F" w:rsidRPr="00E45C9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Поражение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 xml:space="preserve"> мышечно-суставного аппарата.</w:t>
                      </w:r>
                    </w:p>
                    <w:p w:rsidR="00BC674F" w:rsidRPr="00E45C9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• сухой согревающий компресс;</w:t>
                      </w:r>
                    </w:p>
                    <w:p w:rsidR="00BC674F" w:rsidRPr="00E45C9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• влажный согревающий компресс;</w:t>
                      </w:r>
                    </w:p>
                    <w:p w:rsidR="00BC674F" w:rsidRPr="00E45C9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• влажный горячий компресс.</w:t>
                      </w:r>
                    </w:p>
                    <w:p w:rsidR="00BC674F" w:rsidRPr="00531AF6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AC1700" wp14:editId="22FB4EC4">
                <wp:simplePos x="0" y="0"/>
                <wp:positionH relativeFrom="margin">
                  <wp:posOffset>1455827</wp:posOffset>
                </wp:positionH>
                <wp:positionV relativeFrom="paragraph">
                  <wp:posOffset>4248521</wp:posOffset>
                </wp:positionV>
                <wp:extent cx="2432038" cy="1578634"/>
                <wp:effectExtent l="0" t="0" r="26035" b="21590"/>
                <wp:wrapNone/>
                <wp:docPr id="26" name="Блок-схема: процес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38" cy="1578634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E45C9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45C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Горчичники</w:t>
                            </w:r>
                          </w:p>
                          <w:p w:rsidR="00BC674F" w:rsidRPr="00E45C9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асширени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е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кровеносных сосудов, болеутоляющий эффект, ускоряется рассасывание некоторых воспалительных процессов.</w:t>
                            </w:r>
                          </w:p>
                          <w:p w:rsidR="00BC674F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6" o:spid="_x0000_s1067" type="#_x0000_t109" style="position:absolute;margin-left:114.65pt;margin-top:334.55pt;width:191.5pt;height:124.3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" fillcolor="window" strokecolor="#766073">
                <v:stroke joinstyle="round"/>
                <v:textbox>
                  <w:txbxContent>
                    <w:p w:rsidR="00BC674F" w:rsidRPr="00E45C9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45C90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Горчичники</w:t>
                      </w:r>
                    </w:p>
                    <w:p w:rsidR="00BC674F" w:rsidRPr="00E45C9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Р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асширени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е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 xml:space="preserve"> кровеносных сосудов, болеутоляющий эффект, ускоряется рассасывание некоторых воспалительных процессов.</w:t>
                      </w:r>
                    </w:p>
                    <w:p w:rsidR="00BC674F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098108" wp14:editId="6DA7E2D9">
                <wp:simplePos x="0" y="0"/>
                <wp:positionH relativeFrom="page">
                  <wp:posOffset>2732405</wp:posOffset>
                </wp:positionH>
                <wp:positionV relativeFrom="paragraph">
                  <wp:posOffset>3558540</wp:posOffset>
                </wp:positionV>
                <wp:extent cx="2078355" cy="525780"/>
                <wp:effectExtent l="0" t="0" r="17145" b="26670"/>
                <wp:wrapNone/>
                <wp:docPr id="27" name="Блок-схема: процесс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55" cy="525780"/>
                        </a:xfrm>
                        <a:prstGeom prst="flowChartProcess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Применение тепла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7" o:spid="_x0000_s1068" type="#_x0000_t109" style="position:absolute;margin-left:215.15pt;margin-top:280.2pt;width:163.65pt;height:41.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" fillcolor="#c9c9c9" strokecolor="#766073">
                <v:stroke joinstyle="round"/>
                <v:textbox>
                  <w:txbxContent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Применение тепла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B6A1F5" wp14:editId="6570090C">
                <wp:simplePos x="0" y="0"/>
                <wp:positionH relativeFrom="page">
                  <wp:posOffset>59690</wp:posOffset>
                </wp:positionH>
                <wp:positionV relativeFrom="paragraph">
                  <wp:posOffset>1186180</wp:posOffset>
                </wp:positionV>
                <wp:extent cx="2320290" cy="1017905"/>
                <wp:effectExtent l="0" t="0" r="22860" b="10795"/>
                <wp:wrapNone/>
                <wp:docPr id="31" name="Блок-схема: процес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1017905"/>
                        </a:xfrm>
                        <a:prstGeom prst="flowChartProcess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E45C9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Показания:</w:t>
                            </w:r>
                            <w:r w:rsidRPr="007024D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первые часы после травмы, внутреннее кровотечение, второй период лихорадки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1" o:spid="_x0000_s1069" type="#_x0000_t109" style="position:absolute;margin-left:4.7pt;margin-top:93.4pt;width:182.7pt;height:80.1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" fillcolor="#c9c9c9" strokecolor="#766073">
                <v:stroke joinstyle="round"/>
                <v:textbox>
                  <w:txbxContent>
                    <w:p w:rsidR="00BC674F" w:rsidRPr="00E45C9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Показания:</w:t>
                      </w:r>
                      <w:r w:rsidRPr="007024D4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первые часы после травмы, внутреннее кровотечение, второй период лихорадки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C67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17F16C" wp14:editId="2F956A77">
                <wp:simplePos x="0" y="0"/>
                <wp:positionH relativeFrom="column">
                  <wp:posOffset>1343025</wp:posOffset>
                </wp:positionH>
                <wp:positionV relativeFrom="paragraph">
                  <wp:posOffset>1496695</wp:posOffset>
                </wp:positionV>
                <wp:extent cx="249555" cy="353060"/>
                <wp:effectExtent l="19050" t="38100" r="17145" b="66040"/>
                <wp:wrapNone/>
                <wp:docPr id="32" name="Стрелка вправ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9555" cy="353060"/>
                        </a:xfrm>
                        <a:prstGeom prst="rightArrow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2" o:spid="_x0000_s1026" type="#_x0000_t13" style="position:absolute;margin-left:105.75pt;margin-top:117.85pt;width:19.65pt;height:27.8p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" adj="10800" fillcolor="#ccc1da" strokecolor="windowText" strokeweight=".25pt"/>
            </w:pict>
          </mc:Fallback>
        </mc:AlternateContent>
      </w:r>
      <w:r w:rsidRPr="00BC67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2233D8" wp14:editId="452BAC6D">
                <wp:simplePos x="0" y="0"/>
                <wp:positionH relativeFrom="column">
                  <wp:posOffset>3775710</wp:posOffset>
                </wp:positionH>
                <wp:positionV relativeFrom="paragraph">
                  <wp:posOffset>1496695</wp:posOffset>
                </wp:positionV>
                <wp:extent cx="249555" cy="353060"/>
                <wp:effectExtent l="0" t="38100" r="36195" b="66040"/>
                <wp:wrapNone/>
                <wp:docPr id="34" name="Стрелка 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353060"/>
                        </a:xfrm>
                        <a:prstGeom prst="rightArrow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34" o:spid="_x0000_s1026" type="#_x0000_t13" style="position:absolute;margin-left:297.3pt;margin-top:117.85pt;width:19.65pt;height:27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" adj="10800" fillcolor="#ccc1da" strokecolor="windowText" strokeweight=".25pt"/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82ABF6" wp14:editId="2B0BD875">
                <wp:simplePos x="0" y="0"/>
                <wp:positionH relativeFrom="page">
                  <wp:posOffset>5174615</wp:posOffset>
                </wp:positionH>
                <wp:positionV relativeFrom="paragraph">
                  <wp:posOffset>1186180</wp:posOffset>
                </wp:positionV>
                <wp:extent cx="2199640" cy="845185"/>
                <wp:effectExtent l="0" t="0" r="10160" b="12065"/>
                <wp:wrapNone/>
                <wp:docPr id="36" name="Блок-схема: процесс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845185"/>
                        </a:xfrm>
                        <a:prstGeom prst="flowChartProcess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Противопоказания: спастические боли в животе, коллапс, шок.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6" o:spid="_x0000_s1070" type="#_x0000_t109" style="position:absolute;margin-left:407.45pt;margin-top:93.4pt;width:173.2pt;height:66.5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" fillcolor="#c9c9c9" strokecolor="#766073">
                <v:stroke joinstyle="round"/>
                <v:textbox>
                  <w:txbxContent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Противопоказания: спастические боли в животе, коллапс, шок.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C67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7BBD0D" wp14:editId="26104635">
                <wp:simplePos x="0" y="0"/>
                <wp:positionH relativeFrom="column">
                  <wp:posOffset>1231744</wp:posOffset>
                </wp:positionH>
                <wp:positionV relativeFrom="paragraph">
                  <wp:posOffset>754763</wp:posOffset>
                </wp:positionV>
                <wp:extent cx="1423359" cy="742172"/>
                <wp:effectExtent l="0" t="0" r="24765" b="2032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359" cy="74217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pt,59.45pt" to="209.1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" strokecolor="#766073"/>
            </w:pict>
          </mc:Fallback>
        </mc:AlternateContent>
      </w:r>
      <w:r w:rsidRPr="00BC67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6238B8" wp14:editId="2826CB8A">
                <wp:simplePos x="0" y="0"/>
                <wp:positionH relativeFrom="column">
                  <wp:posOffset>2655103</wp:posOffset>
                </wp:positionH>
                <wp:positionV relativeFrom="paragraph">
                  <wp:posOffset>892498</wp:posOffset>
                </wp:positionV>
                <wp:extent cx="1311215" cy="604341"/>
                <wp:effectExtent l="0" t="0" r="22860" b="2476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1215" cy="60434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05pt,70.3pt" to="312.3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" strokecolor="#766073"/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5B4373" wp14:editId="0F377636">
                <wp:simplePos x="0" y="0"/>
                <wp:positionH relativeFrom="column">
                  <wp:posOffset>2523490</wp:posOffset>
                </wp:positionH>
                <wp:positionV relativeFrom="paragraph">
                  <wp:posOffset>3125470</wp:posOffset>
                </wp:positionV>
                <wp:extent cx="284480" cy="370840"/>
                <wp:effectExtent l="19050" t="0" r="20320" b="29210"/>
                <wp:wrapNone/>
                <wp:docPr id="56" name="Стрелка вниз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70840"/>
                        </a:xfrm>
                        <a:prstGeom prst="downArrow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6" o:spid="_x0000_s1026" type="#_x0000_t67" style="position:absolute;margin-left:198.7pt;margin-top:246.1pt;width:22.4pt;height:29.2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" adj="13315" fillcolor="#ccc1da" strokecolor="windowText" strokeweight=".25pt"/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BEAA97" wp14:editId="76A34CCD">
                <wp:simplePos x="0" y="0"/>
                <wp:positionH relativeFrom="column">
                  <wp:posOffset>2499731</wp:posOffset>
                </wp:positionH>
                <wp:positionV relativeFrom="paragraph">
                  <wp:posOffset>2100341</wp:posOffset>
                </wp:positionV>
                <wp:extent cx="284672" cy="353683"/>
                <wp:effectExtent l="19050" t="19050" r="39370" b="27940"/>
                <wp:wrapNone/>
                <wp:docPr id="57" name="Стрелка вни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4672" cy="353683"/>
                        </a:xfrm>
                        <a:prstGeom prst="downArrow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7" o:spid="_x0000_s1026" type="#_x0000_t67" style="position:absolute;margin-left:196.85pt;margin-top:165.4pt;width:22.4pt;height:27.85pt;flip:y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" adj="12907" fillcolor="#ccc1da" strokecolor="windowText" strokeweight=".25pt"/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C64E87" wp14:editId="5FBF8D33">
                <wp:simplePos x="0" y="0"/>
                <wp:positionH relativeFrom="margin">
                  <wp:posOffset>1459230</wp:posOffset>
                </wp:positionH>
                <wp:positionV relativeFrom="paragraph">
                  <wp:posOffset>2511425</wp:posOffset>
                </wp:positionV>
                <wp:extent cx="2510155" cy="542925"/>
                <wp:effectExtent l="0" t="0" r="23495" b="28575"/>
                <wp:wrapNone/>
                <wp:docPr id="59" name="Ова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155" cy="542925"/>
                        </a:xfrm>
                        <a:prstGeom prst="ellipse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ФИЗИОТЕРАПИЯ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9" o:spid="_x0000_s1071" style="position:absolute;margin-left:114.9pt;margin-top:197.75pt;width:197.65pt;height:42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" fillcolor="#c9c9c9" strokecolor="windowText">
                <v:textbox>
                  <w:txbxContent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ФИЗИОТЕРАПИЯ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98B69E" wp14:editId="47A2A41D">
                <wp:simplePos x="0" y="0"/>
                <wp:positionH relativeFrom="margin">
                  <wp:posOffset>2788285</wp:posOffset>
                </wp:positionH>
                <wp:positionV relativeFrom="paragraph">
                  <wp:posOffset>-671830</wp:posOffset>
                </wp:positionV>
                <wp:extent cx="2751455" cy="1560830"/>
                <wp:effectExtent l="0" t="0" r="10795" b="20320"/>
                <wp:wrapNone/>
                <wp:docPr id="61" name="Блок-схема: процесс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5" cy="156083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Пузырь со льдом</w:t>
                            </w:r>
                          </w:p>
                          <w:p w:rsidR="00BC674F" w:rsidRPr="00E45C9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олее длительно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е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местно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е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охлаждени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е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лоский резиновый мешок с широким отверстием с крышкой, перед использованием заполняемый кусочками льда.</w:t>
                            </w:r>
                          </w:p>
                          <w:p w:rsidR="00BC674F" w:rsidRPr="00531AF6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1" o:spid="_x0000_s1072" type="#_x0000_t109" style="position:absolute;margin-left:219.55pt;margin-top:-52.9pt;width:216.65pt;height:122.9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" filled="f" strokecolor="#766073">
                <v:stroke joinstyle="round"/>
                <v:textbox>
                  <w:txbxContent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Пузырь со льдом</w:t>
                      </w:r>
                    </w:p>
                    <w:p w:rsidR="00BC674F" w:rsidRPr="00E45C9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Б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олее длительно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е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 xml:space="preserve"> местно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е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 xml:space="preserve"> охлаждени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е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лоский резиновый мешок с широким отверстием с крышкой, перед использованием заполняемый кусочками льда.</w:t>
                      </w:r>
                    </w:p>
                    <w:p w:rsidR="00BC674F" w:rsidRPr="00531AF6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7EC8C6" wp14:editId="2BE91E69">
                <wp:simplePos x="0" y="0"/>
                <wp:positionH relativeFrom="margin">
                  <wp:posOffset>-398780</wp:posOffset>
                </wp:positionH>
                <wp:positionV relativeFrom="paragraph">
                  <wp:posOffset>-607695</wp:posOffset>
                </wp:positionV>
                <wp:extent cx="2570480" cy="1362710"/>
                <wp:effectExtent l="0" t="0" r="20320" b="27940"/>
                <wp:wrapNone/>
                <wp:docPr id="79" name="Блок-схема: процесс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136271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Компресс</w:t>
                            </w:r>
                          </w:p>
                          <w:p w:rsidR="00BC674F" w:rsidRPr="00E45C9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овязка из марли или другой ткани, обычно в сочетании с ватой, вощёной бумагой или водонепроницаемой плёнкой.</w:t>
                            </w:r>
                          </w:p>
                          <w:p w:rsidR="00BC674F" w:rsidRPr="00531AF6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9" o:spid="_x0000_s1073" type="#_x0000_t109" style="position:absolute;margin-left:-31.4pt;margin-top:-47.85pt;width:202.4pt;height:107.3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" filled="f" strokecolor="#766073">
                <v:stroke joinstyle="round"/>
                <v:textbox>
                  <w:txbxContent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Компресс</w:t>
                      </w:r>
                    </w:p>
                    <w:p w:rsidR="00BC674F" w:rsidRPr="00E45C9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овязка из марли или другой ткани, обычно в сочетании с ватой, вощёной бумагой или водонепроницаемой плёнкой.</w:t>
                      </w:r>
                    </w:p>
                    <w:p w:rsidR="00BC674F" w:rsidRPr="00531AF6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674F" w:rsidRPr="00BC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4F"/>
    <w:rsid w:val="0012275B"/>
    <w:rsid w:val="00B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1</cp:revision>
  <dcterms:created xsi:type="dcterms:W3CDTF">2020-01-25T14:41:00Z</dcterms:created>
  <dcterms:modified xsi:type="dcterms:W3CDTF">2020-01-25T14:44:00Z</dcterms:modified>
</cp:coreProperties>
</file>