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8" w:rsidRPr="00AC432C" w:rsidRDefault="00385966" w:rsidP="0042128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CDDB4" wp14:editId="0F523808">
                <wp:simplePos x="0" y="0"/>
                <wp:positionH relativeFrom="column">
                  <wp:posOffset>6595111</wp:posOffset>
                </wp:positionH>
                <wp:positionV relativeFrom="paragraph">
                  <wp:posOffset>262890</wp:posOffset>
                </wp:positionV>
                <wp:extent cx="666750" cy="104775"/>
                <wp:effectExtent l="19050" t="19050" r="381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C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519.3pt;margin-top:20.7pt;width:52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UjHgIAAE4EAAAOAAAAZHJzL2Uyb0RvYy54bWysVMuO0zAU3SPxD5b3NGmh7ahqOhIdhg2C&#10;iscHuI6dWPJLtmna3cAPzCfwC2xmwUPzDckfce20GZ4LEBsnN77n3HOPr7M83yuJdsx5YXSBx6Mc&#10;I6apKYWuCvzm9eWDM4x8ILok0mhW4APz+Hx1/96ysQs2MbWRJXMISLRfNLbAdQh2kWWe1kwRPzKW&#10;adjkxikSIHRVVjrSALuS2STPZ1ljXGmdocx7+HrRb+JV4uec0fCCc88CkgUGbSGtLq3buGarJVlU&#10;jtha0KMM8g8qFBEaig5UFyQQ9NaJX6iUoM54w8OIGpUZzgVlqQfoZpz/1M2rmliWegFzvB1s8v+P&#10;lj7fbRwSZYEfgj2aKDij9kN31V23X9uP3TXq3rW3sHTvu6v2pv3Sfm5v208IksG5xvoFEKz1xh0j&#10;bzcu2rDnTsUnNIj2ye3D4DbbB0Th42w2m0+hKIWtcf5oPp9GzuwObJ0PT5lRKL4U2AdHRFWHtdEa&#10;ztW4cXKc7J750ANPgFhZatQUeHI2BdoYeyNFeSmkTIGrtmvp0I7Escgf56Cjp/ghLRAhn+gShYMF&#10;W4ITRFeSHTOlBrHRgb7n9BYOkvXFXzIOrkKXvcg0z2woSShlOowHJsiOMA7yBmDey44X4U/AY36E&#10;sjTrfwMeEKmy0WEAK6GN+131sD9J5n3+yYG+72jB1pSHNA3JGhjadKLHCxZvxfdxgt/9BlbfAAAA&#10;//8DAFBLAwQUAAYACAAAACEAYCIuUt8AAAALAQAADwAAAGRycy9kb3ducmV2LnhtbEyPwU6DQBCG&#10;7ya+w2ZMvNkFS7EiS9NoOPVgwMbzdpkCkZ1Fdtvi2zs96fGf+fLPN/lmtoM44+R7RwriRQQCybim&#10;p1bB/qN8WIPwQVOjB0eo4Ac9bIrbm1xnjbtQhec6tIJLyGdaQRfCmEnpTYdW+4UbkXh3dJPVgePU&#10;ymbSFy63g3yMolRa3RNf6PSIrx2ar/pkFex2K1Nvv8vyWH2+79M2md+8qZS6v5u3LyACzuEPhqs+&#10;q0PBTgd3osaLgXO0XKfMKkjiBMSViJMlTw4KVk/PIItc/v+h+AUAAP//AwBQSwECLQAUAAYACAAA&#10;ACEAtoM4kv4AAADhAQAAEwAAAAAAAAAAAAAAAAAAAAAAW0NvbnRlbnRfVHlwZXNdLnhtbFBLAQIt&#10;ABQABgAIAAAAIQA4/SH/1gAAAJQBAAALAAAAAAAAAAAAAAAAAC8BAABfcmVscy8ucmVsc1BLAQIt&#10;ABQABgAIAAAAIQA3t2UjHgIAAE4EAAAOAAAAAAAAAAAAAAAAAC4CAABkcnMvZTJvRG9jLnhtbFBL&#10;AQItABQABgAIAAAAIQBgIi5S3wAAAAsBAAAPAAAAAAAAAAAAAAAAAHgEAABkcnMvZG93bnJldi54&#10;bWxQSwUGAAAAAAQABADzAAAAhAUAAAAA&#10;" strokecolor="#00b050" strokeweight="2.25pt">
                <v:stroke endarrow="block" joinstyle="miter"/>
              </v:shape>
            </w:pict>
          </mc:Fallback>
        </mc:AlternateContent>
      </w:r>
      <w:r w:rsidR="000250F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680497" wp14:editId="1A850C25">
                <wp:simplePos x="0" y="0"/>
                <wp:positionH relativeFrom="column">
                  <wp:posOffset>1985009</wp:posOffset>
                </wp:positionH>
                <wp:positionV relativeFrom="paragraph">
                  <wp:posOffset>177164</wp:posOffset>
                </wp:positionV>
                <wp:extent cx="752475" cy="85725"/>
                <wp:effectExtent l="0" t="76200" r="952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E923" id="Прямая со стрелкой 29" o:spid="_x0000_s1026" type="#_x0000_t32" style="position:absolute;margin-left:156.3pt;margin-top:13.95pt;width:59.25pt;height:6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mEKgIAAGEEAAAOAAAAZHJzL2Uyb0RvYy54bWysVMuO0zAU3SPxD5b3NGlFmKFqOhIdBhYI&#10;Kl5717ETS37JNk27G/iB+YT5BTYseGi+Ifkjrp02vBcgNpad63PuuedeZ3G2UxJtmfPC6BJPJzlG&#10;TFNTCV2X+NXLizunGPlAdEWk0azEe+bx2fL2rUVr52xmGiMr5hCQaD9vbYmbEOw8yzxtmCJ+YizT&#10;EOTGKRLg6OqscqQFdiWzWZ7fy1rjKusMZd7D1/MhiJeJn3NGwzPOPQtIlhi0hbS6tG7imi0XZF47&#10;YhtBDzLIP6hQRGhIOlKdk0DQGyd+oVKCOuMNDxNqVGY4F5SlGqCaaf5TNS8aYlmqBczxdrTJ/z9a&#10;+nS7dkhUJZ7dx0gTBT3qrvvL/qr70r3vr1D/truBpX/XX3Yfus/dp+6m+4jgMjjXWj8HgpVeu8PJ&#10;27WLNuy4U4hLYR/DUOC0ex13MQZFo13qwH7sANsFROHjSTG7e1JgRCF0WpzMipgmG/gi1jofHjGj&#10;UNyU2AdHRN2EldEaWm3ckIFsn/gwAI+ACJYatVAn8BZJiDdSVBdCyhj0rt6spENbEiclf5AXaTgg&#10;9w/XAhHyoa5Q2FtwKjhBdC3ZQaXUIDaaMtiQdmEv2ZD8OeNgNBQ5iEwjzsaUhFKmw3RkgtsRxkHe&#10;CMwH2fFt/Al4uB+hLI3/34BHRMpsdBjBSmjjfpc97I6S+XD/6MBQd7RgY6p9GpBkDcxx6ujhzcWH&#10;8v05wb/9GZZfAQAA//8DAFBLAwQUAAYACAAAACEAccWrXd4AAAAJAQAADwAAAGRycy9kb3ducmV2&#10;LnhtbEyPwU7DMAyG70i8Q2QkbixJN8YoTaeBhLQTEoXd08a0hcYpSdYVnp5wgpstf/r9/cV2tgOb&#10;0IfekQK5EMCQGmd6ahW8vjxebYCFqMnowREq+MIA2/L8rNC5cSd6xqmKLUshFHKtoItxzDkPTYdW&#10;h4UbkdLtzXmrY1p9y43XpxRuB54JseZW95Q+dHrEhw6bj+poFVC9F/v3p3vcOfE9feprf6hErdTl&#10;xby7AxZxjn8w/OondSiTU+2OZAIbFCxltk6oguzmFlgCVkspgdVpkCvgZcH/Nyh/AAAA//8DAFBL&#10;AQItABQABgAIAAAAIQC2gziS/gAAAOEBAAATAAAAAAAAAAAAAAAAAAAAAABbQ29udGVudF9UeXBl&#10;c10ueG1sUEsBAi0AFAAGAAgAAAAhADj9If/WAAAAlAEAAAsAAAAAAAAAAAAAAAAALwEAAF9yZWxz&#10;Ly5yZWxzUEsBAi0AFAAGAAgAAAAhAKRZ6YQqAgAAYQQAAA4AAAAAAAAAAAAAAAAALgIAAGRycy9l&#10;Mm9Eb2MueG1sUEsBAi0AFAAGAAgAAAAhAHHFq13eAAAACQEAAA8AAAAAAAAAAAAAAAAAhAQAAGRy&#10;cy9kb3ducmV2LnhtbFBLBQYAAAAABAAEAPMAAACPBQAAAAA=&#10;" strokecolor="#00b050" strokeweight="2.25pt">
                <v:stroke endarrow="block" joinstyle="miter"/>
              </v:shape>
            </w:pict>
          </mc:Fallback>
        </mc:AlternateContent>
      </w:r>
      <w:r w:rsidR="00421288" w:rsidRPr="00961D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FA182" wp14:editId="2753EFAA">
                <wp:simplePos x="0" y="0"/>
                <wp:positionH relativeFrom="margin">
                  <wp:posOffset>-367665</wp:posOffset>
                </wp:positionH>
                <wp:positionV relativeFrom="paragraph">
                  <wp:posOffset>-556260</wp:posOffset>
                </wp:positionV>
                <wp:extent cx="2228850" cy="1200150"/>
                <wp:effectExtent l="0" t="0" r="0" b="0"/>
                <wp:wrapNone/>
                <wp:docPr id="4" name="Заголово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885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288" w:rsidRPr="00421288" w:rsidRDefault="00421288" w:rsidP="00421288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421288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острой дыхательной недостаточности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A182" id="Заголовок 3" o:spid="_x0000_s1026" style="position:absolute;margin-left:-28.95pt;margin-top:-43.8pt;width:175.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c51AEAAHkDAAAOAAAAZHJzL2Uyb0RvYy54bWysU1GO0zAQ/UfiDpb/aZrQhRI1XSFWrJBW&#10;sNLCARzHbiJijxm7TcpFuAaCP5A4Q47E2O12d+EP8WEr43l+fm9msjofTc92Cn0HtuL5bM6ZshKa&#10;zm4q/uH96ydLznwQthE9WFXxvfL8fP340WpwpSqghb5RyIjE+nJwFW9DcGWWedkqI/wMnLKU1IBG&#10;BApxkzUoBmI3fVbM58+yAbBxCFJ5T6cXhyRfJ36tlQzvtPYqsL7ipC2kHdNexz1br0S5QeHaTh5l&#10;iH9QYURn6dET1YUIgm2x+4vKdBLBgw4zCSYDrTupkgdyk8//cHPTCqeSFyqOd6cy+f9HK9/urpF1&#10;TcUXnFlhqEXTl+nr9H36Nf2k9Y3WD/Y01mlwviT4jbvG6NS7K5AfPbNwidS4PEKyB5gY+CN61Gji&#10;LXLMxlT+/an8agxM0mFRFMvlGXVJUi6n7uYURFZR3l536MOlAsPiR8WR+pvKLnZXPhygt5CjmoOA&#10;KCWM9ZicJqnxpIZmT+5pfImrBfzM2UCjUHH/aStQcda/sVTrF/liEWcnBYuz5wUFeD9TP8iE/hUc&#10;pk1YSawVr5NGCy+3AXSXdN49f9RJ/U1Oj7MYB+h+nFB3f8z6NwAAAP//AwBQSwMEFAAGAAgAAAAh&#10;AM5yms/iAAAACwEAAA8AAABkcnMvZG93bnJldi54bWxMj01PwkAQhu8m/ofNmHghsC0CLbVbYkAP&#10;xIMBPHgc2rEt7kfTXaD+e8eT3mYyT9553nw1GC0u1PvWWQXxJAJBtnRVa2sF74eXcQrCB7QVamdJ&#10;wTd5WBW3NzlmlbvaHV32oRYcYn2GCpoQukxKXzZk0E9cR5Zvn643GHjta1n1eOVwo+U0ihbSYGv5&#10;Q4MdrRsqv/Zno2B0Gr1tcPus0/mAH6+zZEPN+qTU/d3w9Agi0BD+YPjVZ3Uo2OnozrbyQisYz5Ml&#10;ozykyQIEE9PlQwziyGgUz0AWufzfofgBAAD//wMAUEsBAi0AFAAGAAgAAAAhALaDOJL+AAAA4QEA&#10;ABMAAAAAAAAAAAAAAAAAAAAAAFtDb250ZW50X1R5cGVzXS54bWxQSwECLQAUAAYACAAAACEAOP0h&#10;/9YAAACUAQAACwAAAAAAAAAAAAAAAAAvAQAAX3JlbHMvLnJlbHNQSwECLQAUAAYACAAAACEAJsXH&#10;OdQBAAB5AwAADgAAAAAAAAAAAAAAAAAuAgAAZHJzL2Uyb0RvYy54bWxQSwECLQAUAAYACAAAACEA&#10;znKaz+IAAAALAQAADwAAAAAAAAAAAAAAAAAu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421288" w:rsidRPr="00421288" w:rsidRDefault="00421288" w:rsidP="00421288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</w:pPr>
                      <w:r w:rsidRPr="00421288"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острой дыхательной недостаточности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1288" w:rsidRPr="00961D9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E14EA" wp14:editId="4F152BC6">
                <wp:simplePos x="0" y="0"/>
                <wp:positionH relativeFrom="column">
                  <wp:posOffset>7242810</wp:posOffset>
                </wp:positionH>
                <wp:positionV relativeFrom="paragraph">
                  <wp:posOffset>43815</wp:posOffset>
                </wp:positionV>
                <wp:extent cx="2390775" cy="971550"/>
                <wp:effectExtent l="0" t="0" r="0" b="0"/>
                <wp:wrapNone/>
                <wp:docPr id="1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288" w:rsidRPr="00961D93" w:rsidRDefault="00421288" w:rsidP="00421288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1D93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кровох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аркании и легочном кровотечении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14EA" id="Заголовок 1" o:spid="_x0000_s1027" style="position:absolute;margin-left:570.3pt;margin-top:3.45pt;width:188.2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Rb1AEAAHIDAAAOAAAAZHJzL2Uyb0RvYy54bWysU1GO0zAQ/UfiDpb/aZLS0m3UdIVYsUJa&#10;wUoLB3Acu4lIPGbsNikX4RqI/QNpz9AjMXaz3V34Q3zYynjGz++9mazOh65lO4WuAVPwbJJypoyE&#10;qjGbgn/6+PbFGWfOC1OJFowq+F45fr5+/mzV21xNoYa2UsgIxLi8twWvvbd5kjhZq064CVhlKKkB&#10;O+EpxE1SoegJvWuTaZq+SnrAyiJI5RydXhyTfB3xtVbSf9DaKc/aghM3H3eMexn2ZL0S+QaFrRs5&#10;0hD/wKITjaFHT1AXwgu2xeYvqK6RCA60n0joEtC6kSpqIDVZ+oeam1pYFbWQOc6ebHL/D1a+310j&#10;ayrqHdljREc9Onw7fD/cHu4Ov2j9oPWTZcGo3rqc6m/sNQapzl6B/OyYgUukzsWS5ElNCNxYPWjs&#10;wi2SzIbo//7kvxo8k3Q4fblMF4s5Z5Jyy0U2n8cGJSK/v23R+UsFHQsfBUfqb7Rd7K6cJ4pUel9C&#10;wcP74csP5TCqKKHak2yaWwKpAb9y1tMMFNx92QpUnLXvDJm8zGazMDQxmM0XUwrwcaZ8kvHtGziO&#10;mTCSUAteRnIGXm896CYSDEyOz48EqbGR9ziEYXIex7Hq4VdZ/wYAAP//AwBQSwMEFAAGAAgAAAAh&#10;ANq11VDhAAAACwEAAA8AAABkcnMvZG93bnJldi54bWxMj01PwkAQhu8m/ofNmHghsq2BQmu3xIAe&#10;DAcjcPA4dMducT+a7gL137s96W3ezJN3nilXg9HsQr1vnRWQThNgZGsnW9sIOOxfH5bAfEArUTtL&#10;An7Iw6q6vSmxkO5qP+iyCw2LJdYXKECF0BWc+1qRQT91Hdm4+3K9wRBj33DZ4zWWG80fkyTjBlsb&#10;LyjsaK2o/t6djYDJafK+wbcXvZwP+LmdLTak1ich7u+G5ydggYbwB8OoH9Whik5Hd7bSMx1zOkuy&#10;yArIcmAjME8XKbDjOOU58Krk/3+ofgEAAP//AwBQSwECLQAUAAYACAAAACEAtoM4kv4AAADhAQAA&#10;EwAAAAAAAAAAAAAAAAAAAAAAW0NvbnRlbnRfVHlwZXNdLnhtbFBLAQItABQABgAIAAAAIQA4/SH/&#10;1gAAAJQBAAALAAAAAAAAAAAAAAAAAC8BAABfcmVscy8ucmVsc1BLAQItABQABgAIAAAAIQApRbRb&#10;1AEAAHIDAAAOAAAAAAAAAAAAAAAAAC4CAABkcnMvZTJvRG9jLnhtbFBLAQItABQABgAIAAAAIQDa&#10;tdVQ4QAAAAsBAAAPAAAAAAAAAAAAAAAAAC4EAABkcnMvZG93bnJldi54bWxQSwUGAAAAAAQABADz&#10;AAAAPAUAAAAA&#10;" filled="f" stroked="f">
                <v:path arrowok="t"/>
                <o:lock v:ext="edit" grouping="t"/>
                <v:textbox>
                  <w:txbxContent>
                    <w:p w:rsidR="00421288" w:rsidRPr="00961D93" w:rsidRDefault="00421288" w:rsidP="00421288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1D93"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кровох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аркании и легочном кровотечении</w:t>
                      </w:r>
                    </w:p>
                  </w:txbxContent>
                </v:textbox>
              </v: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D31CE" wp14:editId="18AC94BD">
                <wp:simplePos x="0" y="0"/>
                <wp:positionH relativeFrom="column">
                  <wp:posOffset>7328535</wp:posOffset>
                </wp:positionH>
                <wp:positionV relativeFrom="paragraph">
                  <wp:posOffset>-80010</wp:posOffset>
                </wp:positionV>
                <wp:extent cx="2219325" cy="130492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746564" id="Скругленный прямоугольник 3" o:spid="_x0000_s1026" style="position:absolute;margin-left:577.05pt;margin-top:-6.3pt;width:174.7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c3vwIAAIMFAAAOAAAAZHJzL2Uyb0RvYy54bWysVMFuEzEQvSPxD5bvdHeTFNqomyq0KkKq&#10;2qot6tnx2skKr21sJ5twqsQRJL6Bb0BI0NLyC5s/YuzdbKJSLoiLd8bzZsZvdmb29ueFQDNmbK5k&#10;ipOtGCMmqcpyOU7xm8ujZzsYWUdkRoSSLMULZvH+4OmTvVL3WUdNlMiYQRBE2n6pUzxxTvejyNIJ&#10;K4jdUppJMHJlCuJANeMoM6SE6IWIOnH8PCqVybRRlFkLt4e1EQ9CfM4ZdaecW+aQSDG8zYXThHPk&#10;z2iwR/pjQ/Qkp80zyD+8oiC5hKRtqEPiCJqa/I9QRU6Nsoq7LaqKSHGeUxY4AJskfsDmYkI0C1yg&#10;OFa3ZbL/Lyw9mZ0ZlGcp7mIkSQG/qPpS3Syvlx+qr9Vt9a26q+6WH6sfqPoFl5+rn9V9MN1Xt8tP&#10;YPxe3aCuL2OpbR+iXegz02gWRF+TOTeF/wJbNA+lX7SlZ3OHKFx2Oslut7ONEQVb0o17u6BAnGjt&#10;ro11r5gqkBdSbNRUZufwg0PdyezYuhq/wvmUQqISqO0kcRxgVok8O8qF8EZrxqMDYdCM+OaIX8bb&#10;oR8g5QYMNCHhHZ5eTShIbiFYneCccaifp1Bn8J3L2rDZ26ShISQgvQuH9K1T8piTcCunBuvdWOjm&#10;1rHh87dsLTpkVNK1jkUulXks6/qpvMavWNdcPe2RyhbQLkbVc2Q1PcrhZxwT686IgcGBEYNl4E7h&#10;4EJB6VUjYTRR5v1j9x4P/QxWjEoYxBTbd1NiGEbitYRO3016PT+5Qeltv+iAYjYto02LnBYHCn5n&#10;AmtH0yB6vBMrkRtVXMHOGPqsYCKSQu4UU2dWyoGrFwRsHcqGwwCDadXEHcsLTX1wX1XfZ5fzK2J0&#10;05EOmvlErYaW9B/0ZI31nlINp07xPDTsuq5NvWHSQ983W8mvkk09oNa7c/AbAAD//wMAUEsDBBQA&#10;BgAIAAAAIQA+DJH24wAAAA0BAAAPAAAAZHJzL2Rvd25yZXYueG1sTI9LT8MwEITvSPwHa5G4tU7S&#10;h0iIU/EoQkIIicKBoxtvk4C9jmK3Tf892xPcZrSfZmfK1eisOOAQOk8K0mkCAqn2pqNGwefH0+QG&#10;RIiajLaeUMEJA6yqy4tSF8Yf6R0Pm9gIDqFQaAVtjH0hZahbdDpMfY/Et50fnI5sh0aaQR853FmZ&#10;JclSOt0Rf2h1jw8t1j+bvVNwvz7hs11/2f71LX+Z7ebfbugelbq+Gu9uQUQc4x8M5/pcHSrutPV7&#10;MkFY9ulinjKrYJJmSxBnZJHMWG1Z5VkOsirl/xXVLwAAAP//AwBQSwECLQAUAAYACAAAACEAtoM4&#10;kv4AAADhAQAAEwAAAAAAAAAAAAAAAAAAAAAAW0NvbnRlbnRfVHlwZXNdLnhtbFBLAQItABQABgAI&#10;AAAAIQA4/SH/1gAAAJQBAAALAAAAAAAAAAAAAAAAAC8BAABfcmVscy8ucmVsc1BLAQItABQABgAI&#10;AAAAIQD7t0c3vwIAAIMFAAAOAAAAAAAAAAAAAAAAAC4CAABkcnMvZTJvRG9jLnhtbFBLAQItABQA&#10;BgAIAAAAIQA+DJH24wAAAA0BAAAPAAAAAAAAAAAAAAAAABkFAABkcnMvZG93bnJldi54bWxQSwUG&#10;AAAAAAQABADzAAAAKQYAAAAA&#10;" fillcolor="white [3201]" strokecolor="#00b050" strokeweight="3pt">
                <v:stroke joinstyle="miter"/>
              </v:round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2D587" wp14:editId="46565EBB">
                <wp:simplePos x="0" y="0"/>
                <wp:positionH relativeFrom="column">
                  <wp:posOffset>-323850</wp:posOffset>
                </wp:positionH>
                <wp:positionV relativeFrom="paragraph">
                  <wp:posOffset>-579755</wp:posOffset>
                </wp:positionV>
                <wp:extent cx="2219325" cy="1304925"/>
                <wp:effectExtent l="19050" t="1905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3EC5E" id="Скругленный прямоугольник 12" o:spid="_x0000_s1026" style="position:absolute;margin-left:-25.5pt;margin-top:-45.65pt;width:174.75pt;height:10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GzwQIAAIUFAAAOAAAAZHJzL2Uyb0RvYy54bWysVM1uEzEQviPxDpbvdH+aQht1U4VWRUgV&#10;rdqinh2vnazw2sZ2sgknJI4g8Qw8A0KClpZX2LwRY+9mE5VyQVx2ZzzfzHjG38z+wbwUaMaMLZTM&#10;cLIVY8QkVXkhxxl+fXn8ZBcj64jMiVCSZXjBLD4YPH60X+k+S9VEiZwZBEGk7Vc6wxPndD+KLJ2w&#10;ktgtpZkEI1emJA5UM45yQyqIXooojeOnUaVMro2izFo4PWqMeBDic86oO+XcModEhuFuLnxN+I78&#10;Nxrsk/7YED0paHsN8g+3KEkhIWkX6og4gqam+CNUWVCjrOJui6oyUpwXlIUaoJokvlfNxYRoFmqB&#10;5ljdtcn+v7D01ezMoCKHt0sxkqSEN6q/1NfL98sP9df6pv5W39a3y4/1D1T/gsPP9c/6Lpju6pvl&#10;JzB+r68R+EIjK237EO9Cn5lWsyD6rsy5Kf0f6kXz0PxF13w2d4jCYZome9vpDkYUbMl23NsDBeJE&#10;a3dtrHvBVIm8kGGjpjI/hycOnSezE+sa/ArnUwqJqgxv7yZxHGBWiSI/LoTwRmvGo0Nh0Ix4esTP&#10;453ACEi5AQNNSLiHL68pKEhuIViT4Jxx6KAvocngucu6sPmbpC1DSEB6Fw7pO6fkISfhVk4t1rux&#10;wOfOsa3nb9k6dMiopOscy0Iq81DW9VV5g19V3dTqyx6pfAGEMaqZJKvpcQGPcUKsOyMGRgeGDNaB&#10;O4UPFwpar1oJo4ky7x4693hgNFgxqmAUM2zfTolhGImXEri+l/R6fnaD0tt5loJiNi2jTYuclocK&#10;njOBxaNpED3eiZXIjSqvYGsMfVYwEUkhd4apMyvl0DUrAvYOZcNhgMG8auJO5IWmPrjvqufZ5fyK&#10;GN0y0gGZX6nV2JL+PU42WO8p1XDqFC8CYdd9bfsNsx543+4lv0w29YBab8/BbwAAAP//AwBQSwME&#10;FAAGAAgAAAAhAP9xLX/jAAAACwEAAA8AAABkcnMvZG93bnJldi54bWxMj01PwzAMhu9I/IfISNy2&#10;tN2G1tJ04mMIaUJIDA4cs8ZrC4lTNdnW/XvMCW62/Oj185ar0VlxxCF0nhSk0wQEUu1NR42Cj/en&#10;yRJEiJqMtp5QwRkDrKrLi1IXxp/oDY/b2AgOoVBoBW2MfSFlqFt0Okx9j8S3vR+cjrwOjTSDPnG4&#10;szJLkhvpdEf8odU9PrRYf28PTsH9+ozPdv1p+5fXfDPbz7/c0D0qdX013t2CiDjGPxh+9VkdKnba&#10;+QOZIKyCySLlLpGHPJ2BYCLLlwsQO0bTeQayKuX/DtUPAAAA//8DAFBLAQItABQABgAIAAAAIQC2&#10;gziS/gAAAOEBAAATAAAAAAAAAAAAAAAAAAAAAABbQ29udGVudF9UeXBlc10ueG1sUEsBAi0AFAAG&#10;AAgAAAAhADj9If/WAAAAlAEAAAsAAAAAAAAAAAAAAAAALwEAAF9yZWxzLy5yZWxzUEsBAi0AFAAG&#10;AAgAAAAhAC0RwbPBAgAAhQUAAA4AAAAAAAAAAAAAAAAALgIAAGRycy9lMm9Eb2MueG1sUEsBAi0A&#10;FAAGAAgAAAAhAP9xLX/jAAAACwEAAA8AAAAAAAAAAAAAAAAAGwUAAGRycy9kb3ducmV2LnhtbFBL&#10;BQYAAAAABAAEAPMAAAArBgAAAAA=&#10;" fillcolor="white [3201]" strokecolor="#00b050" strokeweight="3pt">
                <v:stroke joinstyle="miter"/>
              </v:roundrect>
            </w:pict>
          </mc:Fallback>
        </mc:AlternateContent>
      </w:r>
      <w:r w:rsidR="00421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7CF8BB" wp14:editId="275F251B">
                <wp:simplePos x="0" y="0"/>
                <wp:positionH relativeFrom="margin">
                  <wp:posOffset>2680335</wp:posOffset>
                </wp:positionH>
                <wp:positionV relativeFrom="paragraph">
                  <wp:posOffset>-461010</wp:posOffset>
                </wp:positionV>
                <wp:extent cx="3981450" cy="15906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8D97F" id="Овал 1" o:spid="_x0000_s1026" style="position:absolute;margin-left:211.05pt;margin-top:-36.3pt;width:313.5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AMqgIAALAFAAAOAAAAZHJzL2Uyb0RvYy54bWysVM1u2zAMvg/YOwi6r7azpD9BnSJr0WFA&#10;0RZrh54VWYoFyJImKXGyh9kzFLvuJfJIoyTbydZih2E+yKJIfiI/kTy/2DQSrZl1QqsSF0c5RkxR&#10;XQm1LPGXx+t3pxg5T1RFpFasxFvm8MXs7Zvz1kzZSNdaVswiAFFu2poS196baZY5WrOGuCNtmAIl&#10;17YhHkS7zCpLWkBvZDbK8+Os1bYyVlPmHJxeJSWeRXzOGfV3nDvmkSwxxObjauO6CGs2OyfTpSWm&#10;FrQLg/xDFA0RCi4doK6IJ2hlxQuoRlCrneb+iOom05wLymIOkE2R/5HNQ00Mi7kAOc4MNLn/B0tv&#10;1/cWiQreDiNFGnii3ffdj93z7icqAjutcVMwejD3tpMcbEOqG26b8Ick0CYyuh0YZRuPKBy+Pzst&#10;xhMgnoKumJzlxyeTgJrt3Y11/iPTDQqbEjMphXEhazIl6xvnk3VvFY6dlqK6FlJGwS4Xl9KiNQkv&#10;nH/I4bbk8puZVC89Q42xwddvYr4Q2YEjSMEzCyykvOPObyULeFJ9ZhzYg0xHMeJYt3tMQilTvkiq&#10;mlQshTnJ4euj7KOIpETAgMwhvQG7A+gtE0iPnZLt7IMri2U/OOd/Cyw5Dx7xZq384NwIpe1rABKy&#10;6m5O9j1JiZrA0kJXW6gtq1PTOUOvBTzxDXH+nljoMigLmBz+DhYudVti3e0wqrX99tp5sIfiBy1G&#10;LXRtid3XFbEMI/lJQVucFeNxaPMojCcnIxDsoWZxqFGr5lJD2UDpQ3RxG+y97Lfc6uYJBsw83Aoq&#10;oijcXWLqbS9c+jRNYERRNp9HM2htQ/yNejA0gAdWQ/0+bp6INV2de2iRW913+ItaT7bBU+n5ymsu&#10;YiPsee34hrEQC6cbYWHuHMrRaj9oZ78AAAD//wMAUEsDBBQABgAIAAAAIQC3dXTt3gAAAAwBAAAP&#10;AAAAZHJzL2Rvd25yZXYueG1sTI9NTsMwEEb3SNzBGiQ2qHUaVQ0NcSqExAFoKWLpxtM4wh5bttsa&#10;To+7gt38PH3zpttka9gZQ5wcCVjMK2BIg1MTjQLed6+zR2AxSVLSOEIB3xhh09/edLJV7kJveN6m&#10;kZUQiq0UoFPyLedx0GhlnDuPVHZHF6xMpQ0jV0FeSrg1vK6qFbdyonJBS48vGoev7ckK2H2ORxVo&#10;/zMYn5VHqz8echbi/i4/PwFLmNMfDFf9og59cTq4E6nIjIBlXS8KKmDW1CtgV6JarsvoUKqmWQPv&#10;O/7/if4XAAD//wMAUEsBAi0AFAAGAAgAAAAhALaDOJL+AAAA4QEAABMAAAAAAAAAAAAAAAAAAAAA&#10;AFtDb250ZW50X1R5cGVzXS54bWxQSwECLQAUAAYACAAAACEAOP0h/9YAAACUAQAACwAAAAAAAAAA&#10;AAAAAAAvAQAAX3JlbHMvLnJlbHNQSwECLQAUAAYACAAAACEA20EQDKoCAACwBQAADgAAAAAAAAAA&#10;AAAAAAAuAgAAZHJzL2Uyb0RvYy54bWxQSwECLQAUAAYACAAAACEAt3V07d4AAAAMAQAADwAAAAAA&#10;AAAAAAAAAAAEBQAAZHJzL2Rvd25yZXYueG1sUEsFBgAAAAAEAAQA8wAAAA8GAAAAAA==&#10;" fillcolor="#00b050" strokecolor="black [3213]" strokeweight="1pt">
                <v:stroke joinstyle="miter"/>
                <w10:wrap anchorx="margin"/>
              </v:oval>
            </w:pict>
          </mc:Fallback>
        </mc:AlternateContent>
      </w:r>
      <w:r w:rsidR="004212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421288" w:rsidRPr="00AC432C">
        <w:rPr>
          <w:rFonts w:ascii="Times New Roman" w:hAnsi="Times New Roman" w:cs="Times New Roman"/>
          <w:sz w:val="32"/>
          <w:szCs w:val="32"/>
        </w:rPr>
        <w:t xml:space="preserve">Оказание первой доврачебной помощи </w:t>
      </w:r>
    </w:p>
    <w:p w:rsidR="008F074F" w:rsidRDefault="0038596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2CDFE" wp14:editId="36154571">
                <wp:simplePos x="0" y="0"/>
                <wp:positionH relativeFrom="column">
                  <wp:posOffset>1423035</wp:posOffset>
                </wp:positionH>
                <wp:positionV relativeFrom="paragraph">
                  <wp:posOffset>309245</wp:posOffset>
                </wp:positionV>
                <wp:extent cx="1743075" cy="781050"/>
                <wp:effectExtent l="38100" t="19050" r="952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781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1CA9" id="Прямая со стрелкой 36" o:spid="_x0000_s1026" type="#_x0000_t32" style="position:absolute;margin-left:112.05pt;margin-top:24.35pt;width:137.25pt;height:61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KRJAIAAFkEAAAOAAAAZHJzL2Uyb0RvYy54bWysVEtu2zAQ3RfoHQjua8lOnRiG5QB1mnZR&#10;tEY/B6ApUiLAH0jWsndpL5Aj9ArZdNEPcgbpRh1SttIfULTohtKI896beRxqcb5TEm2Z88LoAo9H&#10;OUZMU1MKXRX4zevLBzOMfCC6JNJoVuA98/h8ef/eorFzNjG1kSVzCEi0nze2wHUIdp5lntZMET8y&#10;lmnY5MYpEiB0VVY60gC7ktkkz0+zxrjSOkOZ9/D1ot/Ey8TPOaPhBeeeBSQLDLWFtLq0buKaLRdk&#10;Xjlia0EPZZB/qEIRoUF0oLoggaC3TvxCpQR1xhseRtSozHAuKEs9QDfj/KduXtXEstQLmOPtYJP/&#10;f7T0+XbtkCgLfHKKkSYKzqj90F111+3X9qa7Rt279haW7n131X5sv7Sf29v2E4JkcK6xfg4EK712&#10;h8jbtYs27LhTiEthn8JQJGOgVbRLvu8H39kuIAofx2cPT/KzKUYU9s5m43yaDibreSKfdT48YUah&#10;+FJgHxwRVR1WRms4YuN6DbJ95gNUAsAjIIKlRk2BJ7MpSMTYGynKSyFlCly1WUmHtiROSP7oTvuH&#10;tECEfKxLFPYWHApOEF1JFk0AManhEc3o209vYS9ZL/6ScTA4ttmrx9FmgyShlOkwHpggO8I4lDcA&#10;8z8DD/kRytLY/w14QCRlo8MAVkIb9zv1sDuWzPv8owN939GCjSn3aTCSNTC/yavDXYsX5Ps4we/+&#10;CMtvAAAA//8DAFBLAwQUAAYACAAAACEAJ2c9AeAAAAAKAQAADwAAAGRycy9kb3ducmV2LnhtbEyP&#10;QU+DQBCF7yb+h82YeDF2gZCCyNJojUl7MlYTPS7sCER2lrDbQv+940mPk/flvW/KzWIHccLJ944U&#10;xKsIBFLjTE+tgve359schA+ajB4coYIzethUlxelLoyb6RVPh9AKLiFfaAVdCGMhpW86tNqv3IjE&#10;2ZebrA58Tq00k5653A4yiaK1tLonXuj0iNsOm+/D0Sp4ypLt2Yzp/Lhb42d787L/qHd7pa6vlod7&#10;EAGX8AfDrz6rQ8VOtTuS8WJQkCRpzKiCNM9AMJDe5WsQNZNZnIGsSvn/heoHAAD//wMAUEsBAi0A&#10;FAAGAAgAAAAhALaDOJL+AAAA4QEAABMAAAAAAAAAAAAAAAAAAAAAAFtDb250ZW50X1R5cGVzXS54&#10;bWxQSwECLQAUAAYACAAAACEAOP0h/9YAAACUAQAACwAAAAAAAAAAAAAAAAAvAQAAX3JlbHMvLnJl&#10;bHNQSwECLQAUAAYACAAAACEAbmcCkSQCAABZBAAADgAAAAAAAAAAAAAAAAAuAgAAZHJzL2Uyb0Rv&#10;Yy54bWxQSwECLQAUAAYACAAAACEAJ2c9AeAAAAAKAQAADwAAAAAAAAAAAAAAAAB+BAAAZHJzL2Rv&#10;d25yZXYueG1sUEsFBgAAAAAEAAQA8wAAAIsFAAAAAA==&#10;" strokecolor="#00b050" strokeweight="2.25pt">
                <v:stroke endarrow="block" joinstyle="miter"/>
              </v:shape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5D46B" wp14:editId="0582FAF2">
                <wp:simplePos x="0" y="0"/>
                <wp:positionH relativeFrom="column">
                  <wp:posOffset>-310515</wp:posOffset>
                </wp:positionH>
                <wp:positionV relativeFrom="paragraph">
                  <wp:posOffset>1233170</wp:posOffset>
                </wp:positionV>
                <wp:extent cx="2219325" cy="1304925"/>
                <wp:effectExtent l="19050" t="1905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07EB0" id="Скругленный прямоугольник 13" o:spid="_x0000_s1026" style="position:absolute;margin-left:-24.45pt;margin-top:97.1pt;width:174.7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a3wQIAAIUFAAAOAAAAZHJzL2Uyb0RvYy54bWysVMFuEzEQvSPxD5bvdHeTFNqomyq0KkKq&#10;2qot6tnx2skKr21sJ5twqsQRJL6Bb0BI0NLyC5s/YuzdbKJSLojL7oznzYxn/Gb29ueFQDNmbK5k&#10;ipOtGCMmqcpyOU7xm8ujZzsYWUdkRoSSLMULZvH+4OmTvVL3WUdNlMiYQRBE2n6pUzxxTvejyNIJ&#10;K4jdUppJMHJlCuJANeMoM6SE6IWIOnH8PCqVybRRlFkLp4e1EQ9CfM4ZdaecW+aQSDHczYWvCd+R&#10;/0aDPdIfG6InOW2uQf7hFgXJJSRtQx0SR9DU5H+EKnJqlFXcbVFVRIrznLJQA1STxA+quZgQzUIt&#10;0Byr2zbZ/xeWnszODMozeLsuRpIU8EbVl+pmeb38UH2tbqtv1V11t/xY/UDVLzj8XP2s7oPpvrpd&#10;fgLj9+oGgS80stS2D/Eu9JlpNAui78qcm8L/oV40D81ftM1nc4coHHY6yW63s40RBVvSjXu7oECc&#10;aO2ujXWvmCqQF1Js1FRm5/DEofNkdmxdjV/hfEohUZni7k4SxwFmlcizo1wIb7RmPDoQBs2Ip0f8&#10;Mt4OjICUGzDQhIR7+PLqgoLkFoLVCc4Zhw76EuoMnrusDZu9TZoyhASkd+GQvnVKHnMSbuXUYL0b&#10;C3xuHZt6/patRYeMSrrWscilMo9lXV+V1/hV1XWtvuyRyhZAGKPqSbKaHuXwGMfEujNiYHRgyGAd&#10;uFP4cKGg9aqRMJoo8/6xc48HRoMVoxJGMcX23ZQYhpF4LYHru0mv52c3KL3tFx1QzKZltGmR0+JA&#10;wXMmsHg0DaLHO7ESuVHFFWyNoc8KJiIp5E4xdWalHLh6RcDeoWw4DDCYV03csbzQ1Af3XfU8u5xf&#10;EaMbRjog84lajS3pP+BkjfWeUg2nTvE8EHbd16bfMOuB981e8stkUw+o9fYc/AYAAP//AwBQSwME&#10;FAAGAAgAAAAhALHA/8zgAAAACwEAAA8AAABkcnMvZG93bnJldi54bWxMj8tOwzAQRfdI/IM1SOxa&#10;hzaCOsSpeBQhVQiJwoKlG0+TgD2OYrdN/55hBbsZ3aP7KJejd+KAQ+wCabiaZiCQ6mA7ajR8vD9N&#10;FiBiMmSNC4QaThhhWZ2flaaw4UhveNikRrAJxcJoaFPqCylj3aI3cRp6JNZ2YfAm8Ts00g7myObe&#10;yVmWXUtvOuKE1vT40GL9vdl7DferEz671afrX17Ver7Lv/zQPWp9eTHe3YJIOKY/GH7rc3WouNM2&#10;7MlG4TRM8oVilAWVz0AwMec8EFs+lLoBWZXy/4bqBwAA//8DAFBLAQItABQABgAIAAAAIQC2gziS&#10;/gAAAOEBAAATAAAAAAAAAAAAAAAAAAAAAABbQ29udGVudF9UeXBlc10ueG1sUEsBAi0AFAAGAAgA&#10;AAAhADj9If/WAAAAlAEAAAsAAAAAAAAAAAAAAAAALwEAAF9yZWxzLy5yZWxzUEsBAi0AFAAGAAgA&#10;AAAhAFF3prfBAgAAhQUAAA4AAAAAAAAAAAAAAAAALgIAAGRycy9lMm9Eb2MueG1sUEsBAi0AFAAG&#10;AAgAAAAhALHA/8zgAAAACwEAAA8AAAAAAAAAAAAAAAAAGwUAAGRycy9kb3ducmV2LnhtbFBLBQYA&#10;AAAABAAEAPMAAAAoBgAAAAA=&#10;" fillcolor="white [3201]" strokecolor="#00b050" strokeweight="3pt">
                <v:stroke joinstyle="miter"/>
              </v:round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1C2E0" wp14:editId="4BFDBE40">
                <wp:simplePos x="0" y="0"/>
                <wp:positionH relativeFrom="column">
                  <wp:posOffset>356235</wp:posOffset>
                </wp:positionH>
                <wp:positionV relativeFrom="paragraph">
                  <wp:posOffset>3061970</wp:posOffset>
                </wp:positionV>
                <wp:extent cx="2219325" cy="1304925"/>
                <wp:effectExtent l="19050" t="1905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3DC1D" id="Скругленный прямоугольник 16" o:spid="_x0000_s1026" style="position:absolute;margin-left:28.05pt;margin-top:241.1pt;width:174.75pt;height:10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yiwQIAAIUFAAAOAAAAZHJzL2Uyb0RvYy54bWysVMFuEzEQvSPxD5bvdHfTtLRRN1VoVYRU&#10;tVFb1LPjtZMVXtvYTjbhhMQRJL6Bb0BI0NLyC5s/YuzdbKJSLojL7oznzYxn/GYODueFQDNmbK5k&#10;ipOtGCMmqcpyOU7x66uTZ3sYWUdkRoSSLMULZvFh/+mTg1L3WEdNlMiYQRBE2l6pUzxxTveiyNIJ&#10;K4jdUppJMHJlCuJANeMoM6SE6IWIOnG8G5XKZNooyqyF0+PaiPshPueMunPOLXNIpBju5sLXhO/I&#10;f6P+AemNDdGTnDbXIP9wi4LkEpK2oY6JI2hq8j9CFTk1yirutqgqIsV5TlmoAapJ4gfVXE6IZqEW&#10;aI7VbZvs/wtLz2ZDg/IM3m4XI0kKeKPqS3WzfL/8UH2tbqtv1V11t/xY/UDVLzj8XP2s7oPpvrpd&#10;fgLj9+oGgS80stS2B/Eu9dA0mgXRd2XOTeH/UC+ah+Yv2uazuUMUDjudZH+7s4MRBVuyHXf3QYE4&#10;0dpdG+teMlUgL6TYqKnMLuCJQ+fJ7NS6Gr/C+ZRCojLF23tJHAeYVSLPTnIhvNGa8ehIGDQjnh7x&#10;i3gnMAJSbsBAExLu4curCwqSWwhWJ7hgHDroS6gzeO6yNmz2JmnKEBKQ3oVD+tYpecxJuJVTg/Vu&#10;LPC5dWzq+Vu2Fh0yKulaxyKXyjyWdX1VXuNXVde1+rJHKlsAYYyqJ8lqepLDY5wS64bEwOjAkME6&#10;cOfw4UJB61UjYTRR5t1j5x4PjAYrRiWMYort2ykxDCPxSgLX95Nu189uULo7zzugmE3LaNMip8WR&#10;gudMYPFoGkSPd2IlcqOKa9gaA58VTERSyJ1i6sxKOXL1ioC9Q9lgEGAwr5q4U3mpqQ/uu+p5djW/&#10;JkY3jHRA5jO1GlvSe8DJGus9pRpMneJ5IOy6r02/YdYD75u95JfJph5Q6+3Z/w0AAP//AwBQSwME&#10;FAAGAAgAAAAhALFGkg/jAAAACgEAAA8AAABkcnMvZG93bnJldi54bWxMj8tOwzAQRfdI/IM1SOyo&#10;05CmIcSpeBRVQqhSCwuWbjxNAvY4st02/XvMCpaje3TvmWoxGs2O6HxvScB0kgBDaqzqqRXw8f5y&#10;UwDzQZKS2hIKOKOHRX15UclS2RNt8LgNLYsl5EspoAthKDn3TYdG+okdkGK2t87IEE/XcuXkKZYb&#10;zdMkybmRPcWFTg741GHzvT0YAY/LM6708lMPb+u719t99mVc/yzE9dX4cA8s4Bj+YPjVj+pQR6ed&#10;PZDyTAuY5dNICsiKNAUWgSyZ5cB2AvJiPgdeV/z/C/UPAAAA//8DAFBLAQItABQABgAIAAAAIQC2&#10;gziS/gAAAOEBAAATAAAAAAAAAAAAAAAAAAAAAABbQ29udGVudF9UeXBlc10ueG1sUEsBAi0AFAAG&#10;AAgAAAAhADj9If/WAAAAlAEAAAsAAAAAAAAAAAAAAAAALwEAAF9yZWxzLy5yZWxzUEsBAi0AFAAG&#10;AAgAAAAhAN2IXKLBAgAAhQUAAA4AAAAAAAAAAAAAAAAALgIAAGRycy9lMm9Eb2MueG1sUEsBAi0A&#10;FAAGAAgAAAAhALFGkg/jAAAACgEAAA8AAAAAAAAAAAAAAAAAGwUAAGRycy9kb3ducmV2LnhtbFBL&#10;BQYAAAAABAAEAPMAAAArBgAAAAA=&#10;" fillcolor="white [3201]" strokecolor="#00b050" strokeweight="3pt">
                <v:stroke joinstyle="miter"/>
              </v:round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883E6" wp14:editId="0A6908EB">
                <wp:simplePos x="0" y="0"/>
                <wp:positionH relativeFrom="column">
                  <wp:posOffset>7471410</wp:posOffset>
                </wp:positionH>
                <wp:positionV relativeFrom="paragraph">
                  <wp:posOffset>1176020</wp:posOffset>
                </wp:positionV>
                <wp:extent cx="2219325" cy="1304925"/>
                <wp:effectExtent l="19050" t="1905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4409D" id="Скругленный прямоугольник 20" o:spid="_x0000_s1026" style="position:absolute;margin-left:588.3pt;margin-top:92.6pt;width:174.75pt;height:10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ZRwAIAAIUFAAAOAAAAZHJzL2Uyb0RvYy54bWysVM1uEzEQviPxDpbvdHfTFNqomyq0KkKq&#10;2qgt6tnx2skKr21sJ5twqsQRJJ6BZ0BI0NLyCps3YuzdbKJSLoiLd8bz52/2m9k/mBcCzZixuZIp&#10;TrZijJikKsvlOMVvLo+f7WJkHZEZEUqyFC+YxQf9p0/2S91jHTVRImMGQRJpe6VO8cQ53YsiSyes&#10;IHZLaSbByJUpiAPVjKPMkBKyFyLqxPHzqFQm00ZRZi3cHtVG3A/5OWfUnXFumUMixfA2F04TzpE/&#10;o/4+6Y0N0ZOcNs8g//CKguQSirapjogjaGryP1IVOTXKKu62qCoixXlOWcAAaJL4AZqLCdEsYIHm&#10;WN22yf6/tPR0NjQoz1LcgfZIUsA/qr5UN8vr5Yfqa3Vbfavuqrvlx+oHqn7B5efqZ3UfTPfV7fIT&#10;GL9XNwhioZGltj3Id6GHptEsiL4rc24K/wW8aB6av2ibz+YOUbjsdJK97c4ORhRsyXbc3QMF8kTr&#10;cG2se8VUgbyQYqOmMjuHXxw6T2Yn1tX+Kz9fUkhUpnh7N4nj4GaVyLPjXAhvtGY8OhQGzYinR/wy&#10;3glAoOSGG2hCwjs8vBpQkNxCsLrAOePQQQ+hruC5y9q02dukgSEkePoQDuXboOSxIOFWQY2vD2OB&#10;z21gg+dv1VrvUFFJ1wYWuVTmsarrp/Laf4W6xuphj1S2AMIYVU+S1fQ4h59xQqwbEgOjAyyCdeDO&#10;4OBCQetVI2E0Ueb9Y/feHxgNVoxKGMUU23dTYhhG4rUEru8l3a6f3aB0d154pppNy2jTIqfFoYLf&#10;mcDi0TSI3t+JlciNKq5gawx8VTARSaF2iqkzK+XQ1SsC9g5lg0Fwg3nVxJ3IC019ct9Vz7PL+RUx&#10;umGkAzKfqtXYkt4DTta+PlKqwdQpngfCrvva9BtmPfC+2Ut+mWzqwWu9Pfu/AQAA//8DAFBLAwQU&#10;AAYACAAAACEASKwTaOQAAAANAQAADwAAAGRycy9kb3ducmV2LnhtbEyPy07DMBBF90j8gzVI7KiT&#10;lKZtiFPxKKqEEFJbFizdeJoE7HFku23697gr2M3VHN05Uy4Go9kRne8sCUhHCTCk2qqOGgGf29e7&#10;GTAfJCmpLaGAM3pYVNdXpSyUPdEaj5vQsFhCvpAC2hD6gnNft2ikH9keKe721hkZYnQNV06eYrnR&#10;PEuSnBvZUbzQyh6fW6x/Ngcj4Gl5xpVefun+/WP+Nt7ffxvXvQhxezM8PgALOIQ/GC76UR2q6LSz&#10;B1Ke6ZjTaZ5HNk6zSQbsgkyyPAW2EzCeJ1PgVcn/f1H9AgAA//8DAFBLAQItABQABgAIAAAAIQC2&#10;gziS/gAAAOEBAAATAAAAAAAAAAAAAAAAAAAAAABbQ29udGVudF9UeXBlc10ueG1sUEsBAi0AFAAG&#10;AAgAAAAhADj9If/WAAAAlAEAAAsAAAAAAAAAAAAAAAAALwEAAF9yZWxzLy5yZWxzUEsBAi0AFAAG&#10;AAgAAAAhAEYz1lHAAgAAhQUAAA4AAAAAAAAAAAAAAAAALgIAAGRycy9lMm9Eb2MueG1sUEsBAi0A&#10;FAAGAAgAAAAhAEisE2jkAAAADQEAAA8AAAAAAAAAAAAAAAAAGgUAAGRycy9kb3ducmV2LnhtbFBL&#10;BQYAAAAABAAEAPMAAAArBgAAAAA=&#10;" fillcolor="white [3201]" strokecolor="#00b050" strokeweight="3pt">
                <v:stroke joinstyle="miter"/>
              </v:round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7C43C" wp14:editId="458019B9">
                <wp:simplePos x="0" y="0"/>
                <wp:positionH relativeFrom="margin">
                  <wp:posOffset>1762125</wp:posOffset>
                </wp:positionH>
                <wp:positionV relativeFrom="paragraph">
                  <wp:posOffset>4652645</wp:posOffset>
                </wp:positionV>
                <wp:extent cx="2219325" cy="1304925"/>
                <wp:effectExtent l="19050" t="1905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BE10F" id="Скругленный прямоугольник 17" o:spid="_x0000_s1026" style="position:absolute;margin-left:138.75pt;margin-top:366.35pt;width:174.75pt;height:102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umwQIAAIUFAAAOAAAAZHJzL2Uyb0RvYy54bWysVMFuEzEQvSPxD5bvdHfTlLZRN1VoVYRU&#10;tVFb1LPjtZMVXtvYTjbhhMQRJL6Bb0BI0NLyC5s/YuzdbKJSLojL7oznzYxn/GYODueFQDNmbK5k&#10;ipOtGCMmqcpyOU7x66uTZ3sYWUdkRoSSLMULZvFh/+mTg1L3WEdNlMiYQRBE2l6pUzxxTveiyNIJ&#10;K4jdUppJMHJlCuJANeMoM6SE6IWIOnH8PCqVybRRlFkLp8e1EfdDfM4ZdeecW+aQSDHczYWvCd+R&#10;/0b9A9IbG6InOW2uQf7hFgXJJSRtQx0TR9DU5H+EKnJqlFXcbVFVRIrznLJQA1STxA+quZwQzUIt&#10;0Byr2zbZ/xeWns2GBuUZvN0uRpIU8EbVl+pm+X75ofpa3Vbfqrvqbvmx+oGqX3D4ufpZ3QfTfXW7&#10;/ATG79UNAl9oZKltD+Jd6qFpNAui78qcm8L/oV40D81ftM1nc4coHHY6yf52ZwcjCrZkO+7ugwJx&#10;orW7Nta9ZKpAXkixUVOZXcATh86T2al1NX6F8ymFRGWKt/eSOA4wq0SeneRCeKM149GRMGhGPD3i&#10;F/FOYASk3ICBJiTcw5dXFxQktxCsTnDBOHTQl1Bn8NxlbdjsTdKUISQgvQuH9K1T8piTcCunBuvd&#10;WOBz69jU87dsLTpkVNK1jkUulXks6/qqvMavqq5r9WWPVLYAwhhVT5LV9CSHxzgl1g2JgdGBIYN1&#10;4M7hw4WC1qtGwmiizLvHzj0eGA1WjEoYxRTbt1NiGEbilQSu7yfdrp/doHR3djugmE3LaNMip8WR&#10;gudMYPFoGkSPd2IlcqOKa9gaA58VTERSyJ1i6sxKOXL1ioC9Q9lgEGAwr5q4U3mpqQ/uu+p5djW/&#10;JkY3jHRA5jO1GlvSe8DJGus9pRpMneJ5IOy6r02/YdYD75u95JfJph5Q6+3Z/w0AAP//AwBQSwME&#10;FAAGAAgAAAAhACznuu7jAAAACwEAAA8AAABkcnMvZG93bnJldi54bWxMj8tOwzAQRfdI/IM1SOyo&#10;gwNNG+JUPIqQEEJqy4KlG0+TgD2ObLdN/x6zguVoju49t1qM1rAD+tA7knA9yYAhNU731Er42Dxf&#10;zYCFqEgr4wglnDDAoj4/q1Sp3ZFWeFjHlqUQCqWS0MU4lJyHpkOrwsQNSOm3c96qmE7fcu3VMYVb&#10;w0WWTblVPaWGTg342GHzvd5bCQ/LE76Y5acZ3t7nr/nu5sv6/knKy4vx/g5YxDH+wfCrn9ShTk5b&#10;tycdmJEgiuI2oRKKXBTAEjEVRVq3lTDPZwJ4XfH/G+ofAAAA//8DAFBLAQItABQABgAIAAAAIQC2&#10;gziS/gAAAOEBAAATAAAAAAAAAAAAAAAAAAAAAABbQ29udGVudF9UeXBlc10ueG1sUEsBAi0AFAAG&#10;AAgAAAAhADj9If/WAAAAlAEAAAsAAAAAAAAAAAAAAAAALwEAAF9yZWxzLy5yZWxzUEsBAi0AFAAG&#10;AAgAAAAhAKHuO6bBAgAAhQUAAA4AAAAAAAAAAAAAAAAALgIAAGRycy9lMm9Eb2MueG1sUEsBAi0A&#10;FAAGAAgAAAAhACznuu7jAAAACwEAAA8AAAAAAAAAAAAAAAAAGwUAAGRycy9kb3ducmV2LnhtbFBL&#10;BQYAAAAABAAEAPMAAAArBgAAAAA=&#10;" fillcolor="white [3201]" strokecolor="#00b050" strokeweight="3pt">
                <v:stroke joinstyle="miter"/>
                <w10:wrap anchorx="margin"/>
              </v:round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7A5A6" wp14:editId="494AAA2B">
                <wp:simplePos x="0" y="0"/>
                <wp:positionH relativeFrom="column">
                  <wp:posOffset>5052060</wp:posOffset>
                </wp:positionH>
                <wp:positionV relativeFrom="paragraph">
                  <wp:posOffset>4614545</wp:posOffset>
                </wp:positionV>
                <wp:extent cx="2219325" cy="1304925"/>
                <wp:effectExtent l="19050" t="1905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AB743" id="Скругленный прямоугольник 18" o:spid="_x0000_s1026" style="position:absolute;margin-left:397.8pt;margin-top:363.35pt;width:174.75pt;height:10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SYwAIAAIUFAAAOAAAAZHJzL2Uyb0RvYy54bWysVM1uEzEQviPxDpbvdHfTFNqomyq0KkKq&#10;2qgt6tnx2skKr21sJ5twqsQRJJ6BZ0BI0NLyCps3YuzdbKJSLojLrsfzzYy/+ds/mBcCzZixuZIp&#10;TrZijJikKsvlOMVvLo+f7WJkHZEZEUqyFC+YxQf9p0/2S91jHTVRImMGgRNpe6VO8cQ53YsiSyes&#10;IHZLaSZByZUpiAPRjKPMkBK8FyLqxPHzqFQm00ZRZi3cHtVK3A/+OWfUnXFumUMixfA2F74mfEf+&#10;G/X3SW9siJ7ktHkG+YdXFCSXELR1dUQcQVOT/+GqyKlRVnG3RVURKc5zygIHYJPED9hcTIhmgQsk&#10;x+o2Tfb/uaWns6FBeQa1g0pJUkCNqi/VzfJ6+aH6Wt1W36q76m75sfqBql9w+bn6Wd0H1X11u/wE&#10;yu/VDQJbSGSpbQ/8XeihaSQLR5+VOTeF/wNfNA/JX7TJZ3OHKFx2OsnedmcHIwq6ZDvu7oEAfqK1&#10;uTbWvWKqQP6QYqOmMjuHEofMk9mJdTV+hfMhhURlird3kzgOMKtEnh3nQnilNePRoTBoRnx7xC/j&#10;ndAREHIDBpKQ8A5PryYUTm4hWB3gnHHIoKdQR/C9y1q32dukoSEkIL0Jh/CtUfKYkXArowbrzVjo&#10;59aw4fO3aC06RFTStYZFLpV5LOr6qbzGr1jXXD3tkcoW0DBG1ZNkNT3OoRgnxLohMTA6MGSwDtwZ&#10;fLhQkHrVnDCaKPP+sXuPh44GLUYljGKK7bspMQwj8VpCr+8l3a6f3SB0d150QDCbmtGmRk6LQwXl&#10;TGDxaBqOHu/E6siNKq5gawx8VFARSSF2iqkzK+HQ1SsC9g5lg0GAwbxq4k7khabeuc+q77PL+RUx&#10;uulIB818qlZjS3oPerLGekupBlOneB4adp3XJt8w66Hvm73kl8mmHFDr7dn/DQAA//8DAFBLAwQU&#10;AAYACAAAACEAzu0l8OQAAAAMAQAADwAAAGRycy9kb3ducmV2LnhtbEyPy07DMBBF90j8gzVI7KiT&#10;tE1JiFPxKKqEEBKFBUs3niYBexzZbpv+Pe4KdjOaozvnVsvRaHZA53tLAtJJAgypsaqnVsDnx/PN&#10;LTAfJCmpLaGAE3pY1pcXlSyVPdI7HjahZTGEfCkFdCEMJee+6dBIP7EDUrztrDMyxNW1XDl5jOFG&#10;8yxJcm5kT/FDJwd87LD52eyNgIfVCdd69aWH17fiZbqbfRvXPwlxfTXe3wELOIY/GM76UR3q6LS1&#10;e1KeaQGLYp5HNA5ZvgB2JtLZPAW2FVBMswx4XfH/JepfAAAA//8DAFBLAQItABQABgAIAAAAIQC2&#10;gziS/gAAAOEBAAATAAAAAAAAAAAAAAAAAAAAAABbQ29udGVudF9UeXBlc10ueG1sUEsBAi0AFAAG&#10;AAgAAAAhADj9If/WAAAAlAEAAAsAAAAAAAAAAAAAAAAALwEAAF9yZWxzLy5yZWxzUEsBAi0AFAAG&#10;AAgAAAAhADXuNJjAAgAAhQUAAA4AAAAAAAAAAAAAAAAALgIAAGRycy9lMm9Eb2MueG1sUEsBAi0A&#10;FAAGAAgAAAAhAM7tJfDkAAAADAEAAA8AAAAAAAAAAAAAAAAAGgUAAGRycy9kb3ducmV2LnhtbFBL&#10;BQYAAAAABAAEAPMAAAArBgAAAAA=&#10;" fillcolor="white [3201]" strokecolor="#00b050" strokeweight="3pt">
                <v:stroke joinstyle="miter"/>
              </v:roundrect>
            </w:pict>
          </mc:Fallback>
        </mc:AlternateContent>
      </w:r>
      <w:r w:rsidR="0042128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F1DCB" wp14:editId="51D6DD58">
                <wp:simplePos x="0" y="0"/>
                <wp:positionH relativeFrom="column">
                  <wp:posOffset>7442835</wp:posOffset>
                </wp:positionH>
                <wp:positionV relativeFrom="paragraph">
                  <wp:posOffset>3052445</wp:posOffset>
                </wp:positionV>
                <wp:extent cx="2219325" cy="1304925"/>
                <wp:effectExtent l="19050" t="1905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70263E" id="Скругленный прямоугольник 19" o:spid="_x0000_s1026" style="position:absolute;margin-left:586.05pt;margin-top:240.35pt;width:174.75pt;height:10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OcwQIAAIUFAAAOAAAAZHJzL2Uyb0RvYy54bWysVMFuEzEQvSPxD5bvdHfTFJqomyq0KkKq&#10;2qot6tnx2skKr21sJ5twqsQRJL6Bb0BI0NLyC5s/YuzdbKJSLojL7oznzYxn/Gb29ueFQDNmbK5k&#10;ipOtGCMmqcpyOU7xm8ujZ7sYWUdkRoSSLMULZvH+4OmTvVL3WUdNlMiYQRBE2n6pUzxxTvejyNIJ&#10;K4jdUppJMHJlCuJANeMoM6SE6IWIOnH8PCqVybRRlFkLp4e1EQ9CfM4ZdaecW+aQSDHczYWvCd+R&#10;/0aDPdIfG6InOW2uQf7hFgXJJSRtQx0SR9DU5H+EKnJqlFXcbVFVRIrznLJQA1STxA+quZgQzUIt&#10;0Byr2zbZ/xeWnszODMozeLseRpIU8EbVl+pmeb38UH2tbqtv1V11t/xY/UDVLzj8XP2s7oPpvrpd&#10;fgLj9+oGgS80stS2D/Eu9JlpNAui78qcm8L/oV40D81ftM1nc4coHHY6SW+7s4MRBVuyHXd7oECc&#10;aO2ujXWvmCqQF1Js1FRm5/DEofNkdmxdjV/hfEohUZni7d0kjgPMKpFnR7kQ3mjNeHQgDJoRT4/4&#10;ZbwTGAEpN2CgCQn38OXVBQXJLQSrE5wzDh30JdQZPHdZGzZ7mzRlCAlI78IhfeuUPOYk3MqpwXo3&#10;FvjcOjb1/C1biw4ZlXStY5FLZR7Lur4qr/GrqutafdkjlS2AMEbVk2Q1PcrhMY6JdWfEwOjAkME6&#10;cKfw4UJB61UjYTRR5v1j5x4PjAYrRiWMYortuykxDCPxWgLXe0m362c3KN2dFx1QzKZltGmR0+JA&#10;wXMmsHg0DaLHO7ESuVHFFWyNoc8KJiIp5E4xdWalHLh6RcDeoWw4DDCYV03csbzQ1Af3XfU8u5xf&#10;EaMbRjog84lajS3pP+BkjfWeUg2nTvE8EHbd16bfMOuB981e8stkUw+o9fYc/AYAAP//AwBQSwME&#10;FAAGAAgAAAAhAN9KEETkAAAADQEAAA8AAABkcnMvZG93bnJldi54bWxMj8tOwzAQRfdI/IM1SOyo&#10;k1DSEOJUPIoqIYTUlgVLN54mAXsc2W6b/j3uCpZXc3TvmWo+Gs0O6HxvSUA6SYAhNVb11Ar43Lze&#10;FMB8kKSktoQCTuhhXl9eVLJU9kgrPKxDy2IJ+VIK6EIYSs5906GRfmIHpHjbWWdkiNG1XDl5jOVG&#10;8yxJcm5kT3GhkwM+d9j8rPdGwNPihEu9+NLD+8f92+1u+m1c/yLE9dX4+AAs4Bj+YDjrR3Woo9PW&#10;7kl5pmNOZ1kaWQHTIpkBOyN3WZoD2wrIizwDXlf8/xf1LwAAAP//AwBQSwECLQAUAAYACAAAACEA&#10;toM4kv4AAADhAQAAEwAAAAAAAAAAAAAAAAAAAAAAW0NvbnRlbnRfVHlwZXNdLnhtbFBLAQItABQA&#10;BgAIAAAAIQA4/SH/1gAAAJQBAAALAAAAAAAAAAAAAAAAAC8BAABfcmVscy8ucmVsc1BLAQItABQA&#10;BgAIAAAAIQBJiFOcwQIAAIUFAAAOAAAAAAAAAAAAAAAAAC4CAABkcnMvZTJvRG9jLnhtbFBLAQIt&#10;ABQABgAIAAAAIQDfShBE5AAAAA0BAAAPAAAAAAAAAAAAAAAAABsFAABkcnMvZG93bnJldi54bWxQ&#10;SwUGAAAAAAQABADzAAAALAYAAAAA&#10;" fillcolor="white [3201]" strokecolor="#00b050" strokeweight="3pt">
                <v:stroke joinstyle="miter"/>
              </v:roundrect>
            </w:pict>
          </mc:Fallback>
        </mc:AlternateContent>
      </w:r>
      <w:r w:rsidR="00421288" w:rsidRPr="00AC432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421288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21288" w:rsidRPr="00AC432C">
        <w:rPr>
          <w:rFonts w:ascii="Times New Roman" w:hAnsi="Times New Roman" w:cs="Times New Roman"/>
          <w:sz w:val="32"/>
          <w:szCs w:val="32"/>
        </w:rPr>
        <w:t xml:space="preserve"> при различных паталогических состояниях</w:t>
      </w:r>
      <w:r w:rsidR="00421288">
        <w:rPr>
          <w:noProof/>
          <w:lang w:eastAsia="ru-RU"/>
        </w:rPr>
        <w:t xml:space="preserve"> </w:t>
      </w:r>
    </w:p>
    <w:p w:rsidR="00421288" w:rsidRDefault="0038596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02C7A" wp14:editId="25570CDA">
                <wp:simplePos x="0" y="0"/>
                <wp:positionH relativeFrom="column">
                  <wp:posOffset>2042160</wp:posOffset>
                </wp:positionH>
                <wp:positionV relativeFrom="paragraph">
                  <wp:posOffset>88899</wp:posOffset>
                </wp:positionV>
                <wp:extent cx="1219200" cy="2533650"/>
                <wp:effectExtent l="38100" t="19050" r="19050" b="381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533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7FFA" id="Прямая со стрелкой 39" o:spid="_x0000_s1026" type="#_x0000_t32" style="position:absolute;margin-left:160.8pt;margin-top:7pt;width:96pt;height:199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k2JAIAAFoEAAAOAAAAZHJzL2Uyb0RvYy54bWysVMuO0zAU3SPxD5b3NGmrDjNV05HoMLBA&#10;UDHwAa5jJ5b8km2adjfwA/MJ/AIbFsBoviH5I66dNjwlBGLj+HHPOfceX2dxvlMSbZnzwugCj0c5&#10;RkxTUwpdFfj1q8sHpxj5QHRJpNGswHvm8fny/r1FY+dsYmojS+YQkGg/b2yB6xDsPMs8rZkifmQs&#10;03DIjVMkwNJVWelIA+xKZpM8P8ka40rrDGXew+5Ff4iXiZ9zRsMLzj0LSBYYcgtpdGncxDFbLsi8&#10;csTWgh7SIP+QhSJCg+hAdUECQW+c+IVKCeqMNzyMqFGZ4VxQlmqAasb5T9Vc1cSyVAuY4+1gk/9/&#10;tPT5du2QKAs8PcNIEwV31L7vrrub9rb90N2g7m17B0P3rrtuP7Zf2s/tXfsJQTA411g/B4KVXrvD&#10;ytu1izbsuFOIS2GfQlMkY6BUtEu+7wff2S4gCpvjyfgMLhMjCmeT2XR6Mks3k/VEkdA6H54wo1Cc&#10;FNgHR0RVh5XRGu7YuF6EbJ/5AKkA8AiIYKlRA8Sns4ezlIs3UpSXQsp46F21WUmHtiS2SP4oH7R/&#10;CAtEyMe6RGFvwaLgBNGVZNEFEJMaPtGNvv40C3vJevGXjIPDsc5ePfY2GyQJpUyH8cAE0RHGIb0B&#10;mP8ZeIiPUJb6/m/AAyIpGx0GsBLauN+ph90xZd7HHx3o644WbEy5T52RrIEGTl4dHlt8Id+vE/zb&#10;L2H5FQAA//8DAFBLAwQUAAYACAAAACEAkrcszOAAAAAKAQAADwAAAGRycy9kb3ducmV2LnhtbEyP&#10;zU7DMBCE70i8g7VIXBB1/ggoxKmgCKk9IQoSHJ14SSLidRS7Tfr2LCc47syn2ZlyvdhBHHHyvSMF&#10;8SoCgdQ401Or4P3t+foOhA+ajB4coYITelhX52elLoyb6RWP+9AKDiFfaAVdCGMhpW86tNqv3IjE&#10;3pebrA58Tq00k5453A4yiaJcWt0Tf+j0iJsOm+/9wSp4uk02JzNm8+M2x8/26mX3UW93Sl1eLA/3&#10;IAIu4Q+G3/pcHSruVLsDGS8GBWkS54yykfEmBm7ilIVaQRanEciqlP8nVD8AAAD//wMAUEsBAi0A&#10;FAAGAAgAAAAhALaDOJL+AAAA4QEAABMAAAAAAAAAAAAAAAAAAAAAAFtDb250ZW50X1R5cGVzXS54&#10;bWxQSwECLQAUAAYACAAAACEAOP0h/9YAAACUAQAACwAAAAAAAAAAAAAAAAAvAQAAX3JlbHMvLnJl&#10;bHNQSwECLQAUAAYACAAAACEAt7HZNiQCAABaBAAADgAAAAAAAAAAAAAAAAAuAgAAZHJzL2Uyb0Rv&#10;Yy54bWxQSwECLQAUAAYACAAAACEAkrcszOAAAAAKAQAADwAAAAAAAAAAAAAAAAB+BAAAZHJzL2Rv&#10;d25yZXYueG1sUEsFBgAAAAAEAAQA8wAAAIsF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6A6F18" wp14:editId="5E3495C1">
                <wp:simplePos x="0" y="0"/>
                <wp:positionH relativeFrom="column">
                  <wp:posOffset>2689859</wp:posOffset>
                </wp:positionH>
                <wp:positionV relativeFrom="paragraph">
                  <wp:posOffset>155575</wp:posOffset>
                </wp:positionV>
                <wp:extent cx="695325" cy="3990975"/>
                <wp:effectExtent l="76200" t="19050" r="285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99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2387" id="Прямая со стрелкой 38" o:spid="_x0000_s1026" type="#_x0000_t32" style="position:absolute;margin-left:211.8pt;margin-top:12.25pt;width:54.75pt;height:314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HiKAIAAFkEAAAOAAAAZHJzL2Uyb0RvYy54bWysVEuOEzEQ3SNxB8t70p1EGSZROiORYWCB&#10;IOJzAMdtd1vyT7ZJJ7uBC8wRuAIbFnw0Z+i+EWV30vwXIDZWl13v1avnci8v9kqiHXNeGF3g8SjH&#10;iGlqSqGrAr96eXXvHCMfiC6JNJoV+MA8vljdvbNs7IJNTG1kyRwCEu0XjS1wHYJdZJmnNVPEj4xl&#10;Gg65cYoECF2VlY40wK5kNsnzs6wxrrTOUOY97F72h3iV+DlnNDzj3LOAZIFBW0irS+s2rtlqSRaV&#10;I7YW9CiD/IMKRYSGogPVJQkEvXbiFyolqDPe8DCiRmWGc0FZ6gG6Gec/dfOiJpalXsAcbweb/P+j&#10;pU93G4dEWeAp3JQmCu6ofddddzftl/Z9d4O6N+0tLN3b7rr90H5uP7W37UcEyeBcY/0CCNZ6446R&#10;txsXbdhzpxCXwj6GoUjGQKton3w/DL6zfUAUNs/ms+lkhhGFo+l8ns/vzyJ91vNEPut8eMSMQvGj&#10;wD44Iqo6rI3WcMXG9TXI7okPPfAEiGCpUVPgyfkMaGPsjRTllZAyBa7arqVDOxInJH+Qz9JQQO0f&#10;0gIR8qEuUThYcCg4QXQl2VGl1CA2mtG3n77CQbK++HPGwWBosxeZRpsNJQmlTIfxwATZEcZB3gDM&#10;e9nxTfwJeMyPUJbG/m/AAyJVNjoMYCW0cb+rHvYnybzPPznQ9x0t2JrykAYjWQPzm270+NbiA/k+&#10;TvBvf4TVVwAAAP//AwBQSwMEFAAGAAgAAAAhAIOj8/7hAAAACgEAAA8AAABkcnMvZG93bnJldi54&#10;bWxMj0FPg0AQhe8m/ofNmHgxdikUNMjQaI1JezJWEz0u7AhEdpaw20L/vduTHifvy3vfFOvZ9OJI&#10;o+ssIywXEQji2uqOG4SP95fbexDOK9aqt0wIJ3KwLi8vCpVrO/EbHfe+EaGEXa4QWu+HXEpXt2SU&#10;W9iBOGTfdjTKh3NspB7VFMpNL+MoyqRRHYeFVg20aan+2R8MwvNdvDnpYTU9bTP6am5ed5/Vdod4&#10;fTU/PoDwNPs/GM76QR3K4FTZA2sneoRVnGQBRYhXKYgApEmyBFEhZGkSgSwL+f+F8hcAAP//AwBQ&#10;SwECLQAUAAYACAAAACEAtoM4kv4AAADhAQAAEwAAAAAAAAAAAAAAAAAAAAAAW0NvbnRlbnRfVHlw&#10;ZXNdLnhtbFBLAQItABQABgAIAAAAIQA4/SH/1gAAAJQBAAALAAAAAAAAAAAAAAAAAC8BAABfcmVs&#10;cy8ucmVsc1BLAQItABQABgAIAAAAIQBIOZHiKAIAAFkEAAAOAAAAAAAAAAAAAAAAAC4CAABkcnMv&#10;ZTJvRG9jLnhtbFBLAQItABQABgAIAAAAIQCDo/P+4QAAAAoBAAAPAAAAAAAAAAAAAAAAAIIEAABk&#10;cnMvZG93bnJldi54bWxQSwUGAAAAAAQABADzAAAAkAUAAAAA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61E322" wp14:editId="205356E9">
                <wp:simplePos x="0" y="0"/>
                <wp:positionH relativeFrom="column">
                  <wp:posOffset>5747385</wp:posOffset>
                </wp:positionH>
                <wp:positionV relativeFrom="paragraph">
                  <wp:posOffset>31750</wp:posOffset>
                </wp:positionV>
                <wp:extent cx="1181100" cy="4133850"/>
                <wp:effectExtent l="19050" t="19050" r="57150" b="381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13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4FF9" id="Прямая со стрелкой 34" o:spid="_x0000_s1026" type="#_x0000_t32" style="position:absolute;margin-left:452.55pt;margin-top:2.5pt;width:93pt;height:3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bnHgIAAFAEAAAOAAAAZHJzL2Uyb0RvYy54bWysVMuO0zAU3SPxD5b3NEk7hSpqOhIdhg2C&#10;iscHuI6dWHJsyzZNuxv4gfkEfoHNLHhoviH5I66dNsNLQiA2dmzfc889x9dZnu8biXbMOqFVgbNJ&#10;ihFTVJdCVQV+8/rywQIj54kqidSKFfjAHD5f3b+3bE3OprrWsmQWQRLl8tYUuPbe5EniaM0a4iba&#10;MAWHXNuGeFjaKiktaSF7I5Npmj5MWm1LYzVlzsHuxXCIVzE/54z6F5w75pEsMNTm42jjuA1jslqS&#10;vLLE1IIeyyD/UEVDhALSMdUF8QS9teKXVI2gVjvN/YTqJtGcC8qiBlCTpT+peVUTw6IWMMeZ0Sb3&#10;/9LS57uNRaIs8OwMI0UauKPuQ3/VX3dfu4/9Nerfdbcw9O/7q+6m+9J97m67TwiCwbnWuBwSrNXG&#10;HlfObGywYc9tE2YQiPbR7cPoNtt7RGEzyxZZlsKlUDg7y2azxTzeR3IHN9b5p0w3KHwU2HlLRFX7&#10;tVYKblbbLHpOds+chwIAeAIEbqlQW+DpYv5oHsOclqK8FFKGQ2er7VpatCOhMdLH6cj9Q5gnQj5R&#10;JfIHA8Z4K4iqJAvagUwqmIIHg+r45Q+SDeQvGQdfg86BPXQ0GykJpUz5bMwE0QHGobwRmP4ZeIwP&#10;UBa7/W/AIyIya+VHcCOUtr9j9/tTyXyIPzkw6A4WbHV5iP0QrYG2jV4dn1h4F9+vI/zuR7D6BgAA&#10;//8DAFBLAwQUAAYACAAAACEAC229ad4AAAAKAQAADwAAAGRycy9kb3ducmV2LnhtbEyPwU7DMBBE&#10;70j8g7VI3KgdRCIasqkqUE49oISKsxu7SUS8DrHbhr9ne4Ljzoxm3xSbxY3ibOcweEJIVgqEpdab&#10;gTqE/Uf18AwiRE1Gj54swo8NsClvbwqdG3+h2p6b2AkuoZBrhD7GKZcytL11Oqz8ZIm9o5+djnzO&#10;nTSzvnC5G+WjUpl0eiD+0OvJvva2/WpODmG3S9tm+11Vx/rzfZ91T8tbaGvE+7tl+wIi2iX+heGK&#10;z+hQMtPBn8gEMSKsVZpwFCHlSVdfrRMWDghZmimQZSH/Tyh/AQAA//8DAFBLAQItABQABgAIAAAA&#10;IQC2gziS/gAAAOEBAAATAAAAAAAAAAAAAAAAAAAAAABbQ29udGVudF9UeXBlc10ueG1sUEsBAi0A&#10;FAAGAAgAAAAhADj9If/WAAAAlAEAAAsAAAAAAAAAAAAAAAAALwEAAF9yZWxzLy5yZWxzUEsBAi0A&#10;FAAGAAgAAAAhAFyypuceAgAAUAQAAA4AAAAAAAAAAAAAAAAALgIAAGRycy9lMm9Eb2MueG1sUEsB&#10;Ai0AFAAGAAgAAAAhAAttvWneAAAACgEAAA8AAAAAAAAAAAAAAAAAeAQAAGRycy9kb3ducmV2Lnht&#10;bFBLBQYAAAAABAAEAPMAAACD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39EE07" wp14:editId="216D6407">
                <wp:simplePos x="0" y="0"/>
                <wp:positionH relativeFrom="column">
                  <wp:posOffset>5890259</wp:posOffset>
                </wp:positionH>
                <wp:positionV relativeFrom="paragraph">
                  <wp:posOffset>88900</wp:posOffset>
                </wp:positionV>
                <wp:extent cx="1562100" cy="2533650"/>
                <wp:effectExtent l="19050" t="19050" r="38100" b="381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533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4688" id="Прямая со стрелкой 33" o:spid="_x0000_s1026" type="#_x0000_t32" style="position:absolute;margin-left:463.8pt;margin-top:7pt;width:123pt;height:19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0IHQIAAFAEAAAOAAAAZHJzL2Uyb0RvYy54bWysVMuO0zAU3SPxD5b3NEmrllHVdCQ6DBsE&#10;Ix4f4Dp2Yskv2aZpdwM/MJ/AL7BhwUPzDckfce20GV4SArGxY/uec+49vs7qfK8k2jHnhdElLiY5&#10;RkxTUwldl/j1q8sHZxj5QHRFpNGsxAfm8fn6/r1Va5dsahojK+YQkGi/bG2JmxDsMss8bZgifmIs&#10;03DIjVMkwNLVWeVIC+xKZtM8X2StcZV1hjLvYfdiOMTrxM85o+E5554FJEsMuYU0ujRu45itV2RZ&#10;O2IbQY9pkH/IQhGhQXSkuiCBoDdO/EKlBHXGGx4m1KjMcC4oSzVANUX+UzUvG2JZqgXM8Xa0yf8/&#10;Wvpsd+WQqEo8m2GkiYI76t731/1N97X70N+g/m13C0P/rr/uPnZfus/dbfcJQTA411q/BIKNvnLH&#10;lbdXLtqw507FGQpE++T2YXSb7QOisFnMF9Mih0uhcDadz2aLebqP7A5unQ9PmFEofpTYB0dE3YSN&#10;0Rpu1rgieU52T32ABAB4AkRtqVELxGfzh/MU5o0U1aWQMh56V2830qEdiY2RP8pH7R/CAhHysa5Q&#10;OFgwJjhBdC1ZrB3EpIYpejBUnb7CQbJB/AXj4Gusc1CPHc1GSUIp06EYmSA6wjikNwLzPwOP8RHK&#10;Urf/DXhEJGWjwwhWQhv3O/WwP6XMh/iTA0Pd0YKtqQ6pH5I10LbJq+MTi+/i+3WC3/0I1t8AAAD/&#10;/wMAUEsDBBQABgAIAAAAIQCgezQg3wAAAAsBAAAPAAAAZHJzL2Rvd25yZXYueG1sTI9BT4NAEIXv&#10;Jv6HzZh4swstUkWWptFw6sGAjeftMgUiO4vstsV/7/Skx3nvy5v38s1sB3HGyfeOFMSLCASScU1P&#10;rYL9R/nwBMIHTY0eHKGCH/SwKW5vcp017kIVnuvQCg4hn2kFXQhjJqU3HVrtF25EYu/oJqsDn1Mr&#10;m0lfONwOchlFqbS6J/7Q6RFfOzRf9ckq2O0eTb39Lstj9fm+T9tkfvOmUur+bt6+gAg4hz8YrvW5&#10;OhTc6eBO1HgxKHherlNG2Uh40xWI1ytWDgqSeBWBLHL5f0PxCwAA//8DAFBLAQItABQABgAIAAAA&#10;IQC2gziS/gAAAOEBAAATAAAAAAAAAAAAAAAAAAAAAABbQ29udGVudF9UeXBlc10ueG1sUEsBAi0A&#10;FAAGAAgAAAAhADj9If/WAAAAlAEAAAsAAAAAAAAAAAAAAAAALwEAAF9yZWxzLy5yZWxzUEsBAi0A&#10;FAAGAAgAAAAhAJcyrQgdAgAAUAQAAA4AAAAAAAAAAAAAAAAALgIAAGRycy9lMm9Eb2MueG1sUEsB&#10;Ai0AFAAGAAgAAAAhAKB7NCDfAAAACwEAAA8AAAAAAAAAAAAAAAAAdwQAAGRycy9kb3ducmV2Lnht&#10;bFBLBQYAAAAABAAEAPMAAACD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32014" wp14:editId="1912A0AB">
                <wp:simplePos x="0" y="0"/>
                <wp:positionH relativeFrom="column">
                  <wp:posOffset>6166485</wp:posOffset>
                </wp:positionH>
                <wp:positionV relativeFrom="paragraph">
                  <wp:posOffset>31750</wp:posOffset>
                </wp:positionV>
                <wp:extent cx="1257300" cy="847725"/>
                <wp:effectExtent l="19050" t="19050" r="571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E86B" id="Прямая со стрелкой 31" o:spid="_x0000_s1026" type="#_x0000_t32" style="position:absolute;margin-left:485.55pt;margin-top:2.5pt;width:99pt;height:6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GQIQIAAE8EAAAOAAAAZHJzL2Uyb0RvYy54bWysVEuOEzEQ3SNxB8t70p0MIVGUzkhkGDYI&#10;Ij4HcNx2tyX/ZJt0shu4wByBK7CZBR/NGbpvRNmd9PCTEIhNte2qV6/qudzL872SaMecF0YXeDzK&#10;MWKamlLoqsBvXl8+mGPkA9ElkUazAh+Yx+er+/eWjV2wiamNLJlDkET7RWMLXIdgF1nmac0U8SNj&#10;mQYnN06RAFtXZaUjDWRXMpvk+aOsMa60zlDmPZxe9E68Svk5ZzS84NyzgGSBobaQrEt2G222WpJF&#10;5YitBT2WQf6hCkWEBtIh1QUJBL114pdUSlBnvOFhRI3KDOeCstQDdDPOf+rmVU0sS72AON4OMvn/&#10;l5Y+320cEmWBz8YYaaLgjtoP3VV33X5tP3bXqHvX3oLp3ndX7U37pf3c3rafEASDco31C0iw1ht3&#10;3Hm7cVGGPXcqfqFBtE9qHwa12T4gCofjyXR2lsOlUPDNH85mk2lMmt2hrfPhKTMKxUWBfXBEVHVY&#10;G63hYo0bJ8nJ7pkPPfAEiNRSo6bAk/l0Nk1h3khRXgopo9O7aruWDu1InIv8cT5NowDcP4QFIuQT&#10;XaJwsKBLcILoSrJjlVJDsVGCvum0CgfJevKXjIOssc2ePQ40GygJpUyHJCJwSg3REcahvAGY/xl4&#10;jI9Qlob9b8ADIjEbHQawEtq437GH/alk3sefFOj7jhJsTXlI45CkgalNN3p8YfFZfL9P8Lv/wOob&#10;AAAA//8DAFBLAwQUAAYACAAAACEAbVQNEd8AAAAKAQAADwAAAGRycy9kb3ducmV2LnhtbEyPQU+D&#10;QBCF7yb+h82YeLMLKtgiS9NoOPVgwMbzlp0CkZ1Fdtviv3d6qreZeS9vvpevZzuIE06+d6QgXkQg&#10;kBpnemoV7D7LhyUIHzQZPThCBb/oYV3c3uQ6M+5MFZ7q0AoOIZ9pBV0IYyalbzq02i/ciMTawU1W&#10;B16nVppJnzncDvIxilJpdU/8odMjvnXYfNdHq2C7TZp681OWh+rrY5e2z/O7byql7u/mzSuIgHO4&#10;muGCz+hQMNPeHcl4MShYvcQxWxUkXOmix+mKD3uenpYJyCKX/ysUfwAAAP//AwBQSwECLQAUAAYA&#10;CAAAACEAtoM4kv4AAADhAQAAEwAAAAAAAAAAAAAAAAAAAAAAW0NvbnRlbnRfVHlwZXNdLnhtbFBL&#10;AQItABQABgAIAAAAIQA4/SH/1gAAAJQBAAALAAAAAAAAAAAAAAAAAC8BAABfcmVscy8ucmVsc1BL&#10;AQItABQABgAIAAAAIQDgqjGQIQIAAE8EAAAOAAAAAAAAAAAAAAAAAC4CAABkcnMvZTJvRG9jLnht&#10;bFBLAQItABQABgAIAAAAIQBtVA0R3wAAAAoBAAAPAAAAAAAAAAAAAAAAAHsEAABkcnMvZG93bnJl&#10;di54bWxQSwUGAAAAAAQABADzAAAAhwUAAAAA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38596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CE811" wp14:editId="05AFB37D">
                <wp:simplePos x="0" y="0"/>
                <wp:positionH relativeFrom="column">
                  <wp:posOffset>4068445</wp:posOffset>
                </wp:positionH>
                <wp:positionV relativeFrom="paragraph">
                  <wp:posOffset>22225</wp:posOffset>
                </wp:positionV>
                <wp:extent cx="45719" cy="400050"/>
                <wp:effectExtent l="95250" t="19050" r="69215" b="381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CD5B" id="Прямая со стрелкой 37" o:spid="_x0000_s1026" type="#_x0000_t32" style="position:absolute;margin-left:320.35pt;margin-top:1.75pt;width:3.6pt;height:3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n8JgIAAFcEAAAOAAAAZHJzL2Uyb0RvYy54bWysVMuO0zAU3SPxD5b3NGmZ0qFqOhIdBhYI&#10;Kh4f4Dp2Yskv2aZpdwM/MJ8wv8CGBQ/NNyR/xLXTZnguQGwcP+4599zj6yzOdkqiLXNeGF3g8SjH&#10;iGlqSqGrAr95fXHvFCMfiC6JNJoVeM88PlvevbNo7JxNTG1kyRwCEu3njS1wHYKdZ5mnNVPEj4xl&#10;Gg65cYoEWLoqKx1pgF3JbJLnD7LGuNI6Q5n3sHveH+Jl4uec0fCCc88CkgUGbSGNLo2bOGbLBZlX&#10;jtha0IMM8g8qFBEakg5U5yQQ9NaJX6iUoM54w8OIGpUZzgVlqQaoZpz/VM2rmliWagFzvB1s8v+P&#10;lj7frh0SZYHvzzDSRMEdtdfdZXfVfm0/dFeoe9fewNC97y7bj+2X9nN7035CEAzONdbPgWCl1+6w&#10;8nbtog077hTiUtin0BTJGCgV7ZLv+8F3tguIwubJdDZ+iBGFk5M8z6fpWrKeJbJZ58MTZhSKkwL7&#10;4Iio6rAyWsMFG9dnINtnPoAOAB4BESw1ago8OZ3OpkmIN1KUF0LKeOhdtVlJh7Yk9kf+6Db3D2GB&#10;CPlYlyjsLfgTnCC6kixaAMmkhk+0oi8+zcJesj75S8bBXiiyF5kamw0pCaVMh/HABNERxkHeAMx7&#10;2fFF/Al4iI9Qlpr+b8ADImU2OgxgJbRxv8sedkfJvI8/OtDXHS3YmHKf2iJZA92bvDq8tPg8vl8n&#10;+O3/YPkNAAD//wMAUEsDBBQABgAIAAAAIQCv9WR04AAAAAgBAAAPAAAAZHJzL2Rvd25yZXYueG1s&#10;TI/BTsMwEETvSPyDtUhcUOtQ0gRCnAqKkNoTokWCoxMvSUS8jmK3Sf++ywlus5rRzNt8NdlOHHHw&#10;rSMFt/MIBFLlTEu1go/96+wehA+ajO4coYITelgVlxe5zowb6R2Pu1ALLiGfaQVNCH0mpa8atNrP&#10;XY/E3rcbrA58DrU0gx653HZyEUWJtLolXmh0j+sGq5/dwSp4SRfrk+nj8XmT4Fd987b9LDdbpa6v&#10;pqdHEAGn8BeGX3xGh4KZSncg40WnIImjlKMK7pYg2E/i9AFEySJZgixy+f+B4gwAAP//AwBQSwEC&#10;LQAUAAYACAAAACEAtoM4kv4AAADhAQAAEwAAAAAAAAAAAAAAAAAAAAAAW0NvbnRlbnRfVHlwZXNd&#10;LnhtbFBLAQItABQABgAIAAAAIQA4/SH/1gAAAJQBAAALAAAAAAAAAAAAAAAAAC8BAABfcmVscy8u&#10;cmVsc1BLAQItABQABgAIAAAAIQBO53n8JgIAAFcEAAAOAAAAAAAAAAAAAAAAAC4CAABkcnMvZTJv&#10;RG9jLnhtbFBLAQItABQABgAIAAAAIQCv9WR04AAAAAgBAAAPAAAAAAAAAAAAAAAAAIAEAABkcnMv&#10;ZG93bnJldi54bWxQSwUGAAAAAAQABADzAAAAjQUAAAAA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577AF" wp14:editId="5B4D5408">
                <wp:simplePos x="0" y="0"/>
                <wp:positionH relativeFrom="column">
                  <wp:posOffset>5499734</wp:posOffset>
                </wp:positionH>
                <wp:positionV relativeFrom="paragraph">
                  <wp:posOffset>31749</wp:posOffset>
                </wp:positionV>
                <wp:extent cx="295275" cy="2047875"/>
                <wp:effectExtent l="19050" t="1905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47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0160" id="Прямая со стрелкой 35" o:spid="_x0000_s1026" type="#_x0000_t32" style="position:absolute;margin-left:433.05pt;margin-top:2.5pt;width:23.25pt;height:16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YzIAIAAE8EAAAOAAAAZHJzL2Uyb0RvYy54bWysVEuS0zAQ3VPFHVTaEzuBMCEVZ6rIMGwo&#10;SPE5gCJLtqr0K0nEyW7gAnMErjAbFjBTcwb7RrTkxMN3AcVGdlv9Xr9+anlxulMSbZnzwugCj0c5&#10;RkxTUwpdFfjd2/MHM4x8ILok0mhW4D3z+HR5/96isXM2MbWRJXMISLSfN7bAdQh2nmWe1kwRPzKW&#10;adjkxikSIHRVVjrSALuS2STPH2eNcaV1hjLv4etZv4mXiZ9zRsMrzj0LSBYYtIW0urRu4potF2Re&#10;OWJrQQ8yyD+oUERoKDpQnZFA0HsnfqFSgjrjDQ8jalRmOBeUpR6gm3H+UzdvamJZ6gXM8Xawyf8/&#10;Wvpyu3ZIlAV+OMVIEwVn1H7qLrrL9qa96i5R96G9haX72F20n9vr9mt7235BkAzONdbPgWCl1+4Q&#10;ebt20YYddyo+oUG0S27vB7fZLiAKHydPppMTKEpha5I/OplBADTZHdo6H54zo1B8KbAPjoiqDiuj&#10;NRysceNkOdm+8KEHHgGxtNSoAeLZFGhj7I0U5bmQMgWu2qykQ1sS5yJ/mk/TKEDtH9ICEfKZLlHY&#10;W/AlOEF0JdlBpdQgNlrQN53ewl6yvvhrxsFWaLMXmQaaDSUJpUyH8cAE2RHGQd4AzHvZ8Sb8CXjI&#10;j1CWhv1vwAMiVTY6DGAltHG/qx52R8m8zz860PcdLdiYcp/GIVkDU5tO9HDD4rX4Pk7wu//A8hsA&#10;AAD//wMAUEsDBBQABgAIAAAAIQBFq2FB3gAAAAkBAAAPAAAAZHJzL2Rvd25yZXYueG1sTI8xT8Mw&#10;FIR3JP6D9ZDYqJNATAlxqgqUqQNKqJhd200i4ucQu2349zwmGE93uvuu3CxuZGc7h8GjhHSVALOo&#10;vRmwk7B/r+/WwEJUaNTo0Ur4tgE21fVVqQrjL9jYcxs7RiUYCiWhj3EqOA+6t06FlZ8sknf0s1OR&#10;5NxxM6sLlbuRZ0kiuFMD0kKvJvvSW/3ZnpyE3S7X7farro/Nx9tedA/La9CNlLc3y/YZWLRL/AvD&#10;Lz6hQ0VMB39CE9goYS1ESlEJOV0i/ynNBLCDhPvsMQdelfz/g+oHAAD//wMAUEsBAi0AFAAGAAgA&#10;AAAhALaDOJL+AAAA4QEAABMAAAAAAAAAAAAAAAAAAAAAAFtDb250ZW50X1R5cGVzXS54bWxQSwEC&#10;LQAUAAYACAAAACEAOP0h/9YAAACUAQAACwAAAAAAAAAAAAAAAAAvAQAAX3JlbHMvLnJlbHNQSwEC&#10;LQAUAAYACAAAACEAZqG2MyACAABPBAAADgAAAAAAAAAAAAAAAAAuAgAAZHJzL2Uyb0RvYy54bWxQ&#10;SwECLQAUAAYACAAAACEARathQd4AAAAJAQAADwAAAAAAAAAAAAAAAAB6BAAAZHJzL2Rvd25yZXYu&#10;eG1sUEsFBgAAAAAEAAQA8wAAAIUFAAAAAA==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385966" w:rsidP="00421288">
      <w:pPr>
        <w:rPr>
          <w:noProof/>
          <w:lang w:eastAsia="ru-RU"/>
        </w:rPr>
      </w:pPr>
      <w:r w:rsidRPr="002D436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4A236" wp14:editId="735FBC05">
                <wp:simplePos x="0" y="0"/>
                <wp:positionH relativeFrom="margin">
                  <wp:posOffset>3347085</wp:posOffset>
                </wp:positionH>
                <wp:positionV relativeFrom="paragraph">
                  <wp:posOffset>288925</wp:posOffset>
                </wp:positionV>
                <wp:extent cx="2133600" cy="1276350"/>
                <wp:effectExtent l="0" t="0" r="0" b="0"/>
                <wp:wrapNone/>
                <wp:docPr id="32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2D4360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4360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ной помощи при острой сердечной-сосудистой </w:t>
                            </w:r>
                            <w:r w:rsidRPr="002D4360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недостаточности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A236" id="Подзаголовок 8" o:spid="_x0000_s1028" style="position:absolute;margin-left:263.55pt;margin-top:22.75pt;width:168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Xe2QEAAHUDAAAOAAAAZHJzL2Uyb0RvYy54bWysU9uO0zAQfUfiHyy/01za7S5R0xVixQpp&#10;BSstfIDr2E1E4jFjt0n5GX4BARISSHxDPomxe2EX3hAPtjKe8fE5cyaLy6Fr2Vaha8CUPJuknCkj&#10;oWrMuuRv37x4csGZ88JUogWjSr5Tjl8uHz9a9LZQOdTQVgoZgRhX9Lbktfe2SBIna9UJNwGrDCU1&#10;YCc8hbhOKhQ9oXdtkqfpPOkBK4sglXN0erVP8mXE11pJ/1prpzxrS07cfNwx7quwJ8uFKNYobN3I&#10;Aw3xDyw60Rh69AR1JbxgG2z+guoaieBA+4mELgGtG6miBlKTpX+ouauFVVELNcfZU5vc/4OVr7a3&#10;yJqq5NOcMyM68mj8OP4cv47fxk/jF/r6Qeszre/sIrSrt66gW3f2FoNgZ29AvnPMwDWSf1koSR7U&#10;hMAdqgeNXbhFwtkQXdidXFCDZ5IO82w6nadklqRclp/Pp2fRp0QUx+sWnb9W0LHwUXIkm2P3xfbG&#10;+UBAFMeSA5s9gUDFD6thL/ioZgXVjppAU0xYNeAHznqaiJK79xuBirP2paGWP81mszBCMZidnecU&#10;4P3M6kHGt88hDl3Qa+DZxoNuIrnAYv/mgRx5Gzkf5jAMz/04Vv3+W5a/AAAA//8DAFBLAwQUAAYA&#10;CAAAACEA0Ia1vuAAAAAKAQAADwAAAGRycy9kb3ducmV2LnhtbEyPwU7DMAyG70i8Q2Qkbixdt3ZT&#10;13SaQNwAaWOIa9p4TbUmqZJ0K2+POY2j7U+/v7/cTqZnF/Shc1bAfJYAQ9s41dlWwPHz9WkNLERp&#10;leydRQE/GGBb3d+VslDuavd4OcSWUYgNhRSgYxwKzkOj0cgwcwNaup2cNzLS6FuuvLxSuOl5miQ5&#10;N7Kz9EHLAZ81NufDaASs6pfjuAhvo0rC7uNL+f35+10L8fgw7TbAIk7xBsOfPqlDRU61G60KrBeQ&#10;pas5oQKWWQaMgHW+oEUtIF3mGfCq5P8rVL8AAAD//wMAUEsBAi0AFAAGAAgAAAAhALaDOJL+AAAA&#10;4QEAABMAAAAAAAAAAAAAAAAAAAAAAFtDb250ZW50X1R5cGVzXS54bWxQSwECLQAUAAYACAAAACEA&#10;OP0h/9YAAACUAQAACwAAAAAAAAAAAAAAAAAvAQAAX3JlbHMvLnJlbHNQSwECLQAUAAYACAAAACEA&#10;m2xl3tkBAAB1AwAADgAAAAAAAAAAAAAAAAAuAgAAZHJzL2Uyb0RvYy54bWxQSwECLQAUAAYACAAA&#10;ACEA0Ia1vuAAAAAKAQAADwAAAAAAAAAAAAAAAAAz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0250FE" w:rsidRPr="002D4360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D4360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ной помощи при острой сердечной-сосудистой </w:t>
                      </w:r>
                      <w:r w:rsidRPr="002D4360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недостаточности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50FE" w:rsidRPr="008E60C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CF3D1" wp14:editId="7DE27742">
                <wp:simplePos x="0" y="0"/>
                <wp:positionH relativeFrom="margin">
                  <wp:posOffset>7452360</wp:posOffset>
                </wp:positionH>
                <wp:positionV relativeFrom="paragraph">
                  <wp:posOffset>193675</wp:posOffset>
                </wp:positionV>
                <wp:extent cx="2305050" cy="1266825"/>
                <wp:effectExtent l="0" t="0" r="0" b="0"/>
                <wp:wrapNone/>
                <wp:docPr id="63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8E60CC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60C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желудочно-кишечном кровотечении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F3D1" id="_x0000_s1029" style="position:absolute;margin-left:586.8pt;margin-top:15.25pt;width:181.5pt;height:9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Hg2QEAAHUDAAAOAAAAZHJzL2Uyb0RvYy54bWysU22O0zAQ/Y/EHSz/p/nYtpSo6QqxYoW0&#10;gpUWDuA6dhMRe4ztNimX4QqIRULalThDjsTYTcsu/EMosuXxzDy/NzNZnveqJTthXQO6pNkkpURo&#10;DlWjNyX98P71swUlzjNdsRa0KOleOHq+evpk2ZlC5FBDWwlLEES7ojMlrb03RZI4XgvF3ASM0OiU&#10;YBXzaNpNUlnWIbpqkzxN50kHtjIWuHAOby8OTrqK+FIK7t9J6YQnbUmRm4+7jfs67MlqyYqNZaZu&#10;+EiD/QMLxRqNj56gLphnZGubv6BUwy04kH7CQSUgZcNF1IBqsvQPNTc1MyJqweI4cyqT+3+w/O3u&#10;2pKmKun8jBLNFPZo+DL8HL4PP4avwy2e7nF9w3VHFqFcnXEFZt2YaxsEO3MF/KMjGi4t9i8LIcmj&#10;mGC4MbqXVoUsFE762IX9qQui94TjZX6WzvCjhKMvy+fzRT6LqKw4phvr/KUARcKhpBbbHKvPdlfO&#10;BwKsOIaMbA4EAhXfr/soeHpUs4Zqj0XAKUasGuxnSjqciJK6T1tmBSXtG40lf5FNp2GEojGdPc/R&#10;sA8960ce376COHRBr4aXWw+yieQCi8ObIznsbeQ8zmEYnod2jPr9t6x+AQAA//8DAFBLAwQUAAYA&#10;CAAAACEAkBmRM98AAAAMAQAADwAAAGRycy9kb3ducmV2LnhtbEyPwU7DMAyG70i8Q2QkbizZonWo&#10;azpNIG6AtDHENW2yplrjVE26lbfHO7Hjb3/6/bnYTL5jZzvENqCC+UwAs1gH02Kj4PD19vQMLCaN&#10;RncBrYJfG2FT3t8VOjfhgjt73qeGUQnGXCtwKfU557F21us4C71F2h3D4HWiODTcDPpC5b7jCyEy&#10;7nWLdMHp3r44W5/2o1ewql4Po4zvoxFx+/ltht3p58Mp9fgwbdfAkp3SPwxXfVKHkpyqMKKJrKM8&#10;X8mMWAVSLIFdiaXMaFIpWEghgJcFv32i/AMAAP//AwBQSwECLQAUAAYACAAAACEAtoM4kv4AAADh&#10;AQAAEwAAAAAAAAAAAAAAAAAAAAAAW0NvbnRlbnRfVHlwZXNdLnhtbFBLAQItABQABgAIAAAAIQA4&#10;/SH/1gAAAJQBAAALAAAAAAAAAAAAAAAAAC8BAABfcmVscy8ucmVsc1BLAQItABQABgAIAAAAIQBO&#10;8YHg2QEAAHUDAAAOAAAAAAAAAAAAAAAAAC4CAABkcnMvZTJvRG9jLnhtbFBLAQItABQABgAIAAAA&#10;IQCQGZEz3wAAAAwBAAAPAAAAAAAAAAAAAAAAADMEAABkcnMvZG93bnJldi54bWxQSwUGAAAAAAQA&#10;BADzAAAAPwUAAAAA&#10;" filled="f" stroked="f">
                <v:path arrowok="t"/>
                <o:lock v:ext="edit" grouping="t"/>
                <v:textbox>
                  <w:txbxContent>
                    <w:p w:rsidR="000250FE" w:rsidRPr="008E60CC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60CC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желудочно-кишечном кровотечении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1288" w:rsidRDefault="0038596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47404" wp14:editId="7E538B00">
                <wp:simplePos x="0" y="0"/>
                <wp:positionH relativeFrom="column">
                  <wp:posOffset>3308985</wp:posOffset>
                </wp:positionH>
                <wp:positionV relativeFrom="paragraph">
                  <wp:posOffset>31750</wp:posOffset>
                </wp:positionV>
                <wp:extent cx="2219325" cy="1304925"/>
                <wp:effectExtent l="19050" t="1905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E470E" id="Скругленный прямоугольник 15" o:spid="_x0000_s1026" style="position:absolute;margin-left:260.55pt;margin-top:2.5pt;width:174.75pt;height:10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WuwQIAAIUFAAAOAAAAZHJzL2Uyb0RvYy54bWysVM1uEzEQviPxDpbvdHfTFNqomyq0KkKq&#10;2qgt6tnx2skKr21sJ5twqsQRJJ6BZ0BI0NLyCps3YuzdbKJSLojLrsfzzc83npn9g3kh0IwZmyuZ&#10;4mQrxohJqrJcjlP85vL42S5G1hGZEaEkS/GCWXzQf/pkv9Q91lETJTJmEDiRtlfqFE+c070osnTC&#10;CmK3lGYSlFyZgjgQzTjKDCnBeyGiThw/j0plMm0UZdbC7VGtxP3gn3NG3RnnljkkUgy5ufA14Tvy&#10;36i/T3pjQ/Qkp00a5B+yKEguIWjr6og4gqYm/8NVkVOjrOJui6oiUpznlAUOwCaJH7C5mBDNAhco&#10;jtVtmez/c0tPZ0OD8gzebgcjSQp4o+pLdbO8Xn6ovla31bfqrrpbfqx+oOoXXH6uflb3QXVf3S4/&#10;gfJ7dYPAFgpZatsDfxd6aBrJwtFXZc5N4f/AF81D8Rdt8dncIQqXnU6yt92BJCjoku24uwcC+InW&#10;5tpY94qpAvlDio2ayuwcnjhUnsxOrKvxK5wPKSQqU7y9m8RxgFkl8uw4F8IrrRmPDoVBM+LbI34Z&#10;74SOgJAbMJCEhDw8vZpQOLmFYHWAc8ahgp5CHcH3LmvdZm+ThoaQgPQmHMK3RsljRsKtjBqsN2Oh&#10;n1vDhs/forXoEFFJ1xoWuVTmsajrVHmNX7GuuXraI5UtoGGMqifJanqcw2OcEOuGxMDowJDBOnBn&#10;8OFCQelVc8Joosz7x+49HjoatBiVMIoptu+mxDCMxGsJvb6XdLt+doPQ3XnRAcFsakabGjktDhU8&#10;ZwKLR9Nw9HgnVkduVHEFW2Pgo4KKSAqxU0ydWQmHrl4RsHcoGwwCDOZVE3ciLzT1zn1VfZ9dzq+I&#10;0U1HOmjmU7UaW9J70JM11ltKNZg6xfPQsOu6NvWGWQ993+wlv0w25YBab8/+bwAAAP//AwBQSwME&#10;FAAGAAgAAAAhAH9ZzsDhAAAACQEAAA8AAABkcnMvZG93bnJldi54bWxMj81OwzAQhO9IvIO1SNyo&#10;nUBLCXEqfooqIYRE4cDRjbdJwF5Hsdumb89ygtuOZjT7TbkYvRN7HGIXSEM2USCQ6mA7ajR8vD9d&#10;zEHEZMgaFwg1HDHCojo9KU1hw4HecL9OjeASioXR0KbUF1LGukVv4iT0SOxtw+BNYjk00g7mwOXe&#10;yVypmfSmI/7Qmh4fWqy/1zuv4X55xJVbfrr+5fXm+XJ79eWH7lHr87Px7hZEwjH9heEXn9GhYqZN&#10;2JGNwmmY5lnGUT54EvvzazUDsdGQZ2oKsirl/wXVDwAAAP//AwBQSwECLQAUAAYACAAAACEAtoM4&#10;kv4AAADhAQAAEwAAAAAAAAAAAAAAAAAAAAAAW0NvbnRlbnRfVHlwZXNdLnhtbFBLAQItABQABgAI&#10;AAAAIQA4/SH/1gAAAJQBAAALAAAAAAAAAAAAAAAAAC8BAABfcmVscy8ucmVsc1BLAQItABQABgAI&#10;AAAAIQBZIvWuwQIAAIUFAAAOAAAAAAAAAAAAAAAAAC4CAABkcnMvZTJvRG9jLnhtbFBLAQItABQA&#10;BgAIAAAAIQB/Wc7A4QAAAAkBAAAPAAAAAAAAAAAAAAAAABsFAABkcnMvZG93bnJldi54bWxQSwUG&#10;AAAAAAQABADzAAAAKQYAAAAA&#10;" fillcolor="white [3201]" strokecolor="#00b050" strokeweight="3pt">
                <v:stroke joinstyle="miter"/>
              </v:roundrect>
            </w:pict>
          </mc:Fallback>
        </mc:AlternateContent>
      </w:r>
      <w:r w:rsidR="000250FE" w:rsidRPr="00D0641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87F20" wp14:editId="6F01DFD7">
                <wp:simplePos x="0" y="0"/>
                <wp:positionH relativeFrom="margin">
                  <wp:posOffset>-200025</wp:posOffset>
                </wp:positionH>
                <wp:positionV relativeFrom="paragraph">
                  <wp:posOffset>69850</wp:posOffset>
                </wp:positionV>
                <wp:extent cx="2047875" cy="1162050"/>
                <wp:effectExtent l="0" t="0" r="0" b="0"/>
                <wp:wrapNone/>
                <wp:docPr id="24" name="Подзаголовок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D0641B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D0641B">
                              <w:rPr>
                                <w:color w:val="000000" w:themeColor="text1"/>
                                <w:kern w:val="24"/>
                                <w:sz w:val="32"/>
                              </w:rPr>
                              <w:t>Оказание первой доврачебной помощь при внезапном пневмотораксе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7F20" id="Подзаголовок 7" o:spid="_x0000_s1030" style="position:absolute;margin-left:-15.75pt;margin-top:5.5pt;width:161.2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Vx2QEAAHUDAAAOAAAAZHJzL2Uyb0RvYy54bWysU22O0zAQ/Y/EHSz/p/lQut2Nmq4QK1ZI&#10;K1hplwO4jt1ExB5ju03KZbgCAiQkkDhDjsTYTcsu/EP8sJXxjJ/fmzdZXg6qIzthXQu6otkspURo&#10;DnWrNxV9e//y2TklzjNdsw60qOheOHq5evpk2ZtS5NBAVwtLEES7sjcVbbw3ZZI43gjF3AyM0JiU&#10;YBXzGNpNUlvWI7rqkjxNz5IebG0scOEcnl4dknQV8aUU3L+R0glPuooiNx93G/d12JPVkpUby0zT&#10;8okG+wcWirUaHz1BXTHPyNa2f0GplltwIP2Mg0pAypaLqAHVZOkfau4aZkTUgs1x5tQm9/9g+evd&#10;rSVtXdG8oEQzhR6NH8ef49fx2/hp/IJfP3B9xvWdLEK7euNKvHVnbm0Q7MwN8HeOaLi26F8WSpJH&#10;NSFwU/UgrQq3UDgZogv7kwti8ITjYZ4Wi/PFnBKOuSw7y9N59Clh5fG6sc5fC1AkfFTUos2x+2x3&#10;43wgwMpjycTmQCBQ8cN6OAg+qllDvccm4BQjVgP2AyU9TkRF3fsts4KS7pXGll9kRRFGKAbFfJFj&#10;YB9m1o8yvnsBceiCXg3Ptx5kG8kFFoc3J3LobeQ8zWEYnodxrPr9t6x+AQAA//8DAFBLAwQUAAYA&#10;CAAAACEASvD9694AAAAKAQAADwAAAGRycy9kb3ducmV2LnhtbEyPzU7DMBCE70i8g7VI3Fo7LX8N&#10;caoKxA2QWoq4OvGSRI3Xke204e3ZnuC2uzOa/aZYT64XRwyx86QhmysQSLW3HTUa9h8vswcQMRmy&#10;pveEGn4wwrq8vChMbv2JtnjcpUZwCMXcaGhTGnIpY92iM3HuByTWvn1wJvEaGmmDOXG46+VCqTvp&#10;TEf8oTUDPrVYH3aj03BfPe/HZXwdrYqb908btoevt1br66tp8wgi4ZT+zHDGZ3QomanyI9koeg2z&#10;ZXbLVhYy7sSGxeo8VHxY3SiQZSH/Vyh/AQAA//8DAFBLAQItABQABgAIAAAAIQC2gziS/gAAAOEB&#10;AAATAAAAAAAAAAAAAAAAAAAAAABbQ29udGVudF9UeXBlc10ueG1sUEsBAi0AFAAGAAgAAAAhADj9&#10;If/WAAAAlAEAAAsAAAAAAAAAAAAAAAAALwEAAF9yZWxzLy5yZWxzUEsBAi0AFAAGAAgAAAAhAFOu&#10;NXHZAQAAdQMAAA4AAAAAAAAAAAAAAAAALgIAAGRycy9lMm9Eb2MueG1sUEsBAi0AFAAGAAgAAAAh&#10;AErw/eveAAAACgEAAA8AAAAAAAAAAAAAAAAAMwQAAGRycy9kb3ducmV2LnhtbFBLBQYAAAAABAAE&#10;APMAAAA+BQAAAAA=&#10;" filled="f" stroked="f">
                <v:path arrowok="t"/>
                <o:lock v:ext="edit" grouping="t"/>
                <v:textbox>
                  <w:txbxContent>
                    <w:p w:rsidR="000250FE" w:rsidRPr="00D0641B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32"/>
                        </w:rPr>
                      </w:pPr>
                      <w:r w:rsidRPr="00D0641B">
                        <w:rPr>
                          <w:color w:val="000000" w:themeColor="text1"/>
                          <w:kern w:val="24"/>
                          <w:sz w:val="32"/>
                        </w:rPr>
                        <w:t>Оказание первой доврачебной помощь при внезапном пневмотораксе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385966" w:rsidP="00421288">
      <w:pPr>
        <w:rPr>
          <w:noProof/>
          <w:lang w:eastAsia="ru-RU"/>
        </w:rPr>
      </w:pPr>
      <w:r w:rsidRPr="00025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4C54F" wp14:editId="2F52620F">
                <wp:simplePos x="0" y="0"/>
                <wp:positionH relativeFrom="margin">
                  <wp:posOffset>4109085</wp:posOffset>
                </wp:positionH>
                <wp:positionV relativeFrom="paragraph">
                  <wp:posOffset>232410</wp:posOffset>
                </wp:positionV>
                <wp:extent cx="2247900" cy="1209675"/>
                <wp:effectExtent l="0" t="0" r="0" b="0"/>
                <wp:wrapNone/>
                <wp:docPr id="9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47900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0250FE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метеоризме и вздутии живота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4C54F" id="_x0000_s1031" style="position:absolute;margin-left:323.55pt;margin-top:18.3pt;width:177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lG2QEAAHQDAAAOAAAAZHJzL2Uyb0RvYy54bWysU22O0zAQ/Y/EHSz/p/lQt91GTVeIFSuk&#10;Fay07AFcx24iYo+x3SblMlwBwUpIIO0ZciTGblp24R/ih62MZ/z83rzJ8qJXLdkJ6xrQJc0mKSVC&#10;c6gavSnp3fvXL84pcZ7pirWgRUn3wtGL1fNny84UIoca2kpYgiDaFZ0pae29KZLE8Voo5iZghMak&#10;BKuYx9BuksqyDtFVm+RpOks6sJWxwIVzeHp5SNJVxJdScP9OSic8aUuK3HzcbdzXYU9WS1ZsLDN1&#10;w0ca7B9YKNZofPQEdck8I1vb/AWlGm7BgfQTDioBKRsuogZUk6V/qLmtmRFRCzbHmVOb3P+D5W93&#10;N5Y0VUkXlGim0KLh8/Aw3A/fhy/DN/z6iesrrh/kPHSrM67AS7fmxga9zlwD/+CIhiuL9mWhJHlS&#10;EwI3VvfSqnALdZM+mrA/mSB6Tzge5vl0vkjRK465LE8Xs/lZRGXF8bqxzl8JUCR8lNSiy7H5bHft&#10;fCDAimPJyOZAIFDx/bqPemdHNWuo9tgDHGLEqsF+oqTDgSip+7hlVlDSvtHY8UU2nYYJisH0bJ5j&#10;YB9n1k8yvn0FceaCXg0vtx5kE8kFFoc3R3JobeQ8jmGYncdxrPr9s6x+AQAA//8DAFBLAwQUAAYA&#10;CAAAACEAQUQ+ud4AAAALAQAADwAAAGRycy9kb3ducmV2LnhtbEyPwU7DMAyG70i8Q2QkbixpN3Wo&#10;1J0mEDdA2hjimjamqdYkVZJu5e2XneBo/59+f642sxnYiXzonUXIFgIY2dap3nYIh8/Xh0dgIUqr&#10;5OAsIfxSgE19e1PJUrmz3dFpHzuWSmwoJYKOcSw5D60mI8PCjWRT9uO8kTGNvuPKy3MqNwPPhSi4&#10;kb1NF7Qc6VlTe9xPBmHdvBymZXiblAjbjy/ld8fvd414fzdvn4BFmuMfDFf9pA51cmrcZFVgA0Kx&#10;WmcJRVgWBbArIESWNg1CnqeI1xX//0N9AQAA//8DAFBLAQItABQABgAIAAAAIQC2gziS/gAAAOEB&#10;AAATAAAAAAAAAAAAAAAAAAAAAABbQ29udGVudF9UeXBlc10ueG1sUEsBAi0AFAAGAAgAAAAhADj9&#10;If/WAAAAlAEAAAsAAAAAAAAAAAAAAAAALwEAAF9yZWxzLy5yZWxzUEsBAi0AFAAGAAgAAAAhAMKb&#10;aUbZAQAAdAMAAA4AAAAAAAAAAAAAAAAALgIAAGRycy9lMm9Eb2MueG1sUEsBAi0AFAAGAAgAAAAh&#10;AEFEPrneAAAACwEAAA8AAAAAAAAAAAAAAAAAMwQAAGRycy9kb3ducmV2LnhtbFBLBQYAAAAABAAE&#10;APMAAAA+BQAAAAA=&#10;" filled="f" stroked="f">
                <v:path arrowok="t"/>
                <o:lock v:ext="edit" grouping="t"/>
                <v:textbox>
                  <w:txbxContent>
                    <w:p w:rsidR="000250FE" w:rsidRPr="000250FE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метеоризме и вздутии живота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8A4C2" wp14:editId="432548A5">
                <wp:simplePos x="0" y="0"/>
                <wp:positionH relativeFrom="column">
                  <wp:posOffset>4090035</wp:posOffset>
                </wp:positionH>
                <wp:positionV relativeFrom="paragraph">
                  <wp:posOffset>165735</wp:posOffset>
                </wp:positionV>
                <wp:extent cx="2219325" cy="1304925"/>
                <wp:effectExtent l="19050" t="1905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4EDDB" id="Скругленный прямоугольник 14" o:spid="_x0000_s1026" style="position:absolute;margin-left:322.05pt;margin-top:13.05pt;width:174.75pt;height:10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KqwQIAAIUFAAAOAAAAZHJzL2Uyb0RvYy54bWysVMFuEzEQvSPxD5bvdHfTFNqomyq0KkKq&#10;2qgt6tnx2skKr21sJ5twqsQRJL6Bb0BI0NLyC5s/YuzdbKJSLojL7oznzYxn/Gb2D+aFQDNmbK5k&#10;ipOtGCMmqcpyOU7xm8vjZ7sYWUdkRoSSLMULZvFB/+mT/VL3WEdNlMiYQRBE2l6pUzxxTveiyNIJ&#10;K4jdUppJMHJlCuJANeMoM6SE6IWIOnH8PCqVybRRlFkLp0e1EfdDfM4ZdWecW+aQSDHczYWvCd+R&#10;/0b9fdIbG6InOW2uQf7hFgXJJSRtQx0RR9DU5H+EKnJqlFXcbVFVRIrznLJQA1STxA+quZgQzUIt&#10;0Byr2zbZ/xeWns6GBuUZvF0XI0kKeKPqS3WzvF5+qL5Wt9W36q66W36sfqDqFxx+rn5W98F0X90u&#10;P4Hxe3WDwBcaWWrbg3gXemgazYLouzLnpvB/qBfNQ/MXbfPZ3CEKh51Osrfd2cGIgi3Zjrt7oECc&#10;aO2ujXWvmCqQF1Js1FRm5/DEofNkdmJdjV/hfEohUZni7d0kjgPMKpFnx7kQ3mjNeHQoDJoRT4/4&#10;ZbwTGAEpN2CgCQn38OXVBQXJLQSrE5wzDh30JdQZPHdZGzZ7mzRlCAlI78IhfeuUPOYk3MqpwXo3&#10;FvjcOjb1/C1biw4ZlXStY5FLZR7Lur4qr/GrqutafdkjlS2AMEbVk2Q1Pc7hMU6IdUNiYHRgyGAd&#10;uDP4cKGg9aqRMJoo8/6xc48HRoMVoxJGMcX23ZQYhpF4LYHre0m362c3KN2dFx1QzKZltGmR0+JQ&#10;wXMmsHg0DaLHO7ESuVHFFWyNgc8KJiIp5E4xdWalHLp6RcDeoWwwCDCYV03cibzQ1Af3XfU8u5xf&#10;EaMbRjog86lajS3pPeBkjfWeUg2mTvE8EHbd16bfMOuB981e8stkUw+o9fbs/wYAAP//AwBQSwME&#10;FAAGAAgAAAAhAMbzl/7hAAAACgEAAA8AAABkcnMvZG93bnJldi54bWxMj01PwzAMhu9I/IfISNxY&#10;2rWKaGk68TGEhBASgwPHrPHaQj6qJNu6f485wcmy/ej142Y1W8MOGOLonYR8kQFD13k9ul7Cx/vj&#10;1TWwmJTTyniHEk4YYdWenzWq1v7o3vCwST2jEBdrJWFIaao5j92AVsWFn9DRbueDVYna0HMd1JHC&#10;reHLLBPcqtHRhUFNeD9g973ZWwl36xM+mfWnmV5eq+diV37ZMD5IeXkx394ASzinPxh+9UkdWnLa&#10;+r3TkRkJoixzQiUsBVUCqqoQwLY0KHIBvG34/xfaHwAAAP//AwBQSwECLQAUAAYACAAAACEAtoM4&#10;kv4AAADhAQAAEwAAAAAAAAAAAAAAAAAAAAAAW0NvbnRlbnRfVHlwZXNdLnhtbFBLAQItABQABgAI&#10;AAAAIQA4/SH/1gAAAJQBAAALAAAAAAAAAAAAAAAAAC8BAABfcmVscy8ucmVsc1BLAQItABQABgAI&#10;AAAAIQAlRJKqwQIAAIUFAAAOAAAAAAAAAAAAAAAAAC4CAABkcnMvZTJvRG9jLnhtbFBLAQItABQA&#10;BgAIAAAAIQDG85f+4QAAAAoBAAAPAAAAAAAAAAAAAAAAABsFAABkcnMvZG93bnJldi54bWxQSwUG&#10;AAAAAAQABADzAAAAKQYAAAAA&#10;" fillcolor="white [3201]" strokecolor="#00b050" strokeweight="3pt">
                <v:stroke joinstyle="miter"/>
              </v:roundrect>
            </w:pict>
          </mc:Fallback>
        </mc:AlternateContent>
      </w:r>
    </w:p>
    <w:p w:rsidR="00421288" w:rsidRDefault="000250FE" w:rsidP="00421288">
      <w:pPr>
        <w:rPr>
          <w:noProof/>
          <w:lang w:eastAsia="ru-RU"/>
        </w:rPr>
      </w:pPr>
      <w:r w:rsidRPr="00025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61887" wp14:editId="6AA7BCB2">
                <wp:simplePos x="0" y="0"/>
                <wp:positionH relativeFrom="margin">
                  <wp:posOffset>7419975</wp:posOffset>
                </wp:positionH>
                <wp:positionV relativeFrom="paragraph">
                  <wp:posOffset>251460</wp:posOffset>
                </wp:positionV>
                <wp:extent cx="2276475" cy="933450"/>
                <wp:effectExtent l="0" t="0" r="0" b="0"/>
                <wp:wrapNone/>
                <wp:docPr id="26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0250FE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Оказание первой доврачебной помощи при </w:t>
                            </w: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болях в животе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61887" id="_x0000_s1032" style="position:absolute;margin-left:584.25pt;margin-top:19.8pt;width:179.2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XX2gEAAHQDAAAOAAAAZHJzL2Uyb0RvYy54bWysU12O0zAQfkfiDpbfadps2u5GTVeIFSuk&#10;Fay0cADXcZqI2GPGbpNyGa6AWCQkkDhDjsTY/WEX3hAPtjye8TffNzNeXPa6ZVuFrgFT8MlozJky&#10;EsrGrAv+7u3LZ+ecOS9MKVowquA75fjl8umTRWdzlUINbamQEYhxeWcLXntv8yRxslZauBFYZchZ&#10;AWrhycR1UqLoCF23SToez5IOsLQIUjlHt1d7J19G/KpS0r+pKqc8awtO3HzcMe6rsCfLhcjXKGzd&#10;yAMN8Q8stGgMJT1BXQkv2Aabv6B0IxEcVH4kQSdQVY1UUQOpmYz/UHNXC6uiFiqOs6cyuf8HK19v&#10;b5E1ZcHTGWdGaOrR8Gn4OXwdvg2fh3s6/aD1hdZ3dh7K1VmX06s7e4tBsLM3IN87ZuAaqX+TEJI8&#10;igmGO0T3FerwioSzPnZhd+qC6j2TdJmm81k2n3ImyXdxdpZNY5sSkR9fW3T+WoFm4VBwpC7H4ovt&#10;jfMhv8iPIQcy+/yBie9XfdQ7P4pZQbmjGtAQE1YN+JGzjgai4O7DRqDirH1lqOIXkywLExSNbDpP&#10;ycCHntUjj29fQJy5INfA842HqonkAot9zgM5am3kfBjDMDsP7Rj1+7MsfwEAAP//AwBQSwMEFAAG&#10;AAgAAAAhAMjL0fbfAAAADAEAAA8AAABkcnMvZG93bnJldi54bWxMj8tOwzAQRfdI/IM1SOyo01Z1&#10;Q4hTVSB2gNRSxNaJTRw1Hke204a/Z7oqu7mao/soN5Pr2cmE2HmUMJ9lwAw2XnfYSjh8vj7kwGJS&#10;qFXv0Uj4NRE21e1NqQrtz7gzp31qGZlgLJQEm9JQcB4ba5yKMz8YpN+PD04lkqHlOqgzmbueL7JM&#10;cKc6pASrBvNsTXPcj07Cun45jMv4Nuosbj++dNgdv9+tlPd30/YJWDJTusJwqU/VoaJOtR9RR9aT&#10;not8RayE5aMAdiFWizXNq+nKhQBelfz/iOoPAAD//wMAUEsBAi0AFAAGAAgAAAAhALaDOJL+AAAA&#10;4QEAABMAAAAAAAAAAAAAAAAAAAAAAFtDb250ZW50X1R5cGVzXS54bWxQSwECLQAUAAYACAAAACEA&#10;OP0h/9YAAACUAQAACwAAAAAAAAAAAAAAAAAvAQAAX3JlbHMvLnJlbHNQSwECLQAUAAYACAAAACEA&#10;SFr119oBAAB0AwAADgAAAAAAAAAAAAAAAAAuAgAAZHJzL2Uyb0RvYy54bWxQSwECLQAUAAYACAAA&#10;ACEAyMvR9t8AAAAMAQAADwAAAAAAAAAAAAAAAAA0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0250FE" w:rsidRPr="000250FE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Оказание первой доврачебной помощи при </w:t>
                      </w: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болях в животе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1288" w:rsidRDefault="000250FE" w:rsidP="00421288">
      <w:pPr>
        <w:rPr>
          <w:noProof/>
          <w:lang w:eastAsia="ru-RU"/>
        </w:rPr>
      </w:pPr>
      <w:r w:rsidRPr="008E60C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FEE7B5" wp14:editId="310BEBF0">
                <wp:simplePos x="0" y="0"/>
                <wp:positionH relativeFrom="margin">
                  <wp:posOffset>384810</wp:posOffset>
                </wp:positionH>
                <wp:positionV relativeFrom="paragraph">
                  <wp:posOffset>13970</wp:posOffset>
                </wp:positionV>
                <wp:extent cx="2238375" cy="942975"/>
                <wp:effectExtent l="0" t="0" r="0" b="0"/>
                <wp:wrapNone/>
                <wp:docPr id="61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3837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0250FE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рвоте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E7B5" id="_x0000_s1033" style="position:absolute;margin-left:30.3pt;margin-top:1.1pt;width:176.2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K21wEAAHQDAAAOAAAAZHJzL2Uyb0RvYy54bWysU+Fu0zAQ/o/EO1j+T9Nk3dZGTSfExIQ0&#10;waTBA7iO3UQkPnN2m5SX4RUQICGBxDPkkTi7WbfBP8QPWz7f3efvuzsvL/q2YTuFrgZT8HQy5UwZ&#10;CWVtNgV/9/blszlnzgtTigaMKvheOX6xevpk2dlcZVBBUypkBGJc3tmCV97bPEmcrFQr3ASsMuTU&#10;gK3wZOImKVF0hN42STadniUdYGkRpHKObi8PTr6K+For6d9o7ZRnTcGJm487xn0d9mS1FPkGha1q&#10;OdIQ/8CiFbWhR49Ql8ILtsX6L6i2lggOtJ9IaBPQupYqaiA16fQPNbeVsCpqoeI4eyyT+3+w8vXu&#10;BlldFvws5cyIlno0fBp+Dd+G78Pn4SudftL6QusHm4dyddbllHVrbzAIdvYa5HvHDFwh9S8NIcmj&#10;mGC4MbrX2IYsEs762IX9sQuq90zSZZadzE/OTzmT5FvMsgWdA6jI77ItOn+loGXhUHCkLsfii921&#10;84fQu5CRzOH9wMT36z7qjaDhZg3lnmpAQ0xYFeBHzjoaiIK7D1uBirPmlaGKL9LZLExQNGan5xkZ&#10;+NCzfuTxzQuIMxfkGni+9aDrSO7+zZEctTbKG8cwzM5DO0bdf5bVbwAAAP//AwBQSwMEFAAGAAgA&#10;AAAhADS4m0fdAAAACAEAAA8AAABkcnMvZG93bnJldi54bWxMj8FOwzAQRO9I/IO1SNyonRTSKsSp&#10;KhA3QGop6tWJlzhqvI5spw1/jznBcTVPM2+rzWwHdkYfekcSsoUAhtQ63VMn4fDxcrcGFqIirQZH&#10;KOEbA2zq66tKldpdaIfnfexYKqFQKgkmxrHkPLQGrQoLNyKl7Mt5q2I6fce1V5dUbgeeC1Fwq3pK&#10;C0aN+GSwPe0nK2HVPB+mZXidtAjb90/td6fjm5Hy9mbePgKLOMc/GH71kzrUyalxE+nABgmFKBIp&#10;Ic+Bpfg+W2bAmsQ9iBXwuuL/H6h/AAAA//8DAFBLAQItABQABgAIAAAAIQC2gziS/gAAAOEBAAAT&#10;AAAAAAAAAAAAAAAAAAAAAABbQ29udGVudF9UeXBlc10ueG1sUEsBAi0AFAAGAAgAAAAhADj9If/W&#10;AAAAlAEAAAsAAAAAAAAAAAAAAAAALwEAAF9yZWxzLy5yZWxzUEsBAi0AFAAGAAgAAAAhAH2o0rbX&#10;AQAAdAMAAA4AAAAAAAAAAAAAAAAALgIAAGRycy9lMm9Eb2MueG1sUEsBAi0AFAAGAAgAAAAhADS4&#10;m0fdAAAACAEAAA8AAAAAAAAAAAAAAAAAMQQAAGRycy9kb3ducmV2LnhtbFBLBQYAAAAABAAEAPMA&#10;AAA7BQAAAAA=&#10;" filled="f" stroked="f">
                <v:path arrowok="t"/>
                <o:lock v:ext="edit" grouping="t"/>
                <v:textbox>
                  <w:txbxContent>
                    <w:p w:rsidR="000250FE" w:rsidRPr="000250FE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рвоте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0250FE" w:rsidP="00421288">
      <w:pPr>
        <w:rPr>
          <w:noProof/>
          <w:lang w:eastAsia="ru-RU"/>
        </w:rPr>
      </w:pPr>
      <w:r w:rsidRPr="00025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98D82" wp14:editId="02567FC2">
                <wp:simplePos x="0" y="0"/>
                <wp:positionH relativeFrom="column">
                  <wp:posOffset>1784985</wp:posOffset>
                </wp:positionH>
                <wp:positionV relativeFrom="paragraph">
                  <wp:posOffset>261620</wp:posOffset>
                </wp:positionV>
                <wp:extent cx="2212975" cy="1257300"/>
                <wp:effectExtent l="0" t="0" r="0" b="0"/>
                <wp:wrapNone/>
                <wp:docPr id="27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1297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0250FE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Оказание первой доврачебной помощи при </w:t>
                            </w: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стенокардии и развитии инфаркта миокарда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8D82" id="_x0000_s1034" style="position:absolute;margin-left:140.55pt;margin-top:20.6pt;width:174.2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vf2QEAAHUDAAAOAAAAZHJzL2Uyb0RvYy54bWysU21uEzEQ/Y/EHSz/J/tBQtpVNhWiokKq&#10;oFLLARyvnV2x6zFjJ7vhMlwBUSQkkHqGPRJjJw0t/EP8sLXjGT+/N292cTZ0LdsqdA2YkmeTlDNl&#10;JFSNWZf8/c3rZyecOS9MJVowquQ75fjZ8umTRW8LlUMNbaWQEYhxRW9LXntviyRxsladcBOwylBS&#10;A3bCU4jrpELRE3rXJnmavkh6wMoiSOUcnZ7vk3wZ8bVW0r/T2inP2pITNx93jPsq7MlyIYo1Cls3&#10;8kBD/AOLTjSGHj1CnQsv2Aabv6C6RiI40H4ioUtA60aqqIHUZOkfaq5rYVXUQs1x9tgm9/9g5dvt&#10;FbKmKnk+58yIjjwaP49347fx+/hlvKWvn7S+0vrBTkK7eusKunVtrzAIdvYS5AfHDFwg+ZeFkuRR&#10;TQjcoXrQ2IVbJJwN0YXd0QU1eCbpMM+z/HQ+40xSLstn8+dp9CkRxf11i85fKOhY+Cg5ks2x+2J7&#10;6XwgIIr7kgObPYFAxQ+rIQo+qllBtaMm0BQTVg34ibOeJqLk7uNGoOKsfWOo5afZdBpGKAbT2Tyn&#10;AB9mVo8yvn0FceiCXgMvNx50E8kFFvs3D+TI28j5MIdheB7Gser337L8BQAA//8DAFBLAwQUAAYA&#10;CAAAACEA3stOBt8AAAAKAQAADwAAAGRycy9kb3ducmV2LnhtbEyPwU7DMBBE70j8g7VI3KgTF4U2&#10;xKkqEDdAaini6sRLHDW2I9tpw9+znOhxNU8zb6vNbAd2whB77yTkiwwYutbr3nUSDh8vdytgMSmn&#10;1eAdSvjBCJv6+qpSpfZnt8PTPnWMSlwslQST0lhyHluDVsWFH9FR9u2DVYnO0HEd1JnK7cBFlhXc&#10;qt7RglEjPhlsj/vJSnhong/TMr5OOovb908ddsevNyPl7c28fQSWcE7/MPzpkzrU5NT4yenIBgli&#10;leeESrjPBTACCrEugDWULNcCeF3xyxfqXwAAAP//AwBQSwECLQAUAAYACAAAACEAtoM4kv4AAADh&#10;AQAAEwAAAAAAAAAAAAAAAAAAAAAAW0NvbnRlbnRfVHlwZXNdLnhtbFBLAQItABQABgAIAAAAIQA4&#10;/SH/1gAAAJQBAAALAAAAAAAAAAAAAAAAAC8BAABfcmVscy8ucmVsc1BLAQItABQABgAIAAAAIQAK&#10;gWvf2QEAAHUDAAAOAAAAAAAAAAAAAAAAAC4CAABkcnMvZTJvRG9jLnhtbFBLAQItABQABgAIAAAA&#10;IQDey04G3wAAAAoBAAAPAAAAAAAAAAAAAAAAADMEAABkcnMvZG93bnJldi54bWxQSwUGAAAAAAQA&#10;BADzAAAAPwUAAAAA&#10;" filled="f" stroked="f">
                <v:path arrowok="t"/>
                <o:lock v:ext="edit" grouping="t"/>
                <v:textbox>
                  <w:txbxContent>
                    <w:p w:rsidR="000250FE" w:rsidRPr="000250FE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Оказание первой доврачебной помощи при </w:t>
                      </w: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стенокардии и развитии инфаркта миокарда</w:t>
                      </w:r>
                    </w:p>
                  </w:txbxContent>
                </v:textbox>
              </v:rect>
            </w:pict>
          </mc:Fallback>
        </mc:AlternateContent>
      </w:r>
    </w:p>
    <w:p w:rsidR="00421288" w:rsidRDefault="000250FE" w:rsidP="00421288">
      <w:pPr>
        <w:rPr>
          <w:noProof/>
          <w:lang w:eastAsia="ru-RU"/>
        </w:rPr>
      </w:pPr>
      <w:r w:rsidRPr="00025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FEC8C" wp14:editId="1FD2A41C">
                <wp:simplePos x="0" y="0"/>
                <wp:positionH relativeFrom="margin">
                  <wp:posOffset>5013960</wp:posOffset>
                </wp:positionH>
                <wp:positionV relativeFrom="paragraph">
                  <wp:posOffset>90805</wp:posOffset>
                </wp:positionV>
                <wp:extent cx="2276475" cy="847725"/>
                <wp:effectExtent l="0" t="0" r="0" b="0"/>
                <wp:wrapNone/>
                <wp:docPr id="28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0FE" w:rsidRPr="000250FE" w:rsidRDefault="000250FE" w:rsidP="000250FE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Оказание первой доврачебной помощи при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внезапной одышке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EC8C" id="_x0000_s1035" style="position:absolute;margin-left:394.8pt;margin-top:7.15pt;width:179.2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To2QEAAHQDAAAOAAAAZHJzL2Uyb0RvYy54bWysU1GO0zAQ/UfiDpb/adoo3XSjpivEihXS&#10;ClZa9gCuYzcRscfYbpNyGa6AYCUkkPYMORJjNy278If4sOXxjN+8NzNeXvSqJTthXQO6pLPJlBKh&#10;OVSN3pT07v3rFwtKnGe6Yi1oUdK9cPRi9fzZsjOFSKGGthKWIIh2RWdKWntviiRxvBaKuQkYodEp&#10;wSrm0bSbpLKsQ3TVJul0epZ0YCtjgQvn8Pby4KSriC+l4P6dlE540pYUufm427ivw56slqzYWGbq&#10;ho802D+wUKzRmPQEdck8I1vb/AWlGm7BgfQTDioBKRsuogZUM5v+oea2ZkZELVgcZ05lcv8Plr/d&#10;3VjSVCVNsVOaKezR8Hl4GO6H78OX4RuefuL6iusHWYRydcYV+OrW3Ngg2Jlr4B8c0XBlsX+zEJI8&#10;iQmGG6N7aVV4hcJJH7uwP3VB9J5wvEzT/CzL55Rw9C2yPE/nEZQVx9fGOn8lQJFwKKnFLsfis921&#10;8yE/K44hI5lD/sDE9+s+6j0/illDtcca4BAjVg32EyUdDkRJ3ccts4KS9o3Gip/PsixMUDSyeZ6i&#10;YR971k88vn0FceaCXA0vtx5kE8kFFoecIzlsbeQ8jmGYncd2jPr9WVa/AAAA//8DAFBLAwQUAAYA&#10;CAAAACEAlm507t4AAAALAQAADwAAAGRycy9kb3ducmV2LnhtbEyPwU7DMAyG70i8Q2Qkbiwtm7ZS&#10;mk4TiBsgbQxxTRvTVGucqkm38va4Jzja/6/Pn4vt5DpxxiG0nhSkiwQEUu1NS42C48fLXQYiRE1G&#10;d55QwQ8G2JbXV4XOjb/QHs+H2AiGUMi1Ahtjn0sZaotOh4XvkTj79oPTkcehkWbQF4a7Tt4nyVo6&#10;3RJfsLrHJ4v16TA6BZvq+Tguw+tokrB7/zTD/vT1ZpW6vZl2jyAiTvGvDLM+q0PJTpUfyQTRMSN7&#10;WHOVg9USxFxIV1kKopo3mwxkWcj/P5S/AAAA//8DAFBLAQItABQABgAIAAAAIQC2gziS/gAAAOEB&#10;AAATAAAAAAAAAAAAAAAAAAAAAABbQ29udGVudF9UeXBlc10ueG1sUEsBAi0AFAAGAAgAAAAhADj9&#10;If/WAAAAlAEAAAsAAAAAAAAAAAAAAAAALwEAAF9yZWxzLy5yZWxzUEsBAi0AFAAGAAgAAAAhABho&#10;ZOjZAQAAdAMAAA4AAAAAAAAAAAAAAAAALgIAAGRycy9lMm9Eb2MueG1sUEsBAi0AFAAGAAgAAAAh&#10;AJZudO7eAAAACwEAAA8AAAAAAAAAAAAAAAAAMwQAAGRycy9kb3ducmV2LnhtbFBLBQYAAAAABAAE&#10;APMAAAA+BQAAAAA=&#10;" filled="f" stroked="f">
                <v:path arrowok="t"/>
                <o:lock v:ext="edit" grouping="t"/>
                <v:textbox>
                  <w:txbxContent>
                    <w:p w:rsidR="000250FE" w:rsidRPr="000250FE" w:rsidRDefault="000250FE" w:rsidP="000250FE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Оказание первой доврачебной помощи при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внезапной одышке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00B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D3C74E" wp14:editId="0591B735">
                <wp:simplePos x="0" y="0"/>
                <wp:positionH relativeFrom="margin">
                  <wp:posOffset>6852285</wp:posOffset>
                </wp:positionH>
                <wp:positionV relativeFrom="paragraph">
                  <wp:posOffset>-613410</wp:posOffset>
                </wp:positionV>
                <wp:extent cx="2486025" cy="1914525"/>
                <wp:effectExtent l="19050" t="19050" r="285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14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Default="004200BD" w:rsidP="004200BD">
                            <w:pPr>
                              <w:jc w:val="center"/>
                            </w:pPr>
                            <w:r w:rsidRPr="00070AC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u w:val="single"/>
                              </w:rPr>
                              <w:t>Гематогенная</w:t>
                            </w:r>
                            <w:r w:rsidRPr="00070AC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</w:rPr>
                              <w:t>. Снижение количества кислорода крови может быть вызвано присутствием в ней токсических веществ, при уремии, диабетической коме, а также при недостатке клеток, переносящих кислород – эритроцитов при анемии.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3C74E" id="Скругленный прямоугольник 53" o:spid="_x0000_s1036" style="position:absolute;margin-left:539.55pt;margin-top:-48.3pt;width:195.75pt;height:15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JLywIAAJgFAAAOAAAAZHJzL2Uyb0RvYy54bWysVM1uEzEQviPxDpbvdHfTpJSomyq0KkKq&#10;aNUW9ex47WSF1za2k004IXEEiWfgGRAStLS8wuaNGHt/GpVyQVx2PZ4/fzPfzN7+shBowYzNlUxx&#10;shVjxCRVWS6nKX59cfRkFyPriMyIUJKleMUs3h89frRX6iHrqZkSGTMIgkg7LHWKZ87pYRRZOmMF&#10;sVtKMwlKrkxBHIhmGmWGlBC9EFEvjneiUplMG0WZtXB7WCvxKMTnnFF3wrllDokUw9tc+Jrwnfhv&#10;NNojw6khepbT5hnkH15RkFxC0i7UIXEEzU3+R6gip0ZZxd0WVUWkOM8pCxgATRLfQ3M+I5oFLFAc&#10;q7sy2f8Xlr5anBqUZykebGMkSQE9qr5UV+v36w/V1+q6+lbdVDfrj9UPVP2Cy8/Vz+o2qG6r6/Un&#10;UH6vrhD4QiFLbYcQ71yfmkaycPRVWXJT+D/gRctQ/FVXfLZ0iMJlr7+7E/cGGFHQJc+S/gAEiBPd&#10;uWtj3QumCuQPKTZqLrMzaHGoPFkcW1fbt3Y+pZCoTPH2bhLHwcwqkWdHuRBeac10ciAMWhBPj/h5&#10;PAiMgJQbZiAJCe/w8GpA4eRWgtUJzhiHCnoIdQbPXdaFzd4kDQwhwdK7cEjfOSUPOQnXOjW23o0F&#10;PneODZ6/ZeusQ0YlXedY5FKZh7LePZXX9i3qGquH7ZaTZaBLstO2fKKyFXDIqHq4rKZHOfTnmFh3&#10;SgxME8wdbAh3Ah8uFHRDNSeMZsq8e+je2wPJQYtRCdOZYvt2TgzDSLyUQH+gR9+PcxD6g6c9EMym&#10;ZrKpkfPiQEGHE9hFmoajt3eiPXKjiktYJGOfFVREUsidYupMKxy4emvAKqJsPA5mMMKauGN5rqkP&#10;7gvtqXexvCRGNyR1wO9Xqp1kMrxH09rWe0o1njvF88BhX+q6rk0LYPzDKDSryu+XTTlY3S3U0W8A&#10;AAD//wMAUEsDBBQABgAIAAAAIQBHS3HI4wAAAA0BAAAPAAAAZHJzL2Rvd25yZXYueG1sTI/LTsMw&#10;EEX3SPyDNUjsWrslSkmIU/EoQqoQEoUFSzeeJgE/Ittt079nuoLdXM3RnTPVcrSGHTDE3jsJs6kA&#10;hq7xunethM+P58ktsJiU08p4hxJOGGFZX15UqtT+6N7xsEktoxIXSyWhS2koOY9Nh1bFqR/Q0W7n&#10;g1WJYmi5DupI5dbwuRA5t6p3dKFTAz522Pxs9lbCw+qEL2b1ZYbXt2J9s8u+beifpLy+Gu/vgCUc&#10;0x8MZ31Sh5qctn7vdGSGslgUM2IlTIo8B3ZGsoWgaSthLrICeF3x/1/UvwAAAP//AwBQSwECLQAU&#10;AAYACAAAACEAtoM4kv4AAADhAQAAEwAAAAAAAAAAAAAAAAAAAAAAW0NvbnRlbnRfVHlwZXNdLnht&#10;bFBLAQItABQABgAIAAAAIQA4/SH/1gAAAJQBAAALAAAAAAAAAAAAAAAAAC8BAABfcmVscy8ucmVs&#10;c1BLAQItABQABgAIAAAAIQBDEUJLywIAAJgFAAAOAAAAAAAAAAAAAAAAAC4CAABkcnMvZTJvRG9j&#10;LnhtbFBLAQItABQABgAIAAAAIQBHS3HI4wAAAA0BAAAPAAAAAAAAAAAAAAAAACUFAABkcnMvZG93&#10;bnJldi54bWxQSwUGAAAAAAQABADzAAAANQYAAAAA&#10;" fillcolor="white [3201]" strokecolor="#00b050" strokeweight="3pt">
                <v:stroke joinstyle="miter"/>
                <v:textbox>
                  <w:txbxContent>
                    <w:p w:rsidR="004200BD" w:rsidRDefault="004200BD" w:rsidP="004200BD">
                      <w:pPr>
                        <w:jc w:val="center"/>
                      </w:pPr>
                      <w:r w:rsidRPr="00070ACD">
                        <w:rPr>
                          <w:rFonts w:eastAsiaTheme="majorEastAsia"/>
                          <w:color w:val="000000" w:themeColor="text1"/>
                          <w:kern w:val="24"/>
                          <w:u w:val="single"/>
                        </w:rPr>
                        <w:t>Гематогенная</w:t>
                      </w:r>
                      <w:r w:rsidRPr="00070ACD">
                        <w:rPr>
                          <w:rFonts w:eastAsiaTheme="majorEastAsia"/>
                          <w:color w:val="000000" w:themeColor="text1"/>
                          <w:kern w:val="24"/>
                        </w:rPr>
                        <w:t>. Снижение количества кислорода крови может быть вызвано присутствием в ней токсических веществ, при уремии, диабетической коме, а также при недостатке клеток, переносящих кислород – эритроцитов при анемии.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596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2E24C0" wp14:editId="7F44B1F0">
                <wp:simplePos x="0" y="0"/>
                <wp:positionH relativeFrom="column">
                  <wp:posOffset>2718435</wp:posOffset>
                </wp:positionH>
                <wp:positionV relativeFrom="paragraph">
                  <wp:posOffset>-184785</wp:posOffset>
                </wp:positionV>
                <wp:extent cx="800100" cy="247650"/>
                <wp:effectExtent l="38100" t="19050" r="19050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BE63" id="Прямая со стрелкой 47" o:spid="_x0000_s1026" type="#_x0000_t32" style="position:absolute;margin-left:214.05pt;margin-top:-14.55pt;width:63pt;height:19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5KJgIAAFgEAAAOAAAAZHJzL2Uyb0RvYy54bWysVMuO0zAU3SPxD5b3NGk1nVZV05HoMLBA&#10;UPH4ANexE0t+yTZNuxv4gfkEfoHNLHhoviH5I66dNrwXIDaOH/ece+7xdZYXeyXRjjkvjC7weJRj&#10;xDQ1pdBVgV+/unowx8gHoksijWYFPjCPL1b37y0bu2ATUxtZMoeARPtFYwtch2AXWeZpzRTxI2OZ&#10;hkNunCIBlq7KSkcaYFcym+T5edYYV1pnKPMedi/7Q7xK/JwzGp5z7llAssCgLaTRpXEbx2y1JIvK&#10;EVsLepRB/kGFIkJD0oHqkgSC3jjxC5US1BlveBhRozLDuaAs1QDVjPOfqnlZE8tSLWCOt4NN/v/R&#10;0me7jUOiLPDZDCNNFNxR+7677m7aL+2H7gZ1b9s7GLp33XV7235uP7V37UcEweBcY/0CCNZ6444r&#10;bzcu2rDnTiEuhX0CTZGMgVLRPvl+GHxn+4AobM5zqB1uh8LR5Gx2Pk33kvU0kc46Hx4zo1CcFNgH&#10;R0RVh7XRGm7YuD4F2T31AYQA8ASIYKlRA7zz6WyalHgjRXklpIyH3lXbtXRoR2KD5A/zIfcPYYEI&#10;+UiXKBwsGBScILqSLHoAyaSGT/Sirz7NwkGyPvkLxsFfqLIXmTqbDSkJpUyH8cAE0RHGQd4AzHvZ&#10;8Un8CXiMj1CWuv5vwAMiZTY6DGAltHG/yx72J8m8jz850NcdLdia8pD6IlkD7Zu8Oj61+D6+Xyf4&#10;tx/C6isAAAD//wMAUEsDBBQABgAIAAAAIQCkai884AAAAAkBAAAPAAAAZHJzL2Rvd25yZXYueG1s&#10;TI/BSsNAEIbvgu+wjOBF2k1DWpuYTdGK0J7EKuhxkx2TYHY2ZLdN+vZOT3r7h/n455t8M9lOnHDw&#10;rSMFi3kEAqlypqVawcf7y2wNwgdNRneOUMEZPWyK66tcZ8aN9IanQ6gFl5DPtIImhD6T0lcNWu3n&#10;rkfi3bcbrA48DrU0gx653HYyjqKVtLolvtDoHrcNVj+Ho1XwfB9vz6ZPxqfdCr/qu9f9Z7nbK3V7&#10;Mz0+gAg4hT8YLvqsDgU7le5IxotOQRKvF4wqmMUpByaWy4RDqSBNQRa5/P9B8QsAAP//AwBQSwEC&#10;LQAUAAYACAAAACEAtoM4kv4AAADhAQAAEwAAAAAAAAAAAAAAAAAAAAAAW0NvbnRlbnRfVHlwZXNd&#10;LnhtbFBLAQItABQABgAIAAAAIQA4/SH/1gAAAJQBAAALAAAAAAAAAAAAAAAAAC8BAABfcmVscy8u&#10;cmVsc1BLAQItABQABgAIAAAAIQBzKj5KJgIAAFgEAAAOAAAAAAAAAAAAAAAAAC4CAABkcnMvZTJv&#10;RG9jLnhtbFBLAQItABQABgAIAAAAIQCkai884AAAAAkBAAAPAAAAAAAAAAAAAAAAAIAEAABkcnMv&#10;ZG93bnJldi54bWxQSwUGAAAAAAQABADzAAAAjQUAAAAA&#10;" strokecolor="#00b050" strokeweight="2.25pt">
                <v:stroke endarrow="block" joinstyle="miter"/>
              </v:shape>
            </w:pict>
          </mc:Fallback>
        </mc:AlternateContent>
      </w:r>
      <w:r w:rsidR="0038596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B3C60" wp14:editId="71F7EFD6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2619375" cy="1447800"/>
                <wp:effectExtent l="19050" t="1905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47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3EDD8" id="Скругленный прямоугольник 42" o:spid="_x0000_s1026" style="position:absolute;margin-left:0;margin-top:-36.3pt;width:206.25pt;height:114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jvwIAAIUFAAAOAAAAZHJzL2Uyb0RvYy54bWysVM1uEzEQviPxDpbvdLNp+hd1U4VWRUhV&#10;W7VFPTteO1nhtY3tZBNOlTiCxDPwDAgJWlpeYfNGjL0/iUq5IC67M54/z+dvZv9gngs0Y8ZmSiY4&#10;3uhgxCRVaSbHCX5zdfxiFyPriEyJUJIleMEsPhg8f7Zf6D7rqokSKTMIkkjbL3SCJ87pfhRZOmE5&#10;sRtKMwlGrkxOHKhmHKWGFJA9F1G309mOCmVSbRRl1sLpUWXEg5Cfc0bdGeeWOSQSDHdz4WvCd+S/&#10;0WCf9MeG6ElG62uQf7hFTjIJRdtUR8QRNDXZH6nyjBplFXcbVOWR4jyjLPQA3cSdR91cTohmoRcA&#10;x+oWJvv/0tLT2blBWZrgXhcjSXJ4o/JLebu8WX4ov5Z35bfyvrxffix/oPIXHH4uf5YPwfRQ3i0/&#10;gfF7eYsgFoAstO1Dvkt9bmrNguhRmXOT+z/0i+YB/EULPps7ROGwux3vbe5sYUTBFvd6O7ud8DzR&#10;Klwb614xlSMvJNioqUwv4IkD8mR2Yh3UBf/Gz5cUEhUJ3tyNIZvXrRJZepwJERQzHh0Kg2bE06Pz&#10;srPVlFxzg4RCQl7fXtVQkNxCsKrABeOAoG+hquC5y9q06dvYgxOygKcP4VC+DYqfChKuCap9fRgL&#10;fG4D637+Vq31DhWVdG1gnkllnqq6uiqv/Juuq1592yOVLoAwRlWTZDU9zuAxToh158TA6MCQwTpw&#10;Z/DhQgH0qpYwmijz/qlz7w+MBitGBYxigu27KTEMI/FaAtf3gA1+doPS29rpgmLWLaN1i5zmhwqe&#10;M4bFo2kQvb8TjciNyq9hawx9VTARSaF2gqkzjXLoqhUBe4ey4TC4wbxq4k7kpaY+uUfV8+xqfk2M&#10;rhnpgMynqhlb0n/EycrXR0o1nDrFs0DYFa413jDrgTD1XvLLZF0PXqvtOfgNAAD//wMAUEsDBBQA&#10;BgAIAAAAIQBxziDt4AAAAAgBAAAPAAAAZHJzL2Rvd25yZXYueG1sTI/NTsMwEITvSLyDtUjcWqch&#10;KSXEqfgpQkIIqYUDRzfZJgF7Hdlum749ywmOoxnNfFMuR2vEAX3oHSmYTRMQSLVremoVfLw/TRYg&#10;QtTUaOMIFZwwwLI6Pyt10bgjrfGwia3gEgqFVtDFOBRShrpDq8PUDUjs7Zy3OrL0rWy8PnK5NTJN&#10;krm0uide6PSADx3W35u9VXC/OuGzWX2a4fXt5uVql31Z3z8qdXkx3t2CiDjGvzD84jM6VMy0dXtq&#10;gjAK+EhUMLlO5yDYzmZpDmLLuTzPQFal/H+g+gEAAP//AwBQSwECLQAUAAYACAAAACEAtoM4kv4A&#10;AADhAQAAEwAAAAAAAAAAAAAAAAAAAAAAW0NvbnRlbnRfVHlwZXNdLnhtbFBLAQItABQABgAIAAAA&#10;IQA4/SH/1gAAAJQBAAALAAAAAAAAAAAAAAAAAC8BAABfcmVscy8ucmVsc1BLAQItABQABgAIAAAA&#10;IQCvGmcjvwIAAIUFAAAOAAAAAAAAAAAAAAAAAC4CAABkcnMvZTJvRG9jLnhtbFBLAQItABQABgAI&#10;AAAAIQBxziDt4AAAAAgBAAAPAAAAAAAAAAAAAAAAABkFAABkcnMvZG93bnJldi54bWxQSwUGAAAA&#10;AAQABADzAAAAJgYAAAAA&#10;" fillcolor="white [3201]" strokecolor="#00b050" strokeweight="3pt">
                <v:stroke joinstyle="miter"/>
                <w10:wrap anchorx="margin"/>
              </v:roundrect>
            </w:pict>
          </mc:Fallback>
        </mc:AlternateContent>
      </w:r>
      <w:r w:rsidR="00385966" w:rsidRPr="003859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8D116" wp14:editId="003A2C03">
                <wp:simplePos x="0" y="0"/>
                <wp:positionH relativeFrom="margin">
                  <wp:align>left</wp:align>
                </wp:positionH>
                <wp:positionV relativeFrom="paragraph">
                  <wp:posOffset>-584835</wp:posOffset>
                </wp:positionV>
                <wp:extent cx="2533650" cy="1609725"/>
                <wp:effectExtent l="0" t="0" r="0" b="0"/>
                <wp:wrapNone/>
                <wp:docPr id="46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33650" cy="160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966" w:rsidRPr="00385966" w:rsidRDefault="00385966" w:rsidP="0038596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9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Одышка</w:t>
                            </w:r>
                            <w:r w:rsidRPr="003859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физиологический механизм, который призван защищать организм от кислородного голодания и переполнения углекислотой. Болезни органов дыхания, кровообращения, мозга, крови, интоксикации приводят к уменьшению поступления кислорода в кровь, что меняет ритм дыхания и его глубину.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D116" id="_x0000_s1037" style="position:absolute;margin-left:0;margin-top:-46.05pt;width:199.5pt;height:126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kg2gEAAHYDAAAOAAAAZHJzL2Uyb0RvYy54bWysU1Fu1DAQ/UfiDpb/2STb3W0bbbZCVFRI&#10;FVRqOYDXsTcRiceMvZssl+EKCJCQQOIMOVLHbrpt4Q/xYSvjGT+/N2+yPOvbhu0UuhpMwbNJypky&#10;EsrabAr+/ub1ixPOnBemFA0YVfC9cvxs9fzZsrO5mkIFTamQEYhxeWcLXnlv8yRxslKtcBOwylBS&#10;A7bCU4ibpETREXrbJNM0XSQdYGkRpHKOTs/vknwV8bVW0r/T2inPmoITNx93jPs67MlqKfINClvV&#10;cqQh/oFFK2pDjx6gzoUXbIv1X1BtLREcaD+R0CagdS1V1EBqsvQPNdeVsCpqoeY4e2iT+3+w8u3u&#10;ClldFny24MyIljwaPg+/h+/Dj+HL8I2+ftH6SusnOwnt6qzL6da1vcIg2NlLkB8cM3CB5F8WSpIn&#10;NSFwY3WvsQ23SDjrowv7gwuq90zS4XR+dLSYk1mSctkiPT2eziOqyO+vW3T+QkHLwkfBkWyO3Re7&#10;S+cDAZHfl4xs7ggEKr5f91FwFrmGozWUe+oCjTGBVYCfOOtoJAruPm4FKs6aN4Z6fprNZmGGYjCb&#10;H08pwMeZ9ZOMb15BnLog2MDLrQddR3YPb47syNxIehzEMD2P41j18LusbgEAAP//AwBQSwMEFAAG&#10;AAgAAAAhABQ5ZxrdAAAACAEAAA8AAABkcnMvZG93bnJldi54bWxMj8FOwzAQRO9I/IO1SNxaJy0q&#10;JI1TVSBugNRS1KsTL3HUeB3FThv+nuVEjzszmn1TbCbXiTMOofWkIJ0nIJBqb1pqFBw+X2dPIELU&#10;ZHTnCRX8YIBNeXtT6Nz4C+3wvI+N4BIKuVZgY+xzKUNt0ekw9z0Se99+cDryOTTSDPrC5a6TiyRZ&#10;Sadb4g9W9/hssT7tR6fgsXo5jMvwNpokbD++zLA7Hd+tUvd303YNIuIU/8Pwh8/oUDJT5UcyQXQK&#10;eEhUMMsWKQi2l1nGSsW5VfoAsizk9YDyFwAA//8DAFBLAQItABQABgAIAAAAIQC2gziS/gAAAOEB&#10;AAATAAAAAAAAAAAAAAAAAAAAAABbQ29udGVudF9UeXBlc10ueG1sUEsBAi0AFAAGAAgAAAAhADj9&#10;If/WAAAAlAEAAAsAAAAAAAAAAAAAAAAALwEAAF9yZWxzLy5yZWxzUEsBAi0AFAAGAAgAAAAhAKx8&#10;WSDaAQAAdgMAAA4AAAAAAAAAAAAAAAAALgIAAGRycy9lMm9Eb2MueG1sUEsBAi0AFAAGAAgAAAAh&#10;ABQ5ZxrdAAAACAEAAA8AAAAAAAAAAAAAAAAANAQAAGRycy9kb3ducmV2LnhtbFBLBQYAAAAABAAE&#10;APMAAAA+BQAAAAA=&#10;" filled="f" stroked="f">
                <v:path arrowok="t"/>
                <o:lock v:ext="edit" grouping="t"/>
                <v:textbox>
                  <w:txbxContent>
                    <w:p w:rsidR="00385966" w:rsidRPr="00385966" w:rsidRDefault="00385966" w:rsidP="0038596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9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Одышка</w:t>
                      </w:r>
                      <w:r w:rsidRPr="003859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физиологический механизм, который призван защищать организм от кислородного голодания и переполнения углекислотой. Болезни органов дыхания, кровообращения, мозга, крови, интоксикации приводят к уменьшению поступления кислорода в кровь, что меняет ритм дыхания и его глубину.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66" w:rsidRPr="00025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B71B99" wp14:editId="55AA9260">
                <wp:simplePos x="0" y="0"/>
                <wp:positionH relativeFrom="margin">
                  <wp:posOffset>3467100</wp:posOffset>
                </wp:positionH>
                <wp:positionV relativeFrom="paragraph">
                  <wp:posOffset>-470535</wp:posOffset>
                </wp:positionV>
                <wp:extent cx="2276475" cy="847725"/>
                <wp:effectExtent l="0" t="0" r="0" b="0"/>
                <wp:wrapNone/>
                <wp:docPr id="41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966" w:rsidRPr="000250FE" w:rsidRDefault="00385966" w:rsidP="0038596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F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Оказание первой доврачебной помощи при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внезапной одышке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1B99" id="_x0000_s1038" style="position:absolute;margin-left:273pt;margin-top:-37.05pt;width:179.25pt;height:66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NU2QEAAHUDAAAOAAAAZHJzL2Uyb0RvYy54bWysU1Fu1DAQ/UfiDpb/2WyibLONNlshKiqk&#10;CioVDuB17E1E7DG2d5PlMlwBQSUkkHqGHImxm25b+EN82PJ4xm/emxmvzgbVkb2wrgVd0XQ2p0Ro&#10;DnWrtxX98P71iyUlzjNdsw60qOhBOHq2fv5s1ZtSZNBAVwtLEES7sjcVbbw3ZZI43gjF3AyM0OiU&#10;YBXzaNptUlvWI7rqkmw+P0l6sLWxwIVzeHt+56TriC+l4P6dlE540lUUufm427hvwp6sV6zcWmaa&#10;lk802D+wUKzVmPQIdc48Izvb/gWlWm7BgfQzDioBKVsuogZUk87/UHPdMCOiFiyOM8cyuf8Hy9/u&#10;ryxp64rmKSWaKezR+GW8HW/GH+PX8TuefuH6husnWYZy9caV+OraXNkg2JlL4B8d0XBhsX9pCEme&#10;xATDTdGDtCq8QuFkiF04HLsgBk84XmZZcZIXC0o4+pZ5UWSLCMrK+9fGOn8hQJFwqKjFLsfis/2l&#10;8yE/K+9DJjJ3+QMTP2yGqDeNzQ9XG6gPWAScYgRrwH6mpMeJqKj7tGNWUNK90Vjy0zTPwwhFI18U&#10;GRr2sWfzxOO7VxCHLujV8HLnQbaR3UPOiR32NpKe5jAMz2M7Rj38lvVvAAAA//8DAFBLAwQUAAYA&#10;CAAAACEA0fvB4+AAAAAKAQAADwAAAGRycy9kb3ducmV2LnhtbEyPwU7DMBBE70j8g7VI3Fq7kLY0&#10;jVNVIG5QqaWoVyde4qixHdlOG/6e5QTH0Yxm3hSb0XbsgiG23kmYTQUwdLXXrWskHD9eJ0/AYlJO&#10;q847lPCNETbl7U2hcu2vbo+XQ2oYlbiYKwkmpT7nPNYGrYpT36Mj78sHqxLJ0HAd1JXKbccfhFhw&#10;q1pHC0b1+GywPh8GK2FZvRyHx/g2aBG3u08d9ufTu5Hy/m7croElHNNfGH7xCR1KYqr84HRknYR5&#10;tqAvScJkmc2AUWIlsjmwiqxVBrws+P8L5Q8AAAD//wMAUEsBAi0AFAAGAAgAAAAhALaDOJL+AAAA&#10;4QEAABMAAAAAAAAAAAAAAAAAAAAAAFtDb250ZW50X1R5cGVzXS54bWxQSwECLQAUAAYACAAAACEA&#10;OP0h/9YAAACUAQAACwAAAAAAAAAAAAAAAAAvAQAAX3JlbHMvLnJlbHNQSwECLQAUAAYACAAAACEA&#10;qVYzVNkBAAB1AwAADgAAAAAAAAAAAAAAAAAuAgAAZHJzL2Uyb0RvYy54bWxQSwECLQAUAAYACAAA&#10;ACEA0fvB4+AAAAAKAQAADwAAAAAAAAAAAAAAAAAz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385966" w:rsidRPr="000250FE" w:rsidRDefault="00385966" w:rsidP="0038596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250F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Оказание первой доврачебной помощи при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внезапной одышке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6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BE5448" wp14:editId="1FB3F4BF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2219325" cy="1304925"/>
                <wp:effectExtent l="19050" t="1905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DE13B" id="Скругленный прямоугольник 40" o:spid="_x0000_s1026" style="position:absolute;margin-left:0;margin-top:-50.25pt;width:174.75pt;height:102.75pt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RfwAIAAIUFAAAOAAAAZHJzL2Uyb0RvYy54bWysVMFuEzEQvSPxD5bvdHfTFNqomyq0KkKq&#10;2qgt6tnx2skKr21sJ5twqsQRJL6Bb0BI0NLyC5s/YuzdbKJSLoiL1+N5M+M3+zz7B/NCoBkzNlcy&#10;xclWjBGTVGW5HKf4zeXxs12MrCMyI0JJluIFs/ig//TJfql7rKMmSmTMIEgiba/UKZ44p3tRZOmE&#10;FcRuKc0kOLkyBXFgmnGUGVJC9kJEnTh+HpXKZNooyqyF06PaifshP+eMujPOLXNIpBju5sJqwjry&#10;a9TfJ72xIXqS0+Ya5B9uUZBcQtE21RFxBE1N/keqIqdGWcXdFlVFpDjPKQscgE0SP2BzMSGaBS7Q&#10;HKvbNtn/l5aezoYG5VmKu9AeSQr4R9WX6mZ5vfxQfa1uq2/VXXW3/Fj9QNUvOPxc/azug+u+ul1+&#10;Auf36gZBLDSy1LYH+S700DSWha3vypybwn+BL5qH5i/a5rO5QxQOO51kb7uzgxEFX7Idd/fAgDzR&#10;Olwb614xVSC/SbFRU5mdwy8OnSezE+tq/ArnSwqJyhRv7yZxHGBWiTw7zoXwTmvGo0Nh0Ix4ecQv&#10;451ABEpuwMASEu7h6dWEws4tBKsLnDMOHfQU6gpeu6xNm71NGhpCAtKHcCjfBiWPBQm3CmqwPowF&#10;PbeBDZ+/VWvRoaKSrg0scqnMY1XXV+U1fsW65uppj1S2AMEYVb8kq+lxDj/jhFg3JAaeDqgIxoE7&#10;g4ULBa1XzQ6jiTLvHzv3eFA0eDEq4Smm2L6bEsMwEq8laH0v6XpxumB0d150wDCbntGmR06LQwW/&#10;M4HBo2nYerwTqy03qriCqTHwVcFFJIXaKabOrIxDV48ImDuUDQYBBu9VE3ciLzT1yX1Xvc4u51fE&#10;6EaRDsR8qlbPlvQeaLLG+kipBlOneB4Eu+5r029460H3zVzyw2TTDqj19Oz/BgAA//8DAFBLAwQU&#10;AAYACAAAACEAzWHn8+AAAAAJAQAADwAAAGRycy9kb3ducmV2LnhtbEyPzU7DMBCE70i8g7VI3Fq7&#10;tEU0xKn4KUKqEBKFA0c33iYBex3Zbpu+PcsJbjua0ew35XLwThwwpi6QhslYgUCqg+2o0fDx/jS6&#10;AZGyIWtcINRwwgTL6vysNIUNR3rDwyY3gksoFUZDm3NfSJnqFr1J49AjsbcL0ZvMMjbSRnPkcu/k&#10;lVLX0puO+ENrenxosf7e7L2G+9UJn93q0/Uvr4v1dDf78rF71PryYri7BZFxyH9h+MVndKiYaRv2&#10;ZJNwGnhI1jCaKDUHwf50tuBjy0E1VyCrUv5fUP0AAAD//wMAUEsBAi0AFAAGAAgAAAAhALaDOJL+&#10;AAAA4QEAABMAAAAAAAAAAAAAAAAAAAAAAFtDb250ZW50X1R5cGVzXS54bWxQSwECLQAUAAYACAAA&#10;ACEAOP0h/9YAAACUAQAACwAAAAAAAAAAAAAAAAAvAQAAX3JlbHMvLnJlbHNQSwECLQAUAAYACAAA&#10;ACEAIegUX8ACAACFBQAADgAAAAAAAAAAAAAAAAAuAgAAZHJzL2Uyb0RvYy54bWxQSwECLQAUAAYA&#10;CAAAACEAzWHn8+AAAAAJAQAADwAAAAAAAAAAAAAAAAAaBQAAZHJzL2Rvd25yZXYueG1sUEsFBgAA&#10;AAAEAAQA8wAAACcGAAAAAA==&#10;" fillcolor="white [3201]" strokecolor="#00b050" strokeweight="3pt">
                <v:stroke joinstyle="miter"/>
                <w10:wrap anchorx="margin"/>
              </v:roundrect>
            </w:pict>
          </mc:Fallback>
        </mc:AlternateContent>
      </w:r>
    </w:p>
    <w:p w:rsidR="00421288" w:rsidRDefault="004200BD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46D8A2" wp14:editId="0BF1B9AA">
                <wp:simplePos x="0" y="0"/>
                <wp:positionH relativeFrom="column">
                  <wp:posOffset>5423534</wp:posOffset>
                </wp:positionH>
                <wp:positionV relativeFrom="paragraph">
                  <wp:posOffset>196215</wp:posOffset>
                </wp:positionV>
                <wp:extent cx="1304925" cy="781050"/>
                <wp:effectExtent l="19050" t="38100" r="47625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781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FA5A" id="Прямая со стрелкой 57" o:spid="_x0000_s1026" type="#_x0000_t32" style="position:absolute;margin-left:427.05pt;margin-top:15.45pt;width:102.75pt;height:61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XBIwIAAFkEAAAOAAAAZHJzL2Uyb0RvYy54bWysVMuO0zAU3SPxD5b3NGmhtFRNR6LDsEFQ&#10;8dq7jp1Y8ku2adrdwA/MJ/ALbFjw0HxD8kdcO22Gl4RAbBw/7jnn3uPrLM/2SqIdc14YXeDxKMeI&#10;aWpKoasCv3p5cWeOkQ9El0QazQp8YB6frW7fWjZ2wSamNrJkDgGJ9ovGFrgOwS6yzNOaKeJHxjIN&#10;h9w4RQIsXZWVjjTArmQ2yfP7WWNcaZ2hzHvYPe8P8Srxc85oeMa5ZwHJAkNuIY0ujds4ZqslWVSO&#10;2FrQYxrkH7JQRGgQHajOSSDojRO/UClBnfGGhxE1KjOcC8pSDVDNOP+pmhc1sSzVAuZ4O9jk/x8t&#10;fbrbOCTKAk9nGGmi4I7a991ld9V+bT90V6h7217D0L3rLtuP7Zf2c3vdfkIQDM411i+AYK037rjy&#10;duOiDXvuFOJS2NfQFMkYKBXtk++HwXe2D4jC5vhufu/BZIoRhbPZfJxP08VkPU/ks86Hx8woFCcF&#10;9sERUdVhbbSGKzau1yC7Jz5AJgA8ASJYatQUeDKfzqYpFW+kKC+ElPHQu2q7lg7tSOyQ/OGN9g9h&#10;gQj5SJcoHCw4FJwgupIsmgBiUsMnmtGXn2bhIFkv/pxxMDiW2avH1maDJKGU6TAemCA6wjikNwDz&#10;PwOP8RHKUtv/DXhAJGWjwwBWQhv3O/WwP6XM+/iTA33d0YKtKQ+pMZI10L/Jq+Nbiw/k+3WC3/wR&#10;Vt8AAAD//wMAUEsDBBQABgAIAAAAIQBQlLn94wAAAAsBAAAPAAAAZHJzL2Rvd25yZXYueG1sTI/L&#10;TsMwEEX3SPyDNUhsELX7SNqEOBUUIbUrRIsESycekoh4HMVuk/593RXsZjRHd87N1qNp2Ql711iS&#10;MJ0IYEil1Q1VEj4Pb48rYM4r0qq1hBLO6GCd395kKtV2oA887X3FQgi5VEmove9Szl1Zo1FuYjuk&#10;cPuxvVE+rH3Fda+GEG5aPhMi5kY1FD7UqsNNjeXv/mgkvC5nm7PuFsPLNsbv6uF991Vsd1Le343P&#10;T8A8jv4Phqt+UIc8OBX2SNqxVsIqWkwDKmEuEmBXQERJDKwIUzRPgOcZ/98hvwAAAP//AwBQSwEC&#10;LQAUAAYACAAAACEAtoM4kv4AAADhAQAAEwAAAAAAAAAAAAAAAAAAAAAAW0NvbnRlbnRfVHlwZXNd&#10;LnhtbFBLAQItABQABgAIAAAAIQA4/SH/1gAAAJQBAAALAAAAAAAAAAAAAAAAAC8BAABfcmVscy8u&#10;cmVsc1BLAQItABQABgAIAAAAIQAp1HXBIwIAAFkEAAAOAAAAAAAAAAAAAAAAAC4CAABkcnMvZTJv&#10;RG9jLnhtbFBLAQItABQABgAIAAAAIQBQlLn94wAAAAsBAAAPAAAAAAAAAAAAAAAAAH0EAABkcnMv&#10;ZG93bnJldi54bWxQSwUGAAAAAAQABADzAAAAjQUAAAAA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385966" w:rsidP="00421288">
      <w:pPr>
        <w:rPr>
          <w:noProof/>
          <w:lang w:eastAsia="ru-RU"/>
        </w:rPr>
      </w:pPr>
      <w:r w:rsidRPr="003859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D5C762" wp14:editId="444EC767">
                <wp:simplePos x="0" y="0"/>
                <wp:positionH relativeFrom="margin">
                  <wp:posOffset>4023360</wp:posOffset>
                </wp:positionH>
                <wp:positionV relativeFrom="paragraph">
                  <wp:posOffset>187325</wp:posOffset>
                </wp:positionV>
                <wp:extent cx="1180465" cy="400050"/>
                <wp:effectExtent l="0" t="0" r="0" b="0"/>
                <wp:wrapNone/>
                <wp:docPr id="49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8046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966" w:rsidRPr="00385966" w:rsidRDefault="00385966" w:rsidP="0038596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9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Виды одышки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C762" id="_x0000_s1039" style="position:absolute;margin-left:316.8pt;margin-top:14.75pt;width:92.9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VW2gEAAHUDAAAOAAAAZHJzL2Uyb0RvYy54bWysU12O0zAQfkfiDpbfaZKSLt2o6QqxYoW0&#10;gpUWDuA6dhOReMzYbVIuwxUQi4QEEmfIkRi7P+zCG+LBlscz/ub7ZsaLi6Fr2Vaha8CUPJuknCkj&#10;oWrMuuTv3r58MufMeWEq0YJRJd8pxy+Wjx8teluoKdTQVgoZgRhX9Lbktfe2SBIna9UJNwGrDDk1&#10;YCc8mbhOKhQ9oXdtMk3Ts6QHrCyCVM7R7eXeyZcRX2sl/RutnfKsLTlx83HHuK/CniwXolijsHUj&#10;DzTEP7DoRGMo6QnqUnjBNtj8BdU1EsGB9hMJXQJaN1JFDaQmS/9Qc1sLq6IWKo6zpzK5/wcrX29v&#10;kDVVyfNzzozoqEfjp/Hn+HX8Nn4e7+j0g9YXWt/ZPJSrt66gV7f2BoNgZ69BvnfMwBVS/7IQkjyI&#10;CYY7RA8au/CKhLMhdmF36oIaPJN0mWXzND+bcSbJl6dpOottSkRxfG3R+SsFHQuHkiN1ORZfbK+d&#10;D/lFcQw5kNnnD0z8sBqi3uzpUc0Kqh0VgaaYwGrAj5z1NBEldx82AhVn7StDJT/P8jyMUDTy2bMp&#10;GXjfs3rg8e0LiEMX9Bp4vvGgm8gu0NjnPLCj3kbShzkMw3PfjlG/f8vyFwAAAP//AwBQSwMEFAAG&#10;AAgAAAAhAG/L147fAAAACQEAAA8AAABkcnMvZG93bnJldi54bWxMj8FOwzAMhu9IvENkJG4sXauV&#10;ras7TSBugLQxxDVtvKZak1RJupW3Jzuxmy1/+v395WbSPTuT8501CPNZAoxMY2VnWoTD19vTEpgP&#10;wkjRW0MIv+RhU93flaKQ9mJ2dN6HlsUQ4wuBoEIYCs59o0gLP7MDmXg7WqdFiKtruXTiEsN1z9Mk&#10;ybkWnYkflBjoRVFz2o8a4bl+PYyZfx9l4ref39LtTj8fCvHxYdqugQWawj8MV/2oDlV0qu1opGc9&#10;Qp5leUQR0tUCWASW8+tQI6zSBfCq5LcNqj8AAAD//wMAUEsBAi0AFAAGAAgAAAAhALaDOJL+AAAA&#10;4QEAABMAAAAAAAAAAAAAAAAAAAAAAFtDb250ZW50X1R5cGVzXS54bWxQSwECLQAUAAYACAAAACEA&#10;OP0h/9YAAACUAQAACwAAAAAAAAAAAAAAAAAvAQAAX3JlbHMvLnJlbHNQSwECLQAUAAYACAAAACEA&#10;NLElVtoBAAB1AwAADgAAAAAAAAAAAAAAAAAuAgAAZHJzL2Uyb0RvYy54bWxQSwECLQAUAAYACAAA&#10;ACEAb8vXjt8AAAAJAQAADwAAAAAAAAAAAAAAAAA0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385966" w:rsidRPr="00385966" w:rsidRDefault="00385966" w:rsidP="0038596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9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Виды одышки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449B3A" wp14:editId="6C03CD9E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1628775" cy="514350"/>
                <wp:effectExtent l="19050" t="19050" r="28575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3B76D" id="Скругленный прямоугольник 45" o:spid="_x0000_s1026" style="position:absolute;margin-left:0;margin-top:13.25pt;width:128.25pt;height:40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pmwQIAAIQFAAAOAAAAZHJzL2Uyb0RvYy54bWysVMFuEzEQvSPxD5bvdHfTpC1RN1VoVYRU&#10;tVVb1LPjtZMVXtvYTjbhhMQRJL6Bb0BI0NLyC5s/YuzdbKJSLojL7oznzYzneWb2D+aFQDNmbK5k&#10;ipOtGCMmqcpyOU7x66vjZ3sYWUdkRoSSLMULZvHB4OmT/VL3WUdNlMiYQRBE2n6pUzxxTvejyNIJ&#10;K4jdUppJMHJlCuJANeMoM6SE6IWIOnG8E5XKZNooyqyF06PaiAchPueMujPOLXNIpBju5sLXhO/I&#10;f6PBPumPDdGTnDbXIP9wi4LkEpK2oY6II2hq8j9CFTk1yirutqgqIsV5TlmoAapJ4gfVXE6IZqEW&#10;IMfqlib7/8LS09m5QXmW4m4PI0kKeKPqS3WzfL/8UH2tbqtv1V11t/xY/UDVLzj8XP2s7oPpvrpd&#10;fgLj9+oGgS8QWWrbh3iX+tw0mgXRszLnpvB/qBfNA/mLlnw2d4jCYbLT2dvdhUtQsPWS7nYvvE60&#10;9tbGupdMFcgLKTZqKrMLeOFAPJmdWAdpAb/C+YxCojLF23tJHAeYVSLPjnMhvNGa8ehQGDQjvjvi&#10;F3GbcgMGAYWEuL66up4guYVgdYILxoFAqKBTZ/Cty9qw2ZvEcxOiANK7cEjfOiWPOQm3cmqw3o2F&#10;dm4dm3r+lq1Fh4xKutaxyKUyj2VdX5XX+FXVda2+7JHKFtAvRtWDZDU9zuExToh158TA5MCMwTZw&#10;Z/DhQgH1qpEwmijz7rFzj4eGBitGJUxiiu3bKTEMI/FKQqs/T7pdP7pB6fZ2O6CYTcto0yKnxaGC&#10;50xg72gaRI93YiVyo4prWBpDnxVMRFLInWLqzEo5dPWGgLVD2XAYYDCumrgTeampD+5Z9X12Nb8m&#10;Rjcd6aCXT9Vqakn/QU/WWO8p1XDqFM9Dw655bfiGUQ8N06wlv0s29YBaL8/BbwAAAP//AwBQSwME&#10;FAAGAAgAAAAhAKySy1jeAAAABwEAAA8AAABkcnMvZG93bnJldi54bWxMj81OwzAQhO9IvIO1SNyo&#10;QyAthDgVP0VICCG1cODoxtskYK8j223Tt2d7gtusZjTzbTUfnRU7DLH3pOBykoFAarzpqVXw+fF8&#10;cQMiJk1GW0+o4IAR5vXpSaVL4/e0xN0qtYJLKJZaQZfSUEoZmw6djhM/ILG38cHpxGdopQl6z+XO&#10;yjzLptLpnnih0wM+dtj8rLZOwcPigC928WWHt/fb16vN9bcL/ZNS52fj/R2IhGP6C8MRn9GhZqa1&#10;35KJwirgR5KCfFqAYDcvjmLNsWxWgKwr+Z+//gUAAP//AwBQSwECLQAUAAYACAAAACEAtoM4kv4A&#10;AADhAQAAEwAAAAAAAAAAAAAAAAAAAAAAW0NvbnRlbnRfVHlwZXNdLnhtbFBLAQItABQABgAIAAAA&#10;IQA4/SH/1gAAAJQBAAALAAAAAAAAAAAAAAAAAC8BAABfcmVscy8ucmVsc1BLAQItABQABgAIAAAA&#10;IQBB7upmwQIAAIQFAAAOAAAAAAAAAAAAAAAAAC4CAABkcnMvZTJvRG9jLnhtbFBLAQItABQABgAI&#10;AAAAIQCskstY3gAAAAcBAAAPAAAAAAAAAAAAAAAAABsFAABkcnMvZG93bnJldi54bWxQSwUGAAAA&#10;AAQABADzAAAAJgYAAAAA&#10;" fillcolor="white [3201]" strokecolor="#00b050" strokeweight="3pt">
                <v:stroke joinstyle="miter"/>
                <w10:wrap anchorx="margin"/>
              </v:roundrect>
            </w:pict>
          </mc:Fallback>
        </mc:AlternateContent>
      </w:r>
    </w:p>
    <w:p w:rsidR="00421288" w:rsidRDefault="004200BD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10D9D8" wp14:editId="05820A64">
                <wp:simplePos x="0" y="0"/>
                <wp:positionH relativeFrom="column">
                  <wp:posOffset>2423161</wp:posOffset>
                </wp:positionH>
                <wp:positionV relativeFrom="paragraph">
                  <wp:posOffset>225425</wp:posOffset>
                </wp:positionV>
                <wp:extent cx="1371600" cy="314325"/>
                <wp:effectExtent l="38100" t="19050" r="1905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30C6" id="Прямая со стрелкой 55" o:spid="_x0000_s1026" type="#_x0000_t32" style="position:absolute;margin-left:190.8pt;margin-top:17.75pt;width:108pt;height:24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HgJwIAAFkEAAAOAAAAZHJzL2Uyb0RvYy54bWysVEuO1DAQ3SNxB8t7Okk3PTNqdXokehhY&#10;IBjxOYDbsRNL/sk2ne7dwAXmCFyBDQs+mjMkN6LsdIevhEBsKrar3quq53KW5zsl0ZY5L4wucTHJ&#10;MWKamkrousSvXl7eO8PIB6IrIo1mJd4zj89Xd+8sW7tgU9MYWTGHgET7RWtL3IRgF1nmacMU8RNj&#10;mQYnN06RAFtXZ5UjLbArmU3z/CRrjausM5R5D6cXgxOvEj/njIZnnHsWkCwx1BaSdcluos1WS7Ko&#10;HbGNoIcyyD9UoYjQkHSkuiCBoNdO/EKlBHXGGx4m1KjMcC4oSz1AN0X+UzcvGmJZ6gXE8XaUyf8/&#10;Wvp0e+WQqEo8n2OkiYI76t711/1N96V739+g/k13C6Z/2193H7rP3afutvuIIBiUa61fAMFaX7nD&#10;ztsrF2XYcacQl8I+hqFIwkCraJd034+6s11AFA6L2WlxksP1UPDNivuzaaLPBp7IZ50Pj5hRKC5K&#10;7IMjom7C2mgNV2zckINsn/gAlQDwCIhgqVFb4unZ/HSeSvFGiupSSBmd3tWbtXRoS+KE5A/yeRoK&#10;oPghLBAhH+oKhb0FhYITRNeSRREgUmr4RDGG9tMq7CUbkj9nHASObQ7Z42izMSWhlOlQjEwQHWEc&#10;yhuB+Z+Bh/gIZWns/wY8IlJmo8MIVkIb97vsYXcsmQ/xRwWGvqMEG1Pt02AkaWB+k1aHtxYfyPf7&#10;BP/2R1h9BQAA//8DAFBLAwQUAAYACAAAACEALCJD4OAAAAAJAQAADwAAAGRycy9kb3ducmV2Lnht&#10;bEyPTU+DQBCG7yb+h82YeDF2aRWKyNJojUl7MrZN9LiwIxDZWcJuC/33jie9zceTd57JV5PtxAkH&#10;3zpSMJ9FIJAqZ1qqFRz2r7cpCB80Gd05QgVn9LAqLi9ynRk30juedqEWHEI+0wqaEPpMSl81aLWf&#10;uR6Jd19usDpwO9TSDHrkcNvJRRQl0uqW+EKje1w3WH3vjlbBy3KxPpv+fnzeJPhZ37xtP8rNVqnr&#10;q+npEUTAKfzB8KvP6lCwU+mOZLzoFNyl84RRLuIYBAPxw5IHpYI0jkAWufz/QfEDAAD//wMAUEsB&#10;Ai0AFAAGAAgAAAAhALaDOJL+AAAA4QEAABMAAAAAAAAAAAAAAAAAAAAAAFtDb250ZW50X1R5cGVz&#10;XS54bWxQSwECLQAUAAYACAAAACEAOP0h/9YAAACUAQAACwAAAAAAAAAAAAAAAAAvAQAAX3JlbHMv&#10;LnJlbHNQSwECLQAUAAYACAAAACEAR1ZR4CcCAABZBAAADgAAAAAAAAAAAAAAAAAuAgAAZHJzL2Uy&#10;b0RvYy54bWxQSwECLQAUAAYACAAAACEALCJD4OAAAAAJAQAADwAAAAAAAAAAAAAAAACBBAAAZHJz&#10;L2Rvd25yZXYueG1sUEsFBgAAAAAEAAQA8wAAAI4FAAAAAA==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4200BD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969FE9" wp14:editId="1D817820">
                <wp:simplePos x="0" y="0"/>
                <wp:positionH relativeFrom="column">
                  <wp:posOffset>4213860</wp:posOffset>
                </wp:positionH>
                <wp:positionV relativeFrom="paragraph">
                  <wp:posOffset>101600</wp:posOffset>
                </wp:positionV>
                <wp:extent cx="381000" cy="495300"/>
                <wp:effectExtent l="38100" t="19050" r="19050" b="381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7EC3" id="Прямая со стрелкой 56" o:spid="_x0000_s1026" type="#_x0000_t32" style="position:absolute;margin-left:331.8pt;margin-top:8pt;width:30pt;height:39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CLJgIAAFgEAAAOAAAAZHJzL2Uyb0RvYy54bWysVE2O0zAU3iNxB8t7mrRDh1I1HYkOAwsE&#10;1QAHcB07seQ/2aZpdwMXmCNwBTYsYNCcIbkRz04b/hcgNk92/L7vfe/zcxZnOyXRljkvjC7weJRj&#10;xDQ1pdBVgV+/urg3w8gHoksijWYF3jOPz5Z37ywaO2cTUxtZMoeARPt5Ywtch2DnWeZpzRTxI2OZ&#10;hkNunCIBtq7KSkcaYFcym+T5adYYV1pnKPMevp73h3iZ+DlnNLzg3LOAZIFBW0jRpbiJMVsuyLxy&#10;xNaCHmSQf1ChiNBQdKA6J4GgN078QqUEdcYbHkbUqMxwLihLPUA34/ynbl7WxLLUC5jj7WCT/3+0&#10;9Pl27ZAoCzw9xUgTBXfUvu+uuuv2S/uhu0bd2/YWQveuu2o/tjft5/a2/YQgGZxrrJ8DwUqv3WHn&#10;7dpFG3bcKcSlsE9hKJIx0CraJd/3g+9sFxCFjyezcZ7D7VA4uv9wegJr4Mt6mkhnnQ9PmFEoLgrs&#10;gyOiqsPKaA03bFxfgmyf+dADj4AIlho1BZ7Mpg+mSYk3UpQXQsp46F21WUmHtiQOSP4onx5r/5AW&#10;iJCPdYnC3oJBwQmiK8kOKqUGsdGLvvu0CnvJ+uKXjIO/0GUvMk02G0oSSpkO44EJsiOMg7wBmPey&#10;45P4E/CQH6EsTf3fgAdEqmx0GMBKaON+Vz3sjpJ5n390oO87WrAx5T7NRbIGxjfd6OGpxffx/T7B&#10;v/0Qll8BAAD//wMAUEsDBBQABgAIAAAAIQDhscZA3wAAAAkBAAAPAAAAZHJzL2Rvd25yZXYueG1s&#10;TI/BTsMwEETvSPyDtUhcEHUIlQshTgVFSO0J0VaCoxMvSUS8jmK3Sf+e7QmOO/M0O5MvJ9eJIw6h&#10;9aThbpaAQKq8banWsN+93T6ACNGQNZ0n1HDCAMvi8iI3mfUjfeBxG2vBIRQyo6GJsc+kDFWDzoSZ&#10;75HY+/aDM5HPoZZ2MCOHu06mSaKkMy3xh8b0uGqw+tkenIbXRbo62X4+vqwVftU375vPcr3R+vpq&#10;en4CEXGKfzCc63N1KLhT6Q9kg+g0KHWvGGVD8SYGFulZKDU8zhOQRS7/Lyh+AQAA//8DAFBLAQIt&#10;ABQABgAIAAAAIQC2gziS/gAAAOEBAAATAAAAAAAAAAAAAAAAAAAAAABbQ29udGVudF9UeXBlc10u&#10;eG1sUEsBAi0AFAAGAAgAAAAhADj9If/WAAAAlAEAAAsAAAAAAAAAAAAAAAAALwEAAF9yZWxzLy5y&#10;ZWxzUEsBAi0AFAAGAAgAAAAhAOrW0IsmAgAAWAQAAA4AAAAAAAAAAAAAAAAALgIAAGRycy9lMm9E&#10;b2MueG1sUEsBAi0AFAAGAAgAAAAhAOGxxkDfAAAACQEAAA8AAAAAAAAAAAAAAAAAgAQAAGRycy9k&#10;b3ducmV2LnhtbFBLBQYAAAAABAAEAPMAAACM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EA2C3C" wp14:editId="54AFADA5">
                <wp:simplePos x="0" y="0"/>
                <wp:positionH relativeFrom="column">
                  <wp:posOffset>5423535</wp:posOffset>
                </wp:positionH>
                <wp:positionV relativeFrom="paragraph">
                  <wp:posOffset>34925</wp:posOffset>
                </wp:positionV>
                <wp:extent cx="942975" cy="190500"/>
                <wp:effectExtent l="19050" t="19050" r="28575" b="762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B0DF" id="Прямая со стрелкой 50" o:spid="_x0000_s1026" type="#_x0000_t32" style="position:absolute;margin-left:427.05pt;margin-top:2.75pt;width:74.2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/NHgIAAE4EAAAOAAAAZHJzL2Uyb0RvYy54bWysVMuO0zAU3SPxD5b3NGlFYVo1HYkOwwZB&#10;xeMDXMdOLPkl2zTpbuAH5hP4BTYseGi+Ifkjrp02w3MBYuPk2vecc+/JdVbnrZJoz5wXRhd4Oskx&#10;YpqaUuiqwK9fXd47w8gHoksijWYFPjCPz9d376wau2QzUxtZMoeARPtlYwtch2CXWeZpzRTxE2OZ&#10;hkNunCIBQldlpSMNsCuZzfL8QdYYV1pnKPMedi+GQ7xO/JwzGp5z7llAssBQW0irS+surtl6RZaV&#10;I7YW9FgG+YcqFBEaREeqCxIIeuPEL1RKUGe84WFCjcoM54Ky1AN0M81/6uZlTSxLvYA53o42+f9H&#10;S5/ttw6JssBzsEcTBd+oe99f9dfd1+5Df436t90NLP27/qr72H3pPnc33ScEyeBcY/0SCDZ6646R&#10;t1sXbWi5U/EJDaI2uX0Y3WZtQBQ2F/dni4dzjCgcTRf5PE+c2S3YOh+eMKNQfCmwD46Iqg4bozV8&#10;V+OmyXGyf+oDyAPwBIjKUqOmwLOzOUjE2BspykshZQpctdtIh/YkjkX+CMRjP0DxQ1ogQj7WJQoH&#10;C7YEJ4iuJDtmSg2A6MDQc3oLB8kG8ReMg6vQ5VBkmmc2ShJKmQ7TkQmyI4xDeSMwH8qOF+FPwGN+&#10;hLI0638DHhFJ2egwgpXQxv1OPbSnkvmQf3Jg6DtasDPlIU1DsgaGNrl6vGDxVnwfJ/jtb2D9DQAA&#10;//8DAFBLAwQUAAYACAAAACEA+M1tH94AAAAJAQAADwAAAGRycy9kb3ducmV2LnhtbEyPwU7DMBBE&#10;70j8g7VI3Kjd0kRVyKaqQDn1gBIqzq6zTSLidYjdNvw97gmOszOaeZtvZzuIC02+d4ywXCgQxMY1&#10;PbcIh4/yaQPCB82NHhwTwg952Bb3d7nOGnflii51aEUsYZ9phC6EMZPSm46s9gs3Ekfv5CarQ5RT&#10;K5tJX2O5HeRKqVRa3XNc6PRIrx2Zr/psEfb7xNS777I8VZ/vh7Rdz2/eVIiPD/PuBUSgOfyF4YYf&#10;0aGITEd35saLAWGTrJcxipAkIG6+UqsUxBHhOV5kkcv/HxS/AAAA//8DAFBLAQItABQABgAIAAAA&#10;IQC2gziS/gAAAOEBAAATAAAAAAAAAAAAAAAAAAAAAABbQ29udGVudF9UeXBlc10ueG1sUEsBAi0A&#10;FAAGAAgAAAAhADj9If/WAAAAlAEAAAsAAAAAAAAAAAAAAAAALwEAAF9yZWxzLy5yZWxzUEsBAi0A&#10;FAAGAAgAAAAhABFQr80eAgAATgQAAA4AAAAAAAAAAAAAAAAALgIAAGRycy9lMm9Eb2MueG1sUEsB&#10;Ai0AFAAGAAgAAAAhAPjNbR/eAAAACQEAAA8AAAAAAAAAAAAAAAAAeAQAAGRycy9kb3ducmV2Lnht&#10;bFBLBQYAAAAABAAEAPMAAACD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A58774" wp14:editId="534A584A">
                <wp:simplePos x="0" y="0"/>
                <wp:positionH relativeFrom="margin">
                  <wp:posOffset>6480810</wp:posOffset>
                </wp:positionH>
                <wp:positionV relativeFrom="paragraph">
                  <wp:posOffset>149226</wp:posOffset>
                </wp:positionV>
                <wp:extent cx="2352675" cy="1104900"/>
                <wp:effectExtent l="19050" t="19050" r="28575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04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Default="004200BD" w:rsidP="004200BD">
                            <w:pPr>
                              <w:jc w:val="center"/>
                            </w:pPr>
                            <w:r w:rsidRPr="00070AC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u w:val="single"/>
                              </w:rPr>
                              <w:t>Церебральная</w:t>
                            </w:r>
                            <w:r w:rsidRPr="00070AC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</w:rPr>
                              <w:t>. Обусловлена раздражением структур дыхательного центра вследствие новообразований, гематом, травматических повреждений.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58774" id="Скругленный прямоугольник 52" o:spid="_x0000_s1040" style="position:absolute;margin-left:510.3pt;margin-top:11.75pt;width:185.25pt;height:8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WEywIAAJgFAAAOAAAAZHJzL2Uyb0RvYy54bWysVM1uEzEQviPxDpbvdHfTpD9RN1VoVYRU&#10;tVVb1LPjtZMVXtvYzh+nShxB4hl4BoQELS2vsHkjxt6fRqVcEJddj2fmG8/MN7O3vygEmjFjcyVT&#10;nGzEGDFJVZbLcYrfXB692MHIOiIzIpRkKV4yi/cHz5/tzXWfddREiYwZBCDS9uc6xRPndD+KLJ2w&#10;gtgNpZkEJVemIA5EM44yQ+aAXoioE8db0VyZTBtFmbVwe1gp8SDgc86oO+XcModEiuFtLnxN+I78&#10;Nxrskf7YED3Jaf0M8g+vKEguIWgLdUgcQVOT/wFV5NQoq7jboKqIFOc5ZSEHyCaJH2VzMSGahVyg&#10;OFa3ZbL/D5aezM4MyrMU9zoYSVJAj8ov5c3qevWh/Frelt/Ku/Ju9bH8gcpfcPm5/FneB9V9ebv6&#10;BMrv5Q0CXyjkXNs+4F3oM1NLFo6+KgtuCv+HfNEiFH/ZFp8tHKJw2dnsdba2exhR0CVJ3N2NQ3ui&#10;B3dtrHvFVIH8IcVGTWV2Di0OlSezY+sgLtg3dj6kkGie4s2dBNC8bJXIs6NciCCY8ehAGDQjnh7x&#10;y7jXhFwzA0AhAdenVyUUTm4pWBXgnHGooE+hiuC5y1rY7G3iixNQwNK7cAjfOiVPOQnXONW23o0F&#10;PreOdT5/i9Zah4hKutaxyKUyT0V9eCqv7Jusq1x92m4xWgS6JL2m5SOVLYFDRlXDZTU9yqE/x8S6&#10;M2JgmmDuYEO4U/hwoaAbqj5hNFHm/VP33h5IDlqM5jCdKbbvpsQwjMRrCfTfTbpdP85B6Pa2OyCY&#10;dc1oXSOnxYGCDiewizQNR2/vRHPkRhVXsEiGPiqoiKQQO8XUmUY4cNXWgFVE2XAYzGCENXHH8kJT&#10;D+4L7al3ubgiRtckdcDvE9VMMuk/omll6z2lGk6d4nngsC91Vde6BTD+gUP1qvL7ZV0OVg8LdfAb&#10;AAD//wMAUEsDBBQABgAIAAAAIQCwafLZ4gAAAAwBAAAPAAAAZHJzL2Rvd25yZXYueG1sTI/LTsMw&#10;EEX3SPyDNUjsqPOgpQlxKh5FlRBCamHB0o2nScCPyHbb9O+ZrmA3V3N050y1GI1mB/Shd1ZAOkmA&#10;oW2c6m0r4PPj5WYOLERpldTOooATBljUlxeVLJU72jUeNrFlVGJDKQV0MQ4l56Hp0MgwcQNa2u2c&#10;NzJS9C1XXh6p3GieJcmMG9lbutDJAZ86bH42eyPgcXnClV5+6eHtvXjNd7ffxvfPQlxfjQ/3wCKO&#10;8Q+Gsz6pQ01OW7e3KjBNOcmSGbECsnwK7EzkRZoC29JU3E2B1xX//0T9CwAA//8DAFBLAQItABQA&#10;BgAIAAAAIQC2gziS/gAAAOEBAAATAAAAAAAAAAAAAAAAAAAAAABbQ29udGVudF9UeXBlc10ueG1s&#10;UEsBAi0AFAAGAAgAAAAhADj9If/WAAAAlAEAAAsAAAAAAAAAAAAAAAAALwEAAF9yZWxzLy5yZWxz&#10;UEsBAi0AFAAGAAgAAAAhAPsrFYTLAgAAmAUAAA4AAAAAAAAAAAAAAAAALgIAAGRycy9lMm9Eb2Mu&#10;eG1sUEsBAi0AFAAGAAgAAAAhALBp8tniAAAADA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4200BD" w:rsidRDefault="004200BD" w:rsidP="004200BD">
                      <w:pPr>
                        <w:jc w:val="center"/>
                      </w:pPr>
                      <w:r w:rsidRPr="00070ACD">
                        <w:rPr>
                          <w:rFonts w:eastAsiaTheme="majorEastAsia"/>
                          <w:color w:val="000000" w:themeColor="text1"/>
                          <w:kern w:val="24"/>
                          <w:u w:val="single"/>
                        </w:rPr>
                        <w:t>Церебральная</w:t>
                      </w:r>
                      <w:r w:rsidRPr="00070ACD">
                        <w:rPr>
                          <w:rFonts w:eastAsiaTheme="majorEastAsia"/>
                          <w:color w:val="000000" w:themeColor="text1"/>
                          <w:kern w:val="24"/>
                        </w:rPr>
                        <w:t>. Обусловлена раздражением структур дыхательного центра вследствие новообразований, гематом, травматических повреждений.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29DF21" wp14:editId="6F61E36E">
                <wp:simplePos x="0" y="0"/>
                <wp:positionH relativeFrom="margin">
                  <wp:posOffset>70485</wp:posOffset>
                </wp:positionH>
                <wp:positionV relativeFrom="paragraph">
                  <wp:posOffset>168275</wp:posOffset>
                </wp:positionV>
                <wp:extent cx="2352675" cy="1666875"/>
                <wp:effectExtent l="19050" t="19050" r="28575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666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18DB1" id="Скругленный прямоугольник 43" o:spid="_x0000_s1026" style="position:absolute;margin-left:5.55pt;margin-top:13.25pt;width:185.25pt;height:13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6KwgIAAIUFAAAOAAAAZHJzL2Uyb0RvYy54bWysVM1uEzEQviPxDpbvdHfTJA1RN1VoVYRU&#10;tVVb1LPjtZMVXtvYzh8nJI4g8Qw8A0KClpZX2LwRY+9mE5VyQVy8M55vZjyz38z+waIQaMaMzZVM&#10;cbITY8QkVVkuxyl+fXX8rIeRdURmRCjJUrxkFh8Mnj7Zn+s+a6mJEhkzCIJI25/rFE+c0/0osnTC&#10;CmJ3lGYSjFyZgjhQzTjKDJlD9EJErTjuRnNlMm0UZdbC7VFlxIMQn3NG3RnnljkkUgxvc+E04Rz5&#10;Mxrsk/7YED3Jaf0M8g+vKEguIWkT6og4gqYm/yNUkVOjrOJuh6oiUpznlIUaoJokflDN5YRoFmqB&#10;5ljdtMn+v7D0dHZuUJ6luL2LkSQF/KPyS3mzer/6UH4tb8tv5V15t/pY/kDlL7j8XP4s74Ppvrxd&#10;fQLj9/IGgS80cq5tH+Jd6nNTaxZE35UFN4X/Qr1oEZq/bJrPFg5RuGztdlrdvQ5GFGxJt9vtgQJx&#10;oo27Nta9ZKpAXkixUVOZXcAvDp0nsxPrKvwa51MKieYp3u0lcRxgVok8O86F8EZrxqNDYdCMeHrE&#10;L+JOYASk3IKBJiS8w5dXFRQktxSsSnDBOHTQl1Bl8NxlTdjsTVKXISQgvQuH9I1T8piTcGunGuvd&#10;WOBz41jX87dsDTpkVNI1jkUulXks6+apvMKvq65q9WWPVLYEwhhVTZLV9DiHn3FCrDsnBkYHhgzW&#10;gTuDgwsFrVe1hNFEmXeP3Xs8MBqsGM1hFFNs306JYRiJVxK4/jxpt/3sBqXd2WuBYrYto22LnBaH&#10;Cn5nAotH0yB6vBNrkRtVXMPWGPqsYCKSQu4UU2fWyqGrVgTsHcqGwwCDedXEnchLTX1w31XPs6vF&#10;NTG6ZqQDMp+q9diS/gNOVljvKdVw6hTPA2E3fa37DbMeeF/vJb9MtvWA2mzPwW8AAAD//wMAUEsD&#10;BBQABgAIAAAAIQBKrADQ4AAAAAkBAAAPAAAAZHJzL2Rvd25yZXYueG1sTI/NTsMwEITvSLyDtUjc&#10;qJMWojTEqfgpQqoQUlsOHN14mwTsdRS7bfr2LCc4zs5o9ptyMTorjjiEzpOCdJKAQKq96ahR8LF9&#10;uclBhKjJaOsJFZwxwKK6vCh1YfyJ1njcxEZwCYVCK2hj7AspQ92i02HieyT29n5wOrIcGmkGfeJy&#10;Z+U0STLpdEf8odU9PrVYf28OTsHj8oyvdvlp+7f3+Wq2v/1yQ/es1PXV+HAPIuIY/8Lwi8/oUDHT&#10;zh/IBGFZpyknFUyzOxDsz/I0A7HjQz5PQFal/L+g+gEAAP//AwBQSwECLQAUAAYACAAAACEAtoM4&#10;kv4AAADhAQAAEwAAAAAAAAAAAAAAAAAAAAAAW0NvbnRlbnRfVHlwZXNdLnhtbFBLAQItABQABgAI&#10;AAAAIQA4/SH/1gAAAJQBAAALAAAAAAAAAAAAAAAAAC8BAABfcmVscy8ucmVsc1BLAQItABQABgAI&#10;AAAAIQAHFW6KwgIAAIUFAAAOAAAAAAAAAAAAAAAAAC4CAABkcnMvZTJvRG9jLnhtbFBLAQItABQA&#10;BgAIAAAAIQBKrADQ4AAAAAkBAAAPAAAAAAAAAAAAAAAAABwFAABkcnMvZG93bnJldi54bWxQSwUG&#10;AAAAAAQABADzAAAAKQYAAAAA&#10;" fillcolor="white [3201]" strokecolor="#00b050" strokeweight="3pt">
                <v:stroke joinstyle="miter"/>
                <w10:wrap anchorx="margin"/>
              </v:roundrect>
            </w:pict>
          </mc:Fallback>
        </mc:AlternateContent>
      </w:r>
      <w:r w:rsidRPr="003859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5EE920" wp14:editId="69223555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486025" cy="1609725"/>
                <wp:effectExtent l="0" t="0" r="0" b="0"/>
                <wp:wrapNone/>
                <wp:docPr id="48" name="Подзаголово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86025" cy="160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966" w:rsidRPr="00385966" w:rsidRDefault="00385966" w:rsidP="0038596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9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Легочная</w:t>
                            </w:r>
                            <w:r w:rsidRPr="003859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Осложняет течение пневмонии, плевритов, эмфиземы легких, ТЭЛА. Может быть инспираторной – с затруднением вдоха, что характерно для сердечной астмы и экспираторной – с затруднением выдоха (встречается при сужении мелких бронхов (бронхиальная астма).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E920" id="_x0000_s1041" style="position:absolute;margin-left:0;margin-top:8.75pt;width:195.75pt;height:126.7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ZB2AEAAHYDAAAOAAAAZHJzL2Uyb0RvYy54bWysU22O0zAQ/Y/EHSz/p/lQttuNmq4QK1ZI&#10;K1hp4QCuYzcRscfYbpNyGa6AYCUkkDhDjsTYTcsu/EP8sJXxjJ/fmzdZXg6qIzthXQu6otkspURo&#10;DnWrNxV99/blswUlzjNdsw60qOheOHq5evpk2ZtS5NBAVwtLEES7sjcVbbw3ZZI43gjF3AyM0JiU&#10;YBXzGNpNUlvWI7rqkjxN50kPtjYWuHAOT68OSbqK+FIK7t9I6YQnXUWRm4+7jfs67MlqycqNZaZp&#10;+USD/QMLxVqNj56grphnZGvbv6BUyy04kH7GQSUgZctF1IBqsvQPNXcNMyJqweY4c2qT+3+w/PXu&#10;1pK2rmiBTmmm0KPx0/hzvB+/jZ/Hr/j1A9cXXN/JIrSrN67EW3fm1gbBztwAf++IhmuL/mWhJHlU&#10;EwI3VQ/SqnALhZMhurA/uSAGTzge5sVinuZnlHDMZfP04hyDgMrK43Vjnb8WoEj4qKhFm2P32e7G&#10;+UPpsWRicyAQqPhhPUTBWX6Us4Z6j13AMUawBuxHSnociYq6D1tmBSXdK409v8iKIsxQDIqz8xwD&#10;+zCzfpTx3QuIUxcEa3i+9SDbyC7QOLw5sUNzo75pEMP0PIxj1e/fZfULAAD//wMAUEsDBBQABgAI&#10;AAAAIQBTabjR3AAAAAcBAAAPAAAAZHJzL2Rvd25yZXYueG1sTI9BT8MwDIXvSPyHyEjcWNJNUChN&#10;pwnEDZA2hrimjWmqNU7VpFv595jTuPn5We99Ltez78URx9gF0pAtFAikJtiOWg37j5ebexAxGbKm&#10;D4QafjDCurq8KE1hw4m2eNylVnAIxcJocCkNhZSxcehNXIQBib3vMHqTWI6ttKM5cbjv5VKpO+lN&#10;R9zgzIBPDpvDbvIa8vp5P63i62RV3Lx/2nF7+HpzWl9fzZtHEAnndD6GP3xGh4qZ6jCRjaLXwI8k&#10;3ua3INhdPWQ81BqWeaZAVqX8z1/9AgAA//8DAFBLAQItABQABgAIAAAAIQC2gziS/gAAAOEBAAAT&#10;AAAAAAAAAAAAAAAAAAAAAABbQ29udGVudF9UeXBlc10ueG1sUEsBAi0AFAAGAAgAAAAhADj9If/W&#10;AAAAlAEAAAsAAAAAAAAAAAAAAAAALwEAAF9yZWxzLy5yZWxzUEsBAi0AFAAGAAgAAAAhAHYKdkHY&#10;AQAAdgMAAA4AAAAAAAAAAAAAAAAALgIAAGRycy9lMm9Eb2MueG1sUEsBAi0AFAAGAAgAAAAhAFNp&#10;uNHcAAAABwEAAA8AAAAAAAAAAAAAAAAAMgQAAGRycy9kb3ducmV2LnhtbFBLBQYAAAAABAAEAPMA&#10;AAA7BQAAAAA=&#10;" filled="f" stroked="f">
                <v:path arrowok="t"/>
                <o:lock v:ext="edit" grouping="t"/>
                <v:textbox>
                  <w:txbxContent>
                    <w:p w:rsidR="00385966" w:rsidRPr="00385966" w:rsidRDefault="00385966" w:rsidP="0038596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9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Легочная</w:t>
                      </w:r>
                      <w:r w:rsidRPr="003859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Осложняет течение пневмонии, плевритов, эмфиземы легких, ТЭЛА. Может быть инспираторной – с затруднением вдоха, что характерно для сердечной астмы и экспираторной – с затруднением выдоха (встречается при сужении мелких бронхов (бронхиальная астма).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00B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64ED5F" wp14:editId="1AF33A25">
                <wp:simplePos x="0" y="0"/>
                <wp:positionH relativeFrom="margin">
                  <wp:posOffset>3042285</wp:posOffset>
                </wp:positionH>
                <wp:positionV relativeFrom="paragraph">
                  <wp:posOffset>130175</wp:posOffset>
                </wp:positionV>
                <wp:extent cx="2352675" cy="1952625"/>
                <wp:effectExtent l="19050" t="1905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526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jc w:val="center"/>
                            </w:pPr>
                            <w:r w:rsidRPr="004200B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u w:val="single"/>
                              </w:rPr>
                              <w:t>Смешанная</w:t>
                            </w:r>
                            <w:r w:rsidRPr="004200B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</w:rPr>
                              <w:t>. Возникает при тяжелом течении эмфиземы легких, бронхиальной астмы, когда легочные изменения приводят к нарушению в системе кровообращения – увеличивается правый желудочек, уплотняется легочная артерия.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4ED5F" id="Скругленный прямоугольник 51" o:spid="_x0000_s1042" style="position:absolute;margin-left:239.55pt;margin-top:10.25pt;width:185.25pt;height:153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EPywIAAJgFAAAOAAAAZHJzL2Uyb0RvYy54bWysVM1uEzEQviPxDpbvdHfTpD9RN1VoVYRU&#10;tVVb1LPjtZMVXtvYzh+nShxB4hl4BoQELS2vsHkjxt6fRqVcEJddj+ebGc/MN7O3vygEmjFjcyVT&#10;nGzEGDFJVZbLcYrfXB692MHIOiIzIpRkKV4yi/cHz5/tzXWfddREiYwZBE6k7c91iifO6X4UWTph&#10;BbEbSjMJSq5MQRyIZhxlhszBeyGiThxvRXNlMm0UZdbC7WGlxIPgn3NG3SnnljkkUgxvc+Frwnfk&#10;v9Fgj/THhuhJTutnkH94RUFyCUFbV4fEETQ1+R+uipwaZRV3G1QVkeI8pyzkANkk8aNsLiZEs5AL&#10;FMfqtkz2/7mlJ7Mzg/Isxb0EI0kK6FH5pbxZXa8+lF/L2/JbeVferT6WP1D5Cy4/lz/L+6C6L29X&#10;n0D5vbxBYAuFnGvbB38X+szUkoWjr8qCm8L/IV+0CMVftsVnC4coXHY2e52t7R5GFHTJLgidnvca&#10;PZhrY90rpgrkDyk2aiqzc2hxqDyZHVtX4RucDykkmqd4cyeJ4wCzSuTZUS6EV1ozHh0Ig2bE0yN+&#10;GfcCIyDkGgwkIeEdPr0qoXByS8GqAOeMQwV9ClUEz13Wus3ehuIEL4D0JhzCt0bJU0bCNUY11pux&#10;wOfWsM7nb9FadIiopGsNi1wq81TUh6fyCt9kXeXq03aL0SLQJek2LR+pbAkcMqoaLqvpUQ79OSbW&#10;nRED0wRzBxvCncKHCwXdUPUJo4ky75+693ggOWgxmsN0pti+mxLDMBKvJdB/N+l2/TgHodvb7oBg&#10;1jWjdY2cFgcKOgwMh9eFo8c70Ry5UcUVLJKhjwoqIinETjF1phEOXLU1YBVRNhwGGIywJu5YXmjq&#10;nftCe+pdLq6I0TVJHfD7RDWTTPqPaFphvaVUw6lTPA8c9qWu6lq3AMY/jEK9qvx+WZcD6mGhDn4D&#10;AAD//wMAUEsDBBQABgAIAAAAIQCPrf+m4wAAAAoBAAAPAAAAZHJzL2Rvd25yZXYueG1sTI/LTsMw&#10;EEX3SPyDNUjsqNM0tEmIU/EoqoQQUgsLlm48TQL2OLLdNv17zAqWo3t075lqORrNjuh8b0nAdJIA&#10;Q2qs6qkV8PH+fJMD80GSktoSCjijh2V9eVHJUtkTbfC4DS2LJeRLKaALYSg5902HRvqJHZBitrfO&#10;yBBP13Ll5CmWG83TJJlzI3uKC50c8LHD5nt7MAIeVmdc69WnHl7fipfZPvsyrn8S4vpqvL8DFnAM&#10;fzD86kd1qKPTzh5IeaYFZItiGlEBaXILLAJ5VsyB7QTM0jwBXlf8/wv1DwAAAP//AwBQSwECLQAU&#10;AAYACAAAACEAtoM4kv4AAADhAQAAEwAAAAAAAAAAAAAAAAAAAAAAW0NvbnRlbnRfVHlwZXNdLnht&#10;bFBLAQItABQABgAIAAAAIQA4/SH/1gAAAJQBAAALAAAAAAAAAAAAAAAAAC8BAABfcmVscy8ucmVs&#10;c1BLAQItABQABgAIAAAAIQAFz5EPywIAAJgFAAAOAAAAAAAAAAAAAAAAAC4CAABkcnMvZTJvRG9j&#10;LnhtbFBLAQItABQABgAIAAAAIQCPrf+m4wAAAAoBAAAPAAAAAAAAAAAAAAAAACUFAABkcnMvZG93&#10;bnJldi54bWxQSwUGAAAAAAQABADzAAAANQYAAAAA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jc w:val="center"/>
                      </w:pPr>
                      <w:r w:rsidRPr="004200BD">
                        <w:rPr>
                          <w:rFonts w:eastAsiaTheme="majorEastAsia"/>
                          <w:color w:val="000000" w:themeColor="text1"/>
                          <w:kern w:val="24"/>
                          <w:u w:val="single"/>
                        </w:rPr>
                        <w:t>Смешанная</w:t>
                      </w:r>
                      <w:r w:rsidRPr="004200BD">
                        <w:rPr>
                          <w:rFonts w:eastAsiaTheme="majorEastAsia"/>
                          <w:color w:val="000000" w:themeColor="text1"/>
                          <w:kern w:val="24"/>
                        </w:rPr>
                        <w:t>. Возникает при тяжелом течении эмфиземы легких, бронхиальной астмы, когда легочные изменения приводят к нарушению в системе кровообращения – увеличивается правый желудочек, уплотняется легочная артерия.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00B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0A4EC0" wp14:editId="267BBCCC">
                <wp:simplePos x="0" y="0"/>
                <wp:positionH relativeFrom="margin">
                  <wp:posOffset>6537960</wp:posOffset>
                </wp:positionH>
                <wp:positionV relativeFrom="paragraph">
                  <wp:posOffset>187960</wp:posOffset>
                </wp:positionV>
                <wp:extent cx="2981325" cy="352425"/>
                <wp:effectExtent l="19050" t="19050" r="28575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52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0BD">
                              <w:rPr>
                                <w:b/>
                                <w:sz w:val="28"/>
                                <w:szCs w:val="28"/>
                              </w:rPr>
                              <w:t>Сестринская помощь при одышке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A4EC0" id="Скругленный прямоугольник 44" o:spid="_x0000_s1043" style="position:absolute;margin-left:514.8pt;margin-top:14.8pt;width:234.7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WVygIAAJcFAAAOAAAAZHJzL2Uyb0RvYy54bWysVM1uEzEQviPxDpbvdHfThKZRN1VoVYRU&#10;tVVb1LPjtZMVXtvYzh8nJI4g8Qw8A0KClpZX2LwRY+9Po1IuiMuux/PNjL/529tfFgLNmbG5kilO&#10;tmKMmKQqy+Ukxa8vj571MbKOyIwIJVmKV8zi/eHTJ3sLPWAdNVUiYwaBE2kHC53iqXN6EEWWTllB&#10;7JbSTIKSK1MQB6KZRJkhC/BeiKgTx8+jhTKZNooya+H2sFLiYfDPOaPulHPLHBIphre58DXhO/bf&#10;aLhHBhND9DSn9TPIP7yiILmEoK2rQ+IImpn8D1dFTo2yirstqopIcZ5TFjgAmyR+wOZiSjQLXCA5&#10;Vrdpsv/PLT2ZnxmUZynudjGSpIAalV/K6/X79Yfya3lTfitvy9v1x/IHKn/B5efyZ3kXVHflzfoT&#10;KL+X1whsIZELbQfg70KfmVqycPRZWXJT+D/wRcuQ/FWbfLZ0iMJlZ7efbHd6GFHQbfc6XTiDm+je&#10;WhvrXjJVIH9IsVEzmZ1DhUPiyfzYugrf4HxEIdEC3PWTOA4wq0SeHeVCeKU1k/GBMGhOfHfEL+Je&#10;aAgIuQEDSUh4h2dX8QkntxKsCnDOOCTQM6gi+NZlrdvsTVLTEBKQ3oRD+NYoecxIuMaoxnozFtq5&#10;Naz5/C1aiw4RlXStYZFLZR6Lev9UXuEb1hVXT9stx8vQLclOU/GxylbQQkZVs2U1PcqhPsfEujNi&#10;YJhg7GBBuFP4cKGgGqo+YTRV5t1j9x4PPQ5ajBYwnCm2b2fEMIzEKwndv5t0u36ag9Dt7XRAMJua&#10;8aZGzooDBRVOYBVpGo4e70Rz5EYVV7BHRj4qqIikEDvF1JlGOHDV0oBNRNloFGAwwZq4Y3mhqXfu&#10;E+1b73J5RYyum9RBe5+oZpDJ4EGbVlhvKdVo5hTPQw/7VFd5rUsA0x9God5Ufr1sygF1v0+HvwEA&#10;AP//AwBQSwMEFAAGAAgAAAAhAON2NH7hAAAACwEAAA8AAABkcnMvZG93bnJldi54bWxMj8tuwjAQ&#10;RfeV+g/WIHVXnFCKSIiD+qCqhFAloIsuTTwkae1xZBsIf1/Dpl2Nrubozpli3hvNjuh8a0lAOkyA&#10;IVVWtVQL+Ny+3U+B+SBJSW0JBZzRw7y8vSlkruyJ1njchJrFEvK5FNCE0OWc+6pBI/3Qdkhxt7fO&#10;yBCjq7ly8hTLjeajJJlwI1uKFxrZ4UuD1c/mYAQ8L874rhdfult9ZMuH/fjbuPZViLtB/zQDFrAP&#10;fzBc9KM6lNFpZw+kPNMxJ6NsElkB13khxlmWAtsJmD6mwMuC//+h/AUAAP//AwBQSwECLQAUAAYA&#10;CAAAACEAtoM4kv4AAADhAQAAEwAAAAAAAAAAAAAAAAAAAAAAW0NvbnRlbnRfVHlwZXNdLnhtbFBL&#10;AQItABQABgAIAAAAIQA4/SH/1gAAAJQBAAALAAAAAAAAAAAAAAAAAC8BAABfcmVscy8ucmVsc1BL&#10;AQItABQABgAIAAAAIQAKJYWVygIAAJcFAAAOAAAAAAAAAAAAAAAAAC4CAABkcnMvZTJvRG9jLnht&#10;bFBLAQItABQABgAIAAAAIQDjdjR+4QAAAAs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0BD">
                        <w:rPr>
                          <w:b/>
                          <w:sz w:val="28"/>
                          <w:szCs w:val="28"/>
                        </w:rPr>
                        <w:t>Сестринская помощь при одышке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06958E" wp14:editId="3BA45FF3">
                <wp:simplePos x="0" y="0"/>
                <wp:positionH relativeFrom="column">
                  <wp:posOffset>6509384</wp:posOffset>
                </wp:positionH>
                <wp:positionV relativeFrom="paragraph">
                  <wp:posOffset>245110</wp:posOffset>
                </wp:positionV>
                <wp:extent cx="285750" cy="200025"/>
                <wp:effectExtent l="38100" t="19050" r="19050" b="476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B669" id="Прямая со стрелкой 79" o:spid="_x0000_s1026" type="#_x0000_t32" style="position:absolute;margin-left:512.55pt;margin-top:19.3pt;width:22.5pt;height:1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wXIgIAAFgEAAAOAAAAZHJzL2Uyb0RvYy54bWysVE2O0zAU3iNxB8t7mrRSmaFqOhIdBhYI&#10;KgYO4Dp2Ysl/sk3T7gYuMEfgCmxmAYzmDMmNeHbS8L8AsbFi+33f+973nrM82yuJdsx5YXSBp5Mc&#10;I6apKYWuCvzm9cWDU4x8ILok0mhW4APz+Gx1/96ysQs2M7WRJXMISLRfNLbAdQh2kWWe1kwRPzGW&#10;abjkxikSYOuqrHSkAXYls1meP8wa40rrDGXew+l5f4lXiZ9zRsNLzj0LSBYYtIW0urRu45qtlmRR&#10;OWJrQQcZ5B9UKCI0JB2pzkkg6K0Tv1ApQZ3xhocJNSoznAvKUg1QzTT/qZrLmliWagFzvB1t8v+P&#10;lr7YbRwSZYFPHmGkiYIetR+6q+66vW0/dteoe9fewdK9767am/ZL+7m9az8hCAbnGusXQLDWGzfs&#10;vN24aMOeO4W4FPYZDEUyBkpF++T7YfSd7QOicDg7nZ/MoTsUrqCp+Wwe2bOeJtJZ58NTZhSKHwX2&#10;wRFR1WFttIYOG9enILvnPvTAIyCCpUbNkCMp8UaK8kJIGS+9q7Zr6dCOxAHJH+ego6f4ISwQIZ/o&#10;EoWDBYOCE0RXkg2RUoPY6EVfffoKB8n65K8YB3+hyl5kmmw2piSUMh2mIxNERxgHeSMw72XHJ/En&#10;4BAfoSxN/d+AR0TKbHQYwUpo436XPeyPknkff3SgrztasDXlIc1FsgbGN3V0eGrxfXy/T/BvP4TV&#10;VwAAAP//AwBQSwMEFAAGAAgAAAAhAG8SV1ngAAAACwEAAA8AAABkcnMvZG93bnJldi54bWxMj0FP&#10;wzAMhe9I/IfISFwQSzagm0rTCYaQttPEQIJj2pi2onGqJlu7f497gpP17Kfn72Xr0bXihH1oPGmY&#10;zxQIpNLbhioNH++vtysQIRqypvWEGs4YYJ1fXmQmtX6gNzwdYiU4hEJqNNQxdqmUoazRmTDzHRLf&#10;vn3vTGTZV9L2ZuBw18qFUol0piH+UJsONzWWP4ej0/CyXGzOtrsfnrcJflU3+91nsd1pfX01Pj2C&#10;iDjGPzNM+IwOOTMV/kg2iJa1WjzM2avhbpWAmBxqqXhTaJimzDP5v0P+CwAA//8DAFBLAQItABQA&#10;BgAIAAAAIQC2gziS/gAAAOEBAAATAAAAAAAAAAAAAAAAAAAAAABbQ29udGVudF9UeXBlc10ueG1s&#10;UEsBAi0AFAAGAAgAAAAhADj9If/WAAAAlAEAAAsAAAAAAAAAAAAAAAAALwEAAF9yZWxzLy5yZWxz&#10;UEsBAi0AFAAGAAgAAAAhAB0RPBciAgAAWAQAAA4AAAAAAAAAAAAAAAAALgIAAGRycy9lMm9Eb2Mu&#10;eG1sUEsBAi0AFAAGAAgAAAAhAG8SV1ngAAAACwEAAA8AAAAAAAAAAAAAAAAAfAQAAGRycy9kb3du&#10;cmV2LnhtbFBLBQYAAAAABAAEAPMAAACJBQAAAAA=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4200B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01AE64" wp14:editId="578C063F">
                <wp:simplePos x="0" y="0"/>
                <wp:positionH relativeFrom="margin">
                  <wp:posOffset>5823585</wp:posOffset>
                </wp:positionH>
                <wp:positionV relativeFrom="paragraph">
                  <wp:posOffset>235585</wp:posOffset>
                </wp:positionV>
                <wp:extent cx="3648075" cy="457200"/>
                <wp:effectExtent l="19050" t="19050" r="28575" b="1905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57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FC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Оценку тяжести состояния и возможную причину одышки, выяснение наличие средств для оказания помощи.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1AE64" id="Скругленный прямоугольник 64" o:spid="_x0000_s1044" style="position:absolute;margin-left:458.55pt;margin-top:18.55pt;width:287.2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2xyAIAAJcFAAAOAAAAZHJzL2Uyb0RvYy54bWysVM1uEzEQviPxDpbvdHdD+kPUTRVaFSFV&#10;bdUW9ex47WSF1za2k004VeIIEs/AMyAkaGl5hc0bMfb+NCrlgrjsejx//ma+md29RSHQnBmbK5ni&#10;ZCPGiEmqslxOUvzm4vDZDkbWEZkRoSRL8ZJZvDd8+mS31APWU1MlMmYQBJF2UOoUT53TgyiydMoK&#10;YjeUZhKUXJmCOBDNJMoMKSF6IaJeHG9FpTKZNooya+H2oFbiYYjPOaPuhHPLHBIphre58DXhO/bf&#10;aLhLBhND9DSnzTPIP7yiILmEpF2oA+IImpn8j1BFTo2yirsNqopIcZ5TFjAAmiR+gOZ8SjQLWKA4&#10;Vndlsv8vLD2enxqUZyne6mMkSQE9qr5U16ur1Yfqa3VTfatuq9vVx+oHqn7B5efqZ3UXVHfVzeoT&#10;KL9X1wh8oZCltgOId65PTSNZOPqqLLgp/B/wokUo/rIrPls4ROHy+VZ/J97exIiCrr+5Dd31QaN7&#10;b22se8VUgfwhxUbNZHYGHQ6FJ/Mj62r71s5nFBKVEHsngWhetkrk2WEuRBDMZLwvDJoTz474ZbzZ&#10;plwzgwcICe/w6Go84eSWgtUJzhiHAgKCXp3BU5d1YbO3SQNDSLD0LhzSd07JY07CtU6NrXdjgc6d&#10;Y4Pnb9k665BRSdc5FrlU5rGs90/ltX2LusbqYbvFeBHY0uu1HR+rbAkUMqqeLavpYQ79OSLWnRID&#10;wwRjBwvCncCHCwXdUM0Jo6ky7x+79/bAcdBiVMJwpti+mxHDMBKvJbD/RdLv+2kOQuAKRmZdM17X&#10;yFmxr6DDCawiTcMRnI0T7ZEbVVzCHhn5rKAikkLuFFNnWmHf1UsDNhFlo1EwgwnWxB3Jc019cF9o&#10;T72LxSUxuiGpA3ofq3aQyeABTWtb7ynVaOYUzwOHfanrujYtgOkPo9BsKr9e1uVgdb9Ph78BAAD/&#10;/wMAUEsDBBQABgAIAAAAIQAkOQPE4QAAAAsBAAAPAAAAZHJzL2Rvd25yZXYueG1sTI9NT8MwDIbv&#10;SPyHyEjcWBo2jbU0nfgYQpoQEhsHjlnjtYXEqZJs6/496QlOtuVHrx+Xy8EadkQfOkcSxCQDhlQ7&#10;3VEj4XP7crMAFqIirYwjlHDGAMvq8qJUhXYn+sDjJjYshVAolIQ2xr7gPNQtWhUmrkdKu73zVsU0&#10;+oZrr04p3Bp+m2VzblVH6UKrenxqsf7ZHKyEx9UZX83qy/Rv7/l6up99W989S3l9NTzcA4s4xD8Y&#10;Rv2kDlVy2rkD6cCMhFzciYRKmI51BGa5mAPbpS7LBfCq5P9/qH4BAAD//wMAUEsBAi0AFAAGAAgA&#10;AAAhALaDOJL+AAAA4QEAABMAAAAAAAAAAAAAAAAAAAAAAFtDb250ZW50X1R5cGVzXS54bWxQSwEC&#10;LQAUAAYACAAAACEAOP0h/9YAAACUAQAACwAAAAAAAAAAAAAAAAAvAQAAX3JlbHMvLnJlbHNQSwEC&#10;LQAUAAYACAAAACEAgGItscgCAACXBQAADgAAAAAAAAAAAAAAAAAuAgAAZHJzL2Uyb0RvYy54bWxQ&#10;SwECLQAUAAYACAAAACEAJDkDxOEAAAALAQAADwAAAAAAAAAAAAAAAAAiBQAAZHJzL2Rvd25yZXYu&#10;eG1sUEsFBgAAAAAEAAQA8wAAADAGAAAAAA==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FC8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Оценку тяжести состояния и возможную причину одышки, выяснение наличие средств для оказания помощи.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D88983" wp14:editId="5B202C46">
                <wp:simplePos x="0" y="0"/>
                <wp:positionH relativeFrom="margin">
                  <wp:posOffset>-643890</wp:posOffset>
                </wp:positionH>
                <wp:positionV relativeFrom="paragraph">
                  <wp:posOffset>168910</wp:posOffset>
                </wp:positionV>
                <wp:extent cx="2981325" cy="790575"/>
                <wp:effectExtent l="19050" t="19050" r="28575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90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070ACD" w:rsidRDefault="004200BD" w:rsidP="004200BD">
                            <w:p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0A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 острых случаях медицинская сестра обязана сообщить врачу о состоянии пациента, попытаться снять бронхоспазм при помощи карманных ингаляторов.</w:t>
                            </w:r>
                          </w:p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88983" id="Скругленный прямоугольник 58" o:spid="_x0000_s1045" style="position:absolute;margin-left:-50.7pt;margin-top:13.3pt;width:234.75pt;height:62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r2ywIAAJcFAAAOAAAAZHJzL2Uyb0RvYy54bWysVM1u1DAQviPxDpbvNMm2S9tVs9XSqgip&#10;aqu2qGevY+9GOLaxvZssJySOIPEMPANCgpaWV8i+EWMnm65KuSAuicfzzYy/+dvbrwqB5szYXMkU&#10;JxsxRkxSleVykuLXl0fPdjCyjsiMCCVZihfM4v3h0yd7pR6wnpoqkTGDwIm0g1KneOqcHkSRpVNW&#10;ELuhNJOg5MoUxIFoJlFmSAneCxH14vh5VCqTaaMosxZuDxslHgb/nDPqTjm3zCGRYnibC18TvmP/&#10;jYZ7ZDAxRE9z2j6D/MMrCpJLCNq5OiSOoJnJ/3BV5NQoq7jboKqIFOc5ZYEDsEniB2wupkSzwAWS&#10;Y3WXJvv/3NKT+ZlBeZbiPlRKkgJqVH+pr5fvlx/qr/VN/a2+rW+XH+sfqP4Fl5/rn/VdUN3VN8tP&#10;oPxeXyOwhUSW2g7A34U+M61k4eizUnFT+D/wRVVI/qJLPqsconDZ291JNnt9jCjotnfj/nbfO43u&#10;rbWx7iVTBfKHFBs1k9k5VDgknsyPrWvwK5yPKCQqU7y5k8RxgFkl8uwoF8IrrZmMD4RBc+K7I34R&#10;90NDQMg1GEhCwjs8u4ZPOLmFYE2Ac8YhgZ5BE8G3LuvcZm+SloaQgPQmHMJ3RsljRsKtjFqsN2Oh&#10;nTvDls/fonXoEFFJ1xkWuVTmsaj3T+UNfsW64eppu2pchW5JuoqPVbaAFjKqmS2r6VEO9Tkm1p0R&#10;A8MEYwcLwp3ChwsF1VDtCaOpMu8eu/d46HHQYlTCcKbYvp0RwzASryR0/26yteWnOQhb/e0eCGZd&#10;M17XyFlxoKDCCawiTcPR451YHblRxRXskZGPCioiKcROMXVmJRy4ZmnAJqJsNAowmGBN3LG80NQ7&#10;94n2rXdZXRGj2yZ10N4najXIZPCgTRust5RqNHOK56GHfaqbvLYlgOkPo9BuKr9e1uWAut+nw98A&#10;AAD//wMAUEsDBBQABgAIAAAAIQDNDTLu4gAAAAsBAAAPAAAAZHJzL2Rvd25yZXYueG1sTI/LTsMw&#10;EEX3SPyDNUjsWsdtiUqIU/EoQkIIicKCpRtPk4A9jmK3Tf+eYQXL0T2690y5Gr0TBxxiF0iDmmYg&#10;kOpgO2o0fLw/TpYgYjJkjQuEGk4YYVWdn5WmsOFIb3jYpEZwCcXCaGhT6gspY92iN3EaeiTOdmHw&#10;JvE5NNIO5sjl3slZluXSm454oTU93rdYf2/2XsPd+oRPbv3p+pfX6+f5bvHlh+5B68uL8fYGRMIx&#10;/cHwq8/qULHTNuzJRuE0TFSmFsxqmOU5CCbm+VKB2DJ6pRTIqpT/f6h+AAAA//8DAFBLAQItABQA&#10;BgAIAAAAIQC2gziS/gAAAOEBAAATAAAAAAAAAAAAAAAAAAAAAABbQ29udGVudF9UeXBlc10ueG1s&#10;UEsBAi0AFAAGAAgAAAAhADj9If/WAAAAlAEAAAsAAAAAAAAAAAAAAAAALwEAAF9yZWxzLy5yZWxz&#10;UEsBAi0AFAAGAAgAAAAhAA052vbLAgAAlwUAAA4AAAAAAAAAAAAAAAAALgIAAGRycy9lMm9Eb2Mu&#10;eG1sUEsBAi0AFAAGAAgAAAAhAM0NMu7iAAAACw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4200BD" w:rsidRPr="00070ACD" w:rsidRDefault="004200BD" w:rsidP="004200BD">
                      <w:pPr>
                        <w:spacing w:after="0" w:line="216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70A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В острых случаях медицинская сестра обязана сообщить врачу о состоянии пациента, попытаться снять бронхоспазм при помощи карманных ингаляторов.</w:t>
                      </w:r>
                    </w:p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4F506B" wp14:editId="09CD14A8">
                <wp:simplePos x="0" y="0"/>
                <wp:positionH relativeFrom="column">
                  <wp:posOffset>6652260</wp:posOffset>
                </wp:positionH>
                <wp:positionV relativeFrom="paragraph">
                  <wp:posOffset>121920</wp:posOffset>
                </wp:positionV>
                <wp:extent cx="419100" cy="133350"/>
                <wp:effectExtent l="19050" t="19050" r="19050" b="762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F420" id="Прямая со стрелкой 69" o:spid="_x0000_s1026" type="#_x0000_t32" style="position:absolute;margin-left:523.8pt;margin-top:9.6pt;width:33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Y6IQIAAE4EAAAOAAAAZHJzL2Uyb0RvYy54bWysVEtu2zAQ3RfoHQjua0l2nSaC5QB1mm6K&#10;1ujnADRFSgQokiBZy96lvUCO0Ctk00U/yBmkG3VI2Uq/ixbdkCI5b968x6EW57tGoi2zTmhV4GyS&#10;YsQU1aVQVYHfvL58cIqR80SVRGrFCrxnDp8v799btCZnU11rWTKLIIlyeWsKXHtv8iRxtGYNcRNt&#10;mIJDrm1DPCxtlZSWtJC9kck0TU+SVtvSWE2Zc7B7MRziZczPOaP+BeeOeSQLDLX5ONo4bsKYLBck&#10;rywxtaCHMsg/VNEQoYB0THVBPEFvrfglVSOo1U5zP6G6STTngrKoAdRk6U9qXtXEsKgFzHFmtMn9&#10;v7T0+XZtkSgLfHKGkSIN3FH3ob/qr7uv3U1/jfp33S0M/fv+qvvYfek+d7fdJwTB4FxrXA4JVmpt&#10;Dytn1jbYsOO2CTMIRLvo9n50m+08orD5MDvLUrgTCkfZbDabx9tI7sDGOv+U6QaFjwI7b4moar/S&#10;SsG9aptFx8n2mfNAD8AjIDBLhdoCT0/nj+YxzGkpykshZTh0ttqspEVbEtoifZyO3D+EeSLkE1Ui&#10;vzdgi7eCqEqyoBzIpIIpODBojl9+L9lA/pJxcBVUDkXGfmYjJaGUKZ+NmSA6wDiUNwLToezwEP4E&#10;PMQHKIu9/jfgERGZtfIjuBFK29+x+92xZD7EHx0YdAcLNrrcx26I1kDTRq8ODyy8iu/XEX73G1h+&#10;AwAA//8DAFBLAwQUAAYACAAAACEAdqLsN98AAAALAQAADwAAAGRycy9kb3ducmV2LnhtbEyPwU7D&#10;MBBE70j8g7VI3KidEAKEOFUFyqkHlFBxdm03iYjXIXbb8PdsT3Db2R3NvinXixvZyc5h8CghWQlg&#10;FrU3A3YSdh/13ROwEBUaNXq0En5sgHV1fVWqwvgzNvbUxo5RCIZCSehjnArOg+6tU2HlJ4t0O/jZ&#10;qUhy7riZ1ZnC3chTIXLu1ID0oVeTfe2t/mqPTsJ2+6DbzXddH5rP913eZctb0I2UtzfL5gVYtEv8&#10;M8MFn9ChIqa9P6IJbCQtssecvDQ9p8AujiS5p81eQiZS4FXJ/3eofgEAAP//AwBQSwECLQAUAAYA&#10;CAAAACEAtoM4kv4AAADhAQAAEwAAAAAAAAAAAAAAAAAAAAAAW0NvbnRlbnRfVHlwZXNdLnhtbFBL&#10;AQItABQABgAIAAAAIQA4/SH/1gAAAJQBAAALAAAAAAAAAAAAAAAAAC8BAABfcmVscy8ucmVsc1BL&#10;AQItABQABgAIAAAAIQAAOHY6IQIAAE4EAAAOAAAAAAAAAAAAAAAAAC4CAABkcnMvZTJvRG9jLnht&#10;bFBLAQItABQABgAIAAAAIQB2ouw33wAAAAsBAAAPAAAAAAAAAAAAAAAAAHsEAABkcnMvZG93bnJl&#10;di54bWxQSwUGAAAAAAQABADzAAAAhwUAAAAA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9E2735" wp14:editId="1D52DC3F">
                <wp:simplePos x="0" y="0"/>
                <wp:positionH relativeFrom="margin">
                  <wp:posOffset>5928360</wp:posOffset>
                </wp:positionH>
                <wp:positionV relativeFrom="paragraph">
                  <wp:posOffset>17145</wp:posOffset>
                </wp:positionV>
                <wp:extent cx="3419475" cy="419100"/>
                <wp:effectExtent l="19050" t="19050" r="28575" b="1905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191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00B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Психологическую поддержку пациенту, который испытывает тревогу из-за затруднения дыхания.</w:t>
                            </w:r>
                          </w:p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E2735" id="Скругленный прямоугольник 62" o:spid="_x0000_s1046" style="position:absolute;margin-left:466.8pt;margin-top:1.35pt;width:269.2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mlyAIAAJcFAAAOAAAAZHJzL2Uyb0RvYy54bWysVM1uEzEQviPxDpbvdLMh/Yu6qUKrIqSq&#10;jdqinh2vnazw2sZ2shtOSBxB4hl4BoQELS2vsHkjxt7NJirlgrjsejwz33hmvpmDwzIXaM6MzZRM&#10;cLzVwYhJqtJMThL8+urk2R5G1hGZEqEkS/CCWXw4ePrkoNB91lVTJVJmEIBI2y90gqfO6X4UWTpl&#10;ObFbSjMJSq5MThyIZhKlhhSAnouo2+nsRIUyqTaKMmvh9rhW4kHA55xRd865ZQ6JBMPbXPia8B37&#10;bzQ4IP2JIXqa0eYZ5B9ekZNMQtAW6pg4gmYm+wMqz6hRVnG3RVUeKc4zykIOkE3ceZDN5ZRoFnKB&#10;4ljdlsn+P1h6Nh8ZlKUJ3uliJEkOPaq+VDfL98sP1dfqtvpW3VV3y4/VD1T9gsvP1c/qPqjuq9vl&#10;J1B+r24Q+EIhC237gHepR6aRLBx9VUpucv+HfFEZir9oi89KhyhcPu/F+73dbYwo6OAcd0J3orW3&#10;Nta9ZCpH/pBgo2YyvYAOh8KT+al1EBbsV3Y+opCoAOw9j+Zlq0SWnmRCBMFMxkfCoDnx7Oi86Gyv&#10;Qm6YAaCQgOuzq/MJJ7cQrA5wwTgUEDLo1hE8dVkLm76JfW0CClh6Fw7hW6f4MSfhVk6NrXdjgc6t&#10;Y5PP36K11iGikq51zDOpzGNR10/ltf0q6zpXn7Yrx2VgSzc80F+NVboAChlVz5bV9CSD/pwS60bE&#10;wDDB2MGCcOfw4UJBN1RzwmiqzLvH7r09cBy0GBUwnAm2b2fEMIzEKwns3497PT/NQeht73ZBMJua&#10;8aZGzvIjBR2OYRVpGo7e3onVkRuVX8MeGfqooCKSQuwEU2dWwpGrlwZsIsqGw2AGE6yJO5WXmnpw&#10;X2hPvavymhjdkNQBvc/UapBJ/wFNa1vvKdVw5hTPAofXdW1aANMfONRsKr9eNuVgtd6ng98AAAD/&#10;/wMAUEsDBBQABgAIAAAAIQCdHNGq4QAAAAkBAAAPAAAAZHJzL2Rvd25yZXYueG1sTI/LTsMwFET3&#10;lfgH6yKxa50mVdKG3FQ8ipAQQqKwYOnGt0nAj8h22/TvcVewHM1o5ky1HrViR3K+twZhPkuAkWms&#10;7E2L8PnxNF0C80EYKZQ1hHAmD+v6alKJUtqTeafjNrQslhhfCoQuhKHk3DcdaeFndiATvb11WoQo&#10;XculE6dYrhVPkyTnWvQmLnRioIeOmp/tQSPcb870rDZfanh9W71k+8W3dv0j4s31eHcLLNAY/sJw&#10;wY/oUEemnT0Y6ZlCWGVZHqMIaQHs4i+KdA5sh5AvC+B1xf8/qH8BAAD//wMAUEsBAi0AFAAGAAgA&#10;AAAhALaDOJL+AAAA4QEAABMAAAAAAAAAAAAAAAAAAAAAAFtDb250ZW50X1R5cGVzXS54bWxQSwEC&#10;LQAUAAYACAAAACEAOP0h/9YAAACUAQAACwAAAAAAAAAAAAAAAAAvAQAAX3JlbHMvLnJlbHNQSwEC&#10;LQAUAAYACAAAACEA6Q2ZpcgCAACXBQAADgAAAAAAAAAAAAAAAAAuAgAAZHJzL2Uyb0RvYy54bWxQ&#10;SwECLQAUAAYACAAAACEAnRzRquEAAAAJAQAADwAAAAAAAAAAAAAAAAAiBQAAZHJzL2Rvd25yZXYu&#10;eG1sUEsFBgAAAAAEAAQA8wAAADAGAAAAAA==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200B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Психологическую поддержку пациенту, который испытывает тревогу из-за затруднения дыхания.</w:t>
                      </w:r>
                    </w:p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D81503" wp14:editId="12AAC971">
                <wp:simplePos x="0" y="0"/>
                <wp:positionH relativeFrom="column">
                  <wp:posOffset>1108710</wp:posOffset>
                </wp:positionH>
                <wp:positionV relativeFrom="paragraph">
                  <wp:posOffset>140970</wp:posOffset>
                </wp:positionV>
                <wp:extent cx="171450" cy="361950"/>
                <wp:effectExtent l="38100" t="38100" r="19050" b="190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3F99" id="Прямая со стрелкой 72" o:spid="_x0000_s1026" type="#_x0000_t32" style="position:absolute;margin-left:87.3pt;margin-top:11.1pt;width:13.5pt;height:28.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FnJgIAAGIEAAAOAAAAZHJzL2Uyb0RvYy54bWysVM2O0zAQviPxDpbvNEmh26VquhJdFg4I&#10;Kv7urmMnlhzbsk3T3hZeYB9hX4ELB360z5C8EWMnDb8SAnGxxp75vpn5ZpLl2b6WaMesE1rlOJuk&#10;GDFFdSFUmeNXLy/unGLkPFEFkVqxHB+Yw2er27eWjVmwqa60LJhFQKLcojE5rrw3iyRxtGI1cRNt&#10;mAIn17YmHq62TApLGmCvZTJN05Ok0bYwVlPmHLye9068ivycM+qfce6YRzLHUJuPp43nNpzJakkW&#10;pSWmEnQog/xDFTURCpKOVOfEE/TGil+oakGtdpr7CdV1ojkXlMUeoJss/ambFxUxLPYC4jgzyuT+&#10;Hy19uttYJIocz6cYKVLDjNrr7rK7ar+077sr1L1tb+Do3nWX7Yf2c/upvWk/IggG5RrjFkCwVhs7&#10;3JzZ2CDDntsacSnMY1gKHK3XwQo+aBrt4wQO4wTY3iMKj9k8uzeDOVFw3T3J7oMNzElPGMDGOv+I&#10;6RoFI8fOWyLKyq+1UjBrbfsUZPfE+R54BASwVKjJ8fR0Np/FSpyWorgQUgans+V2LS3akbAq6YN0&#10;zP1DmCdCPlQF8gcDUnkriColG6qUCooNqvQ6RMsfJOuTP2cclA5d9tnDjrMxJaGUKZ+NTBAdYBzK&#10;G4Hpn4FDfICyuP9/Ax4RMbNWfgTXQmn7u+x+fyyZ9/FHBfq+gwRbXRzihkRpYJHjRIePLnwp398j&#10;/NuvYfUVAAD//wMAUEsDBBQABgAIAAAAIQBSwm5U3AAAAAkBAAAPAAAAZHJzL2Rvd25yZXYueG1s&#10;TI/BTsMwDIbvSLxDZCRuLFkEGytNp4GEtBMSBe5p47WFxilN1hWeHnOC429/+v05386+FxOOsQtk&#10;YLlQIJDq4DpqDLy+PF7dgojJkrN9IDTwhRG2xflZbjMXTvSMU5kawSUUM2ugTWnIpIx1i97GRRiQ&#10;eHcIo7eJ49hIN9oTl/teaqVW0tuO+EJrB3xosf4oj94AVXu1f3+6x11Q39OnvRnfSlUZc3kx7+5A&#10;JJzTHwy/+qwOBTtV4Uguip7z+nrFqAGtNQgGtFryoDKw3miQRS7/f1D8AAAA//8DAFBLAQItABQA&#10;BgAIAAAAIQC2gziS/gAAAOEBAAATAAAAAAAAAAAAAAAAAAAAAABbQ29udGVudF9UeXBlc10ueG1s&#10;UEsBAi0AFAAGAAgAAAAhADj9If/WAAAAlAEAAAsAAAAAAAAAAAAAAAAALwEAAF9yZWxzLy5yZWxz&#10;UEsBAi0AFAAGAAgAAAAhAATCwWcmAgAAYgQAAA4AAAAAAAAAAAAAAAAALgIAAGRycy9lMm9Eb2Mu&#10;eG1sUEsBAi0AFAAGAAgAAAAhAFLCblTcAAAACQEAAA8AAAAAAAAAAAAAAAAAgAQAAGRycy9kb3du&#10;cmV2LnhtbFBLBQYAAAAABAAEAPMAAACJ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FEB41D" wp14:editId="1250A1FE">
                <wp:simplePos x="0" y="0"/>
                <wp:positionH relativeFrom="column">
                  <wp:posOffset>2385059</wp:posOffset>
                </wp:positionH>
                <wp:positionV relativeFrom="paragraph">
                  <wp:posOffset>236220</wp:posOffset>
                </wp:positionV>
                <wp:extent cx="295275" cy="228600"/>
                <wp:effectExtent l="38100" t="19050" r="28575" b="381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3F9" id="Прямая со стрелкой 73" o:spid="_x0000_s1026" type="#_x0000_t32" style="position:absolute;margin-left:187.8pt;margin-top:18.6pt;width:23.25pt;height:18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O8JwIAAFgEAAAOAAAAZHJzL2Uyb0RvYy54bWysVMuO0zAU3SPxD5b3NGlQZ4aq6Uh0GFgg&#10;qHh8gOvYiSW/ZJum3Q38wHwCvzAbFjw035D8EddOG94LEBsnN77nnHuPr7M43ymJtsx5YXSJp5Mc&#10;I6apqYSuS/z61eW9M4x8ILoi0mhW4j3z+Hx5986itXNWmMbIijkEJNrPW1viJgQ7zzJPG6aInxjL&#10;NGxy4xQJELo6qxxpgV3JrMjzk6w1rrLOUOY9fL0YNvEy8XPOaHjOuWcByRJDbSGtLq2buGbLBZnX&#10;jthG0EMZ5B+qUERoEB2pLkgg6I0Tv1ApQZ3xhocJNSoznAvKUg/QzTT/qZuXDbEs9QLmeDva5P8f&#10;LX22XTskqhKf3sdIEwVn1L3vr/rr7kt301+j/m13C0v/rr/qPnSfu0/dbfcRQTI411o/B4KVXrtD&#10;5O3aRRt23CnEpbBPYCiSMdAq2iXf96PvbBcQhY/Fg1lxOsOIwlZRnJ3k6VyygSbSWefDY2YUii8l&#10;9sERUTdhZbSGEzZukCDbpz5AIQA8AiJYatQC79kMJGLsjRTVpZAyBa7erKRDWxIHJH+Yz47aP6QF&#10;IuQjXaGwt2BQcILoWrLoAYhJDY/oxdB9egt7yQbxF4yDv9DlUGSabDZKEkqZDtORCbIjjEN5IzAf&#10;yo5X4k/AQ36EsjT1fwMeEUnZ6DCCldDG/U497I4l8yH/6MDQd7RgY6p9motkDYxv8upw1eL9+D5O&#10;8G8/hOVXAAAA//8DAFBLAwQUAAYACAAAACEASICLN+EAAAAJAQAADwAAAGRycy9kb3ducmV2Lnht&#10;bEyPwW7CMAyG75P2DpGRdkEjJbB26pqijWkSnKYB0nZMG9NWa5yqCbS8/cKJ3Wz50+/vz1ajadkZ&#10;e9dYkjCfRcCQSqsbqiQc9h+Pz8CcV6RVawklXNDBKr+/y1Sq7UBfeN75ioUQcqmSUHvfpZy7skaj&#10;3Mx2SOF2tL1RPqx9xXWvhhBuWi6iKOZGNRQ+1KrDdY3l7+5kJLwnYn3R3XJ428T4U00/t9/FZivl&#10;w2R8fQHmcfQ3GK76QR3y4FTYE2nHWgmL5CkO6HUQwAKwFGIOrJCQLATwPOP/G+R/AAAA//8DAFBL&#10;AQItABQABgAIAAAAIQC2gziS/gAAAOEBAAATAAAAAAAAAAAAAAAAAAAAAABbQ29udGVudF9UeXBl&#10;c10ueG1sUEsBAi0AFAAGAAgAAAAhADj9If/WAAAAlAEAAAsAAAAAAAAAAAAAAAAALwEAAF9yZWxz&#10;Ly5yZWxzUEsBAi0AFAAGAAgAAAAhAJvng7wnAgAAWAQAAA4AAAAAAAAAAAAAAAAALgIAAGRycy9l&#10;Mm9Eb2MueG1sUEsBAi0AFAAGAAgAAAAhAEiAizfhAAAACQEAAA8AAAAAAAAAAAAAAAAAgQQAAGRy&#10;cy9kb3ducmV2LnhtbFBLBQYAAAAABAAEAPMAAACP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633E81" wp14:editId="0C619B4E">
                <wp:simplePos x="0" y="0"/>
                <wp:positionH relativeFrom="margin">
                  <wp:posOffset>2699385</wp:posOffset>
                </wp:positionH>
                <wp:positionV relativeFrom="paragraph">
                  <wp:posOffset>83820</wp:posOffset>
                </wp:positionV>
                <wp:extent cx="2838450" cy="638175"/>
                <wp:effectExtent l="19050" t="19050" r="19050" b="2857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381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A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Контроль состава пищи (придерживаться диеты №10) и количества воды, потребляемой пациентом (ограничения – до 1-1,2 л в сутки).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3E81" id="Скругленный прямоугольник 66" o:spid="_x0000_s1047" style="position:absolute;margin-left:212.55pt;margin-top:6.6pt;width:223.5pt;height:50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PQyQIAAJcFAAAOAAAAZHJzL2Uyb0RvYy54bWysVM1uEzEQviPxDpbvdHfTNA1RN1VoVYRU&#10;tVFb1LPjtZMVXtvYzh8nJI4g8Qw8A0KClpZX2LwRY+9mE5VyQVx2PZ5vvvH8HhwuCoFmzNhcyRQn&#10;OzFGTFKV5XKc4tdXJ8+6GFlHZEaEkizFS2bxYf/pk4O57rGWmiiRMYOARNreXKd44pzuRZGlE1YQ&#10;u6M0k6DkyhTEgWjGUWbIHNgLEbXiuBPNlcm0UZRZC7fHlRL3Az/njLpzzi1zSKQY3ubC14TvyH+j&#10;/gHpjQ3Rk5zWzyD/8IqC5BKcNlTHxBE0NfkfVEVOjbKKux2qikhxnlMWYoBokvhBNJcTolmIBZJj&#10;dZMm+/9o6dlsaFCepbjTwUiSAmpUfilvVu9XH8qv5W35rbwr71Yfyx+o/AWXn8uf5X1Q3Ze3q0+g&#10;/F7eILCFRM617QHfpR6aWrJw9FlZcFP4P8SLFiH5yyb5bOEQhctWd7fb3oMaUdB1drvJ/p4njTbW&#10;2lj3kqkC+UOKjZrK7AIqHBJPZqfWVfg1znsUEs1TDGxxHGBWiTw7yYXwSmvGoyNh0Iz47ohfxOC+&#10;otiCwQOEhHf46Kp4wsktBascXDAOCfQRVB5867KGNnuT1JxCAtKbcHDfGCWPGQm3Nqqx3oyFdm4M&#10;63j+5q1BB49KusawyKUyj3ndPJVX+HXUVaw+bLcYLUK3tNo+Kn81UtkSWsioaraspic51OeUWDck&#10;BoYJSgoLwp3DhwsF1VD1CaOJMu8eu/d46HHQYjSH4UyxfTslhmEkXkno/udJu+2nOQjtvf0WCGZb&#10;M9rWyGlxpKDCCawiTcPR451YH7lRxTXskYH3CioiKfhOMXVmLRy5amnAJqJsMAgwmGBN3Km81NST&#10;+0T71rtaXBOj6yZ10N5naj3IpPegTSust5RqMHWK56GHN3mtSwDTH0ah3lR+vWzLAbXZp/3fAAAA&#10;//8DAFBLAwQUAAYACAAAACEAvmPVEeEAAAAKAQAADwAAAGRycy9kb3ducmV2LnhtbEyPS0/DMBCE&#10;70j8B2uRuFHnUWgJcSoeRUgIIbXlwNGNt0nAXkex26b/nuUEx535NDtTLkZnxQGH0HlSkE4SEEi1&#10;Nx01Cj42z1dzECFqMtp6QgUnDLCozs9KXRh/pBUe1rERHEKh0AraGPtCylC36HSY+B6JvZ0fnI58&#10;Do00gz5yuLMyS5Ib6XRH/KHVPT62WH+v907Bw/KEL3b5afu399vXfDf9ckP3pNTlxXh/ByLiGP9g&#10;+K3P1aHiTlu/JxOEVTDNrlNG2cgzEAzMZxkLWxbSfAayKuX/CdUPAAAA//8DAFBLAQItABQABgAI&#10;AAAAIQC2gziS/gAAAOEBAAATAAAAAAAAAAAAAAAAAAAAAABbQ29udGVudF9UeXBlc10ueG1sUEsB&#10;Ai0AFAAGAAgAAAAhADj9If/WAAAAlAEAAAsAAAAAAAAAAAAAAAAALwEAAF9yZWxzLy5yZWxzUEsB&#10;Ai0AFAAGAAgAAAAhANVWo9DJAgAAlwUAAA4AAAAAAAAAAAAAAAAALgIAAGRycy9lMm9Eb2MueG1s&#10;UEsBAi0AFAAGAAgAAAAhAL5j1RHhAAAACgEAAA8AAAAAAAAAAAAAAAAAIwUAAGRycy9kb3ducmV2&#10;LnhtbFBLBQYAAAAABAAEAPMAAAAxBgAAAAA=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A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Контроль состава пищи (придерживаться диеты №10) и количества воды, потребляемой пациентом (ограничения – до 1-1,2 л в сутки).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8FBAE8" wp14:editId="00021945">
                <wp:simplePos x="0" y="0"/>
                <wp:positionH relativeFrom="column">
                  <wp:posOffset>6737984</wp:posOffset>
                </wp:positionH>
                <wp:positionV relativeFrom="paragraph">
                  <wp:posOffset>150495</wp:posOffset>
                </wp:positionV>
                <wp:extent cx="314325" cy="171450"/>
                <wp:effectExtent l="38100" t="19050" r="9525" b="381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C5D2" id="Прямая со стрелкой 78" o:spid="_x0000_s1026" type="#_x0000_t32" style="position:absolute;margin-left:530.55pt;margin-top:11.85pt;width:24.75pt;height:13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6JJwIAAFgEAAAOAAAAZHJzL2Uyb0RvYy54bWysVMuO0zAU3SPxD5b3NElnyoyqpiPRYWCB&#10;oOLxAa5jJ5b8km2adjfwA/MJ/AIbFjw035D8EddOG94LEBvHj3vOPff4OouLnZJoy5wXRpe4mOQY&#10;MU1NJXRd4lcvr+6dY+QD0RWRRrMS75nHF8u7dxatnbOpaYysmENAov28tSVuQrDzLPO0YYr4ibFM&#10;wyE3TpEAS1dnlSMtsCuZTfP8ftYaV1lnKPMedi+HQ7xM/JwzGp5x7llAssSgLaTRpXETx2y5IPPa&#10;EdsIepBB/kGFIkJD0pHqkgSCXjvxC5US1BlveJhQozLDuaAs1QDVFPlP1bxoiGWpFjDH29Em//9o&#10;6dPt2iFRlfgMbkoTBXfUveuv+5vuS/e+v0H9m+4Whv5tf9196D53n7rb7iOCYHCutX4OBCu9doeV&#10;t2sXbdhxpxCXwj6GpkjGQKlol3zfj76zXUAUNk+K05PpDCMKR8VZcTpL95INNJHOOh8eMaNQnJTY&#10;B0dE3YSV0Rpu2LghBdk+8QGEAPAIiGCpUVvi6fnsbJaUeCNFdSWkjIfe1ZuVdGhLYoPkD/Ix9w9h&#10;gQj5UFco7C0YFJwgupYsegDJpIZP9GKoPs3CXrIh+XPGwV+ochCZOpuNKQmlTIdiZILoCOMgbwTm&#10;g+z4JP4EPMRHKEtd/zfgEZEyGx1GsBLauN9lD7ujZD7EHx0Y6o4WbEy1T32RrIH2TV4dnlp8H9+v&#10;E/zbD2H5FQAA//8DAFBLAwQUAAYACAAAACEAicipMeAAAAALAQAADwAAAGRycy9kb3ducmV2Lnht&#10;bEyPwU6DQBCG7ya+w2ZMvBi7gAoGWRqtMWlPxraJHhd2BCI7S9htoW/v9KTHf+bLP98Uy9n24oij&#10;7xwpiBcRCKTamY4aBfvd2+0jCB80Gd07QgUn9LAsLy8KnRs30Qcet6ERXEI+1wraEIZcSl+3aLVf&#10;uAGJd99utDpwHBtpRj1xue1lEkWptLojvtDqAVct1j/bg1XwmiWrkxnup5d1il/Nzfvms1pvlLq+&#10;mp+fQAScwx8MZ31Wh5KdKncg40XPOUrjmFkFyV0G4kzEPANRKXiIMpBlIf//UP4CAAD//wMAUEsB&#10;Ai0AFAAGAAgAAAAhALaDOJL+AAAA4QEAABMAAAAAAAAAAAAAAAAAAAAAAFtDb250ZW50X1R5cGVz&#10;XS54bWxQSwECLQAUAAYACAAAACEAOP0h/9YAAACUAQAACwAAAAAAAAAAAAAAAAAvAQAAX3JlbHMv&#10;LnJlbHNQSwECLQAUAAYACAAAACEATD9OiScCAABYBAAADgAAAAAAAAAAAAAAAAAuAgAAZHJzL2Uy&#10;b0RvYy54bWxQSwECLQAUAAYACAAAACEAicipMeAAAAALAQAADwAAAAAAAAAAAAAAAACBBAAAZHJz&#10;L2Rvd25yZXYueG1sUEsFBgAAAAAEAAQA8wAAAI4FAAAAAA==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902E60" wp14:editId="15500F91">
                <wp:simplePos x="0" y="0"/>
                <wp:positionH relativeFrom="page">
                  <wp:posOffset>466725</wp:posOffset>
                </wp:positionH>
                <wp:positionV relativeFrom="paragraph">
                  <wp:posOffset>207645</wp:posOffset>
                </wp:positionV>
                <wp:extent cx="2676525" cy="419100"/>
                <wp:effectExtent l="19050" t="19050" r="28575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191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070ACD" w:rsidRDefault="004200BD" w:rsidP="004200BD">
                            <w:p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0A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Контроль показателей гемодинамики, дыхания и состояния кожных покровов.</w:t>
                            </w:r>
                          </w:p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02E60" id="Скругленный прямоугольник 65" o:spid="_x0000_s1048" style="position:absolute;margin-left:36.75pt;margin-top:16.35pt;width:210.7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M5ygIAAJcFAAAOAAAAZHJzL2Uyb0RvYy54bWysVM1uEzEQviPxDpbvdHfTJLRRN1VoVYRU&#10;tVVb1LPjtZMVXtvYzh8nJI4g8Qw8A0KClpZX2LwRY+9Po1IuiMuuxzPzjWfmm9nbXxYCzZmxuZIp&#10;TrZijJikKsvlJMWvL4+e7WBkHZEZEUqyFK+YxfvDp0/2FnrAOmqqRMYMAhBpBwud4qlzehBFlk5Z&#10;QeyW0kyCkitTEAeimUSZIQtAL0TUieN+tFAm00ZRZi3cHlZKPAz4nDPqTjm3zCGRYnibC18TvmP/&#10;jYZ7ZDAxRE9zWj+D/MMrCpJLCNpCHRJH0Mzkf0AVOTXKKu62qCoixXlOWcgBskniB9lcTIlmIRco&#10;jtVtmez/g6Un8zOD8izF/R5GkhTQo/JLeb1+v/5Qfi1vym/lbXm7/lj+QOUvuPxc/izvguquvFl/&#10;AuX38hqBLxRyoe0A8C70maklC0dflSU3hf9DvmgZir9qi8+WDlG47PSf93sdeAQFXTfZTeLQneje&#10;WxvrXjJVIH9IsVEzmZ1Dh0PhyfzYOggL9o2djygkWqR4e8ejedkqkWdHuRBBMJPxgTBoTjw74hdx&#10;rwm5YQaAQgKuz67KJ5zcSrAqwDnjUECfQRXBU5e1sNmbxNcmoICld+EQvnVKHnMSrnGqbb0bC3Ru&#10;Het8/hattQ4RlXStY5FLZR6Lev9UXtk3WVe5+rTdcrwMbOlsNx0fq2wFFDKqmi2r6VEO/Tkm1p0R&#10;A8MEYwcLwp3ChwsF3VD1CaOpMu8eu/f2wHHQYrSA4UyxfTsjhmEkXklg/27S7fppDkK397wDgtnU&#10;jDc1clYcKOhwAqtI03D09k40R25UcQV7ZOSjgopICrFTTJ1phANXLQ3YRJSNRsEMJlgTdywvNPXg&#10;vtCeepfLK2J0TVIH9D5RzSCTwQOaVrbeU6rRzCmeBw77Uld1rVsA0x84VG8qv1425WB1v0+HvwEA&#10;AP//AwBQSwMEFAAGAAgAAAAhANLgR9PgAAAACAEAAA8AAABkcnMvZG93bnJldi54bWxMj81OwzAQ&#10;hO9IvIO1SNyoQ9OSJmRT8VNUCSEkCgeObrxNAvY6it02fXvMCY6jGc18Uy5Ha8SBBt85RrieJCCI&#10;a6c7bhA+3p+uFiB8UKyVcUwIJ/KwrM7PSlVod+Q3OmxCI2IJ+0IhtCH0hZS+bskqP3E9cfR2brAq&#10;RDk0Ug/qGMutkdMkuZFWdRwXWtXTQ0v192ZvEe5XJ1qb1afpX17z53Q3+7JD94h4eTHe3YIINIa/&#10;MPziR3SoItPW7Vl7YRCydB6TCOk0AxH9WT6P37YI+SIDWZXy/4HqBwAA//8DAFBLAQItABQABgAI&#10;AAAAIQC2gziS/gAAAOEBAAATAAAAAAAAAAAAAAAAAAAAAABbQ29udGVudF9UeXBlc10ueG1sUEsB&#10;Ai0AFAAGAAgAAAAhADj9If/WAAAAlAEAAAsAAAAAAAAAAAAAAAAALwEAAF9yZWxzLy5yZWxzUEsB&#10;Ai0AFAAGAAgAAAAhAKBVIznKAgAAlwUAAA4AAAAAAAAAAAAAAAAALgIAAGRycy9lMm9Eb2MueG1s&#10;UEsBAi0AFAAGAAgAAAAhANLgR9PgAAAACAEAAA8AAAAAAAAAAAAAAAAAJAUAAGRycy9kb3ducmV2&#10;LnhtbFBLBQYAAAAABAAEAPMAAAAxBgAAAAA=&#10;" fillcolor="white [3201]" strokecolor="#00b050" strokeweight="3pt">
                <v:stroke joinstyle="miter"/>
                <v:textbox>
                  <w:txbxContent>
                    <w:p w:rsidR="004200BD" w:rsidRPr="00070ACD" w:rsidRDefault="004200BD" w:rsidP="004200BD">
                      <w:pPr>
                        <w:spacing w:after="0" w:line="216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70A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Контроль показателей гемодинамики, дыхания и состояния кожных покровов.</w:t>
                      </w:r>
                    </w:p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71E44D" wp14:editId="1B502169">
                <wp:simplePos x="0" y="0"/>
                <wp:positionH relativeFrom="margin">
                  <wp:posOffset>5699760</wp:posOffset>
                </wp:positionH>
                <wp:positionV relativeFrom="paragraph">
                  <wp:posOffset>83820</wp:posOffset>
                </wp:positionV>
                <wp:extent cx="4133850" cy="628650"/>
                <wp:effectExtent l="19050" t="19050" r="19050" b="1905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28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00B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Помощь больному принять полусидячее положение, для чего следует приподнять головной конец кушетки на 60-70 градусов днем, во время сна – 40-60.</w:t>
                            </w:r>
                          </w:p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1E44D" id="Скругленный прямоугольник 60" o:spid="_x0000_s1049" style="position:absolute;margin-left:448.8pt;margin-top:6.6pt;width:325.5pt;height:49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iXyAIAAJcFAAAOAAAAZHJzL2Uyb0RvYy54bWysVN1u0zAUvkfiHSzfsyRdV0q1dCqbhpCm&#10;bdqGdu06dhvh2MZ2m5arSVyCxDPwDAgJNjZeIX0jjp00q8a4Qdwkts93fr7zt7u3KASaM2NzJVOc&#10;bMUYMUlVlstJit9cHD7rY2QdkRkRSrIUL5nFe8OnT3ZLPWAdNVUiYwaBEWkHpU7x1Dk9iCJLp6wg&#10;dktpJkHIlSmIg6uZRJkhJVgvRNSJ415UKpNpoyizFl4PaiEeBvucM+pOOLfMIZFiiM2Frwnfsf9G&#10;w10ymBiipzltwiD/EEVBcglOW1MHxBE0M/kfpoqcGmUVd1tUFZHiPKcscAA2SfyAzfmUaBa4QHKs&#10;btNk/59Zejw/NSjPUtyD9EhSQI2qL9X16mr1ofpa3VTfqtvqdvWx+oGqX/D4ufpZ3QXRXXWz+gTC&#10;79U1Al1IZKntAOyd61PT3CwcfVYW3BT+D3zRIiR/2SafLRyi8NhNtrf7OxAEBVmv0+/BGcxE99ra&#10;WPeKqQL5Q4qNmsnsDCocEk/mR9bV+DXOexQSlSne7idxHGBWiTw7zIXwQmsm431h0Jz47ohfxq3L&#10;DRgEICTE4dnVfMLJLQWrHZwxDgkEBp3ag29d1prN3iYNDSEB6VU4uG+VkseUhFsrNVivxkI7t4oN&#10;n795a9HBo5KuVSxyqcxjXu9D5TV+zbrm6mm7xXgRuqXTVnyssiW0kFH1bFlND3OozxGx7pQYGCYo&#10;KSwIdwIfLhRUQzUnjKbKvH/s3eOhx0GKUQnDmWL7bkYMw0i8ltD9L5Ju109zuHR3nkM0yGxKxpsS&#10;OSv2FVQ4gVWkaTh6vBPrIzequIQ9MvJeQUQkBd8pps6sL/uuXhqwiSgbjQIMJlgTdyTPNfXGfaJ9&#10;610sLonRTZM6aO9jtR5kMnjQpjXWa0o1mjnF89DDPtV1XpsSwPSHUWg2lV8vm/eAut+nw98AAAD/&#10;/wMAUEsDBBQABgAIAAAAIQBSo7rI4gAAAAsBAAAPAAAAZHJzL2Rvd25yZXYueG1sTI/NTsMwEITv&#10;SLyDtUjcqNO0tGmIU/FThIQQUgsHjm68TQL2OordNn17tie47e6MZr8ploOz4oB9aD0pGI8SEEiV&#10;Ny3VCj4/nm8yECFqMtp6QgUnDLAsLy8KnRt/pDUeNrEWHEIh1wqaGLtcylA16HQY+Q6JtZ3vnY68&#10;9rU0vT5yuLMyTZKZdLol/tDoDh8brH42e6fgYXXCF7v6st3b++J1spt+u759Uur6ari/AxFxiH9m&#10;OOMzOpTMtPV7MkFYBdliPmMrC5MUxNlwO834suVpnKYgy0L+71D+AgAA//8DAFBLAQItABQABgAI&#10;AAAAIQC2gziS/gAAAOEBAAATAAAAAAAAAAAAAAAAAAAAAABbQ29udGVudF9UeXBlc10ueG1sUEsB&#10;Ai0AFAAGAAgAAAAhADj9If/WAAAAlAEAAAsAAAAAAAAAAAAAAAAALwEAAF9yZWxzLy5yZWxzUEsB&#10;Ai0AFAAGAAgAAAAhAAAa2JfIAgAAlwUAAA4AAAAAAAAAAAAAAAAALgIAAGRycy9lMm9Eb2MueG1s&#10;UEsBAi0AFAAGAAgAAAAhAFKjusjiAAAACwEAAA8AAAAAAAAAAAAAAAAAIgUAAGRycy9kb3ducmV2&#10;LnhtbFBLBQYAAAAABAAEAPMAAAAxBgAAAAA=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200B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Помощь больному принять полусидячее положение, для чего следует приподнять головной конец кушетки на 60-70 градусов днем, во время сна – 40-60.</w:t>
                      </w:r>
                    </w:p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1E7EE7" wp14:editId="68F741E0">
                <wp:simplePos x="0" y="0"/>
                <wp:positionH relativeFrom="column">
                  <wp:posOffset>2375536</wp:posOffset>
                </wp:positionH>
                <wp:positionV relativeFrom="paragraph">
                  <wp:posOffset>179069</wp:posOffset>
                </wp:positionV>
                <wp:extent cx="361950" cy="447675"/>
                <wp:effectExtent l="19050" t="38100" r="38100" b="2857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9317" id="Прямая со стрелкой 74" o:spid="_x0000_s1026" type="#_x0000_t32" style="position:absolute;margin-left:187.05pt;margin-top:14.1pt;width:28.5pt;height:35.2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aLJgIAAFgEAAAOAAAAZHJzL2Uyb0RvYy54bWysVMuO0zAU3SPxD5b3NGnpY4iajkSHYYOg&#10;4rV3HTux5NiWbZp2N/AD8wnzC2xY8NB8Q/JHXDtteC9AbKxc+55zzz2+zvJ8X0u0Y9YJrXI8HqUY&#10;MUV1IVSZ41cvL++dYeQ8UQWRWrEcH5jD56u7d5aNydhEV1oWzCIgUS5rTI4r702WJI5WrCZupA1T&#10;cMi1rYmH0JZJYUkD7LVMJmk6TxptC2M1Zc7B7kV/iFeRn3NG/TPOHfNI5hi0+bjauG7DmqyWJCst&#10;MZWgRxnkH1TURCgoOlBdEE/QGyt+oaoFtdpp7kdU14nmXFAWe4BuxulP3byoiGGxFzDHmcEm9/9o&#10;6dPdxiJR5HgxxUiRGu6ovemuuuv2S/u+u0bd2/YWlu5dd9V+aD+3n9rb9iOCZHCuMS4DgrXa2GPk&#10;zMYGG/bc1ohLYV7DUERjoFW0j74fBt/Z3iMKm/fn4wczuB0KR9PpYr6YBfakpwl0xjr/mOkahY8c&#10;O2+JKCu/1krBDWvblyC7J873wBMggKVCTY4nZzOgDbHTUhSXQsoY2HK7lhbtSBiQ9GEKOnqKH9I8&#10;EfKRKpA/GDDIW0FUKdkxUyoQG7zou49f/iBZX/w54+AvdNmLjJPNhpKEUqb8eGCC7ADjIG8Apr3s&#10;8CT+BDzmByiLU/834AERK2vlB3AtlLa/q+73J8m8zz850PcdLNjq4hDnIloD4xtv9PjUwvv4Po7w&#10;bz+E1VcAAAD//wMAUEsDBBQABgAIAAAAIQAY/DeZ4QAAAAkBAAAPAAAAZHJzL2Rvd25yZXYueG1s&#10;TI/BToNAEIbvJr7DZky8GLtASUFkaLTGpD0Zq4keF3YEIjtL2G1p3971pMeZ+fLP95frkxnEkSbX&#10;W0aIFxEI4sbqnluE97fn2xyE84q1GiwTwpkcrKvLi1IV2s78Sse9b0UIYVcohM77sZDSNR0Z5RZ2&#10;JA63LzsZ5cM4tVJPag7hZpBJFK2kUT2HD50aadNR870/GISnLNmc9ZjOj9sVfbY3L7uPertDvL46&#10;PdyD8HTyfzD86gd1qIJTbQ+snRgQllkaBxQhyRMQAUiXcVjUCHd5BrIq5f8G1Q8AAAD//wMAUEsB&#10;Ai0AFAAGAAgAAAAhALaDOJL+AAAA4QEAABMAAAAAAAAAAAAAAAAAAAAAAFtDb250ZW50X1R5cGVz&#10;XS54bWxQSwECLQAUAAYACAAAACEAOP0h/9YAAACUAQAACwAAAAAAAAAAAAAAAAAvAQAAX3JlbHMv&#10;LnJlbHNQSwECLQAUAAYACAAAACEA6/yGiyYCAABYBAAADgAAAAAAAAAAAAAAAAAuAgAAZHJzL2Uy&#10;b0RvYy54bWxQSwECLQAUAAYACAAAACEAGPw3meEAAAAJAQAADwAAAAAAAAAAAAAAAACABAAAZHJz&#10;L2Rvd25yZXYueG1sUEsFBgAAAAAEAAQA8wAAAI4FAAAAAA==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A7262F" wp14:editId="5770C3EC">
                <wp:simplePos x="0" y="0"/>
                <wp:positionH relativeFrom="margin">
                  <wp:posOffset>-386715</wp:posOffset>
                </wp:positionH>
                <wp:positionV relativeFrom="paragraph">
                  <wp:posOffset>360680</wp:posOffset>
                </wp:positionV>
                <wp:extent cx="2924175" cy="447675"/>
                <wp:effectExtent l="19050" t="19050" r="28575" b="2857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476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A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Выполнение врачебных назначений, регулярная оксигенотерапия увлажненным кислородом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7262F" id="Скругленный прямоугольник 67" o:spid="_x0000_s1050" style="position:absolute;margin-left:-30.45pt;margin-top:28.4pt;width:230.2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WhygIAAJcFAAAOAAAAZHJzL2Uyb0RvYy54bWysVM1uEzEQviPxDpbvdHdD2rRRN1VoVYRU&#10;tVVb1LPjtZMVXtvYTrLhhMQRJJ6BZ0BI0NLyCps3YuzdbKJSLojLrsfzzYy/+ds/KAuBZszYXMkU&#10;J1sxRkxSleVynOLXV8fPdjGyjsiMCCVZihfM4oPB0yf7c91nHTVRImMGgRNp+3Od4olzuh9Flk5Y&#10;QeyW0kyCkitTEAeiGUeZIXPwXoioE8c70VyZTBtFmbVwe1Qr8SD455xRd8a5ZQ6JFMPbXPia8B35&#10;bzTYJ/2xIXqS0+YZ5B9eUZBcQtDW1RFxBE1N/oerIqdGWcXdFlVFpDjPKQscgE0SP2BzOSGaBS6Q&#10;HKvbNNn/55aezs4NyrMU7/QwkqSAGlVfqpvl++WH6mt1W32r7qq75cfqB6p+weXn6md1H1T31e3y&#10;Eyi/VzcIbCGRc2374O9Sn5tGsnD0WSm5Kfwf+KIyJH/RJp+VDlG47Ox1uklvGyMKum63twNncBOt&#10;rbWx7iVTBfKHFBs1ldkFVDgknsxOrKvxK5yPKCSap/j5bhLHAWaVyLPjXAivtGY8OhQGzYjvjvhF&#10;vB0aAkJuwEASEt7h2dV8wsktBKsDXDAOCfQM6gi+dVnrNnuTNDSEBKQ34RC+NUoeMxJuZdRgvRkL&#10;7dwaNnz+Fq1Fh4hKutawyKUyj0VdP5XX+BXrmqun7cpRGbqlE4rjr0YqW0ALGVXPltX0OIf6nBDr&#10;zomBYYKxgwXhzuDDhYJqqOaE0USZd4/dezz0OGgxmsNwpti+nRLDMBKvJHT/XtLt+mkOQne71wHB&#10;bGpGmxo5LQ4VVDiBVaRpOHq8E6sjN6q4hj0y9FFBRSSF2CmmzqyEQ1cvDdhElA2HAQYTrIk7kZea&#10;euc+0b71rsprYnTTpA7a+1StBpn0H7RpjfWWUg2nTvE89PA6r00JYPrDKDSbyq+XTTmg1vt08BsA&#10;AP//AwBQSwMEFAAGAAgAAAAhAC8YtHnhAAAACgEAAA8AAABkcnMvZG93bnJldi54bWxMj8tOwzAQ&#10;RfdI/IM1SOxahwZSEuJUPIoqIYTUwoKlm0yTgD2ObLdN/55hBcvRHN17brkYrREH9KF3pOBqmoBA&#10;ql3TU6vg4/15cgsiRE2NNo5QwQkDLKrzs1IXjTvSGg+b2AoOoVBoBV2MQyFlqDu0OkzdgMS/nfNW&#10;Rz59KxuvjxxujZwlSSat7okbOj3gY4f192ZvFTwsT7gyy08zvL7lL+nu+sv6/kmpy4vx/g5ExDH+&#10;wfCrz+pQsdPW7akJwiiYZEnOqIKbjCcwkOZ5BmLL5GyegqxK+X9C9QMAAP//AwBQSwECLQAUAAYA&#10;CAAAACEAtoM4kv4AAADhAQAAEwAAAAAAAAAAAAAAAAAAAAAAW0NvbnRlbnRfVHlwZXNdLnhtbFBL&#10;AQItABQABgAIAAAAIQA4/SH/1gAAAJQBAAALAAAAAAAAAAAAAAAAAC8BAABfcmVscy8ucmVsc1BL&#10;AQItABQABgAIAAAAIQD54TWhygIAAJcFAAAOAAAAAAAAAAAAAAAAAC4CAABkcnMvZTJvRG9jLnht&#10;bFBLAQItABQABgAIAAAAIQAvGLR54QAAAAo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A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Выполнение врачебных назначений, регулярная оксигенотерапия увлажненным кислородом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190F7A" wp14:editId="08736D87">
                <wp:simplePos x="0" y="0"/>
                <wp:positionH relativeFrom="column">
                  <wp:posOffset>7614284</wp:posOffset>
                </wp:positionH>
                <wp:positionV relativeFrom="paragraph">
                  <wp:posOffset>113030</wp:posOffset>
                </wp:positionV>
                <wp:extent cx="352425" cy="180975"/>
                <wp:effectExtent l="19050" t="19050" r="66675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FA89" id="Прямая со стрелкой 77" o:spid="_x0000_s1026" type="#_x0000_t32" style="position:absolute;margin-left:599.55pt;margin-top:8.9pt;width:27.7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R1IAIAAE4EAAAOAAAAZHJzL2Uyb0RvYy54bWysVEuS0zAQ3VPFHVTaEzuBkJCKM1VkGDYU&#10;pPgcQJElW1X6lSTiZDdwgTkCV5gNCz41Z7BvREtOPHwXUGxkt9Xv9eunlpdneyXRjjkvjC7weJRj&#10;xDQ1pdBVgd+8vrg3x8gHoksijWYFPjCPz1Z37ywbu2ATUxtZMoeARPtFYwtch2AXWeZpzRTxI2OZ&#10;hk1unCIBQldlpSMNsCuZTfL8YdYYV1pnKPMevp73m3iV+DlnNLzg3LOAZIFBW0irS+s2rtlqSRaV&#10;I7YW9CiD/IMKRYSGogPVOQkEvXXiFyolqDPe8DCiRmWGc0FZ6gG6Gec/dfOqJpalXsAcbweb/P+j&#10;pc93G4dEWeDZDCNNFJxR+6G77K7ar+11d4W6d+0NLN377rL92H5pP7c37ScEyeBcY/0CCNZ6446R&#10;txsXbdhzp+ITGkT75PZhcJvtA6Lw8f508mAyxYjC1nieP5pNI2d2C7bOh6fMKBRfCuyDI6Kqw9po&#10;Dedq3Dg5TnbPfOiBJ0CsLDVqCjyZT4E2xt5IUV4IKVPgqu1aOrQjcSzyx/k0TQLU/iEtECGf6BKF&#10;gwVbghNEV5IdVUoNYqMDfc/pLRwk64u/ZBxchS57kWme2VCSUMp0GA9MkB1hHOQNwLyXHS/Cn4DH&#10;/Ahladb/BjwgUmWjwwBWQhv3u+phf5LM+/yTA33f0YKtKQ9pGpI1MLTpRI8XLN6K7+MEv/0NrL4B&#10;AAD//wMAUEsDBBQABgAIAAAAIQCptXDB3wAAAAsBAAAPAAAAZHJzL2Rvd25yZXYueG1sTI9NT4NA&#10;EIbvJv6HzZh4swuVokWWptFw6sGAjectOwUiO4vstsV/7/Skt3kzT96PfDPbQZxx8r0jBfEiAoHU&#10;ONNTq2D/UT48g/BBk9GDI1Twgx42xe1NrjPjLlThuQ6tYBPymVbQhTBmUvqmQ6v9wo1I/Du6yerA&#10;cmqlmfSFze0gl1GUSqt74oROj/jaYfNVn6yC3W7V1NvvsjxWn+/7tE3mN99USt3fzdsXEAHn8AfD&#10;tT5Xh4I7HdyJjBcD63i9jpnl64k3XInlKklBHBQk6SPIIpf/NxS/AAAA//8DAFBLAQItABQABgAI&#10;AAAAIQC2gziS/gAAAOEBAAATAAAAAAAAAAAAAAAAAAAAAABbQ29udGVudF9UeXBlc10ueG1sUEsB&#10;Ai0AFAAGAAgAAAAhADj9If/WAAAAlAEAAAsAAAAAAAAAAAAAAAAALwEAAF9yZWxzLy5yZWxzUEsB&#10;Ai0AFAAGAAgAAAAhAGslVHUgAgAATgQAAA4AAAAAAAAAAAAAAAAALgIAAGRycy9lMm9Eb2MueG1s&#10;UEsBAi0AFAAGAAgAAAAhAKm1cMHfAAAACwEAAA8AAAAAAAAAAAAAAAAAegQAAGRycy9kb3ducmV2&#10;LnhtbFBLBQYAAAAABAAEAPMAAACG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3D7BFB" wp14:editId="04CA1EE9">
                <wp:simplePos x="0" y="0"/>
                <wp:positionH relativeFrom="margin">
                  <wp:posOffset>2756535</wp:posOffset>
                </wp:positionH>
                <wp:positionV relativeFrom="paragraph">
                  <wp:posOffset>179705</wp:posOffset>
                </wp:positionV>
                <wp:extent cx="2971800" cy="695325"/>
                <wp:effectExtent l="19050" t="19050" r="19050" b="28575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53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070ACD" w:rsidRDefault="004200BD" w:rsidP="004200BD">
                            <w:p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0A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Обеспечение поступления прохладного свежего воздуха в помещение – регулярное проветривание и температура воздуха в помещении около 18-20 градусов Цельсия.</w:t>
                            </w:r>
                          </w:p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7BFB" id="Скругленный прямоугольник 68" o:spid="_x0000_s1051" style="position:absolute;margin-left:217.05pt;margin-top:14.15pt;width:234pt;height:54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nkygIAAJcFAAAOAAAAZHJzL2Uyb0RvYy54bWysVM1OGzEQvlfqO1i+l90NJEDEBqUgqkoI&#10;EFBxdrx2sqrXdm3nryekHlupz9BnqCq1UOgrbN6oY+8PEaWXqpddj+fP38w3s7e/KASaMWNzJVOc&#10;bMQYMUlVlstxit9cHr3Ywcg6IjMilGQpXjKL9wfPn+3NdZ911ESJjBkEQaTtz3WKJ87pfhRZOmEF&#10;sRtKMwlKrkxBHIhmHGWGzCF6IaJOHPeiuTKZNooya+H2sFLiQYjPOaPulHPLHBIphre58DXhO/Lf&#10;aLBH+mND9CSn9TPIP7yiILmEpG2oQ+IImpr8j1BFTo2yirsNqopIcZ5TFjAAmiR+hOZiQjQLWKA4&#10;Vrdlsv8vLD2ZnRmUZynuQackKaBH5ZfyZnW9+lB+LW/Lb+Vdebf6WP5A5S+4/Fz+LO+D6r68XX0C&#10;5ffyBoEvFHKubR/iXegzU0sWjr4qC24K/we8aBGKv2yLzxYOUbjs7G4nOzH0iIKut9vd7HR90OjB&#10;WxvrXjFVIH9IsVFTmZ1Dh0PhyezYusq+sfMZhUTzFG/uJBDZy1aJPDvKhQiCGY8OhEEz4tkRv4y7&#10;gRCQcs0MJCHhHR5dhSec3FKwKsE541BAj6DK4KnL2rDZ26SGISRYehcO6Vun5Ckn4Rqn2ta7sUDn&#10;1rHG87dsrXXIqKRrHYtcKvNU1oen8sq+QV1h9bDdYrQIbOn0mo6PVLYEChlVzZbV9CiH/hwT686I&#10;gWGClsKCcKfw4UJBN1R9wmiizPun7r09cBy0GM1hOFNs302JYRiJ1xLYv5tsbflpDsJWd7sDglnX&#10;jNY1clocKOhwAqtI03D09k40R25UcQV7ZOizgopICrlTTJ1phANXLQ3YRJQNh8EMJlgTdywvNPXB&#10;faE99S4XV8TomqQO6H2imkEm/Uc0rWy9p1TDqVM8Dxz2pa7qWrcApj+MQr2p/HpZl4PVwz4d/AYA&#10;AP//AwBQSwMEFAAGAAgAAAAhAF4/9PzhAAAACgEAAA8AAABkcnMvZG93bnJldi54bWxMj01PwzAM&#10;hu9I/IfISNxYuraCrjSd+BhCmhASgwPHrPHaQuJUTbZ1/x5zgqPtR6+ft1pOzooDjqH3pGA+S0Ag&#10;Nd701Cr4eH+6KkCEqMlo6wkVnDDAsj4/q3Rp/JHe8LCJreAQCqVW0MU4lFKGpkOnw8wPSHzb+dHp&#10;yOPYSjPqI4c7K9MkuZZO98QfOj3gQ4fN92bvFNyvTvhsV592eHldrLNd/uXG/lGpy4vp7hZExCn+&#10;wfCrz+pQs9PW78kEYRXkWT5nVEFaZCAYWCQpL7ZMZjcFyLqS/yvUPwAAAP//AwBQSwECLQAUAAYA&#10;CAAAACEAtoM4kv4AAADhAQAAEwAAAAAAAAAAAAAAAAAAAAAAW0NvbnRlbnRfVHlwZXNdLnhtbFBL&#10;AQItABQABgAIAAAAIQA4/SH/1gAAAJQBAAALAAAAAAAAAAAAAAAAAC8BAABfcmVscy8ucmVsc1BL&#10;AQItABQABgAIAAAAIQClnjnkygIAAJcFAAAOAAAAAAAAAAAAAAAAAC4CAABkcnMvZTJvRG9jLnht&#10;bFBLAQItABQABgAIAAAAIQBeP/T84QAAAAo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4200BD" w:rsidRPr="00070ACD" w:rsidRDefault="004200BD" w:rsidP="004200BD">
                      <w:pPr>
                        <w:spacing w:after="0" w:line="216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70A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Обеспечение поступления прохладного свежего воздуха в помещение – регулярное проветривание и температура воздуха в помещении около 18-20 градусов Цельсия.</w:t>
                      </w:r>
                    </w:p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564F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107223" wp14:editId="66F789F8">
                <wp:simplePos x="0" y="0"/>
                <wp:positionH relativeFrom="column">
                  <wp:posOffset>2566035</wp:posOffset>
                </wp:positionH>
                <wp:positionV relativeFrom="paragraph">
                  <wp:posOffset>27305</wp:posOffset>
                </wp:positionV>
                <wp:extent cx="190500" cy="142875"/>
                <wp:effectExtent l="38100" t="19050" r="19050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3418" id="Прямая со стрелкой 75" o:spid="_x0000_s1026" type="#_x0000_t32" style="position:absolute;margin-left:202.05pt;margin-top:2.15pt;width:15pt;height:11.2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yyIQIAAFgEAAAOAAAAZHJzL2Uyb0RvYy54bWysVEuu0zAUnSOxB8tzmrSiUKKmT6KPBwME&#10;FZ8FuI6dWPJPtmna2YMNvCWwhTdhwEdvDcmOuHba8JUQiInla99z7j3HN1me7ZVEO+a8MLrE00mO&#10;EdPUVELXJX796uLOAiMfiK6INJqV+MA8PlvdvrVsbcFmpjGyYg4BifZFa0vchGCLLPO0YYr4ibFM&#10;wyU3TpEAoauzypEW2JXMZnl+L2uNq6wzlHkPp+fDJV4lfs4ZDc859ywgWWLoLaTVpXUb12y1JEXt&#10;iG0EPbZB/qELRYSGoiPVOQkEvXHiFyolqDPe8DChRmWGc0FZ0gBqpvlPal42xLKkBczxdrTJ/z9a&#10;+my3cUhUJb4/x0gTBW/Uve8v+6vuS3fdX6H+bXcDS/+uv+w+dJ+7T91N9xFBMjjXWl8AwVpv3DHy&#10;duOiDXvuFOJS2CcwFMkYkIr2yffD6DvbB0ThcPogn+fwOhSupndni4E9G2ginXU+PGZGobgpsQ+O&#10;iLoJa6M1vLBxQwmye+oDNALAEyCCpUZtiWeLOdDG2BspqgshZQpcvV1Lh3YkDkj+EBqJyoDih7RA&#10;hHykKxQOFgwKThBdS3bMlBoA0YtBfdqFg2RD8ReMg79R5VA9TjYbSxJKmQ7TkQmyI4xDeyMw/zPw&#10;mB+hLE3934BHRKpsdBjBSmjjflc97E8t8yH/5MCgO1qwNdUhzUWyBsY3uXr81OL38X2c4N9+CKuv&#10;AAAA//8DAFBLAwQUAAYACAAAACEADqxeG98AAAAIAQAADwAAAGRycy9kb3ducmV2LnhtbEyPQUvD&#10;QBCF74L/YRnBi7SbpiGWmE3RitCeirWgx012TILZ2ZDdNum/d3rS2zze48338vVkO3HGwbeOFCzm&#10;EQikypmWagXHj7fZCoQPmozuHKGCC3pYF7c3uc6MG+kdz4dQCy4hn2kFTQh9JqWvGrTaz12PxN63&#10;G6wOLIdamkGPXG47GUdRKq1uiT80usdNg9XP4WQVvD7Gm4vpk/Flm+JX/bDffZbbnVL3d9PzE4iA&#10;U/gLwxWf0aFgptKdyHjRKUiiZMFRPpYg2E+WV10qiNMVyCKX/wcUvwAAAP//AwBQSwECLQAUAAYA&#10;CAAAACEAtoM4kv4AAADhAQAAEwAAAAAAAAAAAAAAAAAAAAAAW0NvbnRlbnRfVHlwZXNdLnhtbFBL&#10;AQItABQABgAIAAAAIQA4/SH/1gAAAJQBAAALAAAAAAAAAAAAAAAAAC8BAABfcmVscy8ucmVsc1BL&#10;AQItABQABgAIAAAAIQAw2MyyIQIAAFgEAAAOAAAAAAAAAAAAAAAAAC4CAABkcnMvZTJvRG9jLnht&#10;bFBLAQItABQABgAIAAAAIQAOrF4b3wAAAAgBAAAPAAAAAAAAAAAAAAAAAHsEAABkcnMvZG93bnJl&#10;di54bWxQSwUGAAAAAAQABADzAAAAhwUAAAAA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74E674" wp14:editId="3CB9D78B">
                <wp:simplePos x="0" y="0"/>
                <wp:positionH relativeFrom="column">
                  <wp:posOffset>5775960</wp:posOffset>
                </wp:positionH>
                <wp:positionV relativeFrom="paragraph">
                  <wp:posOffset>217170</wp:posOffset>
                </wp:positionV>
                <wp:extent cx="933450" cy="45719"/>
                <wp:effectExtent l="0" t="95250" r="19050" b="6921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0423" id="Прямая со стрелкой 76" o:spid="_x0000_s1026" type="#_x0000_t32" style="position:absolute;margin-left:454.8pt;margin-top:17.1pt;width:73.5pt;height:3.6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lAKwIAAGEEAAAOAAAAZHJzL2Uyb0RvYy54bWysVMuO0zAU3SPxD5b3NGlnOo+q6Uh0GFgg&#10;qHjtXcdOLPkl2zTtbuAH5hP4BTYseGi+Ifkjrp02vBcgNpYd33PuuedeZ36xVRJtmPPC6AKPRzlG&#10;TFNTCl0V+OWLq3tnGPlAdEmk0azAO+bxxeLunXljZ2xiaiNL5hCQaD9rbIHrEOwsyzytmSJ+ZCzT&#10;cMmNUyTA0VVZ6UgD7Epmkzw/yRrjSusMZd7D18v+Ei8SP+eMhqecexaQLDBoC2l1aV3HNVvMyaxy&#10;xNaC7mWQf1ChiNCQdKC6JIGg1078QqUEdcYbHkbUqMxwLihLNUA14/ynap7XxLJUC5jj7WCT/3+0&#10;9Mlm5ZAoC3x6gpEmCnrUvuuuu5v2S/u+u0Hdm/YWlu5td91+aD+3n9rb9iOCYHCusX4GBEu9cvuT&#10;tysXbdhypxCXwj6CocBp9yru4h0UjbapA7uhA2wbEIWP50dHx1PoE4Wr4+np+DymyXq+iLXOh4fM&#10;KBQ3BfbBEVHVYWm0hlYb12cgm8c+9MADIIKlRk2BJ2fT02kS4o0U5ZWQMl56V62X0qENiZOS389B&#10;Rk/xQ1ggQj7QJQo7C04FJ4iuJNtHSg1ioym9DWkXdpL1yZ8xDkZDkb3INOJsSEkoZTqMByaIjjAO&#10;8gZg3suOb+NPwH18hLI0/n8DHhAps9FhACuhjftd9rA9SOZ9/MGBvu5owdqUuzQgyRqY49TR/ZuL&#10;D+X7c4J/+zMsvgIAAP//AwBQSwMEFAAGAAgAAAAhAKYfKyzeAAAACgEAAA8AAABkcnMvZG93bnJl&#10;di54bWxMj8FOwzAMhu9IvENkJG4s2egqVppOAwlpJyQK3N3GtIXGKU3WFZ6e7DSOtj/9/v58O9te&#10;TDT6zrGG5UKBIK6d6bjR8Pb6dHMHwgdkg71j0vBDHrbF5UWOmXFHfqGpDI2IIewz1NCGMGRS+rol&#10;i37hBuJ4+3CjxRDHsZFmxGMMt71cKZVKix3HDy0O9NhS/VUerAau9mr/+fxAO6d+p29cj++lqrS+&#10;vpp39yACzeEMw0k/qkMRnSp3YONFr2GjNmlENdwmKxAnQK3TuKk0JMsEZJHL/xWKPwAAAP//AwBQ&#10;SwECLQAUAAYACAAAACEAtoM4kv4AAADhAQAAEwAAAAAAAAAAAAAAAAAAAAAAW0NvbnRlbnRfVHlw&#10;ZXNdLnhtbFBLAQItABQABgAIAAAAIQA4/SH/1gAAAJQBAAALAAAAAAAAAAAAAAAAAC8BAABfcmVs&#10;cy8ucmVsc1BLAQItABQABgAIAAAAIQCF0slAKwIAAGEEAAAOAAAAAAAAAAAAAAAAAC4CAABkcnMv&#10;ZTJvRG9jLnhtbFBLAQItABQABgAIAAAAIQCmHyss3gAAAAoBAAAPAAAAAAAAAAAAAAAAAIUEAABk&#10;cnMvZG93bnJldi54bWxQSwUGAAAAAAQABADzAAAAkAUAAAAA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8EBC73" wp14:editId="3EE05029">
                <wp:simplePos x="0" y="0"/>
                <wp:positionH relativeFrom="margin">
                  <wp:posOffset>6718300</wp:posOffset>
                </wp:positionH>
                <wp:positionV relativeFrom="paragraph">
                  <wp:posOffset>27305</wp:posOffset>
                </wp:positionV>
                <wp:extent cx="3038475" cy="485775"/>
                <wp:effectExtent l="19050" t="19050" r="28575" b="2857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57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0BD" w:rsidRPr="004200BD" w:rsidRDefault="004200BD" w:rsidP="00420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A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Освобождение больного от стесняющей дыхание одежды, переодевание в более свободную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EBC73" id="Скругленный прямоугольник 59" o:spid="_x0000_s1052" style="position:absolute;margin-left:529pt;margin-top:2.15pt;width:239.2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U0ywIAAJcFAAAOAAAAZHJzL2Uyb0RvYy54bWysVM1uEzEQviPxDpbvdHfThKZRN1VoVYRU&#10;tVVb1LPjtZMVXtvYTrLhhMQRJJ6BZ0BI0NLyCps3YuzdbKNSLojLrsfzzYy/+dvbLwuB5szYXMkU&#10;J1sxRkxSleVykuLXl0fP+hhZR2RGhJIsxUtm8f7w6ZO9hR6wjpoqkTGDwIm0g4VO8dQ5PYgiS6es&#10;IHZLaSZByZUpiAPRTKLMkAV4L0TUiePn0UKZTBtFmbVwe1gr8TD455xRd8q5ZQ6JFMPbXPia8B37&#10;bzTcI4OJIXqa0+YZ5B9eUZBcQtDW1SFxBM1M/oerIqdGWcXdFlVFpDjPKQscgE0SP2BzMSWaBS6Q&#10;HKvbNNn/55aezM8MyrMU93YxkqSAGlVfquvV+9WH6mt1U32rbqvb1cfqB6p+weXn6md1F1R31c3q&#10;Eyi/V9cIbCGRC20H4O9Cn5lGsnD0WSm5Kfwf+KIyJH/ZJp+VDlG43I63+92dHkYUdN1+bwfO4Ca6&#10;t9bGupdMFcgfUmzUTGbnUOGQeDI/tq7Gr3E+opBoAb77SRwHmFUiz45yIbzSmsn4QBg0J7474hdx&#10;LzQEhNyAgSQkvMOzq/mEk1sKVgc4ZxwSCAw6dQTfuqx1m71JGhpCAtKbcAjfGiWPGQm3Nmqw3oyF&#10;dm4NGz5/i9aiQ0QlXWtY5FKZx6LeP5XX+DXrmqun7cpxGbolaSs+VtkSWsioeraspkc51OeYWHdG&#10;DAwTjB0sCHcKHy4UVEM1J4ymyrx77N7jocdBi9EChjPF9u2MGIaReCWh+3eTbtdPcxC6vZ0OCGZT&#10;M97UyFlxoKDCCawiTcPR451YH7lRxRXskZGPCioiKcROMXVmLRy4emnAJqJsNAowmGBN3LG80NQ7&#10;94n2rXdZXhGjmyZ10N4naj3IZPCgTWust5RqNHOK56GHfarrvDYlgOkPo9BsKr9eNuWAut+nw98A&#10;AAD//wMAUEsDBBQABgAIAAAAIQAFady84QAAAAoBAAAPAAAAZHJzL2Rvd25yZXYueG1sTI/NTsMw&#10;EITvSLyDtUjcqA1pqhDiVPwUIVUIqS0Hjm68TQL2OrLdNn173BMcRzOa+aaaj9awA/rQO5JwOxHA&#10;kBqne2olfG5ebwpgISrSyjhCCScMMK8vLypVanekFR7WsWWphEKpJHQxDiXnoenQqjBxA1Lyds5b&#10;FZP0LddeHVO5NfxOiBm3qqe00KkBnztsftZ7K+FpccI3s/gyw/vH/TLbTb+t71+kvL4aHx+ARRzj&#10;XxjO+Akd6sS0dXvSgZmkRV6kM1HCNAN2DuTZLAe2lVCIAnhd8f8X6l8AAAD//wMAUEsBAi0AFAAG&#10;AAgAAAAhALaDOJL+AAAA4QEAABMAAAAAAAAAAAAAAAAAAAAAAFtDb250ZW50X1R5cGVzXS54bWxQ&#10;SwECLQAUAAYACAAAACEAOP0h/9YAAACUAQAACwAAAAAAAAAAAAAAAAAvAQAAX3JlbHMvLnJlbHNQ&#10;SwECLQAUAAYACAAAACEAEMZVNMsCAACXBQAADgAAAAAAAAAAAAAAAAAuAgAAZHJzL2Uyb0RvYy54&#10;bWxQSwECLQAUAAYACAAAACEABWncvOEAAAAK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4200BD" w:rsidRPr="004200BD" w:rsidRDefault="004200BD" w:rsidP="00420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A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Освобождение больного от стесняющей дыхание одежды, переодевание в более свободную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5423AC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170855" wp14:editId="65A78DC7">
                <wp:simplePos x="0" y="0"/>
                <wp:positionH relativeFrom="margin">
                  <wp:posOffset>1813560</wp:posOffset>
                </wp:positionH>
                <wp:positionV relativeFrom="paragraph">
                  <wp:posOffset>-441960</wp:posOffset>
                </wp:positionV>
                <wp:extent cx="342900" cy="390525"/>
                <wp:effectExtent l="19050" t="19050" r="38100" b="476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4FEC" id="Прямая со стрелкой 100" o:spid="_x0000_s1026" type="#_x0000_t32" style="position:absolute;margin-left:142.8pt;margin-top:-34.8pt;width:27pt;height:30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aUIAIAAFAEAAAOAAAAZHJzL2Uyb0RvYy54bWysVMuO0zAU3SPxD5b3NGmHwkzVdCQ6DBsE&#10;FY8PcB07seSXbNO0u4EfmE/gF9iw4KH5huSPuHbSDM8FiI3jxz33nnN8neX5Xkm0Y84Lows8neQY&#10;MU1NKXRV4NevLu+dYuQD0SWRRrMCH5jH56u7d5aNXbCZqY0smUOQRPtFYwtch2AXWeZpzRTxE2OZ&#10;hkNunCIBlq7KSkcayK5kNsvzB1ljXGmdocx72L3oD/Eq5eec0fCcc88CkgUGbiGNLo3bOGarJVlU&#10;jtha0IEG+QcWiggNRcdUFyQQ9MaJX1IpQZ3xhocJNSoznAvKkgZQM81/UvOyJpYlLWCOt6NN/v+l&#10;pc92G4dECXeXgz+aKLik9n131V23X9sP3TXq3rY3MHTvuqv2Y/ul/dzetJ9QjAbvGusXkGKtN25Y&#10;ebtx0Yg9dyp+QSLaJ78Po99sHxCFzZP7s7NYlcLRyVk+n81jzuwWbJ0PT5hRKE4K7IMjoqrD2mgN&#10;N2vcNHlOdk996IFHQKwsNWoKPDudP5ynMG+kKC+FlPHQu2q7lg7tSGyM/FE+T3qg9g9hgQj5WJco&#10;HCz4EpwgupJsYCk1kI0O9JrTLBwk64u/YBx8BZU9ydTRbCxJKGU6TMdMEB1hHOiNwLynHZ/Cn4BD&#10;fISy1O1/Ax4RqbLRYQQroY37XfWwP1LmffzRgV53tGBrykPqhmQNtG260eGJxXfx/TrBb38Eq28A&#10;AAD//wMAUEsDBBQABgAIAAAAIQD31MP53wAAAAoBAAAPAAAAZHJzL2Rvd25yZXYueG1sTI9Bb8Iw&#10;DIXvk/YfIk/aDVJgVF1pitCmnjhM7dDOoTFtReN0TYDu38+cttuz39Pz52w72V5ccfSdIwWLeQQC&#10;qXamo0bB4bOYJSB80GR07wgV/KCHbf74kOnUuBuVeK1CI7iEfKoVtCEMqZS+btFqP3cDEnsnN1od&#10;eBwbaUZ943Lby2UUxdLqjvhCqwd8a7E+VxerYL9f19XuuyhO5dfHIW5epndfl0o9P027DYiAU/gL&#10;wx2f0SFnpqO7kPGiV7BM1jFHFcziVxacWK3u4sibZAEyz+T/F/JfAAAA//8DAFBLAQItABQABgAI&#10;AAAAIQC2gziS/gAAAOEBAAATAAAAAAAAAAAAAAAAAAAAAABbQ29udGVudF9UeXBlc10ueG1sUEsB&#10;Ai0AFAAGAAgAAAAhADj9If/WAAAAlAEAAAsAAAAAAAAAAAAAAAAALwEAAF9yZWxzLy5yZWxzUEsB&#10;Ai0AFAAGAAgAAAAhAIJdNpQgAgAAUAQAAA4AAAAAAAAAAAAAAAAALgIAAGRycy9lMm9Eb2MueG1s&#10;UEsBAi0AFAAGAAgAAAAhAPfUw/nfAAAACgEAAA8AAAAAAAAAAAAAAAAAegQAAGRycy9kb3ducmV2&#10;LnhtbFBLBQYAAAAABAAEAPMAAACGBQAAAAA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F6F085" wp14:editId="0776075F">
                <wp:simplePos x="0" y="0"/>
                <wp:positionH relativeFrom="margin">
                  <wp:posOffset>5814060</wp:posOffset>
                </wp:positionH>
                <wp:positionV relativeFrom="paragraph">
                  <wp:posOffset>243840</wp:posOffset>
                </wp:positionV>
                <wp:extent cx="3048000" cy="1619250"/>
                <wp:effectExtent l="19050" t="19050" r="19050" b="1905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192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Default="00153978" w:rsidP="00153978">
                            <w:pPr>
                              <w:jc w:val="center"/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Спровоцировать формирование подобного симптома могут такие патологии: инфекции в лёгких – пневмония, абсцесс лёгкого, туберкулез, аспергиллёз; опухоли злокачественного характера; патологии сердечно-сосудистой системы; механические повреждения грудной клетки; системные идиопатические недуги.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6F085" id="Скругленный прямоугольник 82" o:spid="_x0000_s1053" style="position:absolute;margin-left:457.8pt;margin-top:19.2pt;width:240pt;height:127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XCyQIAAJgFAAAOAAAAZHJzL2Uyb0RvYy54bWysVM1uEzEQviPxDpbvdH9ISxp1U4VWRUgV&#10;rdqinh2vnazw2sZ2/jghcQSJZ+AZEBK0tLzC5o0Ye38alXJBXHY9nplvPDPfzN7+shRozowtlMxw&#10;shVjxCRVeSEnGX59cfSkj5F1ROZEKMkyvGIW7w8fP9pb6AFL1VSJnBkEINIOFjrDU+f0IIosnbKS&#10;2C2lmQQlV6YkDkQziXJDFoBeiiiN451ooUyujaLMWrg9rJV4GPA5Z9SdcG6ZQyLD8DYXviZ8x/4b&#10;DffIYGKInha0eQb5h1eUpJAQtIM6JI6gmSn+gCoLapRV3G1RVUaK84KykANkk8T3sjmfEs1CLlAc&#10;q7sy2f8HS1/NTw0q8gz3U4wkKaFH1Zfqav1+/aH6Wl1X36qb6mb9sfqBql9w+bn6Wd0G1W11vf4E&#10;yu/VFQJfKORC2wHgnetT00gWjr4qS25K/4d80TIUf9UVny0donD5NO714xh6REGX7CS76XZoT3Tn&#10;ro11L5gqkT9k2KiZzM+gxaHyZH5sHcQF+9bOhxQSLQC8nwC0l60SRX5UCBEEMxkfCIPmxNMjfh53&#10;ITfMAFBIwPXp1QmFk1sJVgc4YxwqCCmkdQTPXdbB5m8SX5yAApbehUP4zil5yEm41qmx9W4s8Llz&#10;bPL5W7TOOkRU0nWOZSGVeSjq3VN5bd9mXefq03bL8TLQJd1tWz5W+Qo4ZFQ9XFbTowL6c0ysOyUG&#10;pgl6ChvCncCHCwXdUM0Jo6ky7x669/ZActBitIDpzLB9OyOGYSReSqD/btLr+XEOQm/7WQqC2dSM&#10;NzVyVh4o6HACu0jTcPT2TrRHblR5CYtk5KOCikgKsTNMnWmFA1dvDVhFlI1GwQxGWBN3LM819eC+&#10;0J56F8tLYnRDUgf8fqXaSSaDezStbb2nVKOZU7wIHPalruvatADGP3CoWVV+v2zKwepuoQ5/AwAA&#10;//8DAFBLAwQUAAYACAAAACEAoHrH2uIAAAALAQAADwAAAGRycy9kb3ducmV2LnhtbEyPy07DMBBF&#10;90j8gzVI7KjTJlRNiFPxKEKqEFJbFizdeJoE7HFku2369zgrWM7M0Z1zy+VgNDuh850lAdNJAgyp&#10;tqqjRsDn7vVuAcwHSUpqSyjggh6W1fVVKQtlz7TB0zY0LIaQL6SANoS+4NzXLRrpJ7ZHireDdUaG&#10;OLqGKyfPMdxoPkuSOTeyo/ihlT0+t1j/bI9GwNPqgm969aX79498nR6yb+O6FyFub4bHB2ABh/AH&#10;w6gf1aGKTnt7JOWZFpBP7+cRFZAuMmAjkObjZi9glqcZ8Krk/ztUvwAAAP//AwBQSwECLQAUAAYA&#10;CAAAACEAtoM4kv4AAADhAQAAEwAAAAAAAAAAAAAAAAAAAAAAW0NvbnRlbnRfVHlwZXNdLnhtbFBL&#10;AQItABQABgAIAAAAIQA4/SH/1gAAAJQBAAALAAAAAAAAAAAAAAAAAC8BAABfcmVscy8ucmVsc1BL&#10;AQItABQABgAIAAAAIQCuQ5XCyQIAAJgFAAAOAAAAAAAAAAAAAAAAAC4CAABkcnMvZTJvRG9jLnht&#10;bFBLAQItABQABgAIAAAAIQCgesfa4gAAAAsBAAAPAAAAAAAAAAAAAAAAACMFAABkcnMvZG93bnJl&#10;di54bWxQSwUGAAAAAAQABADzAAAAMgYAAAAA&#10;" fillcolor="white [3201]" strokecolor="#00b050" strokeweight="3pt">
                <v:stroke joinstyle="miter"/>
                <v:textbox>
                  <w:txbxContent>
                    <w:p w:rsidR="00153978" w:rsidRDefault="00153978" w:rsidP="00153978">
                      <w:pPr>
                        <w:jc w:val="center"/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Спровоцировать формирование подобного симптома могут такие патологии: инфекции в лёгких – пневмония, абсцесс лёгкого, туберкулез, аспергиллёз; опухоли злокачественного характера; патологии сердечно-сосудистой системы; механические повреждения грудной клетки; системные идиопатические недуги.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056DF3" wp14:editId="2957E416">
                <wp:simplePos x="0" y="0"/>
                <wp:positionH relativeFrom="margin">
                  <wp:posOffset>6861175</wp:posOffset>
                </wp:positionH>
                <wp:positionV relativeFrom="paragraph">
                  <wp:posOffset>-899160</wp:posOffset>
                </wp:positionV>
                <wp:extent cx="2667000" cy="904875"/>
                <wp:effectExtent l="19050" t="19050" r="19050" b="28575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04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4F5" w:rsidRDefault="006564F5" w:rsidP="006564F5">
                            <w:pPr>
                              <w:jc w:val="center"/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Кровохарканье проявляется в кашле с примесью крови изо рта. Симптом может характеризоваться прожилками крови в мокроте или плевком, состоящим из одной крови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56DF3" id="Скругленный прямоугольник 81" o:spid="_x0000_s1054" style="position:absolute;margin-left:540.25pt;margin-top:-70.8pt;width:210pt;height:71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7XyQIAAJcFAAAOAAAAZHJzL2Uyb0RvYy54bWysVM1uEzEQviPxDpbvdDchbdOomyq0KkKq&#10;2qgt6tnx2skKr21sJ5twQuIIEs/AMyAkaGl5hc0bMfb+NCrlgrjsznj+Z76Z/YNlLtCCGZspmeDO&#10;VowRk1SlmZwm+PXl8bM+RtYRmRKhJEvwill8MHz6ZL/QA9ZVMyVSZhA4kXZQ6ATPnNODKLJ0xnJi&#10;t5RmEoRcmZw4YM00Sg0pwHsuom4c70SFMqk2ijJr4fWoEuJh8M85o+6Mc8scEgmG3Fz4mvCd+G80&#10;3CeDqSF6ltE6DfIPWeQkkxC0dXVEHEFzk/3hKs+oUVZxt0VVHinOM8pCDVBNJ35QzcWMaBZqgeZY&#10;3bbJ/j+39HQxNihLE9zvYCRJDjMqv5TX6/frD+XX8qb8Vt6Wt+uP5Q9U/oLHz+XP8i6I7sqb9ScQ&#10;fi+vEdhCIwttB+DvQo9NzVkgfVeW3OT+D/WiZWj+qm0+WzpE4bG7s7MbxzAjCrK9uNff3fZOo3tr&#10;bax7yVSOPJFgo+YyPYcJh8aTxYl1lX6j5yMKiYoEP+93wLPnrRJZepwJERgznRwKgxbEoyN+EW8H&#10;QEDIDTXghIQ8fHVVPYFyK8GqAOeMQwN9BVUED13Wuk3fhN4EL6DpTTiEb406jxkJ1xjVut6MBTi3&#10;hnU9f4vWaoeISrrWMM+kMo9FvU+VV/pN1VWtvmy3nCwDWrr9ZuITla4AQkZVu2U1Pc5gPifEujEx&#10;sEwwUjgQ7gw+XCiYhqopjGbKvHvs3esDxkGKUQHLmWD7dk4Mw0i8koD+vU6v57c5ML3t3S4wZlMy&#10;2ZTIeX6oYMIAcMgukF7fiYbkRuVXcEdGPiqIiKQQO8HUmYY5dNXRgEtE2WgU1GCDNXEn8kJT79w3&#10;2kPvcnlFjK5B6gDep6pZZDJ4ANNK11tKNZo7xbOAYd/qqq/1CGD7wyrUl8qfl00+aN3f0+FvAAAA&#10;//8DAFBLAwQUAAYACAAAACEAHbyyneEAAAALAQAADwAAAGRycy9kb3ducmV2LnhtbEyPTU8CMRCG&#10;7yb+h2ZMvEG7CgTW7RI/MCbEmAAePJbtsLvaTjdtgeXf2z3p8Z158s4zxbK3hp3Qh9aRhGwsgCFV&#10;TrdUS/jcvY7mwEJUpJVxhBIuGGBZXl8VKtfuTBs8bWPNUgmFXEloYuxyzkPVoFVh7DqktDs4b1VM&#10;0ddce3VO5dbwOyFm3KqW0oVGdfjcYPWzPVoJT6sLvpnVl+nePxbr+8Pk2/r2Rcrbm/7xAVjEPv7B&#10;MOgndSiT094dSQdmUhZzMU2shFE2yWbABmYqhtlewgJ4WfD/P5S/AAAA//8DAFBLAQItABQABgAI&#10;AAAAIQC2gziS/gAAAOEBAAATAAAAAAAAAAAAAAAAAAAAAABbQ29udGVudF9UeXBlc10ueG1sUEsB&#10;Ai0AFAAGAAgAAAAhADj9If/WAAAAlAEAAAsAAAAAAAAAAAAAAAAALwEAAF9yZWxzLy5yZWxzUEsB&#10;Ai0AFAAGAAgAAAAhAF31btfJAgAAlwUAAA4AAAAAAAAAAAAAAAAALgIAAGRycy9lMm9Eb2MueG1s&#10;UEsBAi0AFAAGAAgAAAAhAB28sp3hAAAACwEAAA8AAAAAAAAAAAAAAAAAIwUAAGRycy9kb3ducmV2&#10;LnhtbFBLBQYAAAAABAAEAPMAAAAxBgAAAAA=&#10;" fillcolor="white [3201]" strokecolor="#00b050" strokeweight="3pt">
                <v:stroke joinstyle="miter"/>
                <v:textbox>
                  <w:txbxContent>
                    <w:p w:rsidR="006564F5" w:rsidRDefault="006564F5" w:rsidP="006564F5">
                      <w:pPr>
                        <w:jc w:val="center"/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Кровохарканье проявляется в кашле с примесью крови изо рта. Симптом может характеризоваться прожилками крови в мокроте или плевком, состоящим из одной крови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D5ED8B" wp14:editId="4906C743">
                <wp:simplePos x="0" y="0"/>
                <wp:positionH relativeFrom="page">
                  <wp:align>left</wp:align>
                </wp:positionH>
                <wp:positionV relativeFrom="paragraph">
                  <wp:posOffset>15240</wp:posOffset>
                </wp:positionV>
                <wp:extent cx="4086225" cy="895350"/>
                <wp:effectExtent l="19050" t="19050" r="28575" b="19050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953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Цель:</w:t>
                            </w: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снять эмоциональное напряжение; профилактика аспирации и асфиксии; борьба с кровотечением; оказание доврачебной помощи; выполнение врачебных назначений; создание комфортных условий для пациента с целью удовлетворении его основных потребностей.</w:t>
                            </w:r>
                          </w:p>
                          <w:p w:rsidR="00153978" w:rsidRDefault="00153978" w:rsidP="00153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5ED8B" id="Скругленный прямоугольник 93" o:spid="_x0000_s1055" style="position:absolute;margin-left:0;margin-top:1.2pt;width:321.75pt;height:70.5pt;z-index:251825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agywIAAJcFAAAOAAAAZHJzL2Uyb0RvYy54bWysVM1uEzEQviPxDpbvdDd/JY26qUKrIqSq&#10;jdqinh2vnazw2sZ2/jghcQSJZ+AZEBK0tLzC5o0Ye38alXJBXHY9nm9mPDPfzP7BKhdowYzNlExw&#10;ayfGiEmq0kxOE/z68vhZHyPriEyJUJIleM0sPhg+fbK/1APWVjMlUmYQOJF2sNQJnjmnB1Fk6Yzl&#10;xO4ozSQouTI5cSCaaZQasgTvuYjacbwbLZVJtVGUWQu3R6USD4N/zhl1Z5xb5pBIMLzNha8J34n/&#10;RsN9MpgaomcZrZ5B/uEVOckkBG1cHRFH0Nxkf7jKM2qUVdztUJVHivOMspADZNOKH2RzMSOahVyg&#10;OFY3ZbL/zy09XYwNytIE73UwkiSHHhVfiuvN+82H4mtxU3wrbovbzcfiByp+weXn4mdxF1R3xc3m&#10;Eyi/F9cIbKGQS20H4O9Cj00lWTj6qqy4yf0f8kWrUPx1U3y2cojCZTfu77bbPYwo6Pp7vU4vdCe6&#10;t9bGupdM5cgfEmzUXKbn0OFQeLI4sQ7CAr7G+YhComWCO/1WHAeYVSJLjzMhvNKa6eRQGLQgnh3x&#10;i7gJuQUDh0KCX59dmU84ubVgZYBzxqGAkEG7jOCpyxq36ZuWr03wAkhvwiF8Y9R6zEi42qjCejMW&#10;6NwYVvn8LVqDDhGVdI1hnkllHot6/1Re4uusy1x92m41WQW2dHp1xycqXQOFjCpny2p6nEF/Toh1&#10;Y2JgmGDsYEG4M/hwoaAbqjphNFPm3WP3Hg8cBy1GSxjOBNu3c2IYRuKVBPbvtbpdP81B6Paet0Ew&#10;25rJtkbO80MFHW7BKtI0HD3eifrIjcqvYI+MfFRQEUkhdoKpM7Vw6MqlAZuIstEowGCCNXEn8kJT&#10;79wX2lPvcnVFjK5I6oDep6oeZDJ4QNMS6y2lGs2d4lngsC91WdeqBTD9gUPVpvLrZVsOqPt9OvwN&#10;AAD//wMAUEsDBBQABgAIAAAAIQC3Xces3gAAAAYBAAAPAAAAZHJzL2Rvd25yZXYueG1sTI/NTsMw&#10;EITvSLyDtUjcqENjqhLiVPwUIVUIiZYDRzfeJgF7HcVum749ywmOoxnNfFMuRu/EAYfYBdJwPclA&#10;INXBdtRo+Ng8X81BxGTIGhcINZwwwqI6PytNYcOR3vGwTo3gEoqF0dCm1BdSxrpFb+Ik9Ejs7cLg&#10;TWI5NNIO5sjl3slpls2kNx3xQmt6fGyx/l7vvYaH5Qlf3PLT9a9vt6t8p7780D1pfXkx3t+BSDim&#10;vzD84jM6VMy0DXuyUTgNfCRpmCoQbM5UfgNiyymVK5BVKf/jVz8AAAD//wMAUEsBAi0AFAAGAAgA&#10;AAAhALaDOJL+AAAA4QEAABMAAAAAAAAAAAAAAAAAAAAAAFtDb250ZW50X1R5cGVzXS54bWxQSwEC&#10;LQAUAAYACAAAACEAOP0h/9YAAACUAQAACwAAAAAAAAAAAAAAAAAvAQAAX3JlbHMvLnJlbHNQSwEC&#10;LQAUAAYACAAAACEAAskmoMsCAACXBQAADgAAAAAAAAAAAAAAAAAuAgAAZHJzL2Uyb0RvYy54bWxQ&#10;SwECLQAUAAYACAAAACEAt13HrN4AAAAGAQAADwAAAAAAAAAAAAAAAAAlBQAAZHJzL2Rvd25yZXYu&#10;eG1sUEsFBgAAAAAEAAQA8wAAADAGAAAAAA==&#10;" fillcolor="white [3201]" strokecolor="#00b050" strokeweight="3pt">
                <v:stroke joinstyle="miter"/>
                <v:textbox>
                  <w:txbxContent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961D93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Цель:</w:t>
                      </w: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снять эмоциональное напряжение; профилактика аспирации и асфиксии; борьба с кровотечением; оказание доврачебной помощи; выполнение врачебных назначений; создание комфортных условий для пациента с целью удовлетворении его основных потребностей.</w:t>
                      </w:r>
                    </w:p>
                    <w:p w:rsidR="00153978" w:rsidRDefault="00153978" w:rsidP="00153978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5397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17200C" wp14:editId="26352382">
                <wp:simplePos x="0" y="0"/>
                <wp:positionH relativeFrom="margin">
                  <wp:posOffset>-381000</wp:posOffset>
                </wp:positionH>
                <wp:positionV relativeFrom="paragraph">
                  <wp:posOffset>-908685</wp:posOffset>
                </wp:positionV>
                <wp:extent cx="2219325" cy="723900"/>
                <wp:effectExtent l="19050" t="19050" r="28575" b="19050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Default="00153978" w:rsidP="00153978">
                            <w:pPr>
                              <w:jc w:val="center"/>
                            </w:pPr>
                            <w:r w:rsidRPr="00961D93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Сестринская помощь при кровохаркании и легочном кровотечении</w:t>
                            </w: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7200C" id="Скругленный прямоугольник 94" o:spid="_x0000_s1056" style="position:absolute;margin-left:-30pt;margin-top:-71.55pt;width:174.75pt;height:57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sEygIAAJcFAAAOAAAAZHJzL2Uyb0RvYy54bWysVM1uEzEQviPxDpbvdH+S0ibqpgqtipCq&#10;tmqLena8drLCaxvb+eOExBEknoFnQEjQ0vIKmzdi7N1so1IuiMuuxzPzjWfmm9nbX5QCzZixhZIZ&#10;TrZijJikKi/kOMOvL4+e7WJkHZE5EUqyDC+ZxfuDp0/25rrPUjVRImcGAYi0/bnO8MQ53Y8iSyes&#10;JHZLaSZByZUpiQPRjKPckDmglyJK4/h5NFcm10ZRZi3cHtZKPAj4nDPqTjm3zCGRYXibC18TviP/&#10;jQZ7pD82RE8K2jyD/MMrSlJICNpCHRJH0NQUf0CVBTXKKu62qCojxXlBWcgBskniB9lcTIhmIRco&#10;jtVtmez/g6UnszODijzDvS5GkpTQo+pLdb16v/pQfa1uqm/VbXW7+lj9QNUvuPxc/azuguquull9&#10;AuX36hqBLxRyrm0f8C70mWkkC0dflQU3pf9DvmgRir9si88WDlG4TNOk10m3MaKg20k7vTh0J7r3&#10;1sa6l0yVyB8ybNRU5ufQ4VB4Mju2DsKC/drORxQSzTPc2U0AzctWiSI/KoQIghmPDoRBM+LZEb+I&#10;t9chN8wAUEjA9dnV+YSTWwpWBzhnHAroM6gjeOqyFjZ/k/jaBBSw9C4cwrdOyWNOwq2dGlvvxgKd&#10;W8cmn79Fa61DRCVd61gWUpnHot4/ldf266zrXH3abjFaBLZ02o6PVL4EChlVz5bV9KiA/hwT686I&#10;gWGCsYMF4U7hw4WCbqjmhNFEmXeP3Xt74DhoMZrDcGbYvp0SwzASrySwv5d0u36ag9Dd3klBMJua&#10;0aZGTssDBR1OYBVpGo7e3on1kRtVXsEeGfqooCKSQuwMU2fWwoGrlwZsIsqGw2AGE6yJO5YXmnpw&#10;X2hPvcvFFTG6IakDep+o9SCT/gOa1rbeU6rh1CleBA77Utd1bVoA0x841Gwqv1425WB1v08HvwEA&#10;AP//AwBQSwMEFAAGAAgAAAAhAO/mkjTkAAAADAEAAA8AAABkcnMvZG93bnJldi54bWxMj81OwzAQ&#10;hO9IvIO1SNxaJ2mpmhCn4qcIqUJIFA4c3XibBOx1FLtt+vYsJ7jt7oxmvylXo7PiiEPoPClIpwkI&#10;pNqbjhoFH+9PkyWIEDUZbT2hgjMGWFWXF6UujD/RGx63sREcQqHQCtoY+0LKULfodJj6Hom1vR+c&#10;jrwOjTSDPnG4szJLkoV0uiP+0OoeH1qsv7cHp+B+fcZnu/60/ctrvpnt519u6B6Vur4a725BRBzj&#10;nxl+8RkdKmba+QOZIKyCySLhLpGHdD5LQbAlW+Y3IHZ8yvIUZFXK/yWqHwAAAP//AwBQSwECLQAU&#10;AAYACAAAACEAtoM4kv4AAADhAQAAEwAAAAAAAAAAAAAAAAAAAAAAW0NvbnRlbnRfVHlwZXNdLnht&#10;bFBLAQItABQABgAIAAAAIQA4/SH/1gAAAJQBAAALAAAAAAAAAAAAAAAAAC8BAABfcmVscy8ucmVs&#10;c1BLAQItABQABgAIAAAAIQABuesEygIAAJcFAAAOAAAAAAAAAAAAAAAAAC4CAABkcnMvZTJvRG9j&#10;LnhtbFBLAQItABQABgAIAAAAIQDv5pI05AAAAAwBAAAPAAAAAAAAAAAAAAAAACQFAABkcnMvZG93&#10;bnJldi54bWxQSwUGAAAAAAQABADzAAAANQYAAAAA&#10;" fillcolor="white [3201]" strokecolor="#00b050" strokeweight="3pt">
                <v:stroke joinstyle="miter"/>
                <v:textbox>
                  <w:txbxContent>
                    <w:p w:rsidR="00153978" w:rsidRDefault="00153978" w:rsidP="00153978">
                      <w:pPr>
                        <w:jc w:val="center"/>
                      </w:pPr>
                      <w:r w:rsidRPr="00961D93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Сестринская помощь при кровохаркании и легочном кровотечении</w:t>
                      </w: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64F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A00013" wp14:editId="182FCE8B">
                <wp:simplePos x="0" y="0"/>
                <wp:positionH relativeFrom="margin">
                  <wp:align>center</wp:align>
                </wp:positionH>
                <wp:positionV relativeFrom="paragraph">
                  <wp:posOffset>-819150</wp:posOffset>
                </wp:positionV>
                <wp:extent cx="2219325" cy="1304925"/>
                <wp:effectExtent l="19050" t="19050" r="28575" b="28575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4F5" w:rsidRPr="00961D93" w:rsidRDefault="006564F5" w:rsidP="006564F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1D93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кровох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аркании и легочном кровотечении</w:t>
                            </w:r>
                          </w:p>
                          <w:p w:rsidR="006564F5" w:rsidRDefault="006564F5" w:rsidP="00656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00013" id="Скругленный прямоугольник 80" o:spid="_x0000_s1057" style="position:absolute;margin-left:0;margin-top:-64.5pt;width:174.75pt;height:102.75pt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muzAIAAJgFAAAOAAAAZHJzL2Uyb0RvYy54bWysVM1u1DAQviPxDpbvNMl2S9tVs9XSqgip&#10;aqu2qGevY+9GOLaxvZssJySOIPEMPANCgpaWV8i+EWMnm65KuSAuicfzzYy/+dvbrwqB5szYXMkU&#10;JxsxRkxSleVykuLXl0fPdjCyjsiMCCVZihfM4v3h0yd7pR6wnpoqkTGDwIm0g1KneOqcHkSRpVNW&#10;ELuhNJOg5MoUxIFoJlFmSAneCxH14vh5VCqTaaMosxZuDxslHgb/nDPqTjm3zCGRYnibC18TvmP/&#10;jYZ7ZDAxRE9z2j6D/MMrCpJLCNq5OiSOoJnJ/3BV5NQoq7jboKqIFOc5ZYEDsEniB2wupkSzwAWS&#10;Y3WXJvv/3NKT+ZlBeZbiHUiPJAXUqP5SXy/fLz/UX+ub+lt9W98uP9Y/UP0LLj/XP+u7oLqrb5af&#10;QPm9vkZgC4kstR2Avwt9ZlrJwtFnpeKm8H/gi6qQ/EWXfFY5ROGy10t2N3tbGFHQJZtxfxcE8BPd&#10;m2tj3UumCuQPKTZqJrNzKHHIPJkfW9fgVzgfUkhUpnhzJ4njALNK5NlRLoRXWjMZHwiD5sS3R/wi&#10;3gpEIOQaDCQh4R2eXkMonNxCsCbAOeOQQU+hieB7l3VuszdJS0NIQHoTDuE7o+QxI+FWRi3Wm7HQ&#10;z51hy+dv0Tp0iKik6wyLXCrzWNT7p/IGv2LdcPW0XTWuQrv0tlclH6tsAT1kVDNcVtOjHOpzTKw7&#10;IwamCRoLNoQ7hQ8XCqqh2hNGU2XePXbv8dDkoMWohOlMsX07I4ZhJF5JaP/dpN/34xyE/tZ2DwSz&#10;rhmva+SsOFBQ4QR2kabh6PFOrI7cqOIKFsnIRwUVkRRip5g6sxIOXLM1YBVRNhoFGIywJu5YXmjq&#10;nftE+9a7rK6I0W2TOujvE7WaZDJ40KYN1ltKNZo5xfPQwz7VTV7bEsD4h1FoV5XfL+tyQN0v1OFv&#10;AAAA//8DAFBLAwQUAAYACAAAACEAMCOt9eAAAAAIAQAADwAAAGRycy9kb3ducmV2LnhtbEyPS0/D&#10;MBCE70j8B2uRuLVOn5CQTcWjCAkhJAoHjm68TQJ+RLbbpv+e5QS3Wc1q5ptyNVgjDhRi5x3CZJyB&#10;IFd73bkG4eP9cXQNIibltDLeEcKJIqyq87NSFdof3RsdNqkRHOJioRDalPpCyli3ZFUc+54cezsf&#10;rEp8hkbqoI4cbo2cZtlSWtU5bmhVT/ct1d+bvUW4W5/oyaw/Tf/ymj/PdvMvG7oHxMuL4fYGRKIh&#10;/T3DLz6jQ8VMW793OgqDwEMSwmgyzVmxP5vnCxBbhKvlAmRVyv8Dqh8AAAD//wMAUEsBAi0AFAAG&#10;AAgAAAAhALaDOJL+AAAA4QEAABMAAAAAAAAAAAAAAAAAAAAAAFtDb250ZW50X1R5cGVzXS54bWxQ&#10;SwECLQAUAAYACAAAACEAOP0h/9YAAACUAQAACwAAAAAAAAAAAAAAAAAvAQAAX3JlbHMvLnJlbHNQ&#10;SwECLQAUAAYACAAAACEADBsJrswCAACYBQAADgAAAAAAAAAAAAAAAAAuAgAAZHJzL2Uyb0RvYy54&#10;bWxQSwECLQAUAAYACAAAACEAMCOt9eAAAAAIAQAADwAAAAAAAAAAAAAAAAAmBQAAZHJzL2Rvd25y&#10;ZXYueG1sUEsFBgAAAAAEAAQA8wAAADMGAAAAAA==&#10;" fillcolor="white [3201]" strokecolor="#00b050" strokeweight="3pt">
                <v:stroke joinstyle="miter"/>
                <v:textbox>
                  <w:txbxContent>
                    <w:p w:rsidR="006564F5" w:rsidRPr="00961D93" w:rsidRDefault="006564F5" w:rsidP="006564F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1D93"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кровох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аркании и легочном кровотечении</w:t>
                      </w:r>
                    </w:p>
                    <w:p w:rsidR="006564F5" w:rsidRDefault="006564F5" w:rsidP="006564F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5423AC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1364B6" wp14:editId="6C0B9F7D">
                <wp:simplePos x="0" y="0"/>
                <wp:positionH relativeFrom="column">
                  <wp:posOffset>3289934</wp:posOffset>
                </wp:positionH>
                <wp:positionV relativeFrom="paragraph">
                  <wp:posOffset>15874</wp:posOffset>
                </wp:positionV>
                <wp:extent cx="704850" cy="171450"/>
                <wp:effectExtent l="19050" t="19050" r="19050" b="762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7AF9" id="Прямая со стрелкой 101" o:spid="_x0000_s1026" type="#_x0000_t32" style="position:absolute;margin-left:259.05pt;margin-top:1.25pt;width:55.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IYIAIAAFAEAAAOAAAAZHJzL2Uyb0RvYy54bWysVEuOEzEQ3SNxB8t70t3RhIyidEYiw7BB&#10;EPE5gOO2uy35J9ukk93ABeYIXIENCz6aM3TfiLI76eG7ALFx7Ha9qvdelbO82CuJdsx5YXSJi0mO&#10;EdPUVELXJX796urBOUY+EF0RaTQr8YF5fLG6f2/Z2gWbmsbIijkESbRftLbETQh2kWWeNkwRPzGW&#10;abjkxikS4OjqrHKkhexKZtM8f5i1xlXWGcq8h6+XwyVepfycMxqec+5ZQLLEwC2k1aV1G9dstSSL&#10;2hHbCHqkQf6BhSJCQ9Ex1SUJBL1x4pdUSlBnvOFhQo3KDOeCsqQB1BT5T2peNsSypAXM8Xa0yf+/&#10;tPTZbuOQqKB3eYGRJgqa1L3vr/ub7mv3ob9B/dvuFpb+XX/dfey+dJ+72+4TitHgXWv9AlKs9cYd&#10;T95uXDRiz52KvyAR7ZPfh9Fvtg+Iwsd5fnY+g65QuCrmxRnsIUt2B7bOhyfMKBQ3JfbBEVE3YW20&#10;hs4aVyTPye6pDwPwBIiVpUZtiafns/kshXkjRXUlpIyX3tXbtXRoR+Jg5I/ysfYPYYEI+VhXKBws&#10;+BKcILqW7MhSaiAbHRg0p104SDYUf8E4+AoqB5JpotlYklDKdEgegl6pITrCONAbgflAOz6FPwGP&#10;8RHK0rT/DXhEpMpGhxGshDbud9XD/kSZD/EnBwbd0YKtqQ5pGpI1MLapo8cnFt/F9+cEv/sjWH0D&#10;AAD//wMAUEsDBBQABgAIAAAAIQCynZhl3AAAAAgBAAAPAAAAZHJzL2Rvd25yZXYueG1sTI9BT4NA&#10;EIXvJv6HzZh4swtESIssTaPh1IOBNp63yxSI7Cyy2xb/veNJj1/ey5tviu1iR3HF2Q+OFMSrCASS&#10;ce1AnYLjoXpag/BBU6tHR6jgGz1sy/u7Quetu1GN1yZ0gkfI51pBH8KUS+lNj1b7lZuQODu72erA&#10;OHeynfWNx+0okyjKpNUD8YVeT/jao/lsLlbBfp+aZvdVVef64/2Ydc/Lmze1Uo8Py+4FRMAl/JXh&#10;V5/VoWSnk7tQ68WoII3XMVcVJCkIzrNkw3xi3qQgy0L+f6D8AQAA//8DAFBLAQItABQABgAIAAAA&#10;IQC2gziS/gAAAOEBAAATAAAAAAAAAAAAAAAAAAAAAABbQ29udGVudF9UeXBlc10ueG1sUEsBAi0A&#10;FAAGAAgAAAAhADj9If/WAAAAlAEAAAsAAAAAAAAAAAAAAAAALwEAAF9yZWxzLy5yZWxzUEsBAi0A&#10;FAAGAAgAAAAhAKCyUhggAgAAUAQAAA4AAAAAAAAAAAAAAAAALgIAAGRycy9lMm9Eb2MueG1sUEsB&#10;Ai0AFAAGAAgAAAAhALKdmGXcAAAACAEAAA8AAAAAAAAAAAAAAAAAegQAAGRycy9kb3ducmV2Lnht&#10;bFBLBQYAAAAABAAEAPMAAACD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F2648A" wp14:editId="3207CBCA">
                <wp:simplePos x="0" y="0"/>
                <wp:positionH relativeFrom="margin">
                  <wp:posOffset>-529590</wp:posOffset>
                </wp:positionH>
                <wp:positionV relativeFrom="paragraph">
                  <wp:posOffset>254001</wp:posOffset>
                </wp:positionV>
                <wp:extent cx="5553075" cy="5143500"/>
                <wp:effectExtent l="19050" t="19050" r="28575" b="1905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1435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Pr="00961D93" w:rsidRDefault="00153978" w:rsidP="00153978">
                            <w:pPr>
                              <w:pStyle w:val="a3"/>
                              <w:spacing w:before="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 Оценить общее состояние пациента, вызвать врача.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2. Удобно усадить или уложить пациента с повернутой на бок головой, дать полотенце, лоток3. Объяснить, что разговаривать нельзя.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 Успокоить пациента.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5. Постоянно проводить динамическое наблюдение за состоянием пациента.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6. Положить пузырь со льдом на грудную клетку, дать глотать кубики льда или для рассасывания, пить мелкими глотками очень холодную воду.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 Очистить ротовую полость от пены и слизи.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8. Приготовить к приходу врача шприцы, гемостатические препараты, обезболивающие и по указанию врача ввести: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- 2 мл 50% р-ра анальгина + 1 мл 2,5% р-ра пипольфена в/м ИЛИ- 5 мл 5% р-ра баралгина в/м ИЛИ 1 мл 1% р-ра морфина п/к, в/м, в/в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.-</w:t>
                            </w:r>
                            <w:proofErr w:type="gramEnd"/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10 мл 10% р-ра хлористого кальция в/в;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- 10 мл 10% р-ра глюконата кальция в/в, в/м;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- 100 мл 5% р-ра аминокапроновой кислоты в/в капельно;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- 2 мл 12, 5% р-ра дицинона в/в, в/м;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- 2-4 мл 1% р-ра викасола + 4-8 мл 6% р-ра аскорбиновой кислоты в/в;</w:t>
                            </w: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3978" w:rsidRPr="00961D93" w:rsidRDefault="00153978" w:rsidP="00153978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11. Выполнять назначения врача и делать отметки в плане лечения о проделанной работе.</w:t>
                            </w:r>
                          </w:p>
                          <w:p w:rsidR="00153978" w:rsidRDefault="00153978" w:rsidP="00153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2648A" id="Скругленный прямоугольник 88" o:spid="_x0000_s1058" style="position:absolute;margin-left:-41.7pt;margin-top:20pt;width:437.25pt;height:40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HXzQIAAJgFAAAOAAAAZHJzL2Uyb0RvYy54bWysVM1uEzEQviPxDpbvdHeTbFuibqrQqgip&#10;aqu2qGfH601WeG1jO9mEExJHkHgGngEhQUvLK2zeiLH3p1EpF8Rl1+OZ+cYz883s7S8LjhZMm1yK&#10;BEdbIUZMUJnmYprg15dHz3YxMpaIlHApWIJXzOD90dMne6Uasp6cSZ4yjQBEmGGpEjyzVg2DwNAZ&#10;K4jZkooJUGZSF8SCqKdBqkkJ6AUPemG4HZRSp0pLyoyB28NaiUceP8sYtadZZphFPMHwNuu/2n8n&#10;7huM9shwqoma5bR5BvmHVxQkFxC0gzoklqC5zv+AKnKqpZGZ3aKyCGSW5ZT5HCCbKHyQzcWMKOZz&#10;geIY1ZXJ/D9YerI40yhPE7wLnRKkgB5VX6rr9fv1h+prdVN9q26r2/XH6geqfsHl5+pndedVd9XN&#10;+hMov1fXCHyhkKUyQ8C7UGe6kQwcXVWWmS7cH/JFS1/8VVd8trSIwmUcx/1wJ8aIgi6OBv049O0J&#10;7t2VNvYlkwVyhwRrORfpObTYV54sjo2FuGDf2rmQXKAywf3dCNCcbCTP06Occy/o6eSAa7Qgjh7h&#10;izBuQ26YASAXgOvSqxPyJ7virA5wzjKoIKTQqyM47rIONn0TueJ4FLB0LhmE75yix5y4bZ0aW+fG&#10;PJ87xyafv0XrrH1EKWznWORC6sei3j81q+3brOtcXdp2OVl6uvS325ZPZLoCDmlZD5dR9CiH/hwT&#10;Y8+IhmmCuYMNYU/hk3EJ3ZDNCaOZ1O8eu3f2QHLQYlTCdCbYvJ0TzTDirwTQ/3k0GLhx9sIg3umB&#10;oDc1k02NmBcHEjocwS5S1B+dveXtMdOyuIJFMnZRQUUEhdgJpla3woGttwasIsrGY28GI6yIPRYX&#10;ijpwV2hHvcvlFdGqIakFfp/IdpLJ8AFNa1vnKeR4bmWWew67Utd1bVoA4+851Kwqt182ZW91v1BH&#10;vwEAAP//AwBQSwMEFAAGAAgAAAAhADnbM+nhAAAACgEAAA8AAABkcnMvZG93bnJldi54bWxMj01P&#10;wzAMhu9I/IfISNy2tKxAV5pOfAwhIYS0jQPHrPHaQuJUTbZ1/x5zgqPtR6+ft1yMzooDDqHzpCCd&#10;JiCQam86ahR8bJ4nOYgQNRltPaGCEwZYVOdnpS6MP9IKD+vYCA6hUGgFbYx9IWWoW3Q6TH2PxLed&#10;H5yOPA6NNIM+criz8ipJbqTTHfGHVvf42GL9vd47BQ/LE77Y5aft397nr7Nd9uWG7kmpy4vx/g5E&#10;xDH+wfCrz+pQsdPW78kEYRVM8lnGqIIs4U4M3M7TFMRWQX7NG1mV8n+F6gcAAP//AwBQSwECLQAU&#10;AAYACAAAACEAtoM4kv4AAADhAQAAEwAAAAAAAAAAAAAAAAAAAAAAW0NvbnRlbnRfVHlwZXNdLnht&#10;bFBLAQItABQABgAIAAAAIQA4/SH/1gAAAJQBAAALAAAAAAAAAAAAAAAAAC8BAABfcmVscy8ucmVs&#10;c1BLAQItABQABgAIAAAAIQAeHwHXzQIAAJgFAAAOAAAAAAAAAAAAAAAAAC4CAABkcnMvZTJvRG9j&#10;LnhtbFBLAQItABQABgAIAAAAIQA52zPp4QAAAAoBAAAPAAAAAAAAAAAAAAAAACcFAABkcnMvZG93&#10;bnJldi54bWxQSwUGAAAAAAQABADzAAAANQYAAAAA&#10;" fillcolor="white [3201]" strokecolor="#00b050" strokeweight="3pt">
                <v:stroke joinstyle="miter"/>
                <v:textbox>
                  <w:txbxContent>
                    <w:p w:rsidR="00153978" w:rsidRPr="00961D93" w:rsidRDefault="00153978" w:rsidP="00153978">
                      <w:pPr>
                        <w:pStyle w:val="a3"/>
                        <w:spacing w:before="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1. Оценить общее состояние пациента, вызвать врача.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2. Удобно усадить или уложить пациента с повернутой на бок головой, дать полотенце, лоток3. Объяснить, что разговаривать нельзя.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4. Успокоить пациента.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5. Постоянно проводить динамическое наблюдение за состоянием пациента.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6. Положить пузырь со льдом на грудную клетку, дать глотать кубики льда или для рассасывания, пить мелкими глотками очень холодную воду.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7. Очистить ротовую полость от пены и слизи.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8. Приготовить к приходу врача шприцы, гемостатические препараты, обезболивающие и по указанию врача ввести: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- 2 мл 50% р-ра анальгина + 1 мл 2,5% р-ра пипольфена в/м ИЛИ- 5 мл 5% р-ра баралгина в/м ИЛИ 1 мл 1% р-ра морфина п/к, в/м, в/в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.-</w:t>
                      </w:r>
                      <w:proofErr w:type="gramEnd"/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10 мл 10% р-ра хлористого кальция в/в;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- 10 мл 10% р-ра глюконата кальция в/в, в/м;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- 100 мл 5% р-ра аминокапроновой кислоты в/в капельно;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- 2 мл 12, 5% р-ра дицинона в/в, в/м;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- 2-4 мл 1% р-ра викасола + 4-8 мл 6% р-ра аскорбиновой кислоты в/в;</w:t>
                      </w: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</w:p>
                    <w:p w:rsidR="00153978" w:rsidRPr="00961D93" w:rsidRDefault="00153978" w:rsidP="00153978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11. Выполнять назначения врача и делать отметки в плане лечения о проделанной работе.</w:t>
                      </w:r>
                    </w:p>
                    <w:p w:rsidR="00153978" w:rsidRDefault="00153978" w:rsidP="001539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5423AC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21CD10" wp14:editId="5BC4BFFE">
                <wp:simplePos x="0" y="0"/>
                <wp:positionH relativeFrom="margin">
                  <wp:posOffset>5252085</wp:posOffset>
                </wp:positionH>
                <wp:positionV relativeFrom="paragraph">
                  <wp:posOffset>254000</wp:posOffset>
                </wp:positionV>
                <wp:extent cx="1781175" cy="400050"/>
                <wp:effectExtent l="19050" t="19050" r="28575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0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Pr="00153978" w:rsidRDefault="00153978" w:rsidP="00153978">
                            <w:pPr>
                              <w:spacing w:after="0"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 новообразования</w:t>
                            </w:r>
                            <w:r w:rsidRPr="0015397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3978" w:rsidRDefault="00153978" w:rsidP="00153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1CD10" id="Скругленный прямоугольник 95" o:spid="_x0000_s1059" style="position:absolute;margin-left:413.55pt;margin-top:20pt;width:140.2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3UywIAAJcFAAAOAAAAZHJzL2Uyb0RvYy54bWysVMFuEzEQvSPxD5bvdHfTlKZRN1VoVYRU&#10;tVVb1LPjtZMVXtvYTjbhhMQRJL6Bb0BI0NLyC5s/YuzdbKJSLojLrsfzZsYz82b2D+aFQDNmbK5k&#10;ipOtGCMmqcpyOU7x66vjZz2MrCMyI0JJluIFs/hg8PTJfqn7rKMmSmTMIHAibb/UKZ44p/tRZOmE&#10;FcRuKc0kKLkyBXEgmnGUGVKC90JEnTh+HpXKZNooyqyF26NaiQfBP+eMujPOLXNIpBje5sLXhO/I&#10;f6PBPumPDdGTnDbPIP/wioLkEoK2ro6II2hq8j9cFTk1yirutqgqIsV5TlnIAbJJ4gfZXE6IZiEX&#10;KI7VbZns/3NLT2fnBuVZivd2MJKkgB5VX6qb5fvlh+prdVt9q+6qu+XH6geqfsHl5+pndR9U99Xt&#10;8hMov1c3CGyhkKW2ffB3qc9NI1k4+qrMuSn8H/JF81D8RVt8NneIwmWy20uSXXgEBV03juOd0J1o&#10;ba2NdS+ZKpA/pNioqcwuoMOh8GR2Yh2EBfwK5yMKicoUb/eSOA4wq0SeHedCeKU149GhMGhGPDvi&#10;F+uQGzBwKCT49dnV+YSTWwhWB7hgHAoIGXTqCJ66rHWbvUl8bYIXQHoTDuFbo+QxI+FWRg3Wm7FA&#10;59awyedv0Vp0iKikaw2LXCrzWNT1U3mNX2Vd5+rTdvPRPLBle3vV8ZHKFkAho+rZspoe59CfE2Ld&#10;OTEwTDB2sCDcGXy4UNAN1Zwwmijz7rF7jweOgxajEoYzxfbtlBiGkXglgf17SbfrpzkI3Z3dDghm&#10;UzPa1MhpcaigwwmsIk3D0eOdWB25UcU17JGhjwoqIinETjF1ZiUcunppwCaibDgMMJhgTdyJvNTU&#10;O/eF9tS7ml8ToxuSOqD3qVoNMuk/oGmN9ZZSDadO8Txw2Je6rmvTApj+wKFmU/n1sikH1HqfDn4D&#10;AAD//wMAUEsDBBQABgAIAAAAIQCbXwpo4gAAAAsBAAAPAAAAZHJzL2Rvd25yZXYueG1sTI9NT8Mw&#10;DIbvSPyHyEjcWNJt2kZpOvExhDQhJAYHjlnjtYXEqZps6/493glutvzo9fMWy8E7ccA+toE0ZCMF&#10;AqkKtqVaw+fH880CREyGrHGBUMMJIyzLy4vC5DYc6R0Pm1QLDqGYGw1NSl0uZawa9CaOQofEt13o&#10;vUm89rW0vTlyuHdyrNRMetMSf2hMh48NVj+bvdfwsDrhi1t9ue717XY92U2/fd8+aX19NdzfgUg4&#10;pD8YzvqsDiU7bcOebBROw2I8zxjVMFXc6Qxkaj4DseVJTRTIspD/O5S/AAAA//8DAFBLAQItABQA&#10;BgAIAAAAIQC2gziS/gAAAOEBAAATAAAAAAAAAAAAAAAAAAAAAABbQ29udGVudF9UeXBlc10ueG1s&#10;UEsBAi0AFAAGAAgAAAAhADj9If/WAAAAlAEAAAsAAAAAAAAAAAAAAAAALwEAAF9yZWxzLy5yZWxz&#10;UEsBAi0AFAAGAAgAAAAhAPT8HdTLAgAAlwUAAA4AAAAAAAAAAAAAAAAALgIAAGRycy9lMm9Eb2Mu&#10;eG1sUEsBAi0AFAAGAAgAAAAhAJtfCmjiAAAACw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153978" w:rsidRPr="00153978" w:rsidRDefault="00153978" w:rsidP="00153978">
                      <w:pPr>
                        <w:spacing w:after="0"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53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 новообразования</w:t>
                      </w:r>
                      <w:r w:rsidRPr="00153978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153978" w:rsidRDefault="00153978" w:rsidP="001539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5423AC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0663BE" wp14:editId="5E2D3C26">
                <wp:simplePos x="0" y="0"/>
                <wp:positionH relativeFrom="column">
                  <wp:posOffset>7128510</wp:posOffset>
                </wp:positionH>
                <wp:positionV relativeFrom="paragraph">
                  <wp:posOffset>206375</wp:posOffset>
                </wp:positionV>
                <wp:extent cx="219075" cy="104775"/>
                <wp:effectExtent l="38100" t="38100" r="9525" b="2857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1D0C" id="Прямая со стрелкой 102" o:spid="_x0000_s1026" type="#_x0000_t32" style="position:absolute;margin-left:561.3pt;margin-top:16.25pt;width:17.25pt;height:8.25p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5ZKgIAAGQEAAAOAAAAZHJzL2Uyb0RvYy54bWysVM2O0zAQviPxDpbvNGlF2SVquhJdFg4I&#10;Kv7urmMnlvwn2zTtbeEF9hH2Fbhw4Ef7DMkbMXba8H8AcbFm4vm+mflmnMXZTkm0Zc4Lo0s8neQY&#10;MU1NJXRd4lcvL+6cYuQD0RWRRrMS75nHZ8vbtxatLdjMNEZWzCEg0b5obYmbEGyRZZ42TBE/MZZp&#10;uOTGKRLAdXVWOdICu5LZLM/vZa1xlXWGMu/h6/lwiZeJn3NGwzPOPQtIlhhqC+l06dzEM1suSFE7&#10;YhtBD2WQf6hCEaEh6Uh1TgJBb5z4hUoJ6ow3PEyoUZnhXFCWeoBupvlP3bxoiGWpFxDH21Em//9o&#10;6dPt2iFRwezyGUaaKBhSd91f9lfdl+59f4X6t90NHP27/rL70H3uPnU33UcUo0G71voCKFZ67Q6e&#10;t2sXhdhxpxCXwj4Gapys19GKd9A22qUZ7McZsF1AFD7OpvfzkzlGFK6m+d0TsIE5Gwgj2DofHjGj&#10;UDRK7IMjom7CymgN0zZuSEG2T3wYgEdABEuNWshxOgfa6HsjRXUhpEyOqzcr6dCWxGXJH+TztB+Q&#10;+4ewQIR8qCsU9ha0Ck4QXUt2qFJqKDaqMuiQrLCXbEj+nHHQGrocikxbzsaUhFKmw3RkgugI41De&#10;CMyHsuPz+BPwEB+hLL2AvwGPiJTZ6DCCldDG/S572B1L5kP8UYGh7yjBxlT7tCFJGljlNNHDs4tv&#10;5Xs/wb/9HJZfAQAA//8DAFBLAwQUAAYACAAAACEAccQmat4AAAALAQAADwAAAGRycy9kb3ducmV2&#10;LnhtbEyPQU+EMBCF7yb+h2ZMvLktKKsiZbOamOzJRNT7QEdA6RRpl0V/vd2THl/my3vfFJvFDmKm&#10;yfeONSQrBYK4cabnVsPry+PFDQgfkA0OjknDN3nYlKcnBebGHfiZ5iq0Ipawz1FDF8KYS+mbjiz6&#10;lRuJ4+3dTRZDjFMrzYSHWG4HmSq1lhZ7jgsdjvTQUfNZ7a0Grndq9/F0T1unfuYvzKa3StVan58t&#10;2zsQgZbwB8NRP6pDGZ1qt2fjxRBzkqbryGq4TDMQRyLJrhMQtYarWwWyLOT/H8pfAAAA//8DAFBL&#10;AQItABQABgAIAAAAIQC2gziS/gAAAOEBAAATAAAAAAAAAAAAAAAAAAAAAABbQ29udGVudF9UeXBl&#10;c10ueG1sUEsBAi0AFAAGAAgAAAAhADj9If/WAAAAlAEAAAsAAAAAAAAAAAAAAAAALwEAAF9yZWxz&#10;Ly5yZWxzUEsBAi0AFAAGAAgAAAAhADuwHlkqAgAAZAQAAA4AAAAAAAAAAAAAAAAALgIAAGRycy9l&#10;Mm9Eb2MueG1sUEsBAi0AFAAGAAgAAAAhAHHEJmreAAAACwEAAA8AAAAAAAAAAAAAAAAAhAQAAGRy&#10;cy9kb3ducmV2LnhtbFBLBQYAAAAABAAEAPMAAACP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696CA1" wp14:editId="4F790267">
                <wp:simplePos x="0" y="0"/>
                <wp:positionH relativeFrom="margin">
                  <wp:posOffset>7366000</wp:posOffset>
                </wp:positionH>
                <wp:positionV relativeFrom="paragraph">
                  <wp:posOffset>44450</wp:posOffset>
                </wp:positionV>
                <wp:extent cx="2219325" cy="1304925"/>
                <wp:effectExtent l="19050" t="19050" r="28575" b="28575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Pr="00153978" w:rsidRDefault="00153978" w:rsidP="00153978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39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Кровохарканье и лёгочное кровотечение, в зависимости от причин, может быть: </w:t>
                            </w:r>
                          </w:p>
                          <w:p w:rsidR="00153978" w:rsidRDefault="00153978" w:rsidP="00153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96CA1" id="Скругленный прямоугольник 83" o:spid="_x0000_s1060" style="position:absolute;margin-left:580pt;margin-top:3.5pt;width:174.75pt;height:102.75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UWywIAAJgFAAAOAAAAZHJzL2Uyb0RvYy54bWysVM1uEzEQviPxDpbvdHeTFNqomyq0KkKq&#10;2qot6tnx2skKr21sJ5twqsQRJJ6BZ0BI0NLyCps3YuzdbKJSLojLrsfzzYy/+dvbnxcCzZixuZIp&#10;TrZijJikKsvlOMVvLo+e7WBkHZEZEUqyFC+YxfuDp0/2St1nHTVRImMGgRNp+6VO8cQ53Y8iSyes&#10;IHZLaSZByZUpiAPRjKPMkBK8FyLqxPHzqFQm00ZRZi3cHtZKPAj+OWfUnXJumUMixfA2F74mfEf+&#10;Gw32SH9siJ7ktHkG+YdXFCSXELR1dUgcQVOT/+GqyKlRVnG3RVURKc5zygIHYJPED9hcTIhmgQsk&#10;x+o2Tfb/uaUnszOD8izFO12MJCmgRtWX6mZ5vfxQfa1uq2/VXXW3/Fj9QNUvuPxc/azug+q+ul1+&#10;AuX36gaBLSSy1LYP/i70mWkkC0eflTk3hf8DXzQPyV+0yWdzhyhcdjrJbrezjREFXdKNe7sggJ9o&#10;ba6Nda+YKpA/pNioqczOocQh82R2bF2NX+F8SCFRmeLuThLHAWaVyLOjXAivtGY8OhAGzYhvj/hl&#10;vB06AkJuwEASEt7h6dWEwsktBKsDnDMOGfQU6gi+d1nrNnubNDSEBKQ34RC+NUoeMxJuZdRgvRkL&#10;/dwaNnz+Fq1Fh4hKutawyKUyj0VdP5XX+BXrmqun7eajeWiXbsiUvxqpbAE9ZFQ9XFbToxzqc0ys&#10;OyMGpgnmDjaEO4UPFwqqoZoTRhNl3j927/HQ5KDFqITpTLF9NyWGYSReS2j/3aTX8+MchN72iw4I&#10;ZlMz2tTIaXGgoMIJ7CJNw9HjnVgduVHFFSySoY8KKiIpxE4xdWYlHLh6a8Aqomw4DDAYYU3csbzQ&#10;1Dv3ifatdzm/IkY3Teqgv0/UapJJ/0Gb1lhvKdVw6hTPQw+v89qUAMY/jEKzqvx+2ZQDar1QB78B&#10;AAD//wMAUEsDBBQABgAIAAAAIQAMTyNB4gAAAAsBAAAPAAAAZHJzL2Rvd25yZXYueG1sTI/NTsMw&#10;EITvSLyDtUjcqJ1AWhriVPwUISGE1MKBoxtvk4C9jmy3Td8e9wSn1WhHM99Ui9EatkcfekcSsokA&#10;htQ43VMr4fPj+eoWWIiKtDKOUMIRAyzq87NKldodaIX7dWxZCqFQKgldjEPJeWg6tCpM3ICUflvn&#10;rYpJ+pZrrw4p3BqeCzHlVvWUGjo14GOHzc96ZyU8LI/4YpZfZnh7n79eb2++re+fpLy8GO/vgEUc&#10;458ZTvgJHerEtHE70oGZpLOpSGOihFk6J0Mh5gWwjYQ8ywvgdcX/b6h/AQAA//8DAFBLAQItABQA&#10;BgAIAAAAIQC2gziS/gAAAOEBAAATAAAAAAAAAAAAAAAAAAAAAABbQ29udGVudF9UeXBlc10ueG1s&#10;UEsBAi0AFAAGAAgAAAAhADj9If/WAAAAlAEAAAsAAAAAAAAAAAAAAAAALwEAAF9yZWxzLy5yZWxz&#10;UEsBAi0AFAAGAAgAAAAhAKRkxRbLAgAAmAUAAA4AAAAAAAAAAAAAAAAALgIAAGRycy9lMm9Eb2Mu&#10;eG1sUEsBAi0AFAAGAAgAAAAhAAxPI0HiAAAACw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153978" w:rsidRPr="00153978" w:rsidRDefault="00153978" w:rsidP="00153978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15397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Кровохарканье и лёгочное кровотечение, в зависимости от причин, может быть: </w:t>
                      </w:r>
                    </w:p>
                    <w:p w:rsidR="00153978" w:rsidRDefault="00153978" w:rsidP="001539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5423AC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05DFFCF" wp14:editId="612B9298">
                <wp:simplePos x="0" y="0"/>
                <wp:positionH relativeFrom="column">
                  <wp:posOffset>6947535</wp:posOffset>
                </wp:positionH>
                <wp:positionV relativeFrom="paragraph">
                  <wp:posOffset>225425</wp:posOffset>
                </wp:positionV>
                <wp:extent cx="426085" cy="45719"/>
                <wp:effectExtent l="0" t="95250" r="12065" b="6921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08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F9BD" id="Прямая со стрелкой 99" o:spid="_x0000_s1026" type="#_x0000_t32" style="position:absolute;margin-left:547.05pt;margin-top:17.75pt;width:33.55pt;height:3.6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xSLgIAAGEEAAAOAAAAZHJzL2Uyb0RvYy54bWysVEuOEzEQ3SNxB8t70p1oMpOJ0hmJDAML&#10;BBG/veO2uy35J9ukk93ABeYIXIENCz6aM3TfiLI7af4LEBvH7qr36tVzOYuLnZJoy5wXRhd4PMox&#10;YpqaUuiqwC9fXN2bYeQD0SWRRrMC75nHF8u7dxaNnbOJqY0smUNAov28sQWuQ7DzLPO0Zor4kbFM&#10;Q5Abp0iAo6uy0pEG2JXMJnl+mjXGldYZyryHr5d9EC8TP+eMhqecexaQLDBoC2l1ad3ENVsuyLxy&#10;xNaCHmSQf1ChiNBQdKC6JIGg1078QqUEdcYbHkbUqMxwLihLPUA34/ynbp7XxLLUC5jj7WCT/3+0&#10;9Ml27ZAoC3x+jpEmCu6ofddddzftl/Z9d4O6N+0tLN3b7rr90H5uP7W37UcEyeBcY/0cCFZ67Q4n&#10;b9cu2rDjTiEuhX0EQ4HT7lXcxRg0jXbpBvbDDbBdQBQ+nkxO89kUIwqhk+nZOJXJer6Itc6Hh8wo&#10;FDcF9sERUdVhZbSGqzaur0C2j30ARQA8AiJYatQUeDKbnk2TEG+kKK+ElDHoXbVZSYe2JE5Kfj+f&#10;puEAih/SAhHygS5R2FtwKjhBdCVZNAMypYafaEpvQ9qFvWR98WeMg9HQZC8yjTgbShJKmQ7jgQmy&#10;I4yDvAGY97Lj2/gT8JAfoSyN/9+AB0SqbHQYwEpo435XPeyOknmff3Sg7ztasDHlPg1IsgbmOHl1&#10;eHPxoXx/TvBv/wzLrwAAAP//AwBQSwMEFAAGAAgAAAAhABtNxmvfAAAACwEAAA8AAABkcnMvZG93&#10;bnJldi54bWxMj8FOwzAQRO9I/IO1SNyondC0EOJUBQmpJ6QGenfiJQnE62C7aeDrcU9wHO3TzNti&#10;M5uBTeh8b0lCshDAkBqre2olvL0+39wB80GRVoMllPCNHjbl5UWhcm1PtMepCi2LJeRzJaELYcw5&#10;902HRvmFHZHi7d06o0KMruXaqVMsNwNPhVhxo3qKC50a8anD5rM6GglU78Tu4+URt1b8TF8qc4dK&#10;1FJeX83bB2AB5/AHw1k/qkMZnWp7JO3ZELO4XyaRlXCbZcDORLJKUmC1hGW6Bl4W/P8P5S8AAAD/&#10;/wMAUEsBAi0AFAAGAAgAAAAhALaDOJL+AAAA4QEAABMAAAAAAAAAAAAAAAAAAAAAAFtDb250ZW50&#10;X1R5cGVzXS54bWxQSwECLQAUAAYACAAAACEAOP0h/9YAAACUAQAACwAAAAAAAAAAAAAAAAAvAQAA&#10;X3JlbHMvLnJlbHNQSwECLQAUAAYACAAAACEAB8D8Ui4CAABhBAAADgAAAAAAAAAAAAAAAAAuAgAA&#10;ZHJzL2Uyb0RvYy54bWxQSwECLQAUAAYACAAAACEAG03Ga98AAAALAQAADwAAAAAAAAAAAAAAAACI&#10;BAAAZHJzL2Rvd25yZXYueG1sUEsFBgAAAAAEAAQA8wAAAJQF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A3CEB9" wp14:editId="2A3E7290">
                <wp:simplePos x="0" y="0"/>
                <wp:positionH relativeFrom="margin">
                  <wp:posOffset>5490210</wp:posOffset>
                </wp:positionH>
                <wp:positionV relativeFrom="paragraph">
                  <wp:posOffset>26035</wp:posOffset>
                </wp:positionV>
                <wp:extent cx="1381125" cy="304800"/>
                <wp:effectExtent l="19050" t="19050" r="28575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Pr="00153978" w:rsidRDefault="00153978" w:rsidP="00153978">
                            <w:pPr>
                              <w:spacing w:after="0"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53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от травмы; </w:t>
                            </w:r>
                          </w:p>
                          <w:p w:rsidR="00153978" w:rsidRDefault="00153978" w:rsidP="00153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3CEB9" id="Скругленный прямоугольник 96" o:spid="_x0000_s1061" style="position:absolute;margin-left:432.3pt;margin-top:2.05pt;width:108.75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7+ygIAAJcFAAAOAAAAZHJzL2Uyb0RvYy54bWysVM1uEzEQviPxDpbvdHfTtKRRN1VoVYRU&#10;tVFb1LPjtZMVXtvYzh8nJI4g8Qw8A0KClpZX2LwRY+9Po1IuiMuuxzPzjWfmm9k/WBYCzZmxuZIp&#10;TrZijJikKsvlJMWvL4+f9TCyjsiMCCVZilfM4oPB0yf7C91nHTVVImMGAYi0/YVO8dQ53Y8iS6es&#10;IHZLaSZByZUpiAPRTKLMkAWgFyLqxPFutFAm00ZRZi3cHlVKPAj4nDPqzji3zCGRYnibC18TvmP/&#10;jQb7pD8xRE9zWj+D/MMrCpJLCNpCHRFH0Mzkf0AVOTXKKu62qCoixXlOWcgBskniB9lcTIlmIRco&#10;jtVtmez/g6Wn85FBeZbivV2MJCmgR+WX8nr9fv2h/FrelN/K2/J2/bH8gcpfcPm5/FneBdVdebP+&#10;BMrv5TUCXyjkQts+4F3okaklC0dflSU3hf9DvmgZir9qi8+WDlG4TLZ7SdLZwYiCbjvu9uLQneje&#10;WxvrXjJVIH9IsVEzmZ1Dh0PhyfzEOggL9o2djygkWgBcLwE0L1sl8uw4FyIIZjI+FAbNiWdH/CLe&#10;aUJumAGgkIDrs6vyCSe3EqwKcM44FBAy6FQRPHVZC5u9SXxtAgpYehcO4Vun5DEn4Rqn2ta7sUDn&#10;1rHO52/RWusQUUnXOha5VOaxqPdP5ZV9k3WVq0/bLcfLwJbtTtPxscpWQCGjqtmymh7n0J8TYt2I&#10;GBgmGDtYEO4MPlwo6IaqTxhNlXn32L23B46DFqMFDGeK7dsZMQwj8UoC+/eSbtdPcxC6O887IJhN&#10;zXhTI2fFoYIOJ7CKNA1Hb+9Ec+RGFVewR4Y+KqiIpBA7xdSZRjh01dKATUTZcBjMYII1cSfyQlMP&#10;7gvtqXe5vCJG1yR1QO9T1Qwy6T+gaWXrPaUazpzieeCwL3VV17oFMP2BQ/Wm8utlUw5W9/t08BsA&#10;AP//AwBQSwMEFAAGAAgAAAAhAP8mynfgAAAACQEAAA8AAABkcnMvZG93bnJldi54bWxMj0tPw0AM&#10;hO9I/IeVkbjRTUuIQohT8ShCqhBSWw4ct1k3Cewjym7b9N/jnuBkWzMaf1POR2vEgYbQeYcwnSQg&#10;yNVed65B+Ny83uQgQlROK+MdIZwowLy6vChVof3Rreiwjo3gEBcKhdDG2BdShrolq8LE9+RY2/nB&#10;qsjn0Eg9qCOHWyNnSZJJqzrHH1rV03NL9c96bxGeFid6M4sv079/3C9vd+m3HboXxOur8fEBRKQx&#10;/pnhjM/oUDHT1u+dDsIg5FmasRUhnYI460k+422LcMdTVqX836D6BQAA//8DAFBLAQItABQABgAI&#10;AAAAIQC2gziS/gAAAOEBAAATAAAAAAAAAAAAAAAAAAAAAABbQ29udGVudF9UeXBlc10ueG1sUEsB&#10;Ai0AFAAGAAgAAAAhADj9If/WAAAAlAEAAAsAAAAAAAAAAAAAAAAALwEAAF9yZWxzLy5yZWxzUEsB&#10;Ai0AFAAGAAgAAAAhAIbcbv7KAgAAlwUAAA4AAAAAAAAAAAAAAAAALgIAAGRycy9lMm9Eb2MueG1s&#10;UEsBAi0AFAAGAAgAAAAhAP8mynfgAAAACQEAAA8AAAAAAAAAAAAAAAAAJAUAAGRycy9kb3ducmV2&#10;LnhtbFBLBQYAAAAABAAEAPMAAAAxBgAAAAA=&#10;" fillcolor="white [3201]" strokecolor="#00b050" strokeweight="3pt">
                <v:stroke joinstyle="miter"/>
                <v:textbox>
                  <w:txbxContent>
                    <w:p w:rsidR="00153978" w:rsidRPr="00153978" w:rsidRDefault="00153978" w:rsidP="00153978">
                      <w:pPr>
                        <w:spacing w:after="0"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53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от травмы; </w:t>
                      </w:r>
                    </w:p>
                    <w:p w:rsidR="00153978" w:rsidRDefault="00153978" w:rsidP="001539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5423AC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BDD29C" wp14:editId="65456B68">
                <wp:simplePos x="0" y="0"/>
                <wp:positionH relativeFrom="column">
                  <wp:posOffset>7042784</wp:posOffset>
                </wp:positionH>
                <wp:positionV relativeFrom="paragraph">
                  <wp:posOffset>216535</wp:posOffset>
                </wp:positionV>
                <wp:extent cx="333375" cy="161925"/>
                <wp:effectExtent l="38100" t="19050" r="9525" b="476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4C1C" id="Прямая со стрелкой 98" o:spid="_x0000_s1026" type="#_x0000_t32" style="position:absolute;margin-left:554.55pt;margin-top:17.05pt;width:26.25pt;height:12.7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CvJgIAAFgEAAAOAAAAZHJzL2Uyb0RvYy54bWysVMuO0zAU3SPxD5b3NElRh5mq6Uh0GFgg&#10;qHh8gOvYiSW/ZJum3Q38wHwCvzAbFjw035D8EddOG94LEFlYufE95557fJ3F+U5JtGXOC6NLXExy&#10;jJimphK6LvHrV5f3TjHygeiKSKNZiffM4/Pl3TuL1s7Z1DRGVswhINF+3toSNyHYeZZ52jBF/MRY&#10;pmGTG6dIgNDVWeVIC+xKZtM8P8la4yrrDGXew9eLYRMvEz/njIbnnHsWkCwxaAtpdWndxDVbLsi8&#10;dsQ2gh5kkH9QoYjQUHSkuiCBoDdO/EKlBHXGGx4m1KjMcC4oSz1AN0X+UzcvG2JZ6gXM8Xa0yf8/&#10;Wvpsu3ZIVCU+g5PSRMEZde/7q/66+9Ld9Neof9vdwtK/66+6D93n7lN3231EkAzOtdbPgWCl1+4Q&#10;ebt20YYddwpxKewTGIpkDLSKdsn3/eg72wVE4eN9eB7MMKKwVZwUZ9NZZM8GmkhnnQ+PmVEovpTY&#10;B0dE3YSV0RpO2LihBNk+9WEAHgERLDVqSzw9nUGJGHsjRXUppEyBqzcr6dCWxAHJH+azNBNQ+4e0&#10;QIR8pCsU9hYMCk4QXUt2UCk1iI1eDN2nt7CXbCj+gnHwF7ocRKbJZmNJQinToRiZIDvCOMgbgfkg&#10;O16JPwEP+RHK0tT/DXhEpMpGhxGshDbud9XD7iiZD/lHB4a+owUbU+3TXCRrYHzTiR6uWrwf38cJ&#10;/u2HsPwKAAD//wMAUEsDBBQABgAIAAAAIQAZ2E/Y4QAAAAsBAAAPAAAAZHJzL2Rvd25yZXYueG1s&#10;TI/BTsMwDIbvSLxDZCQuiKUdI7DSdIIhpO2EGEhwTBvTVjRO1WRr9/Z4JzhZv/zp9+d8NblOHHAI&#10;rScN6SwBgVR521Kt4eP95foeRIiGrOk8oYYjBlgV52e5yawf6Q0Pu1gLLqGQGQ1NjH0mZagadCbM&#10;fI/Eu28/OBM5DrW0gxm53HVyniRKOtMSX2hMj+sGq5/d3ml4vpuvj7ZfjE8bhV/11ev2s9xstb68&#10;mB4fQESc4h8MJ31Wh4KdSr8nG0THOU2WKbMabhY8T0SqUgWi1HC7VCCLXP7/ofgFAAD//wMAUEsB&#10;Ai0AFAAGAAgAAAAhALaDOJL+AAAA4QEAABMAAAAAAAAAAAAAAAAAAAAAAFtDb250ZW50X1R5cGVz&#10;XS54bWxQSwECLQAUAAYACAAAACEAOP0h/9YAAACUAQAACwAAAAAAAAAAAAAAAAAvAQAAX3JlbHMv&#10;LnJlbHNQSwECLQAUAAYACAAAACEAhCxgryYCAABYBAAADgAAAAAAAAAAAAAAAAAuAgAAZHJzL2Uy&#10;b0RvYy54bWxQSwECLQAUAAYACAAAACEAGdhP2OEAAAALAQAADwAAAAAAAAAAAAAAAACABAAAZHJz&#10;L2Rvd25yZXYueG1sUEsFBgAAAAAEAAQA8wAAAI4FAAAAAA==&#10;" strokecolor="#00b050" strokeweight="2.25pt">
                <v:stroke endarrow="block" joinstyle="miter"/>
              </v:shape>
            </w:pict>
          </mc:Fallback>
        </mc:AlternateContent>
      </w:r>
    </w:p>
    <w:p w:rsidR="00421288" w:rsidRDefault="005423AC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367296" wp14:editId="4AD6BD5B">
                <wp:simplePos x="0" y="0"/>
                <wp:positionH relativeFrom="margin">
                  <wp:posOffset>5309235</wp:posOffset>
                </wp:positionH>
                <wp:positionV relativeFrom="paragraph">
                  <wp:posOffset>26035</wp:posOffset>
                </wp:positionV>
                <wp:extent cx="1647825" cy="342900"/>
                <wp:effectExtent l="19050" t="19050" r="28575" b="190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2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78" w:rsidRPr="00153978" w:rsidRDefault="00153978" w:rsidP="00153978">
                            <w:pPr>
                              <w:spacing w:after="0"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53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от воспаления; </w:t>
                            </w:r>
                          </w:p>
                          <w:p w:rsidR="00153978" w:rsidRDefault="00153978" w:rsidP="00153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67296" id="Скругленный прямоугольник 97" o:spid="_x0000_s1062" style="position:absolute;margin-left:418.05pt;margin-top:2.05pt;width:129.75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AXywIAAJcFAAAOAAAAZHJzL2Uyb0RvYy54bWysVM1uEzEQviPxDpbvdLNp+hd1U4VWRUhV&#10;W7VFPTteO1nhtY3tZDecKnEEiWfgGRAStLS8wuaNGHs3m6iUC+Ky6/HMfOOZ+Wb2D8pcoBkzNlMy&#10;wfFGByMmqUozOU7wm6vjF7sYWUdkSoSSLMFzZvHB4Pmz/UL3WVdNlEiZQQAibb/QCZ44p/tRZOmE&#10;5cRuKM0kKLkyOXEgmnGUGlIAei6ibqezHRXKpNooyqyF26NaiQcBn3NG3RnnljkkEgxvc+Frwnfk&#10;v9Fgn/THhuhJRptnkH94RU4yCUFbqCPiCJqa7A+oPKNGWcXdBlV5pDjPKAs5QDZx51E2lxOiWcgF&#10;imN1Wyb7/2Dp6ezcoCxN8N4ORpLk0KPqS3W7uFl8qL5Wd9W36r66X3ysfqDqF1x+rn5WD0H1UN0t&#10;PoHye3WLwBcKWWjbB7xLfW4aycLRV6XkJvd/yBeVofjztvisdIjCZbzd29ntbmFEQbfZ6+51Qnei&#10;lbc21r1iKkf+kGCjpjK9gA6HwpPZiXUQFuyXdj6ikKgAuN0Y0LxslcjS40yIIJjx6FAYNCOeHZ2X&#10;na1lyDUzABQScH12dT7h5OaC1QEuGIcCQgbdOoKnLmth07exr01AAUvvwiF86xQ/5STc0qmx9W4s&#10;0Ll1bPL5W7TWOkRU0rWOeSaVeSrq6qm8tl9mXefq03blqAxs2QwP9Fcjlc6BQkbVs2U1Pc6gPyfE&#10;unNiYJhg7GBBuDP4cKGgG6o5YTRR5v1T994eOA5ajAoYzgTbd1NiGEbitQT278W9np/mIPS2drog&#10;mHXNaF0jp/mhgg7HsIo0DUdv78TyyI3Kr2GPDH1UUBFJIXaCqTNL4dDVSwM2EWXDYTCDCdbEnchL&#10;TT24L7Sn3lV5TYxuSOqA3qdqOcik/4imta33lGo4dYpngcOrujYtgOkPHGo2lV8v63KwWu3TwW8A&#10;AAD//wMAUEsDBBQABgAIAAAAIQBZ5h+E4QAAAAkBAAAPAAAAZHJzL2Rvd25yZXYueG1sTI/NTsMw&#10;EITvSLyDtUjcqBPaRmnIpuKnCKlCSBQOHN14mwTsdRS7bfr2uCc4jVYzmvm2XI7WiAMNvnOMkE4S&#10;EMS10x03CJ8fzzc5CB8Ua2UcE8KJPCyry4tSFdod+Z0Om9CIWMK+UAhtCH0hpa9bsspPXE8cvZ0b&#10;rArxHBqpB3WM5dbI2yTJpFUdx4VW9fTYUv2z2VuEh9WJXszqy/Svb4v1dDf7tkP3hHh9Nd7fgQg0&#10;hr8wnPEjOlSRaev2rL0wCPk0S2MUYRbl7CeLeQZiizDPU5BVKf9/UP0CAAD//wMAUEsBAi0AFAAG&#10;AAgAAAAhALaDOJL+AAAA4QEAABMAAAAAAAAAAAAAAAAAAAAAAFtDb250ZW50X1R5cGVzXS54bWxQ&#10;SwECLQAUAAYACAAAACEAOP0h/9YAAACUAQAACwAAAAAAAAAAAAAAAAAvAQAAX3JlbHMvLnJlbHNQ&#10;SwECLQAUAAYACAAAACEA2G8AF8sCAACXBQAADgAAAAAAAAAAAAAAAAAuAgAAZHJzL2Uyb0RvYy54&#10;bWxQSwECLQAUAAYACAAAACEAWeYfhOEAAAAJ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153978" w:rsidRPr="00153978" w:rsidRDefault="00153978" w:rsidP="00153978">
                      <w:pPr>
                        <w:spacing w:after="0"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53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от воспаления; </w:t>
                      </w:r>
                    </w:p>
                    <w:p w:rsidR="00153978" w:rsidRDefault="00153978" w:rsidP="001539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5423AC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2B363C" wp14:editId="33CC5E09">
                <wp:simplePos x="0" y="0"/>
                <wp:positionH relativeFrom="margin">
                  <wp:posOffset>5023485</wp:posOffset>
                </wp:positionH>
                <wp:positionV relativeFrom="paragraph">
                  <wp:posOffset>207646</wp:posOffset>
                </wp:positionV>
                <wp:extent cx="257175" cy="361950"/>
                <wp:effectExtent l="19050" t="19050" r="47625" b="381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B8E3" id="Прямая со стрелкой 103" o:spid="_x0000_s1026" type="#_x0000_t32" style="position:absolute;margin-left:395.55pt;margin-top:16.35pt;width:20.25pt;height:28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KwHwIAAFAEAAAOAAAAZHJzL2Uyb0RvYy54bWysVEtu2zAQ3RfoHQjua0kOnKSG5QB1mm6K&#10;1ujnADRFSgT4A8la9i7tBXKEXqGbLvpBziDdqEPKVvpdtOiG0ojz5s17HGpxsVMSbZnzwugSF5Mc&#10;I6apqYSuS/z61dWDc4x8ILoi0mhW4j3z+GJ5/96itXM2NY2RFXMIimg/b22JmxDsPMs8bZgifmIs&#10;07DJjVMkQOjqrHKkhepKZtM8P81a4yrrDGXew9fLYRMvU33OGQ3POfcsIFli6C2k1aV1E9dsuSDz&#10;2hHbCHpog/xDF4oIDaRjqUsSCHrjxC+llKDOeMPDhBqVGc4FZUkDqCnyn9S8bIhlSQuY4+1ok/9/&#10;Zemz7dohUcHZ5ScYaaLgkLr3/XV/033tPvQ3qH/b3cLSv+uvu4/dl+5zd9t9QjEbvGutn0OJlV67&#10;Q+Tt2kUjdtyp+ASJaJf83o9+s11AFD5OZ2fF2QwjClsnp8XDWTqP7A5snQ9PmFEovpTYB0dE3YSV&#10;0RpO1rgieU62T30AegAeAZFZatQCx/kMKGLsjRTVlZAyBa7erKRDWxIHI3+Uj9w/pAUi5GNdobC3&#10;4EtwguhasqgcyKSGR3Rg0Jzewl6ygfwF4+ArqByaTBPNRkpCKdOhGCtBdoRxaG8E5kPb8Sr8CXjI&#10;j1CWpv1vwCMiMRsdRrAS2rjfsYfdsWU+5B8dGHRHCzam2qdpSNbA2CavDlcs3ovv4wS/+xEsvwEA&#10;AP//AwBQSwMEFAAGAAgAAAAhAJmr77bfAAAACQEAAA8AAABkcnMvZG93bnJldi54bWxMj8FOg0AQ&#10;hu8mvsNmTLzZhVahRZam0XDqwYCN5y07BSI7i+y2xbd3POltJvPln+/Pt7MdxAUn3ztSEC8iEEiN&#10;Mz21Cg7v5cMahA+ajB4coYJv9LAtbm9ynRl3pQovdWgFh5DPtIIuhDGT0jcdWu0XbkTi28lNVgde&#10;p1aaSV853A5yGUWJtLon/tDpEV86bD7rs1Ww3z819e6rLE/Vx9shaR/nV99USt3fzbtnEAHn8AfD&#10;rz6rQ8FOR3cm48WgIN3EMaMKVssUBAPrVZyAOPKwSUEWufzfoPgBAAD//wMAUEsBAi0AFAAGAAgA&#10;AAAhALaDOJL+AAAA4QEAABMAAAAAAAAAAAAAAAAAAAAAAFtDb250ZW50X1R5cGVzXS54bWxQSwEC&#10;LQAUAAYACAAAACEAOP0h/9YAAACUAQAACwAAAAAAAAAAAAAAAAAvAQAAX3JlbHMvLnJlbHNQSwEC&#10;LQAUAAYACAAAACEAXozCsB8CAABQBAAADgAAAAAAAAAAAAAAAAAuAgAAZHJzL2Uyb0RvYy54bWxQ&#10;SwECLQAUAAYACAAAACEAmavvtt8AAAAJAQAADwAAAAAAAAAAAAAAAAB5BAAAZHJzL2Rvd25yZXYu&#10;eG1sUEsFBgAAAAAEAAQA8wAAAIU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4048A0" wp14:editId="372EF54C">
                <wp:simplePos x="0" y="0"/>
                <wp:positionH relativeFrom="margin">
                  <wp:posOffset>5347335</wp:posOffset>
                </wp:positionH>
                <wp:positionV relativeFrom="paragraph">
                  <wp:posOffset>26670</wp:posOffset>
                </wp:positionV>
                <wp:extent cx="4248150" cy="2276475"/>
                <wp:effectExtent l="19050" t="19050" r="19050" b="2857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276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AC" w:rsidRPr="00961D93" w:rsidRDefault="005423AC" w:rsidP="005423AC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- 2 мл 1,5% р-ра гемофобина п/к – 3 раза/день;</w:t>
                            </w:r>
                          </w:p>
                          <w:p w:rsidR="005423AC" w:rsidRPr="00961D93" w:rsidRDefault="005423AC" w:rsidP="005423AC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переливание крови, плазмы, полиглюкина, гемодеза, гидролизатов белков.</w:t>
                            </w:r>
                          </w:p>
                          <w:p w:rsidR="005423AC" w:rsidRPr="00961D93" w:rsidRDefault="005423AC" w:rsidP="005423AC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9. Менять положение тела 3-4 раза/день.</w:t>
                            </w:r>
                          </w:p>
                          <w:p w:rsidR="005423AC" w:rsidRPr="00961D93" w:rsidRDefault="005423AC" w:rsidP="005423AC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10. Проводить влажное обтирание.</w:t>
                            </w:r>
                          </w:p>
                          <w:p w:rsidR="005423AC" w:rsidRPr="00961D93" w:rsidRDefault="005423AC" w:rsidP="005423AC">
                            <w:pPr>
                              <w:pStyle w:val="a3"/>
                              <w:spacing w:before="200" w:beforeAutospacing="0" w:after="0" w:afterAutospacing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11. Выполнять назначения врача и делать отметки в плане лечения о проделанной работе.</w:t>
                            </w:r>
                          </w:p>
                          <w:p w:rsidR="005423AC" w:rsidRDefault="005423AC" w:rsidP="00542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048A0" id="Скругленный прямоугольник 84" o:spid="_x0000_s1063" style="position:absolute;margin-left:421.05pt;margin-top:2.1pt;width:334.5pt;height:179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1zAIAAJgFAAAOAAAAZHJzL2Uyb0RvYy54bWysVM1uEzEQviPxDpbvdHfTtAlRN1VoVYRU&#10;tVFb1LPjtZMVXtvYzh8nJI4g8Qw8A0KClpZX2LwRY+9mE5VyQVx2PZ5vZvzN38HhohBoxozNlUxx&#10;shNjxCRVWS7HKX59dfKsi5F1RGZEKMlSvGQWH/afPjmY6x5rqYkSGTMInEjbm+sUT5zTvSiydMIK&#10;YneUZhKUXJmCOBDNOMoMmYP3QkStON6P5spk2ijKrIXb40qJ+8E/54y6c84tc0ikGN7mwteE78h/&#10;o/4B6Y0N0ZOc1s8g//CKguQSgjaujokjaGryP1wVOTXKKu52qCoixXlOWeAAbJL4AZvLCdEscIHk&#10;WN2kyf4/t/RsNjQoz1LcbWMkSQE1Kr+UN6v3qw/l1/K2/FbelXerj+UPVP6Cy8/lz/I+qO7L29Un&#10;UH4vbxDYQiLn2vbA36UemlqycPRZWXBT+D/wRYuQ/GWTfLZwiMJlu9XuJntQIwq6Vquz3+7sea/R&#10;xlwb614yVSB/SLFRU5ldQIlD5sns1LoKv8b5kEKieYp3u0kcB5hVIs9OciG80prx6EgYNCO+PeIX&#10;McSvXGzB4AFCwjs8vYpQOLmlYFWAC8Yhg0ChVUXwvcsat9mbpPYpJCC9CYfwjVHymJFwa6Ma681Y&#10;6OfGsObzt2gNOkRU0jWGRS6VeSzq5qm8wq9ZV1w9bbcYLUK77HY8K381UtkSesioarispic51OeU&#10;WDckBqYJagobwp3DhwsF1VD1CaOJMu8eu/d4aHLQYjSH6UyxfTslhmEkXklo/+dJu+3HOQjtvU4L&#10;BLOtGW1r5LQ4UlDhBHaRpuHo8U6sj9yo4hoWycBHBRWRFGKnmDqzFo5ctTVgFVE2GAQYjLAm7lRe&#10;auqd+0T71rtaXBOj6yZ10N9naj3JpPegTSust5RqMHWK56GHN3mtSwDjH0ahXlV+v2zLAbVZqP3f&#10;AAAA//8DAFBLAwQUAAYACAAAACEAgw4NvOEAAAAKAQAADwAAAGRycy9kb3ducmV2LnhtbEyPzU7D&#10;MBCE70i8g7VI3KiTNJQSsqn4KaqEEBKFA0c33iYBex3Fbpu+Pe4JjrMzmvm2XIzWiD0NvnOMkE4S&#10;EMS10x03CJ8fz1dzED4o1so4JoQjeVhU52elKrQ78Dvt16ERsYR9oRDaEPpCSl+3ZJWfuJ44els3&#10;WBWiHBqpB3WI5dbILElm0qqO40Krenpsqf5Z7yzCw/JIK7P8Mv3r2+3LdJt/26F7Qry8GO/vQAQa&#10;w18YTvgRHarItHE71l4YhHmepTGKkGcgTv51msbDBmE6y25AVqX8/0L1CwAA//8DAFBLAQItABQA&#10;BgAIAAAAIQC2gziS/gAAAOEBAAATAAAAAAAAAAAAAAAAAAAAAABbQ29udGVudF9UeXBlc10ueG1s&#10;UEsBAi0AFAAGAAgAAAAhADj9If/WAAAAlAEAAAsAAAAAAAAAAAAAAAAALwEAAF9yZWxzLy5yZWxz&#10;UEsBAi0AFAAGAAgAAAAhAF3NGPXMAgAAmAUAAA4AAAAAAAAAAAAAAAAALgIAAGRycy9lMm9Eb2Mu&#10;eG1sUEsBAi0AFAAGAAgAAAAhAIMODbzhAAAACgEAAA8AAAAAAAAAAAAAAAAAJgUAAGRycy9kb3du&#10;cmV2LnhtbFBLBQYAAAAABAAEAPMAAAA0BgAAAAA=&#10;" fillcolor="white [3201]" strokecolor="#00b050" strokeweight="3pt">
                <v:stroke joinstyle="miter"/>
                <v:textbox>
                  <w:txbxContent>
                    <w:p w:rsidR="005423AC" w:rsidRPr="00961D93" w:rsidRDefault="005423AC" w:rsidP="005423AC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- 2 мл 1,5% р-ра гемофобина п/к – 3 раза/день;</w:t>
                      </w:r>
                    </w:p>
                    <w:p w:rsidR="005423AC" w:rsidRPr="00961D93" w:rsidRDefault="005423AC" w:rsidP="005423AC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переливание крови, плазмы, полиглюкина, гемодеза, гидролизатов белков.</w:t>
                      </w:r>
                    </w:p>
                    <w:p w:rsidR="005423AC" w:rsidRPr="00961D93" w:rsidRDefault="005423AC" w:rsidP="005423AC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9. Менять положение тела 3-4 раза/день.</w:t>
                      </w:r>
                    </w:p>
                    <w:p w:rsidR="005423AC" w:rsidRPr="00961D93" w:rsidRDefault="005423AC" w:rsidP="005423AC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10. Проводить влажное обтирание.</w:t>
                      </w:r>
                    </w:p>
                    <w:p w:rsidR="005423AC" w:rsidRPr="00961D93" w:rsidRDefault="005423AC" w:rsidP="005423AC">
                      <w:pPr>
                        <w:pStyle w:val="a3"/>
                        <w:spacing w:before="200" w:beforeAutospacing="0" w:after="0" w:afterAutospacing="0" w:line="288" w:lineRule="auto"/>
                        <w:rPr>
                          <w:sz w:val="20"/>
                          <w:szCs w:val="20"/>
                        </w:rPr>
                      </w:pPr>
                      <w:r w:rsidRPr="00961D9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11. Выполнять назначения врача и делать отметки в плане лечения о проделанной работе.</w:t>
                      </w:r>
                    </w:p>
                    <w:p w:rsidR="005423AC" w:rsidRDefault="005423AC" w:rsidP="005423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31407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03BE1F" wp14:editId="11A15D64">
                <wp:simplePos x="0" y="0"/>
                <wp:positionH relativeFrom="margin">
                  <wp:posOffset>-520065</wp:posOffset>
                </wp:positionH>
                <wp:positionV relativeFrom="paragraph">
                  <wp:posOffset>-746760</wp:posOffset>
                </wp:positionV>
                <wp:extent cx="3762375" cy="1638300"/>
                <wp:effectExtent l="19050" t="19050" r="28575" b="19050"/>
                <wp:wrapNone/>
                <wp:docPr id="111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638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075" w:rsidRDefault="00314075" w:rsidP="00314075">
                            <w:pPr>
                              <w:jc w:val="center"/>
                            </w:pPr>
                            <w:r w:rsidRPr="0029280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Возможными проявлениями острой дыхательной недостаточности </w:t>
                            </w:r>
                            <w:proofErr w:type="gramStart"/>
                            <w:r w:rsidRPr="0029280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являются:</w:t>
                            </w:r>
                            <w:r w:rsidRPr="0029280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292809"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учащение</w:t>
                            </w:r>
                            <w:proofErr w:type="gramEnd"/>
                            <w:r w:rsidRPr="00292809"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дыхания;учащение сердцебиения;потеря сознания;понижение артериального давления;одышка;парадоксальные движения грудной клетки;кашель;участие вспомогательной дыхательной мускулатуры;набухание вен на шее;испуг;посинение кожных покровов;</w:t>
                            </w:r>
                            <w:hyperlink r:id="rId6" w:history="1">
                              <w:r w:rsidRPr="00292809">
                                <w:rPr>
                                  <w:rStyle w:val="a5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боль в груди</w:t>
                              </w:r>
                            </w:hyperlink>
                            <w:r w:rsidRPr="00292809"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;остановка дыхания.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3BE1F" id="Скругленный прямоугольник 111" o:spid="_x0000_s1064" style="position:absolute;margin-left:-40.95pt;margin-top:-58.8pt;width:296.25pt;height:12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rnzAIAAJoFAAAOAAAAZHJzL2Uyb0RvYy54bWysVM1uEzEQviPxDpbvdLNJ2oaomyq0KkKq&#10;2qot6tnx2skKr21sJ9lwQuIIEs/AMyAkaGl5hc0bMfb+NCrlgrjsejwz33hmvpm9/SIXaMGMzZRM&#10;cLzVwYhJqtJMThP8+vLo2QAj64hMiVCSJXjFLN4fPX2yt9RD1lUzJVJmEIBIO1zqBM+c08MosnTG&#10;cmK3lGYSlFyZnDgQzTRKDVkCei6ibqezEy2VSbVRlFkLt4eVEo8CPueMulPOLXNIJBje5sLXhO/E&#10;f6PRHhlODdGzjNbPIP/wipxkEoK2UIfEETQ32R9QeUaNsoq7LarySHGeURZygGzizoNsLmZEs5AL&#10;FMfqtkz2/8HSk8WZQVkKvYtjjCTJoUnll/J6/X79ofxa3pTfytvydv2x/IHKX3D5ufxZ3gXVXXmz&#10;/gTK7+U18s5QyqW2Q0C80GemliwcfV0KbnL/h4xREcq/asvPCocoXPZ2d7q93W2MKOjind6g1wkN&#10;iu7dtbHuJVM58ocEGzWX6Tk0OdSeLI6tg7hg39j5kEKiJYAPYkDzslUiS48yIYJgppMDYdCCeIJ0&#10;XnS2m5AbZgAoJOD69KqEwsmtBKsCnDMONYQUulUEz17WwqZvQnECClh6Fw7hW6f4MSfhGqfa1rux&#10;wOjWsc7nb9Fa6xBRSdc65plU5rGo90/llX2TdZWrT9sVkyIQpt9vWj5R6QpYZFQ1XlbTowz6c0ys&#10;OyMG5gkmD3aEO4UPFwq6oeoTRjNl3j127+2B5qDFaAnzmWD7dk4Mw0i8kjAAz+N+3w90EPrbu10Q&#10;zKZmsqmR8/xAQYeB4vC6cPT2TjRHblR+Batk7KOCikgKsRNMnWmEA1ftDVhGlI3HwQyGWBN3LC80&#10;9eC+0J56l8UVMbomqQN+n6hmlsnwAU0rW+8p1XjuFM8Ch32pq7rWLYAFEKhdLyu/YTblYHW/Uke/&#10;AQAA//8DAFBLAwQUAAYACAAAACEAhIRB9uIAAAAMAQAADwAAAGRycy9kb3ducmV2LnhtbEyPy07D&#10;MBBF90j8gzVI7FrbEEob4lQ8ipAQQqKwYOnG0yTgR2S7bfr3DCvY3dEc3TlTLUdn2R5j6oNXIKcC&#10;GPommN63Cj7eHydzYClrb7QNHhUcMcGyPj2pdGnCwb/hfp1bRiU+lVpBl/NQcp6aDp1O0zCgp902&#10;RKczjbHlJuoDlTvLL4SYcad7Txc6PeB9h833eucU3K2O+GRXn3Z4eV08X26LLxf7B6XOz8bbG2AZ&#10;x/wHw68+qUNNTpuw8yYxq2AylwtCKUh5PQNGyJUUFDbEFqIAXlf8/xP1DwAAAP//AwBQSwECLQAU&#10;AAYACAAAACEAtoM4kv4AAADhAQAAEwAAAAAAAAAAAAAAAAAAAAAAW0NvbnRlbnRfVHlwZXNdLnht&#10;bFBLAQItABQABgAIAAAAIQA4/SH/1gAAAJQBAAALAAAAAAAAAAAAAAAAAC8BAABfcmVscy8ucmVs&#10;c1BLAQItABQABgAIAAAAIQDN0yrnzAIAAJoFAAAOAAAAAAAAAAAAAAAAAC4CAABkcnMvZTJvRG9j&#10;LnhtbFBLAQItABQABgAIAAAAIQCEhEH24gAAAAwBAAAPAAAAAAAAAAAAAAAAACYFAABkcnMvZG93&#10;bnJldi54bWxQSwUGAAAAAAQABADzAAAANQYAAAAA&#10;" fillcolor="white [3201]" strokecolor="#00b050" strokeweight="3pt">
                <v:stroke joinstyle="miter"/>
                <v:textbox>
                  <w:txbxContent>
                    <w:p w:rsidR="00314075" w:rsidRDefault="00314075" w:rsidP="00314075">
                      <w:pPr>
                        <w:jc w:val="center"/>
                      </w:pPr>
                      <w:r w:rsidRPr="00292809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Возможными проявлениями острой дыхательной недостаточности </w:t>
                      </w:r>
                      <w:proofErr w:type="gramStart"/>
                      <w:r w:rsidRPr="00292809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являются:</w:t>
                      </w:r>
                      <w:r w:rsidRPr="0029280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292809"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  <w:t>учащение</w:t>
                      </w:r>
                      <w:proofErr w:type="gramEnd"/>
                      <w:r w:rsidRPr="00292809"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  <w:t xml:space="preserve"> дыхания;учащение сердцебиения;потеря сознания;понижение артериального давления;одышка;парадоксальные движения грудной клетки;кашель;участие вспомогательной дыхательной мускулатуры;набухание вен на шее;испуг;посинение кожных покровов;</w:t>
                      </w:r>
                      <w:hyperlink r:id="rId7" w:history="1">
                        <w:r w:rsidRPr="00292809">
                          <w:rPr>
                            <w:rStyle w:val="a5"/>
                            <w:color w:val="FF0000"/>
                            <w:kern w:val="24"/>
                            <w:sz w:val="20"/>
                            <w:szCs w:val="20"/>
                          </w:rPr>
                          <w:t>боль в груди</w:t>
                        </w:r>
                      </w:hyperlink>
                      <w:r w:rsidRPr="00292809"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  <w:t>;остановка дыхания.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2AA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888CA8" wp14:editId="6F89063C">
                <wp:simplePos x="0" y="0"/>
                <wp:positionH relativeFrom="margin">
                  <wp:posOffset>6165850</wp:posOffset>
                </wp:positionH>
                <wp:positionV relativeFrom="paragraph">
                  <wp:posOffset>-670560</wp:posOffset>
                </wp:positionV>
                <wp:extent cx="3571875" cy="1476375"/>
                <wp:effectExtent l="19050" t="19050" r="28575" b="2857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763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AC" w:rsidRDefault="005423AC" w:rsidP="005423AC">
                            <w:pPr>
                              <w:jc w:val="center"/>
                            </w:pPr>
                            <w:r w:rsidRPr="00664ABF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Дыхательной недостаточностью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называется патологическое состояние, при котором органы дыхания не способны обеспечивать организм кислородом в необходимом объеме</w:t>
                            </w:r>
                            <w:r w:rsidRPr="005423AC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Как</w:t>
                            </w:r>
                            <w:proofErr w:type="gramEnd"/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правило, она возникает, если парциальное давление кислорода в крови падает ниже 60 мм ртутного столба, либо возрастает парциальное давление углекислого газа выше 45 мм рт. 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88CA8" id="Скругленный прямоугольник 116" o:spid="_x0000_s1065" style="position:absolute;margin-left:485.5pt;margin-top:-52.8pt;width:281.25pt;height:116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WhzQIAAJoFAAAOAAAAZHJzL2Uyb0RvYy54bWysVM1uEzEQviPxDpbvdHfTpGmjbqrQqgip&#10;olVb1LPjtZMVXtvYzh8nJI4g8Qw8A0KClpZX2LwRY+9Po1IuiMuux/PNjL/52z9YFgLNmbG5kilO&#10;tmKMmKQqy+Ukxa8vj5/tYmQdkRkRSrIUr5jFB8OnT/YXesA6aqpExgwCJ9IOFjrFU+f0IIosnbKC&#10;2C2lmQQlV6YgDkQziTJDFuC9EFEnjneihTKZNooya+H2qFLiYfDPOaPulHPLHBIphre58DXhO/bf&#10;aLhPBhND9DSn9TPIP7yiILmEoK2rI+IImpn8D1dFTo2yirstqopIcZ5TFjgAmyR+wOZiSjQLXCA5&#10;Vrdpsv/PLX01PzMoz6B2yQ5GkhRQpPJLeb1+v/5Qfi1vym/lbXm7/lj+QOUvuPxc/izvguquvFl/&#10;AuX38hp5Y0jlQtsBeLzQZ6aWLBx9XpbcFP4PjNEypH/Vpp8tHaJwud3rJ7v9HkYUdEm3v7MNAviJ&#10;7s21se4FUwXyhxQbNZPZORQ55J7MT6yr8A3OhxQSLcD5bhLHAWaVyLPjXAivtGYyPhQGzYlvkPh5&#10;3As9ASE3YCAJCe/w9CpC4eRWglUBzhmHHAKFThXBdy9r3WZvkpqGkID0JhzCt0bJY0bCNUY11pux&#10;0NGtYc3nb9FadIiopGsNi1wq81jU+6fyCt+wrrh62m45XoaG2d5rSj5W2Qq6yKhqvKymxznU54RY&#10;d0YMzBNMHuwIdwofLhRUQ9UnjKbKvHvs3uOhzUGL0QLmM8X27YwYhpF4KWEA9pJu1w90ELq9fgcE&#10;s6kZb2rkrDhUUOEEtpGm4ejxTjRHblRxBatk5KOCikgKsVNMnWmEQ1ftDVhGlI1GAQZDrIk7kRea&#10;euc+0b71LpdXxOi6SR309yvVzDIZPGjTCustpRrNnOJ56GGf6iqvdQlgAYRRqJeV3zCbckDdr9Th&#10;bwAAAP//AwBQSwMEFAAGAAgAAAAhABa/GOjkAAAADQEAAA8AAABkcnMvZG93bnJldi54bWxMj81O&#10;wzAQhO9IvIO1SNxaJw0JJMSp+ClCQgiJwoGjG2+TgL2ObLdN3x73BLdZzWj2m3o5Gc326PxgSUA6&#10;T4AhtVYN1An4/Hia3QDzQZKS2hIKOKKHZXN+VstK2QO9434dOhZLyFdSQB/CWHHu2x6N9HM7IkVv&#10;a52RIZ6u48rJQyw3mi+SpOBGDhQ/9HLEhx7bn/XOCLhfHfFZr770+PpWvmTbq2/jhkchLi+mu1tg&#10;AafwF4YTfkSHJjJt7I6UZ1pAeZ3GLUHALE3yAtgpkmdZDmwT1aIogTc1/7+i+QUAAP//AwBQSwEC&#10;LQAUAAYACAAAACEAtoM4kv4AAADhAQAAEwAAAAAAAAAAAAAAAAAAAAAAW0NvbnRlbnRfVHlwZXNd&#10;LnhtbFBLAQItABQABgAIAAAAIQA4/SH/1gAAAJQBAAALAAAAAAAAAAAAAAAAAC8BAABfcmVscy8u&#10;cmVsc1BLAQItABQABgAIAAAAIQARmrWhzQIAAJoFAAAOAAAAAAAAAAAAAAAAAC4CAABkcnMvZTJv&#10;RG9jLnhtbFBLAQItABQABgAIAAAAIQAWvxjo5AAAAA0BAAAPAAAAAAAAAAAAAAAAACcFAABkcnMv&#10;ZG93bnJldi54bWxQSwUGAAAAAAQABADzAAAAOAYAAAAA&#10;" fillcolor="white [3201]" strokecolor="#00b050" strokeweight="3pt">
                <v:stroke joinstyle="miter"/>
                <v:textbox>
                  <w:txbxContent>
                    <w:p w:rsidR="005423AC" w:rsidRDefault="005423AC" w:rsidP="005423AC">
                      <w:pPr>
                        <w:jc w:val="center"/>
                      </w:pPr>
                      <w:r w:rsidRPr="00664ABF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Дыхательной недостаточностью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называется патологическое состояние, при котором органы дыхания не способны обеспечивать организм кислородом в необходимом объеме</w:t>
                      </w:r>
                      <w:r w:rsidRPr="005423AC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Как</w:t>
                      </w:r>
                      <w:proofErr w:type="gramEnd"/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правило, она возникает, если парциальное давление кислорода в крови падает ниже 60 мм ртутного столба, либо возрастает парциальное давление углекислого газа выше 45 мм рт. ст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2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C119B7" wp14:editId="69046D4D">
                <wp:simplePos x="0" y="0"/>
                <wp:positionH relativeFrom="margin">
                  <wp:align>center</wp:align>
                </wp:positionH>
                <wp:positionV relativeFrom="paragraph">
                  <wp:posOffset>-743585</wp:posOffset>
                </wp:positionV>
                <wp:extent cx="2219325" cy="1304925"/>
                <wp:effectExtent l="19050" t="19050" r="28575" b="28575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AC" w:rsidRPr="00421288" w:rsidRDefault="005423AC" w:rsidP="005423A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421288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острой дыхательной недостаточности</w:t>
                            </w:r>
                          </w:p>
                          <w:p w:rsidR="005423AC" w:rsidRPr="00421288" w:rsidRDefault="005423AC" w:rsidP="005423A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421288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острой дыхательной недостаточности</w:t>
                            </w:r>
                          </w:p>
                          <w:p w:rsidR="005423AC" w:rsidRPr="00421288" w:rsidRDefault="005423AC" w:rsidP="005423A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421288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острой дыхательной недостаточности</w:t>
                            </w:r>
                          </w:p>
                          <w:p w:rsidR="005423AC" w:rsidRDefault="005423AC" w:rsidP="00542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119B7" id="Скругленный прямоугольник 104" o:spid="_x0000_s1066" style="position:absolute;margin-left:0;margin-top:-58.55pt;width:174.75pt;height:102.75pt;z-index:251849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UczAIAAJoFAAAOAAAAZHJzL2Uyb0RvYy54bWysVM1uEzEQviPxDpbvdHeTFNqomyq0KkKq&#10;aNUW9ex47WSF1za2k004IXEEiWfgGRAStLS8wuaNGHt/GpVyQVx2PZ5vZvzN397+shBowYzNlUxx&#10;shVjxCRVWS6nKX59cfRkByPriMyIUJKleMUs3h89frRX6iHrqZkSGTMInEg7LHWKZ87pYRRZOmMF&#10;sVtKMwlKrkxBHIhmGmWGlOC9EFEvjp9GpTKZNooya+H2sFbiUfDPOaPuhHPLHBIphre58DXhO/Hf&#10;aLRHhlND9CynzTPIP7yiILmEoJ2rQ+IImpv8D1dFTo2yirstqopIcZ5TFjgAmyS+x+Z8RjQLXCA5&#10;Vndpsv/PLX21ODUoz6B28QAjSQooUvWlulq/X3+ovlbX1bfqprpZf6x+oOoXXH6ufla3QXVbXa8/&#10;gfJ7dYW8MaSy1HYIHs/1qWkkC0eflyU3hf8DY7QM6V916WdLhyhc9nrJbr+3jREFXdKPB7sggJ/o&#10;zlwb614wVSB/SLFRc5mdQZFD7sni2Loa3+J8SCFRmeL+ThLHAWaVyLOjXAivtGY6ORAGLYhvkPh5&#10;vB16AkJuwEASEt7h6dWEwsmtBKsDnDEOOfQU6gi+e1nnNnuTNDSEBKQ34RC+M0oeMhKuNWqw3oyF&#10;ju4MGz5/i9ahQ0QlXWdY5FKZh6LePZXX+JZ1zdXTdsvJMjRMf6ct+URlK+gio+rxspoe5VCfY2Ld&#10;KTEwTzB5sCPcCXy4UFAN1Zwwminz7qF7j4c2By1GJcxniu3bOTEMI/FSwgDsJoOBH+ggDLaf9UAw&#10;m5rJpkbOiwMFFU5gG2kajh7vRHvkRhWXsErGPiqoiKQQO8XUmVY4cPXegGVE2XgcYDDEmrhjea6p&#10;d+4T7VvvYnlJjG6a1EF/v1LtLJPhvTatsd5SqvHcKZ6HHvaprvPalAAWQBiFZln5DbMpB9TdSh39&#10;BgAA//8DAFBLAwQUAAYACAAAACEAbWBex+EAAAAIAQAADwAAAGRycy9kb3ducmV2LnhtbEyPzU7D&#10;MBCE70i8g7VI3FonNEAasqn4KUJCCKktB45uvE0C9jqK3TZ9e8wJjqMZzXxTLkZrxIEG3zlGSKcJ&#10;COLa6Y4bhI/N8yQH4YNirYxjQjiRh0V1flaqQrsjr+iwDo2IJewLhdCG0BdS+rolq/zU9cTR27nB&#10;qhDl0Eg9qGMst0ZeJcmNtKrjuNCqnh5bqr/Xe4vwsDzRi1l+mv7tff4622VfduieEC8vxvs7EIHG&#10;8BeGX/yIDlVk2ro9ay8MQjwSECZpepuCiP4sm1+D2CLkeQayKuX/A9UPAAAA//8DAFBLAQItABQA&#10;BgAIAAAAIQC2gziS/gAAAOEBAAATAAAAAAAAAAAAAAAAAAAAAABbQ29udGVudF9UeXBlc10ueG1s&#10;UEsBAi0AFAAGAAgAAAAhADj9If/WAAAAlAEAAAsAAAAAAAAAAAAAAAAALwEAAF9yZWxzLy5yZWxz&#10;UEsBAi0AFAAGAAgAAAAhAJpVRRzMAgAAmgUAAA4AAAAAAAAAAAAAAAAALgIAAGRycy9lMm9Eb2Mu&#10;eG1sUEsBAi0AFAAGAAgAAAAhAG1gXsfhAAAACAEAAA8AAAAAAAAAAAAAAAAAJgUAAGRycy9kb3du&#10;cmV2LnhtbFBLBQYAAAAABAAEAPMAAAA0BgAAAAA=&#10;" fillcolor="white [3201]" strokecolor="#00b050" strokeweight="3pt">
                <v:stroke joinstyle="miter"/>
                <v:textbox>
                  <w:txbxContent>
                    <w:p w:rsidR="005423AC" w:rsidRPr="00421288" w:rsidRDefault="005423AC" w:rsidP="005423AC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</w:pPr>
                      <w:r w:rsidRPr="00421288"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острой дыхательной недостаточности</w:t>
                      </w:r>
                    </w:p>
                    <w:p w:rsidR="005423AC" w:rsidRPr="00421288" w:rsidRDefault="005423AC" w:rsidP="005423AC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</w:pPr>
                      <w:r w:rsidRPr="00421288"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острой дыхательной недостаточности</w:t>
                      </w:r>
                    </w:p>
                    <w:p w:rsidR="005423AC" w:rsidRPr="00421288" w:rsidRDefault="005423AC" w:rsidP="005423AC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</w:pPr>
                      <w:r w:rsidRPr="00421288">
                        <w:rPr>
                          <w:rFonts w:eastAsiaTheme="maj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острой дыхательной недостаточности</w:t>
                      </w:r>
                    </w:p>
                    <w:p w:rsidR="005423AC" w:rsidRDefault="005423AC" w:rsidP="005423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31407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C0C9E9" wp14:editId="6F0EC762">
                <wp:simplePos x="0" y="0"/>
                <wp:positionH relativeFrom="margin">
                  <wp:posOffset>-539115</wp:posOffset>
                </wp:positionH>
                <wp:positionV relativeFrom="paragraph">
                  <wp:posOffset>349250</wp:posOffset>
                </wp:positionV>
                <wp:extent cx="3543300" cy="4876800"/>
                <wp:effectExtent l="19050" t="19050" r="19050" b="19050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876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075" w:rsidRPr="00D0641B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0641B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Сестринский уход при дыхательной недостаточности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Обеспечить проветривание помещения и обнажение пациента.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Очистить дыхательные пути от мо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кроты и слизи с помощью электро</w:t>
                            </w: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отсоса или грушевидного баллона</w:t>
                            </w:r>
                            <w:r w:rsidRPr="00D16AA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· </w:t>
                            </w: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Наблюдать за общим состоянием пациента, цветом кожных покровов, характером дыхания.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Постоянно следить за психическим состоянием пациента - индивидуальный пост.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Вводи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т препараты по назначению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врача(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стимуляторы дыхания, миорелаксанты и др.)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Приподнять головной конец.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Подавать увлажненный кислород (через 2% раствор гидрокарбоната) по назначению врача каждый час по 5 - 10 минут.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Регулярно измерять АД, следить за пульсом, дыханием пациента, за его внешним видом.</w:t>
                            </w:r>
                          </w:p>
                          <w:p w:rsidR="00314075" w:rsidRPr="00D16AA2" w:rsidRDefault="00314075" w:rsidP="0031407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· Организовать дробное питание малыми порциями и обильное питье (если назначил врач).</w:t>
                            </w:r>
                          </w:p>
                          <w:p w:rsidR="00314075" w:rsidRDefault="00314075" w:rsidP="003140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0C9E9" id="Скругленный прямоугольник 110" o:spid="_x0000_s1067" style="position:absolute;margin-left:-42.45pt;margin-top:27.5pt;width:279pt;height:38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wIyAIAAJoFAAAOAAAAZHJzL2Uyb0RvYy54bWysVMtuEzEU3SPxD5b3dGbSpA1RJ1VoVYRU&#10;tVVb1LXjsZMRHtvYzosVEkuQ+Aa+ASFBS8svTP6Ia8+jUSkbxGbmXt/nua+9/WUh0JwZmyuZ4mQr&#10;xohJqrJcTlL8+vLoWR8j64jMiFCSpXjFLN4fPn2yt9AD1lFTJTJmEDiRdrDQKZ46pwdRZOmUFcRu&#10;Kc0kCLkyBXHAmkmUGbIA74WIOnG8Ey2UybRRlFkLr4eVEA+Df84ZdaecW+aQSDHk5sLXhO/Yf6Ph&#10;HhlMDNHTnNZpkH/IoiC5hKCtq0PiCJqZ/A9XRU6Nsoq7LaqKSHGeUxYwAJokfoDmYko0C1igOFa3&#10;ZbL/zy09mZ8ZlGfQuwTqI0kBTSq/lNfr9+sP5dfypvxW3pa364/lD1T+gsfP5c/yLojuypv1JxB+&#10;L6+RN4ZSLrQdgMcLfWZqzgLp67LkpvB/QIyWofyrtvxs6RCFx+1ed3s7hiwoyLr93Z0+MOAnujfX&#10;xrqXTBXIEyk2aiazc2hyqD2ZH1tX6Td6PqSQaAHO+wl487xVIs+OciECYybjA2HQnPgBiV/EvSbk&#10;hhokICTk4eFVgALlVoJVAc4ZhxoChE4VwU8va91mb5IahpCg6U04hG+NkseMhGuMal1vxsJEt4Y1&#10;nr9Fa7VDRCVda1jkUpnHot6nyiv9BnWF1cN2y/EyDEy317R8rLIVTJFR1XpZTY9y6M8xse6MGNgn&#10;6CncCHcKHy4UdEPVFEZTZd499u71YcxBitEC9jPF9u2MGIaReCVhAZ4n3a5f6MB0e7sdYMymZLwp&#10;kbPiQEGHE7hGmgbS6zvRkNyo4gpOychHBRGRFGKnmDrTMAeuuhtwjCgbjYIaLLEm7lheaOqd+0L7&#10;0btcXhGj6yF1MN8nqtllMngwppWut5RqNHOK52GGfamrutYtgAMQVqE+Vv7CbPJB6/6kDn8DAAD/&#10;/wMAUEsDBBQABgAIAAAAIQAB0mkr4gAAAAoBAAAPAAAAZHJzL2Rvd25yZXYueG1sTI/LTsMwEEX3&#10;SPyDNUjsWqdNCmnIpOJRhIQQEoUFSzeeJgE/otht079nWMFyNEf3nluuRmvEgYbQeYcwmyYgyNVe&#10;d65B+Hh/nOQgQlROK+MdIZwowKo6PytVof3RvdFhExvBIS4UCqGNsS+kDHVLVoWp78nxb+cHqyKf&#10;QyP1oI4cbo2cJ8mVtKpz3NCqnu5bqr83e4twtz7Rk1l/mv7ldfmc7rIvO3QPiJcX4+0NiEhj/IPh&#10;V5/VoWKnrd87HYRBmOTZklGExYI3MZBdpzMQW4R8niYgq1L+n1D9AAAA//8DAFBLAQItABQABgAI&#10;AAAAIQC2gziS/gAAAOEBAAATAAAAAAAAAAAAAAAAAAAAAABbQ29udGVudF9UeXBlc10ueG1sUEsB&#10;Ai0AFAAGAAgAAAAhADj9If/WAAAAlAEAAAsAAAAAAAAAAAAAAAAALwEAAF9yZWxzLy5yZWxzUEsB&#10;Ai0AFAAGAAgAAAAhAOyj/AjIAgAAmgUAAA4AAAAAAAAAAAAAAAAALgIAAGRycy9lMm9Eb2MueG1s&#10;UEsBAi0AFAAGAAgAAAAhAAHSaSviAAAACgEAAA8AAAAAAAAAAAAAAAAAIgUAAGRycy9kb3ducmV2&#10;LnhtbFBLBQYAAAAABAAEAPMAAAAxBgAAAAA=&#10;" fillcolor="white [3201]" strokecolor="#00b050" strokeweight="3pt">
                <v:stroke joinstyle="miter"/>
                <v:textbox>
                  <w:txbxContent>
                    <w:p w:rsidR="00314075" w:rsidRPr="00D0641B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0641B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Сестринский уход при дыхательной недостаточности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Обеспечить проветривание помещения и обнажение пациента.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Очистить дыхательные пути от мо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кроты и слизи с помощью электро</w:t>
                      </w: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отсоса или грушевидного баллона</w:t>
                      </w:r>
                      <w:r w:rsidRPr="00D16AA2"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· </w:t>
                      </w: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Наблюдать за общим состоянием пациента, цветом кожных покровов, характером дыхания.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Постоянно следить за психическим состоянием пациента - индивидуальный пост.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Вводи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т препараты по назначению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врача(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стимуляторы дыхания, миорелаксанты и др.)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Приподнять головной конец.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Подавать увлажненный кислород (через 2% раствор гидрокарбоната) по назначению врача каждый час по 5 - 10 минут.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Регулярно измерять АД, следить за пульсом, дыханием пациента, за его внешним видом.</w:t>
                      </w:r>
                    </w:p>
                    <w:p w:rsidR="00314075" w:rsidRPr="00D16AA2" w:rsidRDefault="00314075" w:rsidP="0031407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· Организовать дробное питание малыми порциями и обильное питье (если назначил врач).</w:t>
                      </w:r>
                    </w:p>
                    <w:p w:rsidR="00314075" w:rsidRDefault="00314075" w:rsidP="003140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2AA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503EF58" wp14:editId="2301B672">
                <wp:simplePos x="0" y="0"/>
                <wp:positionH relativeFrom="margin">
                  <wp:posOffset>3232785</wp:posOffset>
                </wp:positionH>
                <wp:positionV relativeFrom="paragraph">
                  <wp:posOffset>25400</wp:posOffset>
                </wp:positionV>
                <wp:extent cx="2219325" cy="676275"/>
                <wp:effectExtent l="19050" t="19050" r="28575" b="28575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762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A9" w:rsidRDefault="00472AA9" w:rsidP="00472AA9">
                            <w:pPr>
                              <w:jc w:val="center"/>
                            </w:pPr>
                            <w:r w:rsidRPr="0029280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Два основных вида дыхательной недостаточности имеют следующие особенности: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3EF58" id="Скругленный прямоугольник 114" o:spid="_x0000_s1068" style="position:absolute;margin-left:254.55pt;margin-top:2pt;width:174.75pt;height:53.25pt;z-index:251870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kczAIAAJkFAAAOAAAAZHJzL2Uyb0RvYy54bWysVM1uEzEQviPxDpbvdH+a9CfqpgqtipAq&#10;WrVFPTteO1nhtY3t/HFC4ggSz8AzICRoaXmFzRsx9m42USkXxGXX4/lmxjPzzRwczkuBpszYQskM&#10;J1sxRkxSlRdylOHXVyfP9jCyjsicCCVZhhfM4sP+0ycHM91jqRorkTODwIm0vZnO8Ng53YsiS8es&#10;JHZLaSZByZUpiQPRjKLckBl4L0WUxvFONFMm10ZRZi3cHtdK3A/+OWfUnXFumUMiw/A2F74mfIf+&#10;G/UPSG9kiB4XtHkG+YdXlKSQELR1dUwcQRNT/OGqLKhRVnG3RVUZKc4LykIOkE0SP8jmckw0C7lA&#10;caxuy2T/n1v6anpuUJFD75IORpKU0KTqS3WzfL/8UH2tbqtv1V11t/xY/UDVL7j8XP2s7oPqvrpd&#10;fgLl9+oGeWMo5UzbHni81OemkSwcfV3m3JT+DxmjeSj/oi0/mztE4TJNk/3ttIsRBd3O7k662/VO&#10;o7W1Nta9YKpE/pBhoyYyv4Aeh9KT6al1NX6F8xGFRLMMb+8lcRxgVokiPymE8EprRsMjYdCUeH7E&#10;z+NuoASE3ICBJCS8w2dX5xNObiFYHeCCcSihz6CO4MnLWrf5m6RJQ0hAehMO4Vuj5DEj4VZGDdab&#10;sUDo1rDJ52/RWnSIqKRrDctCKvNY1PVTeY1fZV3n6tN28+E88KUTHuivhipfAImMqqfLanpSQH9O&#10;iXXnxMA4weDBinBn8OFCQTdUc8JorMy7x+49HlgOWoxmMJ4Ztm8nxDCMxEsJ/N9POh0/z0HodHdT&#10;EMymZripkZPySEGHE1hGmoajxzuxOnKjymvYJAMfFVREUoidYerMSjhy9dqAXUTZYBBgMMOauFN5&#10;qal37gvtqXc1vyZGNyR1QO9XajXKpPeApjXWW0o1mDjFi8DhdV2bFsD8h1FodpVfMJtyQK03av83&#10;AAAA//8DAFBLAwQUAAYACAAAACEA7mxWQeAAAAAJAQAADwAAAGRycy9kb3ducmV2LnhtbEyPy07D&#10;MBBF90j8gzVI7KgdaKo0xKl4FCFVCKktC5ZuPE0CfkS226Z/z7CC5ege3Tm3WozWsCOG2HsnIZsI&#10;YOgar3vXSvjYvtwUwGJSTivjHUo4Y4RFfXlRqVL7k1vjcZNaRiUulkpCl9JQch6bDq2KEz+go2zv&#10;g1WJztByHdSJyq3ht0LMuFW9ow+dGvCpw+Z7c7ASHpdnfDXLTzO8vc9Xd/vplw39s5TXV+PDPbCE&#10;Y/qD4Vef1KEmp50/OB2ZkZCLeUaohClNorzIixmwHYGZyIHXFf+/oP4BAAD//wMAUEsBAi0AFAAG&#10;AAgAAAAhALaDOJL+AAAA4QEAABMAAAAAAAAAAAAAAAAAAAAAAFtDb250ZW50X1R5cGVzXS54bWxQ&#10;SwECLQAUAAYACAAAACEAOP0h/9YAAACUAQAACwAAAAAAAAAAAAAAAAAvAQAAX3JlbHMvLnJlbHNQ&#10;SwECLQAUAAYACAAAACEAiLZpHMwCAACZBQAADgAAAAAAAAAAAAAAAAAuAgAAZHJzL2Uyb0RvYy54&#10;bWxQSwECLQAUAAYACAAAACEA7mxWQeAAAAAJAQAADwAAAAAAAAAAAAAAAAAmBQAAZHJzL2Rvd25y&#10;ZXYueG1sUEsFBgAAAAAEAAQA8wAAADMGAAAAAA==&#10;" fillcolor="white [3201]" strokecolor="#00b050" strokeweight="3pt">
                <v:stroke joinstyle="miter"/>
                <v:textbox>
                  <w:txbxContent>
                    <w:p w:rsidR="00472AA9" w:rsidRDefault="00472AA9" w:rsidP="00472AA9">
                      <w:pPr>
                        <w:jc w:val="center"/>
                      </w:pPr>
                      <w:r w:rsidRPr="00292809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Два основных вида дыхательной недостаточности имеют следующие особенности: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31407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3B4DBD4" wp14:editId="1C621FC5">
                <wp:simplePos x="0" y="0"/>
                <wp:positionH relativeFrom="margin">
                  <wp:posOffset>5452110</wp:posOffset>
                </wp:positionH>
                <wp:positionV relativeFrom="paragraph">
                  <wp:posOffset>177800</wp:posOffset>
                </wp:positionV>
                <wp:extent cx="257175" cy="361950"/>
                <wp:effectExtent l="19050" t="19050" r="47625" b="3810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80C2" id="Прямая со стрелкой 122" o:spid="_x0000_s1026" type="#_x0000_t32" style="position:absolute;margin-left:429.3pt;margin-top:14pt;width:20.25pt;height:28.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upHwIAAFAEAAAOAAAAZHJzL2Uyb0RvYy54bWysVEtu2zAQ3RfoHQjua0kunKSG5QB1mm6K&#10;1ujnADRFSgT4A8la9i7tBXKEXqGbLPpBziDdqEPKVvpdtOiG0ojz5s17HGpxvlMSbZnzwugSF5Mc&#10;I6apqYSuS/zm9eWDM4x8ILoi0mhW4j3z+Hx5/96itXM2NY2RFXMIimg/b22JmxDsPMs8bZgifmIs&#10;07DJjVMkQOjqrHKkhepKZtM8P8la4yrrDGXew9eLYRMvU33OGQ0vOPcsIFli6C2k1aV1E9dsuSDz&#10;2hHbCHpog/xDF4oIDaRjqQsSCHrrxC+llKDOeMPDhBqVGc4FZUkDqCnyn9S8aohlSQuY4+1ok/9/&#10;Zenz7dohUcHZTacYaaLgkLoP/VV/3X3tPvbXqH/X3cLSv++vupvuS/e5u+0+oZgN3rXWz6HESq/d&#10;IfJ27aIRO+5UfIJEtEt+70e/2S4gCh+ns9PidIYRha2HJ8WjWTqP7A5snQ9PmVEovpTYB0dE3YSV&#10;0RpO1rgieU62z3wAegAeAZFZatQCx9kMKGLsjRTVpZAyBa7erKRDWxIHI3+cj9w/pAUi5BNdobC3&#10;4EtwguhasqgcyKSGR3Rg0Jzewl6ygfwl4+ArqByaTBPNRkpCKdOhGCtBdoRxaG8E5kPb8Sr8CXjI&#10;j1CWpv1vwCMiMRsdRrAS2rjfsYfdsWU+5B8dGHRHCzam2qdpSNbA2CavDlcs3ovv4wS/+xEsvwEA&#10;AP//AwBQSwMEFAAGAAgAAAAhADWWJHLeAAAACQEAAA8AAABkcnMvZG93bnJldi54bWxMj8FOwzAQ&#10;RO9I/IO1SNyo04pGbohTVaCcekAJFWfX2SYR8TrEbhv+nu0Jjqt5mn2Tb2c3iAtOofekYblIQCBZ&#10;3/TUajh8lE8KRIiGGjN4Qg0/GGBb3N/lJmv8lSq81LEVXEIhMxq6GMdMymA7dCYs/IjE2clPzkQ+&#10;p1Y2k7lyuRvkKklS6UxP/KEzI752aL/qs9Ow369tvfsuy1P1+X5I2+f5LdhK68eHefcCIuIc/2C4&#10;6bM6FOx09Gdqghg0qLVKGdWwUryJAbXZLEEcb0kCssjl/wXFLwAAAP//AwBQSwECLQAUAAYACAAA&#10;ACEAtoM4kv4AAADhAQAAEwAAAAAAAAAAAAAAAAAAAAAAW0NvbnRlbnRfVHlwZXNdLnhtbFBLAQIt&#10;ABQABgAIAAAAIQA4/SH/1gAAAJQBAAALAAAAAAAAAAAAAAAAAC8BAABfcmVscy8ucmVsc1BLAQIt&#10;ABQABgAIAAAAIQBRS8upHwIAAFAEAAAOAAAAAAAAAAAAAAAAAC4CAABkcnMvZTJvRG9jLnhtbFBL&#10;AQItABQABgAIAAAAIQA1liRy3gAAAAkBAAAPAAAAAAAAAAAAAAAAAHkEAABkcnMvZG93bnJldi54&#10;bWxQSwUGAAAAAAQABADzAAAAhA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4C71DB" wp14:editId="1EB8CBA8">
                <wp:simplePos x="0" y="0"/>
                <wp:positionH relativeFrom="margin">
                  <wp:posOffset>7357110</wp:posOffset>
                </wp:positionH>
                <wp:positionV relativeFrom="paragraph">
                  <wp:posOffset>158750</wp:posOffset>
                </wp:positionV>
                <wp:extent cx="2219325" cy="1771650"/>
                <wp:effectExtent l="19050" t="19050" r="28575" b="19050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71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AC" w:rsidRPr="00664ABF" w:rsidRDefault="005423AC" w:rsidP="005423AC">
                            <w:pPr>
                              <w:pStyle w:val="a3"/>
                              <w:spacing w:before="0" w:beforeAutospacing="0" w:after="240" w:afterAutospacing="0" w:line="216" w:lineRule="auto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64ABF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Дыхательная недостаточность может возникнуть в следующих </w:t>
                            </w:r>
                            <w:proofErr w:type="gramStart"/>
                            <w:r w:rsidRPr="00664ABF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ситуациях: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нарушения</w:t>
                            </w:r>
                            <w:proofErr w:type="gramEnd"/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работы центральной нервной системы (</w:t>
                            </w:r>
                            <w:r w:rsidRPr="00664ABF">
                              <w:rPr>
                                <w:rFonts w:eastAsiaTheme="major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ЦНС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поражение дыхательной мускулатуры;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деформация грудной клетки;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закупорка дыхательных путей;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нарушения на уровне альвеол.</w:t>
                            </w:r>
                            <w:r w:rsidRPr="00664ABF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423AC" w:rsidRDefault="005423AC" w:rsidP="00542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C71DB" id="Скругленный прямоугольник 115" o:spid="_x0000_s1069" style="position:absolute;margin-left:579.3pt;margin-top:12.5pt;width:174.75pt;height:139.5pt;z-index:251872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AvyAIAAJoFAAAOAAAAZHJzL2Uyb0RvYy54bWysVN1u0zAUvkfiHSzfsyTdf7V0KpuGkCY2&#10;bUO7dh27jXBsY7tNyhUSlyDxDDwDQoKNjVdI34hjJ02rMW4QN8k5Pt/5/zk4rAqBZszYXMkUJxsx&#10;RkxSleVynOLXVyfP9jCyjsiMCCVZiufM4sPB0ycHpe6znpookTGDwIi0/VKneOKc7keRpRNWELuh&#10;NJMg5MoUxAFrxlFmSAnWCxH14ngnKpXJtFGUWQuvx40QD4J9zhl1Z5xb5pBIMcTmwteE78h/o8EB&#10;6Y8N0ZOctmGQf4iiILkEp52pY+IImpr8D1NFTo2yirsNqopIcZ5TFnKAbJL4QTaXE6JZyAWKY3VX&#10;Jvv/zNJXs3OD8gx6l2xjJEkBTaq/1DeL94sP9df6tv5W39V3i4/1D1T/gsfP9c/6Poju69vFJxB+&#10;r2+QV4ZSltr2weKlPjctZ4H0dam4KfwfMkZVKP+8Kz+rHKLw2Osl+5s9iIKCLNndTXa2Q4Oilbo2&#10;1r1gqkCeSLFRU5ldQJND7cns1DrwC/glzrsUEpUp3txL4jjArBJ5dpIL4YXWjEdHwqAZ8QMSP487&#10;l2swMCgk2PXpNQkFys0FaxxcMA419Ck0Hvz0ss5s9ibxxQlWAOlVOLjvlJLHlIRbKrVYr8bCRHeK&#10;bT5/89ahg0clXadY5FKZx7yuQuUNfpl1k6tP21WjKgzMVmiOfxqpbA5TZFSzXlbTkxz6c0qsOycG&#10;9gk2D26EO4MPFwq6oVoKo4ky7x5793gYc5BiVMJ+pti+nRLDMBIvJSzAfrIFASAXmK3t3R4wZl0y&#10;WpfIaXGkoMMJXCNNA+nxTixJblRxDadk6L2CiEgKvlNMnVkyR665G3CMKBsOAwyWWBN3Ki819cZ9&#10;of3oXVXXxOh2SB3M9yu13GXSfzCmDdZrSjWcOsXzMMOrurYtgAMQZqg9Vv7CrPMBtTqpg98AAAD/&#10;/wMAUEsDBBQABgAIAAAAIQByuCxb4gAAAAwBAAAPAAAAZHJzL2Rvd25yZXYueG1sTI/LTsMwEEX3&#10;SPyDNUjsqJ22qUKIU/EoQqoQEoUFSzeeJgE/Ittt079nuoLl1RzdObdajtawA4bYeychmwhg6Bqv&#10;e9dK+Px4vimAxaScVsY7lHDCCMv68qJSpfZH946HTWoZlbhYKgldSkPJeWw6tCpO/ICObjsfrEoU&#10;Q8t1UEcqt4ZPhVhwq3pHHzo14GOHzc9mbyU8rE74YlZfZnh9u13PdvNvG/onKa+vxvs7YAnH9AfD&#10;WZ/UoSanrd87HZmhnOXFglgJ05xGnYlcFBmwrYSZmAvgdcX/j6h/AQAA//8DAFBLAQItABQABgAI&#10;AAAAIQC2gziS/gAAAOEBAAATAAAAAAAAAAAAAAAAAAAAAABbQ29udGVudF9UeXBlc10ueG1sUEsB&#10;Ai0AFAAGAAgAAAAhADj9If/WAAAAlAEAAAsAAAAAAAAAAAAAAAAALwEAAF9yZWxzLy5yZWxzUEsB&#10;Ai0AFAAGAAgAAAAhAH5nEC/IAgAAmgUAAA4AAAAAAAAAAAAAAAAALgIAAGRycy9lMm9Eb2MueG1s&#10;UEsBAi0AFAAGAAgAAAAhAHK4LFviAAAADAEAAA8AAAAAAAAAAAAAAAAAIgUAAGRycy9kb3ducmV2&#10;LnhtbFBLBQYAAAAABAAEAPMAAAAxBgAAAAA=&#10;" fillcolor="white [3201]" strokecolor="#00b050" strokeweight="3pt">
                <v:stroke joinstyle="miter"/>
                <v:textbox>
                  <w:txbxContent>
                    <w:p w:rsidR="005423AC" w:rsidRPr="00664ABF" w:rsidRDefault="005423AC" w:rsidP="005423AC">
                      <w:pPr>
                        <w:pStyle w:val="a3"/>
                        <w:spacing w:before="0" w:beforeAutospacing="0" w:after="240" w:afterAutospacing="0" w:line="216" w:lineRule="auto"/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64ABF"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Дыхательная недостаточность может возникнуть в следующих </w:t>
                      </w:r>
                      <w:proofErr w:type="gramStart"/>
                      <w:r w:rsidRPr="00664ABF"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ситуациях: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нарушения</w:t>
                      </w:r>
                      <w:proofErr w:type="gramEnd"/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работы центральной нервной системы (</w:t>
                      </w:r>
                      <w:r w:rsidRPr="00664ABF">
                        <w:rPr>
                          <w:rFonts w:eastAsiaTheme="major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ЦНС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);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поражение дыхательной мускулатуры;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деформация грудной клетки;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закупорка дыхательных путей;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нарушения на уровне альвеол.</w:t>
                      </w:r>
                      <w:r w:rsidRPr="00664ABF">
                        <w:rPr>
                          <w:rFonts w:eastAsiaTheme="major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  <w:p w:rsidR="005423AC" w:rsidRDefault="005423AC" w:rsidP="005423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31407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6F826BC" wp14:editId="08F2E96B">
                <wp:simplePos x="0" y="0"/>
                <wp:positionH relativeFrom="margin">
                  <wp:posOffset>4356735</wp:posOffset>
                </wp:positionH>
                <wp:positionV relativeFrom="paragraph">
                  <wp:posOffset>25400</wp:posOffset>
                </wp:positionV>
                <wp:extent cx="2219325" cy="2981325"/>
                <wp:effectExtent l="19050" t="19050" r="28575" b="28575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813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A9" w:rsidRPr="00292809" w:rsidRDefault="00472AA9" w:rsidP="00472AA9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28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Острая дыхательная недостаточность</w:t>
                            </w:r>
                            <w:r w:rsidRPr="0029280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характеризуется внезапным появлением. Она может развиться в течение нескольких дней, часов, а иногда и нескольких минут. Данный тип почти всегда представляет собой угрозу для жизни. В таких случаях компенсаторные системы организма не успевают включиться, поэтому больным необходима срочная интенсивная терапия. Этот вид дыхательной недостаточности можно наблюдать при механических травмах грудной клетки, закупорке инородными телами воздухоносных путей и др.</w:t>
                            </w:r>
                          </w:p>
                          <w:p w:rsidR="00472AA9" w:rsidRDefault="00472AA9" w:rsidP="00472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826BC" id="Скругленный прямоугольник 113" o:spid="_x0000_s1070" style="position:absolute;margin-left:343.05pt;margin-top:2pt;width:174.75pt;height:234.75pt;z-index:251868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+lygIAAJoFAAAOAAAAZHJzL2Uyb0RvYy54bWysVN1OFDEUvjfxHZrey/ywKGyYJSsEY0KA&#10;AIbrbqfdndhpa9v984rES018Bp/BmCgIvsLsG3na+WGDeGO8menp+c45/c7f7t6iFGjGjC2UzHCy&#10;EWPEJFV5IccZfnNx+GwbI+uIzIlQkmV4ySzeGzx9sjvXfZaqiRI5MwicSNuf6wxPnNP9KLJ0wkpi&#10;N5RmEpRcmZI4EM04yg2Zg/dSRGkcP4/myuTaKMqshduDWokHwT/njLoTzi1zSGQY3ubC14TvyH+j&#10;wS7pjw3Rk4I2zyD/8IqSFBKCdq4OiCNoaoo/XJUFNcoq7jaoKiPFeUFZ4ABskvgBm/MJ0SxwgeRY&#10;3aXJ/j+39Hh2alCRQ+2STYwkKaFI1ZfqenW1+lB9rW6qb9Vtdbv6WP1A1S+4/Fz9rO6C6q66WX0C&#10;5ffqGnljSOVc2z54PNenppEsHH1eFtyU/g+M0SKkf9mlny0conCZpsnOZrqFEQVdurOdeAH8RPfm&#10;2lj3iqkS+UOGjZrK/AyKHHJPZkfW1fgW50MKieYZ3txO4jjArBJFflgI4ZXWjEf7wqAZ8Q0Sv4y3&#10;Qk9AyDUYSELCOzy9mlA4uaVgdYAzxiGHnkIdwXcv69zmb5OGhpCA9CYcwndGyWNGwrVGDdabsdDR&#10;nWHD52/ROnSIqKTrDMtCKvNY1Pun8hrfsq65etpuMVqEhumlbclHKl9CFxlVj5fV9LCA+hwR606J&#10;gXmCyYMd4U7gw4WCaqjmhNFEmfeP3Xs8tDloMZrDfGbYvpsSwzASryUMwE7S6/mBDkJv60UKglnX&#10;jNY1clruK6hwAttI03D0eCfaIzeqvIRVMvRRQUUkhdgZps60wr6r9wYsI8qGwwCDIdbEHclzTb1z&#10;n2jfeheLS2J006QO+vtYtbNM+g/atMZ6S6mGU6d4EXrYp7rOa1MCWABhFJpl5TfMuhxQ9yt18BsA&#10;AP//AwBQSwMEFAAGAAgAAAAhAHNx0ZXhAAAACgEAAA8AAABkcnMvZG93bnJldi54bWxMj81OwzAQ&#10;hO9IvIO1SNyoU9KGEuJU/BRVQgipLQeObrxNAvY6it02fXu2JzjuzGj2m2I+OCsO2IfWk4LxKAGB&#10;VHnTUq3gc/N6MwMRoiajrSdUcMIA8/LyotC58Uda4WEda8ElFHKtoImxy6UMVYNOh5HvkNjb+d7p&#10;yGdfS9PrI5c7K2+TJJNOt8QfGt3hc4PVz3rvFDwtTri0iy/bvX/cv6W7ybfr2xelrq+GxwcQEYf4&#10;F4YzPqNDyUxbvycThFWQzbIxRxVMeNLZT9JpBmLLwl06BVkW8v+E8hcAAP//AwBQSwECLQAUAAYA&#10;CAAAACEAtoM4kv4AAADhAQAAEwAAAAAAAAAAAAAAAAAAAAAAW0NvbnRlbnRfVHlwZXNdLnhtbFBL&#10;AQItABQABgAIAAAAIQA4/SH/1gAAAJQBAAALAAAAAAAAAAAAAAAAAC8BAABfcmVscy8ucmVsc1BL&#10;AQItABQABgAIAAAAIQApaY+lygIAAJoFAAAOAAAAAAAAAAAAAAAAAC4CAABkcnMvZTJvRG9jLnht&#10;bFBLAQItABQABgAIAAAAIQBzcdGV4QAAAAo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472AA9" w:rsidRPr="00292809" w:rsidRDefault="00472AA9" w:rsidP="00472AA9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92809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Острая дыхательная недостаточность</w:t>
                      </w:r>
                      <w:r w:rsidRPr="0029280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характеризуется внезапным появлением. Она может развиться в течение нескольких дней, часов, а иногда и нескольких минут. Данный тип почти всегда представляет собой угрозу для жизни. В таких случаях компенсаторные системы организма не успевают включиться, поэтому больным необходима срочная интенсивная терапия. Этот вид дыхательной недостаточности можно наблюдать при механических травмах грудной клетки, закупорке инородными телами воздухоносных путей и др.</w:t>
                      </w:r>
                    </w:p>
                    <w:p w:rsidR="00472AA9" w:rsidRDefault="00472AA9" w:rsidP="00472A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314075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6CE9E6D" wp14:editId="6FA0AC4A">
                <wp:simplePos x="0" y="0"/>
                <wp:positionH relativeFrom="margin">
                  <wp:posOffset>6566535</wp:posOffset>
                </wp:positionH>
                <wp:positionV relativeFrom="paragraph">
                  <wp:posOffset>140334</wp:posOffset>
                </wp:positionV>
                <wp:extent cx="428625" cy="600075"/>
                <wp:effectExtent l="19050" t="19050" r="66675" b="4762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26D1" id="Прямая со стрелкой 121" o:spid="_x0000_s1026" type="#_x0000_t32" style="position:absolute;margin-left:517.05pt;margin-top:11.05pt;width:33.75pt;height:47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wsIgIAAFAEAAAOAAAAZHJzL2Uyb0RvYy54bWysVMuO0zAU3SPxD5b3NGlEy6hqOhIdhg2C&#10;iscHuI6dWPJLtmna3cAPzCfwC2xYDKD5huSPuHbaDM8FiI2TG99z7rnH11me75VEO+a8MLrE00mO&#10;EdPUVELXJX7z+vLBGUY+EF0RaTQr8YF5fL66f2/Z2gUrTGNkxRwCEu0XrS1xE4JdZJmnDVPET4xl&#10;Gja5cYoECF2dVY60wK5kVuT5PGuNq6wzlHkPXy+GTbxK/JwzGl5w7llAssSgLaTVpXUb12y1JIva&#10;EdsIepRB/kGFIkJD0ZHqggSC3jrxC5US1BlveJhQozLDuaAs9QDdTPOfunnVEMtSL2COt6NN/v/R&#10;0ue7jUOigrMrphhpouCQug/9VX/dfe0+9teof9fdwtK/76+6T92X7nN3292gmA3etdYvgGKtN+4Y&#10;ebtx0Yg9dyo+oUW0T34fRr/ZPiAKHx8WZ/NihhGFrXme549mkTO7A1vnw1NmFIovJfbBEVE3YW20&#10;hpM1bpo8J7tnPgzAEyBWlhq1JS7OZkAbY2+kqC6FlClw9XYtHdqROBj543yWZgFq/5AWiJBPdIXC&#10;wYIvwQmia8mOKqUGsdGBoef0Fg6SDcVfMg6+QpeDyDTRbCxJKGU6JA+hptSQHWEc5I3AfJAdr8Kf&#10;gMf8CGVp2v8GPCJSZaPDCFZCG/e76mF/ksyH/JMDQ9/Rgq2pDmkakjUwtulEj1cs3ovv4wS/+xGs&#10;vgEAAP//AwBQSwMEFAAGAAgAAAAhAOGrhF7fAAAADAEAAA8AAABkcnMvZG93bnJldi54bWxMj8FO&#10;wzAQRO9I/IO1lbhRO6FYKMSpKlBOPaCEirPruEnUeB1itw1/z+YEp93RjGbf5tvZDexqp9B7VJCs&#10;BTCLxjc9tgoOn+XjC7AQNTZ68GgV/NgA2+L+LtdZ429Y2WsdW0YlGDKtoItxzDgPprNOh7UfLZJ3&#10;8pPTkeTU8mbSNyp3A0+FkNzpHulCp0f71llzri9OwX7/bOrdd1meqq+Pg2w383swlVIPq3n3Ciza&#10;Of6FYcEndCiI6egv2AQ2kBZPm4SyCtKU5pJIRCKBHZdNSuBFzv8/UfwCAAD//wMAUEsBAi0AFAAG&#10;AAgAAAAhALaDOJL+AAAA4QEAABMAAAAAAAAAAAAAAAAAAAAAAFtDb250ZW50X1R5cGVzXS54bWxQ&#10;SwECLQAUAAYACAAAACEAOP0h/9YAAACUAQAACwAAAAAAAAAAAAAAAAAvAQAAX3JlbHMvLnJlbHNQ&#10;SwECLQAUAAYACAAAACEAYGjMLCICAABQBAAADgAAAAAAAAAAAAAAAAAuAgAAZHJzL2Uyb0RvYy54&#10;bWxQSwECLQAUAAYACAAAACEA4auEXt8AAAAMAQAADwAAAAAAAAAAAAAAAAB8BAAAZHJzL2Rvd25y&#10;ZXYueG1sUEsFBgAAAAAEAAQA8wAAAIg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D17672" wp14:editId="18B9CE61">
                <wp:simplePos x="0" y="0"/>
                <wp:positionH relativeFrom="margin">
                  <wp:posOffset>7090410</wp:posOffset>
                </wp:positionH>
                <wp:positionV relativeFrom="paragraph">
                  <wp:posOffset>226060</wp:posOffset>
                </wp:positionV>
                <wp:extent cx="2219325" cy="2914650"/>
                <wp:effectExtent l="19050" t="19050" r="28575" b="1905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14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A9" w:rsidRDefault="00472AA9" w:rsidP="00314075">
                            <w:pPr>
                              <w:jc w:val="both"/>
                            </w:pPr>
                            <w:r w:rsidRPr="002928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Для хронической дыхательной недостаточности</w:t>
                            </w:r>
                            <w:r w:rsidRPr="0029280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наоборот, характерно медленное прогрессирующее течение. Она развивается в течение многих месяцев или лет. Как правило, ее можно наблюдать у пациентов с хроническими заболеваниями легких, сердечно-сосудистой системы, крови. В отличие от острого процесса здесь успешно начинают работать компенсаторные механизмы, о которых говорилось выше.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17672" id="Скругленный прямоугольник 112" o:spid="_x0000_s1071" style="position:absolute;margin-left:558.3pt;margin-top:17.8pt;width:174.75pt;height:229.5pt;z-index:251866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YNywIAAJoFAAAOAAAAZHJzL2Uyb0RvYy54bWysVM1uFDEMviPxDlHudH66Le2qs9XSqgip&#10;aqu2qOdsJtkdkUlCkv3jhMQRJJ6BZ0BI0NLyCrNvhJP56aqUC+IyE8ef7dj+7L39RSnQjBlbKJnh&#10;ZCPGiEmq8kKOM/z68ujZDkbWEZkToSTL8JJZvD94+mRvrvssVRMlcmYQOJG2P9cZnjin+1Fk6YSV&#10;xG4ozSQouTIlcSCacZQbMgfvpYjSON6O5srk2ijKrIXbw1qJB8E/54y6U84tc0hkGN7mwteE78h/&#10;o8Ee6Y8N0ZOCNs8g//CKkhQSgnauDokjaGqKP1yVBTXKKu42qCojxXlBWcgBskniB9lcTIhmIRco&#10;jtVdmez/c0tPZmcGFTn0LkkxkqSEJlVfquvV+9WH6mt1U32rbqvb1cfqB6p+weXn6md1F1R31c3q&#10;Eyi/V9fIG0Mp59r2weOFPjONZOHo67LgpvR/yBgtQvmXXfnZwiEKl2ma7G6mWxhR0KW7SW97KzQo&#10;ujfXxrqXTJXIHzJs1FTm59DkUHsyO7YO4gK+xfmQQqJ5hjd3kjgOMKtEkR8VQnilNePRgTBoRjxB&#10;4hdxF3INBg6FBL8+vTqhcHJLweoA54xDDX0KdQTPXta5zd8kvjjBCyC9CYfwnVHymJFwrVGD9WYs&#10;MLozbPL5W7QOHSIq6TrDspDKPBb1/qm8xrdZ17n6tN1itAiE6W22LR+pfAksMqoeL6vpUQH9OSbW&#10;nRED8wSTBzvCncKHCwXdUM0Jo4ky7x6793igOWgxmsN8Zti+nRLDMBKvJAwA0KPnBzoIva3nKQhm&#10;XTNa18hpeaCgwwlsI03D0eOdaI/cqPIKVsnQRwUVkRRiZ5g60woHrt4bsIwoGw4DDIZYE3csLzT1&#10;zn2hPfUuF1fE6IakDvh9otpZJv0HNK2x3lKq4dQpXgQO+1LXdW1aAAsgcKhZVn7DrMsBdb9SB78B&#10;AAD//wMAUEsDBBQABgAIAAAAIQBf+wcy4gAAAAwBAAAPAAAAZHJzL2Rvd25yZXYueG1sTI/LTsMw&#10;EEX3SPyDNUjsqBMarDbEqXgUIVUIiZYFSzeeJgF7HNlum/497gpWo6s5unOmWozWsAP60DuSkE8y&#10;YEiN0z21Ej43LzczYCEq0so4QgknDLCoLy8qVWp3pA88rGPLUgmFUknoYhxKzkPToVVh4gaktNs5&#10;b1VM0bdce3VM5dbw2ywT3Kqe0oVODfjUYfOz3lsJj8sTvprllxne3uer6a74tr5/lvL6any4BxZx&#10;jH8wnPWTOtTJaev2pAMzKee5EImVML1L80wUQuTAthKKeSGA1xX//0T9CwAA//8DAFBLAQItABQA&#10;BgAIAAAAIQC2gziS/gAAAOEBAAATAAAAAAAAAAAAAAAAAAAAAABbQ29udGVudF9UeXBlc10ueG1s&#10;UEsBAi0AFAAGAAgAAAAhADj9If/WAAAAlAEAAAsAAAAAAAAAAAAAAAAALwEAAF9yZWxzLy5yZWxz&#10;UEsBAi0AFAAGAAgAAAAhAB8etg3LAgAAmgUAAA4AAAAAAAAAAAAAAAAALgIAAGRycy9lMm9Eb2Mu&#10;eG1sUEsBAi0AFAAGAAgAAAAhAF/7BzLiAAAADA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472AA9" w:rsidRDefault="00472AA9" w:rsidP="00314075">
                      <w:pPr>
                        <w:jc w:val="both"/>
                      </w:pPr>
                      <w:r w:rsidRPr="00292809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Для хронической дыхательной недостаточности</w:t>
                      </w:r>
                      <w:r w:rsidRPr="0029280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 наоборот, характерно медленное прогрессирующее течение. Она развивается в течение многих месяцев или лет. Как правило, ее можно наблюдать у пациентов с хроническими заболеваниями легких, сердечно-сосудистой системы, крови. В отличие от острого процесса здесь успешно начинают работать компенсаторные механизмы, о которых говорилось выше.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155B4F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C81AA72" wp14:editId="05748FFD">
                <wp:simplePos x="0" y="0"/>
                <wp:positionH relativeFrom="margin">
                  <wp:posOffset>1356360</wp:posOffset>
                </wp:positionH>
                <wp:positionV relativeFrom="paragraph">
                  <wp:posOffset>120016</wp:posOffset>
                </wp:positionV>
                <wp:extent cx="45719" cy="571500"/>
                <wp:effectExtent l="57150" t="19050" r="50165" b="3810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43E0" id="Прямая со стрелкой 156" o:spid="_x0000_s1026" type="#_x0000_t32" style="position:absolute;margin-left:106.8pt;margin-top:9.45pt;width:3.6pt;height:4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z2HwIAAE8EAAAOAAAAZHJzL2Uyb0RvYy54bWysVElu2zAU3RfoHQjua8lGlaSG5QB1mm6K&#10;1uhwAJoiJQKcQLKWvUt7gRyhV+gmiw7IGaQb9ZOylY6LFt1wEP/777/HTy3Od0qiLXNeGF3i6STH&#10;iGlqKqHrEr95ffngDCMfiK6INJqVeM88Pl/ev7do7ZzNTGNkxRyCJNrPW1viJgQ7zzJPG6aInxjL&#10;NBxy4xQJsHV1VjnSQnYls1men2StcZV1hjLv4evFcIiXKT/njIYXnHsWkCwx1BbS6NK4iWO2XJB5&#10;7YhtBD2UQf6hCkWEBtIx1QUJBL114pdUSlBnvOFhQo3KDOeCsqQB1Ezzn9S8aohlSQuY4+1ok/9/&#10;aenz7dohUcHdFScYaaLgkroP/VV/3X3tPvbXqH/X3cLQv++vupvuS/e5u+0+oRgN3rXWzyHFSq/d&#10;Yeft2kUjdtypOINEtEt+70e/2S4gCh8fFqfTRxhROIFVkafryO6w1vnwlBmF4qLEPjgi6iasjNZw&#10;scZNk+Vk+8wHYAfgERCJpUZtiWdnxWmRwryRoroUUsZD7+rNSjq0JbEv8sd5ceT+ISwQIZ/oCoW9&#10;BVuCE0TXkkXhQCY1TNGAQXJahb1kA/lLxsFWEDkUmRqajZSEUqbDdMwE0RHGobwRmA9lx5fwJ+Ah&#10;PkJZava/AY+IxGx0GMFKaON+xx52x5L5EH90YNAdLdiYap+aIVkDXZu8Oryw+Cy+3yf43X9g+Q0A&#10;AP//AwBQSwMEFAAGAAgAAAAhAARxmY3eAAAACgEAAA8AAABkcnMvZG93bnJldi54bWxMj8FOwzAQ&#10;RO9I/IO1SNyo0wBRSeNUFSinHlBCxdm1t0nUeB1itw1/z3KC4848zc4Um9kN4oJT6D0pWC4SEEjG&#10;255aBfuP6mEFIkRNVg+eUME3BtiUtzeFzq2/Uo2XJraCQyjkWkEX45hLGUyHToeFH5HYO/rJ6cjn&#10;1Eo76SuHu0GmSZJJp3viD50e8bVDc2rOTsFu92ya7VdVHevP933WPs1vwdRK3d/N2zWIiHP8g+G3&#10;PleHkjsd/JlsEIOCdPmYMcrG6gUEA2ma8JYDCwkrsizk/wnlDwAAAP//AwBQSwECLQAUAAYACAAA&#10;ACEAtoM4kv4AAADhAQAAEwAAAAAAAAAAAAAAAAAAAAAAW0NvbnRlbnRfVHlwZXNdLnhtbFBLAQIt&#10;ABQABgAIAAAAIQA4/SH/1gAAAJQBAAALAAAAAAAAAAAAAAAAAC8BAABfcmVscy8ucmVsc1BLAQIt&#10;ABQABgAIAAAAIQCvRxz2HwIAAE8EAAAOAAAAAAAAAAAAAAAAAC4CAABkcnMvZTJvRG9jLnhtbFBL&#10;AQItABQABgAIAAAAIQAEcZmN3gAAAAoBAAAPAAAAAAAAAAAAAAAAAHkEAABkcnMvZG93bnJldi54&#10;bWxQSwUGAAAAAAQABADzAAAAhA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C495B4" wp14:editId="07B00E75">
                <wp:simplePos x="0" y="0"/>
                <wp:positionH relativeFrom="margin">
                  <wp:posOffset>48895</wp:posOffset>
                </wp:positionH>
                <wp:positionV relativeFrom="paragraph">
                  <wp:posOffset>139065</wp:posOffset>
                </wp:positionV>
                <wp:extent cx="364490" cy="1905000"/>
                <wp:effectExtent l="76200" t="19050" r="35560" b="3810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490" cy="1905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3E4E" id="Прямая со стрелкой 155" o:spid="_x0000_s1026" type="#_x0000_t32" style="position:absolute;margin-left:3.85pt;margin-top:10.95pt;width:28.7pt;height:150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fXKgIAAFsEAAAOAAAAZHJzL2Uyb0RvYy54bWysVEtu2zAQ3RfoHQjua8lunCaG5QB1mnZR&#10;tEY/B6ApUiLAH0jWsndpL5Aj5ArddNGkyBmkG3VI2ep/0aIbQiTnvZn3Zqj52VZJtGHOC6MLPB7l&#10;GDFNTSl0VeC3by4enGDkA9ElkUazAu+Yx2eL+/fmjZ2xiamNLJlDQKL9rLEFrkOwsyzztGaK+JGx&#10;TMMlN06RAFtXZaUjDbArmU3y/DhrjCutM5R5D6fn/SVeJH7OGQ0vOfcsIFlgqC2k1aV1HddsMSez&#10;yhFbC7ovg/xDFYoIDUkHqnMSCHrnxC9USlBnvOFhRI3KDOeCsqQB1Izzn9S8rollSQuY4+1gk/9/&#10;tPTFZuWQKKF30ylGmihoUnvdXXZX7Zf2Y3eFuvftHSzdh+6y/dTetjftXfsZxWjwrrF+BhRLvXL7&#10;nbcrF43YcqcQl8I+A+pkDYhF2+T8bnCebQOicPjw+OjoFPpD4Wp8mk/zPLUm63kin3U+PGVGofhR&#10;YB8cEVUdlkZraLJxfQ6yee4DVALAAyCCpUZNgScn00fTVIo3UpQXQsp46V21XkqHNiTOSP4Yskdp&#10;QPFDWCBCPtElCjsLFgUniK4k20dKDYBoRi8/fYWdZH3yV4yDxSCzLzINNxtSEkqZDuOBCaIjjEN5&#10;AzDvy46v4k/AfXyEsjT4fwMeECmz0WEAK6GN+132sD2UzPv4gwO97mjB2pS7NBjJGpjg5Or+tcUn&#10;8v0+wb/9ExZfAQAA//8DAFBLAwQUAAYACAAAACEA78X4Md0AAAAHAQAADwAAAGRycy9kb3ducmV2&#10;LnhtbEyOzU6DQBSF9ya+w+SauDF2ABUUuTRaY9KujNVElwNzBSJzhzDTQt++05Uuz0/O+YrlbHqx&#10;p9F1lhHiRQSCuLa64wbh8+P1+h6E84q16i0TwoEcLMvzs0Ll2k78Tvutb0QYYZcrhNb7IZfS1S0Z&#10;5RZ2IA7Zjx2N8kGOjdSjmsK46WUSRak0quPw0KqBVi3Vv9udQXjJktVBD7fT8zql7+bqbfNVrTeI&#10;lxfz0yMIT7P/K8MJP6BDGZgqu2PtRI+QZaGIkMQPIEKc3sUgKoSbkyHLQv7nL48AAAD//wMAUEsB&#10;Ai0AFAAGAAgAAAAhALaDOJL+AAAA4QEAABMAAAAAAAAAAAAAAAAAAAAAAFtDb250ZW50X1R5cGVz&#10;XS54bWxQSwECLQAUAAYACAAAACEAOP0h/9YAAACUAQAACwAAAAAAAAAAAAAAAAAvAQAAX3JlbHMv&#10;LnJlbHNQSwECLQAUAAYACAAAACEAY1NX1yoCAABbBAAADgAAAAAAAAAAAAAAAAAuAgAAZHJzL2Uy&#10;b0RvYy54bWxQSwECLQAUAAYACAAAACEA78X4Md0AAAAHAQAADwAAAAAAAAAAAAAAAACEBAAAZHJz&#10;L2Rvd25yZXYueG1sUEsFBgAAAAAEAAQA8wAAAI4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275FD8" wp14:editId="6994A3EE">
                <wp:simplePos x="0" y="0"/>
                <wp:positionH relativeFrom="margin">
                  <wp:posOffset>2470785</wp:posOffset>
                </wp:positionH>
                <wp:positionV relativeFrom="paragraph">
                  <wp:posOffset>100965</wp:posOffset>
                </wp:positionV>
                <wp:extent cx="923925" cy="1266825"/>
                <wp:effectExtent l="19050" t="19050" r="47625" b="4762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66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B421" id="Прямая со стрелкой 154" o:spid="_x0000_s1026" type="#_x0000_t32" style="position:absolute;margin-left:194.55pt;margin-top:7.95pt;width:72.75pt;height:99.7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j2IwIAAFEEAAAOAAAAZHJzL2Uyb0RvYy54bWysVMuO0zAU3SPxD5b3NGmgpVM1HYkOwwZB&#10;xeMDXMdOLDm2ZZum3Q38wHwCv8CGBQ/NNyR/xLWTZnguQGwcP+4599zj66zOD7VEe2ad0CrH00mK&#10;EVNUF0KVOX796vLeAiPniSqI1Irl+MgcPl/fvbNqzJJlutKyYBYBiXLLxuS48t4sk8TRitXETbRh&#10;Cg65tjXxsLRlUljSAHstkyxN50mjbWGspsw52L3oD/E68nPOqH/OuWMeyRyDNh9HG8ddGJP1iixL&#10;S0wl6CCD/IOKmggFSUeqC+IJemPFL1S1oFY7zf2E6jrRnAvKYg1QzTT9qZqXFTEs1gLmODPa5P4f&#10;LX2231okCri72QOMFKnhktr33VV33X5tP3TXqHvb3sDQveuu2o/tl/Zze9N+QiEavGuMWwLFRm3t&#10;sHJma4MRB27r8IUS0SH6fRz9ZgePKGyeZffPshlGFI6m2Xy+gAXQJLdoY51/wnSNwiTHzlsiyspv&#10;tFJwtdpOo+lk/9T5HngChNRSoSbH2WL2cBbDnJaiuBRShkNny91GWrQnoTPSR+ksNgPk/iHMEyEf&#10;qwL5owFjvBVElZINKqUCscGCvug480fJ+uQvGAdjocxeZGxpNqYklDLlpyMTRAcYB3kjMO1lh7fw&#10;J+AQH6AstvvfgEdEzKyVH8G1UNr+Lrs/nCTzPv7kQF93sGCni2Nsh2gN9G280eGNhYfx/TrCb/8E&#10;628AAAD//wMAUEsDBBQABgAIAAAAIQB2TG1C4AAAAAoBAAAPAAAAZHJzL2Rvd25yZXYueG1sTI/B&#10;boMwEETvlfoP1kbqrTEkgBKKiaJWnHKooFHPjr0BFLym2Eno39c9tcfVPM28LXazGdgNJ9dbEhAv&#10;I2BIyuqeWgHHj+p5A8x5SVoOllDANzrYlY8Phcy1vVONt8a3LJSQy6WAzvsx59ypDo10Szsihexs&#10;JyN9OKeW60neQ7kZ+CqKMm5kT2GhkyO+dqguzdUIOBxS1ey/qupcf74fszaZ35yqhXhazPsXYB5n&#10;/wfDr35QhzI4neyVtGODgPVmGwc0BOkWWADSdZIBOwlYxWkCvCz4/xfKHwAAAP//AwBQSwECLQAU&#10;AAYACAAAACEAtoM4kv4AAADhAQAAEwAAAAAAAAAAAAAAAAAAAAAAW0NvbnRlbnRfVHlwZXNdLnht&#10;bFBLAQItABQABgAIAAAAIQA4/SH/1gAAAJQBAAALAAAAAAAAAAAAAAAAAC8BAABfcmVscy8ucmVs&#10;c1BLAQItABQABgAIAAAAIQAMYFj2IwIAAFEEAAAOAAAAAAAAAAAAAAAAAC4CAABkcnMvZTJvRG9j&#10;LnhtbFBLAQItABQABgAIAAAAIQB2TG1C4AAAAAoBAAAPAAAAAAAAAAAAAAAAAH0EAABkcnMvZG93&#10;bnJldi54bWxQSwUGAAAAAAQABADzAAAAig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 w:rsidR="00DE600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661BFB9" wp14:editId="6F04E303">
                <wp:simplePos x="0" y="0"/>
                <wp:positionH relativeFrom="page">
                  <wp:posOffset>6910705</wp:posOffset>
                </wp:positionH>
                <wp:positionV relativeFrom="paragraph">
                  <wp:posOffset>15875</wp:posOffset>
                </wp:positionV>
                <wp:extent cx="3390900" cy="2876550"/>
                <wp:effectExtent l="19050" t="19050" r="19050" b="1905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876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Спонтанный пневмоторакс возникает преимущественно у мужчин молодого возраста, проявляется </w:t>
                            </w: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внезапной </w:t>
                            </w:r>
                            <w:r w:rsidRPr="00D0641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резкой болью в грудной клетке</w:t>
                            </w: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, усиливающейся при дыхании, разговоре, физическом напряжении.</w:t>
                            </w:r>
                          </w:p>
                          <w:p w:rsidR="00DE6000" w:rsidRPr="00D16AA2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Боль обычно бывает продолжительной и сопровождается резкой бледностью кожных покровов, слабостью, холодным потом, малым частым пульсом, падением артериального давления.</w:t>
                            </w:r>
                          </w:p>
                          <w:p w:rsidR="00DE6000" w:rsidRPr="00D16AA2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Больного беспокоят резкая одышка, сухой кашель. Появляются тахикардия, цианоз. Больные предпочитают находиться в положении сидя. Дыхательные движения грудной клетки поверхностные. Наблюдается отставание при дыхании и нередко расширение соответствующей половины грудной клетки.</w:t>
                            </w:r>
                          </w:p>
                          <w:p w:rsidR="00DE6000" w:rsidRDefault="00DE6000" w:rsidP="00DE6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BFB9" id="Скругленный прямоугольник 123" o:spid="_x0000_s1072" style="position:absolute;margin-left:544.15pt;margin-top:1.25pt;width:267pt;height:226.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AygIAAJoFAAAOAAAAZHJzL2Uyb0RvYy54bWysVN1u0zAUvkfiHSzfs6Tdup9q6VQ2DSFN&#10;27QN7dp17DbCsY3tNilXk7gEiWfgGRASbGy8QvpGHDtpWo1xg7hJfHzO+T6f3/2DMhdoxozNlExw&#10;ZyPGiEmq0kyOE/zm6vjFLkbWEZkSoSRL8JxZfDB4/my/0H3WVRMlUmYQgEjbL3SCJ87pfhRZOmE5&#10;sRtKMwlKrkxOHIhmHKWGFICei6gbx9tRoUyqjaLMWrg9qpV4EPA5Z9SdcW6ZQyLB8DYXviZ8R/4b&#10;DfZJf2yInmS0eQb5h1fkJJNA2kIdEUfQ1GR/QOUZNcoq7jaoyiPFeUZZiAGi6cSPormcEM1CLJAc&#10;q9s02f8HS09n5wZlKdSuu4mRJDkUqfpS3S5uFh+qr9Vd9a26r+4XH6sfqPoFl5+rn9VDUD1Ud4tP&#10;oPxe3SLvDKkstO0D4qU+N41k4ejzUnKT+z9EjMqQ/nmbflY6ROFyc3Mv3ouhShR03d2d7V4vFCha&#10;uWtj3SumcuQPCTZqKtMLKHLIPZmdWAe8YL+085RCogLAdzsA7WWrRJYeZ0IEwYxHh8KgGfENEr+M&#10;W8o1MwAUEnB9eHVA4eTmgtUEF4xDDiGEbs3gu5e1sOnbjk9OQAFL78KBvnXqPOUk3NKpsfVuLHR0&#10;69jE8ze21jowKulaxzyTyjzFunoqr+2XUdex+rBdOSpDw/TCA/3VSKVz6CKj6vGymh5nUJ8TYt05&#10;MTBPUFPYEe4MPlwoqIZqThhNlHn/1L23hzYHLUYFzGeC7bspMQwj8VrCAOx1trb8QAdhq7fTBcGs&#10;a0brGjnNDxVUuAPbSNNw9PZOLI/cqPwaVsnQs4KKSArcCabOLIVDV+8NWEaUDYfBDIZYE3ciLzX1&#10;4D7RvvWuymtidNOkDvr7VC1nmfQftWlt6z2lGk6d4lno4VVemxLAAgg91Cwrv2HW5WC1WqmD3wAA&#10;AP//AwBQSwMEFAAGAAgAAAAhAETjk8fhAAAACwEAAA8AAABkcnMvZG93bnJldi54bWxMj01PwzAM&#10;hu9I/IfISNxYSrdOXWk68TGEhBASGweOWeO1hcSpmmzr/j3eCY6v/ej143I5OisOOITOk4LbSQIC&#10;qfamo0bB5+b5JgcRoiajrSdUcMIAy+ryotSF8Uf6wMM6NoJLKBRaQRtjX0gZ6hadDhPfI/Fu5wen&#10;I8ehkWbQRy53VqZJMpdOd8QXWt3jY4v1z3rvFDysTvhiV1+2f3tfvE53s283dE9KXV+N93cgIo7x&#10;D4azPqtDxU5bvycThOWc5PmUWQVpBuIMzNOUB1sFsyzLQFal/P9D9QsAAP//AwBQSwECLQAUAAYA&#10;CAAAACEAtoM4kv4AAADhAQAAEwAAAAAAAAAAAAAAAAAAAAAAW0NvbnRlbnRfVHlwZXNdLnhtbFBL&#10;AQItABQABgAIAAAAIQA4/SH/1gAAAJQBAAALAAAAAAAAAAAAAAAAAC8BAABfcmVscy8ucmVsc1BL&#10;AQItABQABgAIAAAAIQBpjksAygIAAJoFAAAOAAAAAAAAAAAAAAAAAC4CAABkcnMvZTJvRG9jLnht&#10;bFBLAQItABQABgAIAAAAIQBE45PH4QAAAAs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Спонтанный пневмоторакс возникает преимущественно у мужчин молодого возраста, проявляется </w:t>
                      </w: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внезапной </w:t>
                      </w:r>
                      <w:r w:rsidRPr="00D0641B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резкой болью в грудной клетке</w:t>
                      </w: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, усиливающейся при дыхании, разговоре, физическом напряжении.</w:t>
                      </w:r>
                    </w:p>
                    <w:p w:rsidR="00DE6000" w:rsidRPr="00D16AA2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Боль обычно бывает продолжительной и сопровождается резкой бледностью кожных покровов, слабостью, холодным потом, малым частым пульсом, падением артериального давления.</w:t>
                      </w:r>
                    </w:p>
                    <w:p w:rsidR="00DE6000" w:rsidRPr="00D16AA2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Больного беспокоят резкая одышка, сухой кашель. Появляются тахикардия, цианоз. Больные предпочитают находиться в положении сидя. Дыхательные движения грудной клетки поверхностные. Наблюдается отставание при дыхании и нередко расширение соответствующей половины грудной клетки.</w:t>
                      </w:r>
                    </w:p>
                    <w:p w:rsidR="00DE6000" w:rsidRDefault="00DE6000" w:rsidP="00DE600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E600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985DCE2" wp14:editId="0F778812">
                <wp:simplePos x="0" y="0"/>
                <wp:positionH relativeFrom="margin">
                  <wp:align>left</wp:align>
                </wp:positionH>
                <wp:positionV relativeFrom="paragraph">
                  <wp:posOffset>-775335</wp:posOffset>
                </wp:positionV>
                <wp:extent cx="2705100" cy="895350"/>
                <wp:effectExtent l="19050" t="19050" r="19050" b="19050"/>
                <wp:wrapNone/>
                <wp:docPr id="129" name="Скругленный 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953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16AA2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 пневмотораксе воздух поступает в плевральную полость до того, пока давление в ней не достигнет атмосферного или произойдет коллапс легкого.</w:t>
                            </w:r>
                          </w:p>
                          <w:p w:rsidR="00DE6000" w:rsidRDefault="00DE6000" w:rsidP="00DE6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5DCE2" id="Скругленный прямоугольник 129" o:spid="_x0000_s1073" style="position:absolute;margin-left:0;margin-top:-61.05pt;width:213pt;height:70.5pt;z-index:25190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8ygIAAJkFAAAOAAAAZHJzL2Uyb0RvYy54bWysVMFuEzEQvSPxD5bvdHfThKZRN1VoVYRU&#10;tVVb1LPjtZMVXtvYTrLhhMQRJL6Bb0BI0NLyC5s/YuzdbKNSLojLrscz88Yz82b29stCoDkzNlcy&#10;xclWjBGTVGW5nKT49eXRsz5G1hGZEaEkS/GSWbw/fPpkb6EHrKOmSmTMIACRdrDQKZ46pwdRZOmU&#10;FcRuKc0kKLkyBXEgmkmUGbIA9EJEnTh+Hi2UybRRlFkLt4e1Eg8DPueMulPOLXNIpBje5sLXhO/Y&#10;f6PhHhlMDNHTnDbPIP/wioLkEoK2UIfEETQz+R9QRU6Nsoq7LaqKSHGeUxZygGyS+EE2F1OiWcgF&#10;imN1Wyb7/2DpyfzMoDyD3nV2MZKkgCZVX6rr1fvVh+prdVN9q26r29XH6geqfsHl5+pndRdUd9XN&#10;6hMov1fXyDtDKRfaDgDxQp+ZRrJw9HUpuSn8HzJGZSj/si0/Kx2icNnZiXtJDF2ioOvv9rZ7oT/R&#10;vbc21r1kqkD+kGKjZjI7hx6H0pP5sXUQFuzXdj6ikGiR4u2+R/ayVSLPjnIhgmAm4wNh0Jx4fsQv&#10;4jbkhhkACgm4Prs6n3ByS8HqAOeMQwl9BnUET17WwmZvEl+bgAKW3oVD+NYpecxJuLVTY+vdWCB0&#10;69jk87dorXWIqKRrHYtcKvNY1Pun8tp+nXWdq0/bleMy8KW7s+74WGVLIJFR9XRZTY9y6M8xse6M&#10;GBgnaCmsCHcKHy4UdEM1J4ymyrx77N7bA8tBi9ECxjPF9u2MGIaReCWB/7tJt+vnOQjd3k4HBLOp&#10;GW9q5Kw4UNDhBJaRpuHo7Z1YH7lRxRVskpGPCioiKcROMXVmLRy4em3ALqJsNApmMMOauGN5oakH&#10;94X21Lssr4jRDUkd0PtErUeZDB7QtLb1nlKNZk7xPHDYl7qua9MCmP/AoWZX+QWzKQer+406/A0A&#10;AP//AwBQSwMEFAAGAAgAAAAhAGMpPsvfAAAACAEAAA8AAABkcnMvZG93bnJldi54bWxMj81OwzAQ&#10;hO9IvIO1SNxaJ6Gq2hCn4qcICVVIFA4c3XibBOx1ZLtt+vYsJzjuzGj2m2o1OiuOGGLvSUE+zUAg&#10;Nd701Cr4eH+aLEDEpMlo6wkVnDHCqr68qHRp/Ine8LhNreASiqVW0KU0lFLGpkOn49QPSOztfXA6&#10;8RlaaYI+cbmzssiyuXS6J/7Q6QEfOmy+twen4H59xme7/rTD5nX5crOffbnQPyp1fTXe3YJIOKa/&#10;MPziMzrUzLTzBzJRWAU8JCmY5EWRg2B/VsxZ2nFwsQRZV/L/gPoHAAD//wMAUEsBAi0AFAAGAAgA&#10;AAAhALaDOJL+AAAA4QEAABMAAAAAAAAAAAAAAAAAAAAAAFtDb250ZW50X1R5cGVzXS54bWxQSwEC&#10;LQAUAAYACAAAACEAOP0h/9YAAACUAQAACwAAAAAAAAAAAAAAAAAvAQAAX3JlbHMvLnJlbHNQSwEC&#10;LQAUAAYACAAAACEAHDdivMoCAACZBQAADgAAAAAAAAAAAAAAAAAuAgAAZHJzL2Uyb0RvYy54bWxQ&#10;SwECLQAUAAYACAAAACEAYyk+y98AAAAIAQAADwAAAAAAAAAAAAAAAAAkBQAAZHJzL2Rvd25yZXYu&#10;eG1sUEsFBgAAAAAEAAQA8wAAADAGAAAAAA==&#10;" fillcolor="white [3201]" strokecolor="#00b050" strokeweight="3pt">
                <v:stroke joinstyle="miter"/>
                <v:textbox>
                  <w:txbxContent>
                    <w:p w:rsidR="00DE6000" w:rsidRPr="00D16AA2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 пневмотораксе воздух поступает в плевральную полость до того, пока давление в ней не достигнет атмосферного или произойдет коллапс легкого.</w:t>
                      </w:r>
                    </w:p>
                    <w:p w:rsidR="00DE6000" w:rsidRDefault="00DE6000" w:rsidP="00DE60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407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ABD654" wp14:editId="164A52C6">
                <wp:simplePos x="0" y="0"/>
                <wp:positionH relativeFrom="margin">
                  <wp:align>center</wp:align>
                </wp:positionH>
                <wp:positionV relativeFrom="paragraph">
                  <wp:posOffset>-746760</wp:posOffset>
                </wp:positionV>
                <wp:extent cx="2219325" cy="1304925"/>
                <wp:effectExtent l="19050" t="19050" r="28575" b="28575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D0641B">
                              <w:rPr>
                                <w:color w:val="000000" w:themeColor="text1"/>
                                <w:kern w:val="24"/>
                                <w:sz w:val="32"/>
                              </w:rPr>
                              <w:t>Оказание первой доврачебной помощь при внезапном пневмотораксе</w:t>
                            </w:r>
                          </w:p>
                          <w:p w:rsidR="00DE6000" w:rsidRDefault="00DE6000" w:rsidP="00DE6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BD654" id="Скругленный прямоугольник 130" o:spid="_x0000_s1074" style="position:absolute;margin-left:0;margin-top:-58.8pt;width:174.75pt;height:102.75pt;z-index:251902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FywIAAJoFAAAOAAAAZHJzL2Uyb0RvYy54bWysVM1uEzEQviPxDpbvdHfTtLRRN1VoVYRU&#10;tVVb1LPjtZMVXtvYTrLhhMQRJJ6BZ0BI0NLyCps3Yuz9aVTKBXHZ9Xi+mfE3f3v7ZSHQnBmbK5ni&#10;ZCPGiEmqslxOUvz68ujZDkbWEZkRoSRL8ZJZvD98+mRvoQesp6ZKZMwgcCLtYKFTPHVOD6LI0ikr&#10;iN1QmklQcmUK4kA0kygzZAHeCxH14ng7WiiTaaMosxZuD2slHgb/nDPqTjm3zCGRYnibC18TvmP/&#10;jYZ7ZDAxRE9z2jyD/MMrCpJLCNq5OiSOoJnJ/3BV5NQoq7jboKqIFOc5ZYEDsEniB2wupkSzwAWS&#10;Y3WXJvv/3NKT+ZlBeQa124T8SFJAkaov1fXq/epD9bW6qb5Vt9Xt6mP1A1W/4PJz9bO6C6q76mb1&#10;CZTfq2vkjSGVC20H4PFCn5lGsnD0eSm5KfwfGKMypH/ZpZ+VDlG47PWS3c3eFkYUdOCxvwsC+Inu&#10;zbWx7iVTBfKHFBs1k9k5FDnknsyPravxLc6HFBItUry5k8RxgFkl8uwoF8IrrZmMD4RBc+IbJH4R&#10;bwUiEHINBpKQ8A5PryYUTm4pWB3gnHHIoadQR/Ddyzq32ZukoSEkIL0Jh/CdUfKYkXCtUYP1Zix0&#10;dGfY8PlbtA4dIirpOsMil8o8FvX+qbzGt6xrrp62K8dlaJj+dlvyscqW0EVG1eNlNT3KoT7HxLoz&#10;YmCeoLNgR7hT+HChoBqqOWE0VebdY/ceD20OWowWMJ8ptm9nxDCMxCsJA7Cb9Pt+oIPQ33reA8Gs&#10;a8brGjkrDhRUOIFtpGk4erwT7ZEbVVzBKhn5qKAikkLsFFNnWuHA1XsDlhFlo1GAwRBr4o7lhabe&#10;uU+0b73L8ooY3TSpg/4+Ue0sk8GDNq2x3lKq0cwpnoce9qmu89qUABZAGIVmWfkNsy4H1P1KHf4G&#10;AAD//wMAUEsDBBQABgAIAAAAIQAao1rQ4QAAAAgBAAAPAAAAZHJzL2Rvd25yZXYueG1sTI/NTsMw&#10;EITvSLyDtUjcWie0tE3IpuKnCAkhpLYcOLrJNgnY68h22/TtMSc4jmY0802xHIwWR3K+s4yQjhMQ&#10;xJWtO24QPrbPowUIHxTXSlsmhDN5WJaXF4XKa3viNR03oRGxhH2uENoQ+lxKX7VklB/bnjh6e+uM&#10;ClG6RtZOnWK50fImSWbSqI7jQqt6emyp+t4cDMLD6kwvevWp+7f37HWyn34Z1z0hXl8N93cgAg3h&#10;Lwy/+BEdysi0sweuvdAI8UhAGKXpfAYi+pNpdgtih7CYZyDLQv4/UP4AAAD//wMAUEsBAi0AFAAG&#10;AAgAAAAhALaDOJL+AAAA4QEAABMAAAAAAAAAAAAAAAAAAAAAAFtDb250ZW50X1R5cGVzXS54bWxQ&#10;SwECLQAUAAYACAAAACEAOP0h/9YAAACUAQAACwAAAAAAAAAAAAAAAAAvAQAAX3JlbHMvLnJlbHNQ&#10;SwECLQAUAAYACAAAACEAqq8UhcsCAACaBQAADgAAAAAAAAAAAAAAAAAuAgAAZHJzL2Uyb0RvYy54&#10;bWxQSwECLQAUAAYACAAAACEAGqNa0OEAAAAI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32"/>
                        </w:rPr>
                      </w:pPr>
                      <w:r w:rsidRPr="00D0641B">
                        <w:rPr>
                          <w:color w:val="000000" w:themeColor="text1"/>
                          <w:kern w:val="24"/>
                          <w:sz w:val="32"/>
                        </w:rPr>
                        <w:t>Оказание первой доврачебной помощь при внезапном пневмотораксе</w:t>
                      </w:r>
                    </w:p>
                    <w:p w:rsidR="00DE6000" w:rsidRDefault="00DE6000" w:rsidP="00DE60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155B4F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562BF4" wp14:editId="50E1080E">
                <wp:simplePos x="0" y="0"/>
                <wp:positionH relativeFrom="margin">
                  <wp:posOffset>638175</wp:posOffset>
                </wp:positionH>
                <wp:positionV relativeFrom="paragraph">
                  <wp:posOffset>186690</wp:posOffset>
                </wp:positionV>
                <wp:extent cx="1571625" cy="381000"/>
                <wp:effectExtent l="19050" t="19050" r="28575" b="19050"/>
                <wp:wrapNone/>
                <wp:docPr id="128" name="Скругленный 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E6000" w:rsidRDefault="00DE6000" w:rsidP="00DE6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6000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закрытый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62BF4" id="Скругленный прямоугольник 128" o:spid="_x0000_s1075" style="position:absolute;margin-left:50.25pt;margin-top:14.7pt;width:123.75pt;height:30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X3xgIAAJkFAAAOAAAAZHJzL2Uyb0RvYy54bWysVMtuEzEU3SPxD5b3dGZC0kfUSRVaFSFV&#10;bdQWde147GSExza282KFxBIkvoFvQEjQ0vILkz/i2vNoVCoWiI3H1/fcc+c+9w+WhUBzZmyuZIqT&#10;rRgjJqnKcjlJ8evL42e7GFlHZEaEkizFK2bxweDpk/2F7rOOmiqRMYOARNr+Qqd46pzuR5GlU1YQ&#10;u6U0k6DkyhTEgWgmUWbIAtgLEXXieDtaKJNpoyizFl6PKiUeBH7OGXVnnFvmkEgx/JsLpwnn2J/R&#10;YJ/0J4boaU7r3yD/8BcFySU4bamOiCNoZvI/qIqcGmUVd1tUFZHiPKcsxADRJPGDaC6mRLMQCyTH&#10;6jZN9v/R0tP5yKA8g9p1oFSSFFCk8kt5vX6//lB+LW/Kb+Vtebv+WP5A5S94/Fz+LO+C6q68WX8C&#10;5ffyGnljSOVC2z4wXuiRqSULV5+XJTeF/0LEaBnSv2rTz5YOUXhMejvJdqeHEQXd890kjkN9ontr&#10;bax7yVSB/CXFRs1kdg41Dqkn8xPrwC3gG5z3KCRa1HQBZpXIs+NcCK+0ZjI+FAbNie+P+EXca1xu&#10;wIBQSOD10VXxhJtbCVY5OGccUggRdCoPvnlZS5u9SXxuAgsgvQkH961R8piRcI1RjfVmLDR0axg/&#10;ZnjvrUUHj0q61rDIpTJ/N+YVvom6itWH7ZbjZeiX7l5T8bHKVtBERlXTZTU9zqE+J8S6ETEwTjB4&#10;sCLcGRxcKKiGqm8YTZV599i7x0OXgxajBYxniu3bGTEMI/FKQv/vJd2un+cgdHs7HRDMpma8qZGz&#10;4lBBhRNYRpqGq8c70Vy5UcUVbJKh9woqIin4TjF1phEOXbU2YBdRNhwGGMywJu5EXmjqyX2ifetd&#10;Lq+I0XWTOmjvU9WMMuk/aNMK6y2lGs6c4nnoYZ/qKq91CWD+Qw/Vu8ovmE05oO436uA3AAAA//8D&#10;AFBLAwQUAAYACAAAACEApJQ0i98AAAAJAQAADwAAAGRycy9kb3ducmV2LnhtbEyPzU7DMBCE70i8&#10;g7VI3KhDG1Aa4lT8FCEhhETbA0c33iYBex3Zbpu+PcsJjjP7aXamWozOigOG2HtScD3JQCA13vTU&#10;Ktisn68KEDFpMtp6QgUnjLCoz88qXRp/pA88rFIrOIRiqRV0KQ2llLHp0Ok48QMS33Y+OJ1Yhlaa&#10;oI8c7qycZtmtdLon/tDpAR87bL5Xe6fgYXnCF7v8tMPb+/x1tsu/XOiflLq8GO/vQCQc0x8Mv/W5&#10;OtTcaev3ZKKwrLPshlEF03kOgoFZXvC4rYKCDVlX8v+C+gcAAP//AwBQSwECLQAUAAYACAAAACEA&#10;toM4kv4AAADhAQAAEwAAAAAAAAAAAAAAAAAAAAAAW0NvbnRlbnRfVHlwZXNdLnhtbFBLAQItABQA&#10;BgAIAAAAIQA4/SH/1gAAAJQBAAALAAAAAAAAAAAAAAAAAC8BAABfcmVscy8ucmVsc1BLAQItABQA&#10;BgAIAAAAIQB09tX3xgIAAJkFAAAOAAAAAAAAAAAAAAAAAC4CAABkcnMvZTJvRG9jLnhtbFBLAQIt&#10;ABQABgAIAAAAIQCklDSL3wAAAAkBAAAPAAAAAAAAAAAAAAAAACAFAABkcnMvZG93bnJldi54bWxQ&#10;SwUGAAAAAAQABADzAAAALAYAAAAA&#10;" fillcolor="white [3201]" strokecolor="#00b050" strokeweight="3pt">
                <v:stroke joinstyle="miter"/>
                <v:textbox>
                  <w:txbxContent>
                    <w:p w:rsidR="00DE6000" w:rsidRPr="00DE6000" w:rsidRDefault="00DE6000" w:rsidP="00DE6000">
                      <w:pPr>
                        <w:jc w:val="center"/>
                        <w:rPr>
                          <w:b/>
                        </w:rPr>
                      </w:pPr>
                      <w:r w:rsidRPr="00DE6000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закрытый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155B4F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FEE7D0" wp14:editId="450FF187">
                <wp:simplePos x="0" y="0"/>
                <wp:positionH relativeFrom="column">
                  <wp:posOffset>1813560</wp:posOffset>
                </wp:positionH>
                <wp:positionV relativeFrom="paragraph">
                  <wp:posOffset>25400</wp:posOffset>
                </wp:positionV>
                <wp:extent cx="3886200" cy="1304925"/>
                <wp:effectExtent l="19050" t="19050" r="19050" b="28575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E6000" w:rsidRDefault="00DE6000" w:rsidP="00DE60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E6000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клапанный пневмоторакс</w:t>
                            </w:r>
                          </w:p>
                          <w:p w:rsidR="00DE6000" w:rsidRPr="00D16AA2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 котором воздух поступает в полость плевры во время вдоха, а во время выдоха отверстие закрывается и воздух задерживается в плевральной полости. По мере скопления воздуха давление в плевральной полости нарастает, средостение смещается в здоровую сторону, легкое на пораженной стороне спадается, возникают гемодинамические нарушения.</w:t>
                            </w:r>
                          </w:p>
                          <w:p w:rsidR="00DE6000" w:rsidRDefault="00DE6000" w:rsidP="00DE6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FEE7D0" id="Скругленный прямоугольник 127" o:spid="_x0000_s1076" style="position:absolute;margin-left:142.8pt;margin-top:2pt;width:306pt;height:102.7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/PyQIAAJoFAAAOAAAAZHJzL2Uyb0RvYy54bWysVM1uEzEQviPxDpbvdHfT9C/qpgqtipCq&#10;tmqLena8drLCaxvbySacKnEEiWfgGRAStLS8wuaNGHs3m6iUC+Ky6/HMfONv/vYPZoVAU2ZsrmSK&#10;k40YIyapynI5SvGbq+MXuxhZR2RGhJIsxXNm8UH/+bP9UvdYR42VyJhBACJtr9QpHjune1Fk6ZgV&#10;xG4ozSQouTIFcSCaUZQZUgJ6IaJOHG9HpTKZNooya+H2qFbifsDnnFF3xrllDokUw9tc+JrwHfpv&#10;1N8nvZEhepzT5hnkH15RkFxC0BbqiDiCJib/A6rIqVFWcbdBVREpznPKAgdgk8SP2FyOiWaBCyTH&#10;6jZN9v/B0tPpuUF5BrXr7GAkSQFFqr5Ut4ubxYfqa3VXfavuq/vFx+oHqn7B5efqZ/UQVA/V3eIT&#10;KL9Xt8g7QypLbXuAeKnPTSNZOPq8zLgp/B8Yo1lI/7xNP5s5ROFyc3d3G2qKEQVdshl39zpbHjVa&#10;uWtj3SumCuQPKTZqIrMLKHLIPZmeWFfbL+18SCFR6cETgPayVSLPjnMhgmBGw0Nh0JT4Bolfxluh&#10;JyDkmhlIQsI7PL2aUDi5uWB1gAvGIYdAoVNH8N3LWtjsbdLQEBIsvQuH8K1T8pSTcEunxta7sdDR&#10;rWPD52/RWusQUUnXOha5VOapqKun8tp+ybrm6mm72XAWGqbOlL8aqmwOXWRUPV5W0+Mc6nNCrDsn&#10;BuYJago7wp3BhwsF1VDNCaOxMu+fuvf20OagxaiE+UyxfTchhmEkXksYgL2k2/UDHYTu1k4HBLOu&#10;Ga5r5KQ4VFDhBLaRpuHo7Z1YHrlRxTWskoGPCioiKcROMXVmKRy6em/AMqJsMAhmMMSauBN5qakH&#10;94n2rXc1uyZGN03qoL9P1XKWSe9Rm9a23lOqwcQpnoceXuW1KQEsgDAKzbLyG2ZdDlarldr/DQAA&#10;//8DAFBLAwQUAAYACAAAACEA4ERCLt8AAAAJAQAADwAAAGRycy9kb3ducmV2LnhtbEyPy07DMBBF&#10;90j8gzVI7KhDaUsS4lQ8ipAQQqKwYOnG0yRgjyPbbdO/Z1jB8upc3Ue1HJ0Vewyx96TgcpKBQGq8&#10;6alV8PH+eJGDiEmT0dYTKjhihGV9elLp0vgDveF+nVrBIRRLraBLaSiljE2HTseJH5CYbX1wOrEM&#10;rTRBHzjcWTnNsoV0uidu6PSA9x023+udU3C3OuKTXX3a4eW1eL7azr5c6B+UOj8bb29AJBzTnxl+&#10;5/N0qHnTxu/IRGEVTPP5gq0KZnyJeV5cs94wyIo5yLqS/x/UPwAAAP//AwBQSwECLQAUAAYACAAA&#10;ACEAtoM4kv4AAADhAQAAEwAAAAAAAAAAAAAAAAAAAAAAW0NvbnRlbnRfVHlwZXNdLnhtbFBLAQIt&#10;ABQABgAIAAAAIQA4/SH/1gAAAJQBAAALAAAAAAAAAAAAAAAAAC8BAABfcmVscy8ucmVsc1BLAQIt&#10;ABQABgAIAAAAIQBjZt/PyQIAAJoFAAAOAAAAAAAAAAAAAAAAAC4CAABkcnMvZTJvRG9jLnhtbFBL&#10;AQItABQABgAIAAAAIQDgREIu3wAAAAkBAAAPAAAAAAAAAAAAAAAAACMFAABkcnMvZG93bnJldi54&#10;bWxQSwUGAAAAAAQABADzAAAALwYAAAAA&#10;" fillcolor="white [3201]" strokecolor="#00b050" strokeweight="3pt">
                <v:stroke joinstyle="miter"/>
                <v:textbox>
                  <w:txbxContent>
                    <w:p w:rsidR="00DE6000" w:rsidRPr="00DE6000" w:rsidRDefault="00DE6000" w:rsidP="00DE6000">
                      <w:pPr>
                        <w:jc w:val="center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E6000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клапанный пневмоторакс</w:t>
                      </w:r>
                    </w:p>
                    <w:p w:rsidR="00DE6000" w:rsidRPr="00D16AA2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 котором воздух поступает в полость плевры во время вдоха, а во время выдоха отверстие закрывается и воздух задерживается в плевральной полости. По мере скопления воздуха давление в плевральной полости нарастает, средостение смещается в здоровую сторону, легкое на пораженной стороне спадается, возникают гемодинамические нарушения.</w:t>
                      </w:r>
                    </w:p>
                    <w:p w:rsidR="00DE6000" w:rsidRDefault="00DE6000" w:rsidP="00DE60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155B4F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B18F27" wp14:editId="29CD8D1B">
                <wp:simplePos x="0" y="0"/>
                <wp:positionH relativeFrom="column">
                  <wp:posOffset>-510540</wp:posOffset>
                </wp:positionH>
                <wp:positionV relativeFrom="paragraph">
                  <wp:posOffset>101600</wp:posOffset>
                </wp:positionV>
                <wp:extent cx="1771650" cy="1695450"/>
                <wp:effectExtent l="19050" t="19050" r="19050" b="19050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954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E6000" w:rsidRDefault="00DE6000" w:rsidP="00DE60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E6000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DE6000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ткрытый</w:t>
                            </w:r>
                          </w:p>
                          <w:p w:rsidR="00DE6000" w:rsidRDefault="00DE6000" w:rsidP="00DE6000">
                            <w:pPr>
                              <w:jc w:val="center"/>
                            </w:pPr>
                            <w:r w:rsidRPr="00D16A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 открытом пневмотораксе плевральная полость сообщается с атмосферным воздухом постоянно — как при вдохе, так и при выдохе.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18F27" id="Скругленный прямоугольник 125" o:spid="_x0000_s1077" style="position:absolute;margin-left:-40.2pt;margin-top:8pt;width:139.5pt;height:13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/ygIAAJoFAAAOAAAAZHJzL2Uyb0RvYy54bWysVM1uEzEQviPxDpbvdHdD0qZRN1VoVYRU&#10;tVVb1LPjtZMVXtvYzh8nJI4g8Qw8A0KClpZX2LwRY+9Po1IuiMuux/PNjL/529tfFgLNmbG5kilO&#10;tmKMmKQqy+Ukxa8vj571MbKOyIwIJVmKV8zi/eHTJ3sLPWAdNVUiYwaBE2kHC53iqXN6EEWWTllB&#10;7JbSTIKSK1MQB6KZRJkhC/BeiKgTx9vRQplMG0WZtXB7WCnxMPjnnFF3yrllDokUw9tc+JrwHftv&#10;NNwjg4kheprT+hnkH15RkFxC0NbVIXEEzUz+h6sip0ZZxd0WVUWkOM8pCxyATRI/YHMxJZoFLpAc&#10;q9s02f/nlp7MzwzKM6hdp4eRJAUUqfxSXq/frz+UX8ub8lt5W96uP5Y/UPkLLj+XP8u7oLorb9af&#10;QPm9vEbeGFK50HYAHi/0maklC0eflyU3hf8DY7QM6V+16WdLhyhcJjs7yXYPqkRBl2zv9roggJ/o&#10;3lwb614yVSB/SLFRM5mdQ5FD7sn82LoK3+B8SCHRIsXP+0kcB5hVIs+OciG80prJ+EAYNCe+QeIX&#10;cRtyAwYPEBLe4elVhMLJrQSrApwzDjkECp0qgu9e1rrN3iQ1DSEB6U04hG+NkseMhGuMaqw3Y6Gj&#10;W8Oaz9+itegQUUnXGha5VOaxqPdP5RW+YV1x9bTdcrwMDdPtNyUfq2wFXWRUNV5W06Mc6nNMrDsj&#10;BuYJago7wp3ChwsF1VD1CaOpMu8eu/d4aHPQYrSA+UyxfTsjhmEkXkkYgN2k2/UDHYRub6cDgtnU&#10;jDc1clYcKKhwAttI03D0eCeaIzequIJVMvJRQUUkhdgpps40woGr9gYsI8pGowCDIdbEHcsLTb1z&#10;n2jfepfLK2J03aQO+vtENbNMBg/atMJ6S6lGM6d4HnrYp7rKa10CWABhFOpl5TfMphxQ9yt1+BsA&#10;AP//AwBQSwMEFAAGAAgAAAAhACTljCLhAAAACgEAAA8AAABkcnMvZG93bnJldi54bWxMj8tOwzAQ&#10;RfdI/IM1SOxam7aK0hCn4lGEhBAShQVLN54mAXscxW6b/j3TFSxH9+jOueVq9E4ccIhdIA03UwUC&#10;qQ62o0bD58fTJAcRkyFrXCDUcMIIq+ryojSFDUd6x8MmNYJLKBZGQ5tSX0gZ6xa9idPQI3G2C4M3&#10;ic+hkXYwRy73Ts6UyqQ3HfGH1vT40GL9s9l7DffrEz679ZfrX9+WL/Pd4tsP3aPW11fj3S2IhGP6&#10;g+Gsz+pQsdM27MlG4TRMcrVglIOMN52BZZ6B2GqY5XMFsirl/wnVLwAAAP//AwBQSwECLQAUAAYA&#10;CAAAACEAtoM4kv4AAADhAQAAEwAAAAAAAAAAAAAAAAAAAAAAW0NvbnRlbnRfVHlwZXNdLnhtbFBL&#10;AQItABQABgAIAAAAIQA4/SH/1gAAAJQBAAALAAAAAAAAAAAAAAAAAC8BAABfcmVscy8ucmVsc1BL&#10;AQItABQABgAIAAAAIQDWzOk/ygIAAJoFAAAOAAAAAAAAAAAAAAAAAC4CAABkcnMvZTJvRG9jLnht&#10;bFBLAQItABQABgAIAAAAIQAk5Ywi4QAAAAo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DE6000" w:rsidRPr="00DE6000" w:rsidRDefault="00DE6000" w:rsidP="00DE6000">
                      <w:pPr>
                        <w:jc w:val="center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E6000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DE6000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ткрытый</w:t>
                      </w:r>
                    </w:p>
                    <w:p w:rsidR="00DE6000" w:rsidRDefault="00DE6000" w:rsidP="00DE6000">
                      <w:pPr>
                        <w:jc w:val="center"/>
                      </w:pPr>
                      <w:r w:rsidRPr="00D16A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 открытом пневмотораксе плевральная полость сообщается с атмосферным воздухом постоянно — как при вдохе, так и при выдохе.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155B4F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DAB18A7" wp14:editId="37DDA253">
                <wp:simplePos x="0" y="0"/>
                <wp:positionH relativeFrom="column">
                  <wp:posOffset>1632585</wp:posOffset>
                </wp:positionH>
                <wp:positionV relativeFrom="paragraph">
                  <wp:posOffset>83185</wp:posOffset>
                </wp:positionV>
                <wp:extent cx="5905500" cy="2905125"/>
                <wp:effectExtent l="19050" t="19050" r="19050" b="28575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9051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41B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Сестринская помощь при пневмотораксе</w:t>
                            </w: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Удобно размещают больного. Оптимальное положение при пневмотораксе полусидя, при этом нужно расстегнуть пуговицы, ремни и обязательно открыть окно.</w:t>
                            </w:r>
                          </w:p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Дают обезболивающие препаратыПри умеренной боли назначают анальгетики внутрь — 0,5 г анальгина, 0,05 г индометацина. Если эффект недостаточен, внутримышечно вводят 1-2 мл 50% раствора анальгина с 1 мл 1% раствора димедрола. При резком болевом приступе или тяжелой стойкой боли (пневмоторакс, рак легкого) внутримышечно или внутривенно вводят 1-2 мл 2% раствора промедола или 1-2 мл 2% раствора пантопона либо внутривенно 2 мл 50% раствора анальгина. Показаны препараты, уменьшающие кашель (кодеин по 0,02 г внутрь).</w:t>
                            </w:r>
                          </w:p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 клапанном пневмотораксе в 2-3 межрёберный просвет вводят иглу большого диаметра, для предотвращения открытого пневмоторакса. После этого, не вытаскивая иглу, больного быстро доставляют в больницу.</w:t>
                            </w:r>
                          </w:p>
                          <w:p w:rsidR="00DE6000" w:rsidRPr="00D0641B" w:rsidRDefault="00DE6000" w:rsidP="00DE6000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41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Если больной в состоянии коллапса, то помощь оказывается по стандартному протоколу.</w:t>
                            </w:r>
                          </w:p>
                          <w:p w:rsidR="00DE6000" w:rsidRDefault="00DE6000" w:rsidP="00DE6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B18A7" id="Скругленный прямоугольник 124" o:spid="_x0000_s1078" style="position:absolute;margin-left:128.55pt;margin-top:6.55pt;width:465pt;height:228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lAyQIAAJoFAAAOAAAAZHJzL2Uyb0RvYy54bWysVEtuFDEQ3SNxB8t70h9mIBmlJxoSBSFF&#10;SZQEZe1x2zMt3LaxPT9WSCxB4gycASFBQsIVem5E2f3JKIQNYtPtcv38ql7V7t6yFGjOjC2UzHCy&#10;FWPEJFV5IScZfn1x+GQbI+uIzIlQkmV4xSzeGz5+tLvQA5aqqRI5MwiCSDtY6AxPndODKLJ0ykpi&#10;t5RmEpRcmZI4EM0kyg1ZQPRSRGkcP4sWyuTaKMqshduDWomHIT7njLoTzi1zSGQY3ubC14Tv2H+j&#10;4S4ZTAzR04I2zyD/8IqSFBKSdqEOiCNoZoo/QpUFNcoq7raoKiPFeUFZwABokvgemvMp0SxggeJY&#10;3ZXJ/r+w9Hh+alCRQ+/SHkaSlNCk6kt1tX6//lB9ra6rb9VNdbP+WP1A1S+4/Fz9rG6D6ra6Xn8C&#10;5ffqCnlnKOVC2wFEPNenppEsHH1dltyU/g+I0TKUf9WVny0donDZ34n7/Ri6REGXgpCkfR81unPX&#10;xrqXTJXIHzJs1EzmZ9DkUHsyP7Kutm/tfEoh0SLDT7cTCO1lq0SRHxZCBMFMxvvCoDnxBIlfxP3A&#10;CUi5YQaSkPAOD68GFE5uJVid4IxxqCFASOsMnr2sC5u/SRoYQoKld+GQvnNKHnISrnVqbL0bC4zu&#10;HBs8f8vWWYeMSrrOsSykMg9lvXsqr+1b1DVWD9stx8tAmH7atnys8hWwyKh6vKymhwX054hYd0oM&#10;zBP0FHaEO4EPFwq6oZoTRlNl3j107+2B5qDFaAHzmWH7dkYMw0i8kjAAO0mv5wc6CL3+8xQEs6kZ&#10;b2rkrNxX0OEEtpGm4ejtnWiP3KjyElbJyGcFFZEUcmeYOtMK+67eG7CMKBuNghkMsSbuSJ5r6oP7&#10;QnvqXSwvidENSR3w+1i1s0wG92ha23pPqUYzp3gROOxLXde1aQEsgDAKzbLyG2ZTDlZ3K3X4GwAA&#10;//8DAFBLAwQUAAYACAAAACEAZAaLseIAAAALAQAADwAAAGRycy9kb3ducmV2LnhtbEyPzU7DMBCE&#10;70i8g7VI3KiTtrQlxKn4KUJCqFILB45uvE0C9jqK3TZ9ezYnOK12ZzT7Tb7snRVH7ELjSUE6SkAg&#10;ld40VCn4/Hi5WYAIUZPR1hMqOGOAZXF5kevM+BNt8LiNleAQCplWUMfYZlKGskanw8i3SKztfed0&#10;5LWrpOn0icOdleMkmUmnG+IPtW7xqcbyZ3twCh5XZ3y1qy/bvq/v3ib76bfrmmelrq/6h3sQEfv4&#10;Z4YBn9GhYKadP5AJwioY385TtrIw4TkY0sVw2SmYzpMZyCKX/zsUvwAAAP//AwBQSwECLQAUAAYA&#10;CAAAACEAtoM4kv4AAADhAQAAEwAAAAAAAAAAAAAAAAAAAAAAW0NvbnRlbnRfVHlwZXNdLnhtbFBL&#10;AQItABQABgAIAAAAIQA4/SH/1gAAAJQBAAALAAAAAAAAAAAAAAAAAC8BAABfcmVscy8ucmVsc1BL&#10;AQItABQABgAIAAAAIQBsd6lAyQIAAJoFAAAOAAAAAAAAAAAAAAAAAC4CAABkcnMvZTJvRG9jLnht&#10;bFBLAQItABQABgAIAAAAIQBkBoux4gAAAAsBAAAPAAAAAAAAAAAAAAAAACMFAABkcnMvZG93bnJl&#10;di54bWxQSwUGAAAAAAQABADzAAAAMgYAAAAA&#10;" fillcolor="white [3201]" strokecolor="#00b050" strokeweight="3pt">
                <v:stroke joinstyle="miter"/>
                <v:textbox>
                  <w:txbxContent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D0641B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Сестринская помощь при пневмотораксе</w:t>
                      </w: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Удобно размещают больного. Оптимальное положение при пневмотораксе полусидя, при этом нужно расстегнуть пуговицы, ремни и обязательно открыть окно.</w:t>
                      </w:r>
                    </w:p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Дают обезболивающие препаратыПри умеренной боли назначают анальгетики внутрь — 0,5 г анальгина, 0,05 г индометацина. Если эффект недостаточен, внутримышечно вводят 1-2 мл 50% раствора анальгина с 1 мл 1% раствора димедрола. При резком болевом приступе или тяжелой стойкой боли (пневмоторакс, рак легкого) внутримышечно или внутривенно вводят 1-2 мл 2% раствора промедола или 1-2 мл 2% раствора пантопона либо внутривенно 2 мл 50% раствора анальгина. Показаны препараты, уменьшающие кашель (кодеин по 0,02 г внутрь).</w:t>
                      </w:r>
                    </w:p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 клапанном пневмотораксе в 2-3 межрёберный просвет вводят иглу большого диаметра, для предотвращения открытого пневмоторакса. После этого, не вытаскивая иглу, больного быстро доставляют в больницу.</w:t>
                      </w:r>
                    </w:p>
                    <w:p w:rsidR="00DE6000" w:rsidRPr="00D0641B" w:rsidRDefault="00DE6000" w:rsidP="00DE6000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D0641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Если больной в состоянии коллапса, то помощь оказывается по стандартному протоколу.</w:t>
                      </w:r>
                    </w:p>
                    <w:p w:rsidR="00DE6000" w:rsidRDefault="00DE6000" w:rsidP="00DE60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626F10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78C5C9" wp14:editId="1748751B">
                <wp:simplePos x="0" y="0"/>
                <wp:positionH relativeFrom="margin">
                  <wp:posOffset>6318885</wp:posOffset>
                </wp:positionH>
                <wp:positionV relativeFrom="paragraph">
                  <wp:posOffset>-784860</wp:posOffset>
                </wp:positionV>
                <wp:extent cx="3429000" cy="1304925"/>
                <wp:effectExtent l="19050" t="19050" r="19050" b="28575"/>
                <wp:wrapNone/>
                <wp:docPr id="137" name="Скругленный 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Default="00626F10" w:rsidP="00626F10">
                            <w:pPr>
                              <w:jc w:val="center"/>
                            </w:pPr>
                            <w:r w:rsidRPr="007876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Признаки сердечной недостаточности</w:t>
                            </w: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повышенная утомляемость, непереносимость физических нагрузок, одышка, отеки. С этой болезнью люди живут десятки лет, но без должного лечения сердечная недостаточность может привести к опасным для жизни последствиям: отеку легких и кардиогенному шоку.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78C5C9" id="Скругленный прямоугольник 137" o:spid="_x0000_s1079" style="position:absolute;margin-left:497.55pt;margin-top:-61.8pt;width:270pt;height:102.75pt;z-index:251919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vNywIAAJoFAAAOAAAAZHJzL2Uyb0RvYy54bWysVM1uEzEQviPxDpbvdHfThLZRN1VoVYRU&#10;tVVb1LPjtZMVXtvYTrLhhMQRJJ6BZ0BI0NLyCps3YuzdbKJSLojLrscz842/+ds/KAuBZszYXMkU&#10;J1sxRkxSleVynOLXV8fPdjGyjsiMCCVZihfM4oPB0yf7c91nHTVRImMGAYi0/blO8cQ53Y8iSyes&#10;IHZLaSZByZUpiAPRjKPMkDmgFyLqxPHzaK5Mpo2izFq4PaqVeBDwOWfUnXFumUMixfA2F74mfEf+&#10;Gw32SX9siJ7ktHkG+YdXFCSXELSFOiKOoKnJ/4AqcmqUVdxtUVVEivOcssAB2CTxAzaXE6JZ4ALJ&#10;sbpNk/1/sPR0dm5QnkHttncwkqSAIlVfqpvl++WH6mt1W32r7qq75cfqB6p+weXn6md1H1T31e3y&#10;Eyi/VzfIO0Mq59r2AfFSn5tGsnD0eSm5KfwfGKMypH/Rpp+VDlG43O529uIYqkRBl2zH3b1Oz6NG&#10;a3dtrHvJVIH8IcVGTWV2AUUOuSezE+tq+5WdDykkmgP4bgLQXrZK5NlxLkQQzHh0KAyaEd8g8Yu4&#10;F3oCQm6YgSQkvMPTqwmFk1sIVge4YBxyCBQ6dQTfvayFzd4kDQ0hwdK7cAjfOiWPOQm3cmpsvRsL&#10;Hd06Nnz+Fq21DhGVdK1jkUtlHou6fiqv7Vesa66etitHZWiYXiiOvxqpbAFdZFQ9XlbT4xzqc0Ks&#10;OycG5glqCjvCncGHCwXVUM0Jo4ky7x679/bQ5qDFaA7zmWL7dkoMw0i8kjAAe0m36wc6CN3eTgcE&#10;s6kZbWrktDhUUOEEtpGm4ejtnVgduVHFNaySoY8KKiIpxE4xdWYlHLp6b8Ayomw4DGYwxJq4E3mp&#10;qQf3ifatd1VeE6ObJnXQ36dqNcuk/6BNa1vvKdVw6hTPQw+v89qUABZAGIVmWfkNsykHq/VKHfwG&#10;AAD//wMAUEsDBBQABgAIAAAAIQDl0Jcv4gAAAAwBAAAPAAAAZHJzL2Rvd25yZXYueG1sTI/LTsMw&#10;EEX3lfgHa5DYtU4aWjUhk4pHUSWEkCgsWLrxNAn4Edlum/49zgqWM3N059xyPWjFTuR8Zw1COkuA&#10;kamt7EyD8PnxPF0B80EYKZQ1hHAhD+vqalKKQtqzeafTLjQshhhfCIQ2hL7g3NctaeFnticTbwfr&#10;tAhxdA2XTpxjuFZ8niRLrkVn4odW9PTYUv2zO2qEh82FtmrzpfrXt/wlO9x+a9c9Id5cD/d3wAIN&#10;4Q+GUT+qQxWd9vZopGcKIc8XaUQRpuk8WwIbkUU27vYIqzQHXpX8f4nqFwAA//8DAFBLAQItABQA&#10;BgAIAAAAIQC2gziS/gAAAOEBAAATAAAAAAAAAAAAAAAAAAAAAABbQ29udGVudF9UeXBlc10ueG1s&#10;UEsBAi0AFAAGAAgAAAAhADj9If/WAAAAlAEAAAsAAAAAAAAAAAAAAAAALwEAAF9yZWxzLy5yZWxz&#10;UEsBAi0AFAAGAAgAAAAhAH4AO83LAgAAmgUAAA4AAAAAAAAAAAAAAAAALgIAAGRycy9lMm9Eb2Mu&#10;eG1sUEsBAi0AFAAGAAgAAAAhAOXQly/iAAAADA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626F10" w:rsidRDefault="00626F10" w:rsidP="00626F10">
                      <w:pPr>
                        <w:jc w:val="center"/>
                      </w:pPr>
                      <w:r w:rsidRPr="007876F4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Признаки сердечной недостаточности</w:t>
                      </w: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: повышенная утомляемость, непереносимость физических нагрузок, одышка, отеки. С этой болезнью люди живут десятки лет, но без должного лечения сердечная недостаточность может привести к опасным для жизни последствиям: отеку легких и кардиогенному шоку.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24E8A8" wp14:editId="74FE6C2A">
                <wp:simplePos x="0" y="0"/>
                <wp:positionH relativeFrom="column">
                  <wp:posOffset>-377190</wp:posOffset>
                </wp:positionH>
                <wp:positionV relativeFrom="paragraph">
                  <wp:posOffset>-822960</wp:posOffset>
                </wp:positionV>
                <wp:extent cx="3486150" cy="1228725"/>
                <wp:effectExtent l="19050" t="19050" r="19050" b="28575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228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Default="00626F10" w:rsidP="00626F10">
                            <w:pPr>
                              <w:jc w:val="center"/>
                            </w:pPr>
                            <w:r w:rsidRPr="007876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Сердечная недостаточность</w:t>
                            </w: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– состояние, при котором сердечно-сосудистая система не в состоянии обеспечить достаточное кровообращение. Нарушения развиваются в связи с тем, что сердце сокращается недостаточно сильно и выталкивает в артерии меньше крови, чем необходимо для обеспечения потребностей организма.</w:t>
                            </w: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4E8A8" id="Скругленный прямоугольник 138" o:spid="_x0000_s1080" style="position:absolute;margin-left:-29.7pt;margin-top:-64.8pt;width:274.5pt;height:96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qRywIAAJoFAAAOAAAAZHJzL2Uyb0RvYy54bWysVM1uEzEQviPxDpbvdHfTpA1RN1VoVYRU&#10;tVFb1LPjtZMVXtvYzh8nJI4g8Qw8A0KClpZX2LwRY+9mE5VyQVx2PZ5vvvH8HhwuCoFmzNhcyRQn&#10;OzFGTFKV5XKc4tdXJ8+6GFlHZEaEkizFS2bxYf/pk4O57rGWmiiRMYOARNreXKd44pzuRZGlE1YQ&#10;u6M0k6DkyhTEgWjGUWbIHNgLEbXieC+aK5NpoyizFm6PKyXuB37OGXXnnFvmkEgxvM2Frwnfkf9G&#10;/QPSGxuiJzmtn0H+4RUFySU4baiOiSNoavI/qIqcGmUVdztUFZHiPKcsxADRJPGDaC4nRLMQCyTH&#10;6iZN9v/R0rPZ0KA8g9rtQqkkKaBI5ZfyZvV+9aH8Wt6W38q78m71sfyByl9w+bn8Wd4H1X15u/oE&#10;yu/lDfLGkMq5tj1gvNRDU0sWjj4vC24K/4eI0SKkf9mkny0conC52+7uJR2oEgVd0mp191sdzxpt&#10;zLWx7iVTBfKHFBs1ldkFFDnknsxOravwa5x3KSSaA3k3ieMAs0rk2UkuhFdaMx4dCYNmxDdI/CIG&#10;/xXFFgweICS8w4dXBRRObilY5eCCccghhNCqPPjuZQ1t9iapOYUEpDfh4L4xSh4zEm5tVGO9GQsd&#10;3RjW8fzNW4MOHpV0jWGRS2Ue87p5Kq/w66irWH3YbjFahIbptH1U/mqksiV0kVHVeFlNT3Kozymx&#10;bkgMzBPUFHaEO4cPFwqqoeoTRhNl3j127/HQ5qDFaA7zmWL7dkoMw0i8kjAAz5N22w90ENqd/RYI&#10;Zlsz2tbIaXGkoMIJbCNNw9HjnVgfuVHFNaySgfcKKiIp+E4xdWYtHLlqb8AyomwwCDAYYk3cqbzU&#10;1JP7RPvWu1pcE6PrJnXQ32dqPcuk96BNK6y3lGowdYrnoYc3ea1LAAsgjEK9rPyG2ZYDarNS+78B&#10;AAD//wMAUEsDBBQABgAIAAAAIQCTMuCG4gAAAAsBAAAPAAAAZHJzL2Rvd25yZXYueG1sTI9NT8Mw&#10;DIbvSPyHyEjctnRbqdbSdOJjCAkhJAYHjlnjtYXEqZps6/493glur+VHrx+Xq9FZccAhdJ4UzKYJ&#10;CKTam44aBZ8fT5MliBA1GW09oYITBlhVlxelLow/0jseNrERXEKh0AraGPtCylC36HSY+h6Jdzs/&#10;OB15HBppBn3kcmflPEky6XRHfKHVPT60WP9s9k7B/fqEz3b9ZfvXt/xlsUu/3dA9KnV9Nd7dgog4&#10;xj8YzvqsDhU7bf2eTBBWweQmTxnlMJvnGQhG0uU5bBVkixxkVcr/P1S/AAAA//8DAFBLAQItABQA&#10;BgAIAAAAIQC2gziS/gAAAOEBAAATAAAAAAAAAAAAAAAAAAAAAABbQ29udGVudF9UeXBlc10ueG1s&#10;UEsBAi0AFAAGAAgAAAAhADj9If/WAAAAlAEAAAsAAAAAAAAAAAAAAAAALwEAAF9yZWxzLy5yZWxz&#10;UEsBAi0AFAAGAAgAAAAhAIoDKpHLAgAAmgUAAA4AAAAAAAAAAAAAAAAALgIAAGRycy9lMm9Eb2Mu&#10;eG1sUEsBAi0AFAAGAAgAAAAhAJMy4IbiAAAACw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626F10" w:rsidRDefault="00626F10" w:rsidP="00626F10">
                      <w:pPr>
                        <w:jc w:val="center"/>
                      </w:pPr>
                      <w:r w:rsidRPr="007876F4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Сердечная недостаточность</w:t>
                      </w: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– состояние, при котором сердечно-сосудистая система не в состоянии обеспечить достаточное кровообращение. Нарушения развиваются в связи с тем, что сердце сокращается недостаточно сильно и выталкивает в артерии меньше крови, чем необходимо для обеспечения потребностей организма.</w:t>
                      </w: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F888044" wp14:editId="12AD9808">
                <wp:simplePos x="0" y="0"/>
                <wp:positionH relativeFrom="margin">
                  <wp:align>center</wp:align>
                </wp:positionH>
                <wp:positionV relativeFrom="paragraph">
                  <wp:posOffset>-765810</wp:posOffset>
                </wp:positionV>
                <wp:extent cx="2219325" cy="1428750"/>
                <wp:effectExtent l="19050" t="19050" r="28575" b="19050"/>
                <wp:wrapNone/>
                <wp:docPr id="139" name="Скругленный 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287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Pr="002D436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4360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острой сердечной недостаточности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88044" id="Скругленный прямоугольник 139" o:spid="_x0000_s1081" style="position:absolute;margin-left:0;margin-top:-60.3pt;width:174.75pt;height:112.5pt;z-index:251923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sVywIAAJoFAAAOAAAAZHJzL2Uyb0RvYy54bWysVM1uEzEQviPxDpbvdH+S0DbqpgqtipCq&#10;tmqLena8drLCaxvb+eOExBEknoFnQEjQ0vIKmzdi7N1so1IuiMuux/PNN57fvf1FKdCMGVsomeFk&#10;K8aISaryQo4z/Pry6NkORtYRmROhJMvwklm8P3j6ZG+u+yxVEyVyZhCQSNuf6wxPnNP9KLJ0wkpi&#10;t5RmEpRcmZI4EM04yg2ZA3spojSOn0dzZXJtFGXWwu1hrcSDwM85o+6Uc8scEhmGt7nwNeE78t9o&#10;sEf6Y0P0pKDNM8g/vKIkhQSnLdUhcQRNTfEHVVlQo6zibouqMlKcF5SFGCCaJH4QzcWEaBZigeRY&#10;3abJ/j9aejI7M6jIoXadXYwkKaFI1ZfqevV+9aH6Wt1U36rb6nb1sfqBql9w+bn6Wd0F1V11s/oE&#10;yu/VNfLGkMq5tn1gvNBnppEsHH1eFtyU/g8Ro0VI/7JNP1s4ROEyTZPdTtrDiIIu6aY7271QoOje&#10;XBvrXjJVIn/IsFFTmZ9DkUPuyezYOvAL+DXOuxQSzTPc2UniOMCsEkV+VAjhldaMRwfCoBnxDRK/&#10;iFuXGzAgFBJ4fXh1QOHkloLVDs4Zhxz6EGoPvntZS5u/SXxyAgsgvQkH961R8piRcGujBuvNWOjo&#10;1rCJ52/eWnTwqKRrDctCKvOY1/un8hq/jrqO1YftFqNFaJheZ13ykcqX0EVG1eNlNT0qoD7HxLoz&#10;YmCeYPJgR7hT+HChoBqqOWE0UebdY/ceD20OWozmMJ8Ztm+nxDCMxCsJA7CbdLt+oIPQ7W2nIJhN&#10;zWhTI6flgYIKJ7CNNA1Hj3difeRGlVewSobeK6iIpOA7w9SZtXDg6r0By4iy4TDAYIg1ccfyQlNP&#10;7hPtW+9ycUWMbprUQX+fqPUsk/6DNq2x3lKq4dQpXoQe9qmu89qUABZA6KFmWfkNsykH1P1KHfwG&#10;AAD//wMAUEsDBBQABgAIAAAAIQBbf5u44QAAAAkBAAAPAAAAZHJzL2Rvd25yZXYueG1sTI/NTsMw&#10;EITvSLyDtUjcWrttqGiIU/FThIQQEm0PHN14mwTsdRS7bfr2LCc4jmY0802xHLwTR+xjG0jDZKxA&#10;IFXBtlRr2G6eR7cgYjJkjQuEGs4YYVleXhQmt+FEH3hcp1pwCcXcaGhS6nIpY9WgN3EcOiT29qH3&#10;JrHsa2l7c+Jy7+RUqbn0piVeaEyHjw1W3+uD1/CwOuOLW3267u198TrbZ1++b5+0vr4a7u9AJBzS&#10;Xxh+8RkdSmbahQPZKJwGPpI0jCZTNQfB/ixb3IDYcVBlGciykP8flD8AAAD//wMAUEsBAi0AFAAG&#10;AAgAAAAhALaDOJL+AAAA4QEAABMAAAAAAAAAAAAAAAAAAAAAAFtDb250ZW50X1R5cGVzXS54bWxQ&#10;SwECLQAUAAYACAAAACEAOP0h/9YAAACUAQAACwAAAAAAAAAAAAAAAAAvAQAAX3JlbHMvLnJlbHNQ&#10;SwECLQAUAAYACAAAACEA0ohrFcsCAACaBQAADgAAAAAAAAAAAAAAAAAuAgAAZHJzL2Uyb0RvYy54&#10;bWxQSwECLQAUAAYACAAAACEAW3+buOEAAAAJ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626F10" w:rsidRPr="002D436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D4360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острой сердечной недостаточности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626F10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E07D09C" wp14:editId="2CDAA1C1">
                <wp:simplePos x="0" y="0"/>
                <wp:positionH relativeFrom="column">
                  <wp:posOffset>-405765</wp:posOffset>
                </wp:positionH>
                <wp:positionV relativeFrom="paragraph">
                  <wp:posOffset>291465</wp:posOffset>
                </wp:positionV>
                <wp:extent cx="2419350" cy="1638300"/>
                <wp:effectExtent l="19050" t="19050" r="19050" b="19050"/>
                <wp:wrapNone/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38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7876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Причины развития сердечной недостаточности</w:t>
                            </w: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связаны с длительной перегрузкой сердца и сердечно-сосудистыми заболеваниями: </w:t>
                            </w:r>
                            <w:hyperlink r:id="rId8" w:history="1">
                              <w:r w:rsidRPr="007876F4">
                                <w:rPr>
                                  <w:rStyle w:val="a5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ишемической болезнью сердца</w:t>
                              </w:r>
                            </w:hyperlink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 </w:t>
                            </w:r>
                            <w:hyperlink r:id="rId9" w:history="1">
                              <w:r w:rsidRPr="007876F4">
                                <w:rPr>
                                  <w:rStyle w:val="a5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гипертонической болезнью</w:t>
                              </w:r>
                            </w:hyperlink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 </w:t>
                            </w:r>
                            <w:hyperlink r:id="rId10" w:history="1">
                              <w:r w:rsidRPr="007876F4">
                                <w:rPr>
                                  <w:rStyle w:val="a5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пороками сердца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7D09C" id="Скругленный прямоугольник 136" o:spid="_x0000_s1082" style="position:absolute;margin-left:-31.95pt;margin-top:22.95pt;width:190.5pt;height:12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BoywIAAJoFAAAOAAAAZHJzL2Uyb0RvYy54bWysVN1u0zAUvkfiHSzfszRtN7pq6VQ2DSFN&#10;27QN7dp17DbCsY3tNilXSFyCxDPwDAgJNjZeIX0jjp00q8a4QdwkPj7f+Y7P795+mQu0YMZmSiY4&#10;3upgxCRVaSanCX59efRsgJF1RKZEKMkSvGQW74+ePtkr9JB11UyJlBkEJNIOC53gmXN6GEWWzlhO&#10;7JbSTIKSK5MTB6KZRqkhBbDnIup2OjtRoUyqjaLMWrg9rJV4FPg5Z9Sdcm6ZQyLB8DYXviZ8J/4b&#10;jfbIcGqInmW0eQb5h1fkJJPgtKU6JI6gucn+oMozapRV3G1RlUeK84yyEANEE3ceRHMxI5qFWCA5&#10;Vrdpsv+Plp4szgzKUqhdbwcjSXIoUvWlul69X32ovlY31bfqtrpdfax+oOoXXH6uflZ3QXVX3aw+&#10;gfJ7dY28MaSy0HYIjBf6zDSShaPPS8lN7v8QMSpD+pdt+lnpEIXLbj/e7W1DlSjo4p3eoNcJBYru&#10;zbWx7iVTOfKHBBs1l+k5FDnkniyOrQO/gF/jvEshUZHg3iAGNi9bJbL0KBMiCGY6ORAGLYhvkM6L&#10;DvivKTZgQCgk8Prw6oDCyS0Fqx2cMw459CHUHnz3spY2fRM3nEIC0ptwcN8axY8ZCbc2arDejIWO&#10;bg2beP7mrUUHj0q61jDPpDKPeb1/Kq/x66jrWH3YrpyUoWG225JPVLqELjKqHi+r6VEG9Tkm1p0R&#10;A/MENYUd4U7hw4WCaqjmhNFMmXeP3Xs8tDloMSpgPhNs386JYRiJVxIGYDfu9/1AB6G//bwLgtnU&#10;TDY1cp4fKKhwDNtI03D0eCfWR25UfgWrZOy9gopICr4TTJ1ZCweu3huwjCgbjwMMhlgTdywvNPXk&#10;PtG+9S7LK2J006QO+vtErWeZDB+0aY31llKN507xLPSwT3Wd16YEsABCazfLym+YTTmg7lfq6DcA&#10;AAD//wMAUEsDBBQABgAIAAAAIQDyaNGA4QAAAAoBAAAPAAAAZHJzL2Rvd25yZXYueG1sTI/NTsMw&#10;EITvSLyDtUjcWiekFBriVPwUISGEROHA0Y23ScBeR7bbpm/PcoLT7mpGs99Uy9FZsccQe08K8mkG&#10;AqnxpqdWwcf74+QaREyajLaeUMERIyzr05NKl8Yf6A3369QKDqFYagVdSkMpZWw6dDpO/YDE2tYH&#10;pxOfoZUm6AOHOysvsmwune6JP3R6wPsOm+/1zim4Wx3xya4+7fDyungutrMvF/oHpc7PxtsbEAnH&#10;9GeGX3xGh5qZNn5HJgqrYDIvFmxVMLvkyYYiv8pBbHjJWJF1Jf9XqH8AAAD//wMAUEsBAi0AFAAG&#10;AAgAAAAhALaDOJL+AAAA4QEAABMAAAAAAAAAAAAAAAAAAAAAAFtDb250ZW50X1R5cGVzXS54bWxQ&#10;SwECLQAUAAYACAAAACEAOP0h/9YAAACUAQAACwAAAAAAAAAAAAAAAAAvAQAAX3JlbHMvLnJlbHNQ&#10;SwECLQAUAAYACAAAACEAm2IAaMsCAACaBQAADgAAAAAAAAAAAAAAAAAuAgAAZHJzL2Uyb0RvYy54&#10;bWxQSwECLQAUAAYACAAAACEA8mjRgOEAAAAK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626F1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7876F4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Причины развития сердечной недостаточности</w:t>
                      </w: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связаны с длительной перегрузкой сердца и сердечно-сосудистыми заболеваниями: </w:t>
                      </w:r>
                      <w:hyperlink r:id="rId11" w:history="1">
                        <w:r w:rsidRPr="007876F4">
                          <w:rPr>
                            <w:rStyle w:val="a5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ишемической болезнью сердца</w:t>
                        </w:r>
                      </w:hyperlink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 </w:t>
                      </w:r>
                      <w:hyperlink r:id="rId12" w:history="1">
                        <w:r w:rsidRPr="007876F4">
                          <w:rPr>
                            <w:rStyle w:val="a5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гипертонической болезнью</w:t>
                        </w:r>
                      </w:hyperlink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 </w:t>
                      </w:r>
                      <w:hyperlink r:id="rId13" w:history="1">
                        <w:r w:rsidRPr="007876F4">
                          <w:rPr>
                            <w:rStyle w:val="a5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пороками сердца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9222A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A9E367" wp14:editId="2E85C594">
                <wp:simplePos x="0" y="0"/>
                <wp:positionH relativeFrom="margin">
                  <wp:posOffset>6109335</wp:posOffset>
                </wp:positionH>
                <wp:positionV relativeFrom="paragraph">
                  <wp:posOffset>25400</wp:posOffset>
                </wp:positionV>
                <wp:extent cx="3752850" cy="1714500"/>
                <wp:effectExtent l="19050" t="19050" r="19050" b="19050"/>
                <wp:wrapNone/>
                <wp:docPr id="134" name="Скругленный 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145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Pr="007876F4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Цель неотложного лечения при Острой Сердечной Недостаточности - быстрая стабилизация гемодинамики и уменьшение симптомов при различных формах ОСН.</w:t>
                            </w:r>
                          </w:p>
                          <w:p w:rsidR="00626F10" w:rsidRPr="007876F4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Основные неотложные мероприятия при сердечной астме должны предусматривать достижение решения главной задачи - разгрузить малый круг кровообращения, добиться снижения повышенного гидростатического давления в его сосудах, повысить насыщение крови кислородом, улучшить сократительную способность сердечной мышцы.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9E367" id="Скругленный прямоугольник 134" o:spid="_x0000_s1083" style="position:absolute;margin-left:481.05pt;margin-top:2pt;width:295.5pt;height:13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GywIAAJoFAAAOAAAAZHJzL2Uyb0RvYy54bWysVM1uEzEQviPxDpbvdLNpQkPUTRVaFSFV&#10;bdUW9ex47WSF1za2k004VeIIEs/AMyAkaGl5hc0bMfb+NCrlgrjsejzffOP53d1b5gItmLGZkgmO&#10;tzoYMUlVmslpgt9cHD4bYGQdkSkRSrIEr5jFe6OnT3YLPWRdNVMiZQYBibTDQid45pweRpGlM5YT&#10;u6U0k6DkyuTEgWimUWpIAey5iLqdzvOoUCbVRlFmLdweVEo8CvycM+pOOLfMIZFgeJsLXxO+E/+N&#10;RrtkODVEzzJaP4P8wytykklw2lIdEEfQ3GR/UOUZNcoq7raoyiPFeUZZiAGiiTsPojmfEc1CLJAc&#10;q9s02f9HS48XpwZlKdRuu4eRJDkUqfxSXq+v1h/Kr+VN+a28LW/XH8sfqPwFl5/Ln+VdUN2VN+tP&#10;oPxeXiNvDKkstB0C47k+NbVk4ejzsuQm93+IGC1D+ldt+tnSIQqX2zv97qAPVaKgi3fiXr8TChTd&#10;m2tj3SumcuQPCTZqLtMzKHLIPVkcWQd+Ad/gvEshUQHkgxjYvGyVyNLDTIggmOlkXxi0IL5BOi87&#10;4L+i2IABoZDA68OrAgontxKscnDGOOQQQuhWHnz3spY2fRvXnEIC0ptwcN8axY8ZCdcY1VhvxkJH&#10;t4Z1PH/z1qKDRyVda5hnUpnHvN4/lVf4JuoqVh+2W06WoWH6g6bkE5WuoIuMqsbLanqYQX2OiHWn&#10;xMA8QU1hR7gT+HChoBqqPmE0U+b9Y/ceD20OWowKmM8E23dzYhhG4rWEAXgR93p+oIPQ6+90QTCb&#10;msmmRs7zfQUVjmEbaRqOHu9Ec+RG5ZewSsbeK6iIpOA7wdSZRth31d6AZUTZeBxgMMSauCN5rqkn&#10;94n2rXexvCRG103qoL+PVTPLZPigTSust5RqPHeKZ6GHfaqrvNYlgAUQWrteVn7DbMoBdb9SR78B&#10;AAD//wMAUEsDBBQABgAIAAAAIQC4xk3i4AAAAAoBAAAPAAAAZHJzL2Rvd25yZXYueG1sTI9LT8Mw&#10;EITvSPwHa5G4UafpAxriVDyKkBBConDg6MbbJGCvI9tt03/P9gTHnRnNflMuB2fFHkPsPCkYjzIQ&#10;SLU3HTUKPj+erm5AxKTJaOsJFRwxwrI6Pyt1YfyB3nG/To3gEoqFVtCm1BdSxrpFp+PI90jsbX1w&#10;OvEZGmmCPnC5szLPsrl0uiP+0OoeH1qsf9Y7p+B+dcRnu/qy/evb4mWynX670D0qdXkx3N2CSDik&#10;vzCc8BkdKmba+B2ZKKyCxTwfc1TBlCed/NlswsJGQX7NkqxK+X9C9QsAAP//AwBQSwECLQAUAAYA&#10;CAAAACEAtoM4kv4AAADhAQAAEwAAAAAAAAAAAAAAAAAAAAAAW0NvbnRlbnRfVHlwZXNdLnhtbFBL&#10;AQItABQABgAIAAAAIQA4/SH/1gAAAJQBAAALAAAAAAAAAAAAAAAAAC8BAABfcmVscy8ucmVsc1BL&#10;AQItABQABgAIAAAAIQDKcdvGywIAAJoFAAAOAAAAAAAAAAAAAAAAAC4CAABkcnMvZTJvRG9jLnht&#10;bFBLAQItABQABgAIAAAAIQC4xk3i4AAAAAoBAAAPAAAAAAAAAAAAAAAAACUFAABkcnMvZG93bnJl&#10;di54bWxQSwUGAAAAAAQABADzAAAAMgYAAAAA&#10;" fillcolor="white [3201]" strokecolor="#00b050" strokeweight="3pt">
                <v:stroke joinstyle="miter"/>
                <v:textbox>
                  <w:txbxContent>
                    <w:p w:rsidR="00626F10" w:rsidRPr="007876F4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Цель неотложного лечения при Острой Сердечной Недостаточности - быстрая стабилизация гемодинамики и уменьшение симптомов при различных формах ОСН.</w:t>
                      </w:r>
                    </w:p>
                    <w:p w:rsidR="00626F10" w:rsidRPr="007876F4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Основные неотложные мероприятия при сердечной астме должны предусматривать достижение решения главной задачи - разгрузить малый круг кровообращения, добиться снижения повышенного гидростатического давления в его сосудах, повысить насыщение крови кислородом, улучшить сократительную способность сердечной мышцы.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6F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74E85A1" wp14:editId="3A691EF8">
                <wp:simplePos x="0" y="0"/>
                <wp:positionH relativeFrom="column">
                  <wp:posOffset>2670810</wp:posOffset>
                </wp:positionH>
                <wp:positionV relativeFrom="paragraph">
                  <wp:posOffset>53975</wp:posOffset>
                </wp:positionV>
                <wp:extent cx="2962275" cy="504825"/>
                <wp:effectExtent l="19050" t="19050" r="28575" b="28575"/>
                <wp:wrapNone/>
                <wp:docPr id="135" name="Скругленный 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Pr="00626F1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626F1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Сестринские мероприятия при ОСН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E85A1" id="Скругленный прямоугольник 135" o:spid="_x0000_s1084" style="position:absolute;margin-left:210.3pt;margin-top:4.25pt;width:233.25pt;height:3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xEzwIAAJkFAAAOAAAAZHJzL2Uyb0RvYy54bWysVM1uEzEQviPxDpbvdDfbpD9RN1VoVYRU&#10;tVVb1LPjtZMVXtvYTjbhVIkjSDwDz4CQoKXlFTZvxNi72UalXBCXXY9n5hvPzDeztz8vBJoxY3Ml&#10;U9zZiDFikqosl+MUv7k8erGDkXVEZkQoyVK8YBbvD54/2yt1nyVqokTGDAIQafulTvHEOd2PIksn&#10;rCB2Q2kmQcmVKYgD0YyjzJAS0AsRJXG8FZXKZNooyqyF28NaiQcBn3NG3SnnljkkUgxvc+Frwnfk&#10;v9Fgj/THhuhJTptnkH94RUFyCUFbqEPiCJqa/A+oIqdGWcXdBlVFpDjPKQs5QDad+FE2FxOiWcgF&#10;imN1Wyb7/2DpyezMoDyD3m32MJKkgCZVX6qb5fXyQ/W1uq2+VXfV3fJj9QNVv+Dyc/Wzug+q++p2&#10;+QmU36sb5J2hlKW2fUC80GemkSwcfV3m3BT+DxmjeSj/oi0/mztE4TLZ3UqSbXgFBV0v7u4kATR6&#10;8NbGuldMFcgfUmzUVGbn0ONQejI7tg7Cgv3KzkcUEpUp3tzpxHEws0rk2VEuhFdaMx4dCINmxPMj&#10;fhn3AiUAYs0MJCEB12dX5xNObiFYHeCccSihz6CO4MnLWtjsbcfXJqCApXfhEL516jzlJNzKqbH1&#10;biwQunVs8vlbtNY6RFTStY5FLpV5KurDU3ltv8q6ztWn7eajeeBLb3vV8ZHKFkAio+rpspoe5dCf&#10;Y2LdGTEwTjB4sCLcKXy4UNAN1Zwwmijz/ql7bw8sBy1GJYxniu27KTEMI/FaAv93O92un+cgdHvb&#10;CQhmXTNa18hpcaCgwx1YRpqGo7d3YnXkRhVXsEmGPiqoiKQQO8XUmZVw4Oq1AbuIsuEwmMEMa+KO&#10;5YWmHtwX2lPvcn5FjG5I6oDeJ2o1yqT/iKa1rfeUajh1iueBw77UdV2bFsD8Bw41u8ovmHU5WD1s&#10;1MFvAAAA//8DAFBLAwQUAAYACAAAACEA999YD+AAAAAIAQAADwAAAGRycy9kb3ducmV2LnhtbEyP&#10;zW7CMBCE75X6DtYi9VZsKIUQ4qD+UFWqqkrQHjiaeEnS2uvINhDevubU3mY1o5lvi2VvDTuiD60j&#10;CaOhAIZUOd1SLeHr8+U2AxaiIq2MI5RwxgDL8vqqULl2J1rjcRNrlkoo5EpCE2OXcx6qBq0KQ9ch&#10;JW/vvFUxnb7m2qtTKreGj4WYcqtaSguN6vCpwepnc7ASHldnfDWrreneP+Zvd/vJt/Xts5Q3g/5h&#10;ASxiH//CcMFP6FAmpp07kA7MSJiMxTRFJWT3wJKfZbMRsN1FCOBlwf8/UP4CAAD//wMAUEsBAi0A&#10;FAAGAAgAAAAhALaDOJL+AAAA4QEAABMAAAAAAAAAAAAAAAAAAAAAAFtDb250ZW50X1R5cGVzXS54&#10;bWxQSwECLQAUAAYACAAAACEAOP0h/9YAAACUAQAACwAAAAAAAAAAAAAAAAAvAQAAX3JlbHMvLnJl&#10;bHNQSwECLQAUAAYACAAAACEAAXxMRM8CAACZBQAADgAAAAAAAAAAAAAAAAAuAgAAZHJzL2Uyb0Rv&#10;Yy54bWxQSwECLQAUAAYACAAAACEA999YD+AAAAAIAQAADwAAAAAAAAAAAAAAAAApBQAAZHJzL2Rv&#10;d25yZXYueG1sUEsFBgAAAAAEAAQA8wAAADYGAAAAAA==&#10;" fillcolor="white [3201]" strokecolor="#00b050" strokeweight="3pt">
                <v:stroke joinstyle="miter"/>
                <v:textbox>
                  <w:txbxContent>
                    <w:p w:rsidR="00626F10" w:rsidRPr="00626F1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626F1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Сестринские мероприятия при ОСН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9222A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30D7767" wp14:editId="46AA7E1D">
                <wp:simplePos x="0" y="0"/>
                <wp:positionH relativeFrom="margin">
                  <wp:posOffset>5635625</wp:posOffset>
                </wp:positionH>
                <wp:positionV relativeFrom="paragraph">
                  <wp:posOffset>44450</wp:posOffset>
                </wp:positionV>
                <wp:extent cx="397510" cy="238125"/>
                <wp:effectExtent l="19050" t="19050" r="59690" b="476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5760" id="Прямая со стрелкой 160" o:spid="_x0000_s1026" type="#_x0000_t32" style="position:absolute;margin-left:443.75pt;margin-top:3.5pt;width:31.3pt;height:18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QOIQIAAFAEAAAOAAAAZHJzL2Uyb0RvYy54bWysVEtu2zAQ3RfoHQjta0kOnLiG5QB1mm6K&#10;NujnADRFSgQokhiylr1Le4EcoVfopot+kDNIN+qQspV+Fy26ofiZ92be41DL812jyJaDk0YXST7J&#10;EsI1M6XUVZG8fnX5YJ4Q56kuqTKaF8meu+R8df/esrULPjW1USUHgiTaLVpbJLX3dpGmjtW8oW5i&#10;LNd4KAw01OMSqrQE2iJ7o9Jplp2mrYHSgmHcOdy9GA6TVeQXgjP/XAjHPVFFgrX5OEIcN2FMV0u6&#10;qIDaWrJDGfQfqmio1Jh0pLqgnpI3IH+haiQD44zwE2aa1AghGY8aUE2e/aTmZU0tj1rQHGdHm9z/&#10;o2XPtldAZIl3d4r+aNrgJXXv++v+pvvafehvSP+2u8Whf9dfdx+7L93n7rb7REI0etdat0CKtb6C&#10;w8rZKwhG7AQ04YsSyS76vR/95jtPGG6ePDyb5ZiV4dH0ZJ5PZ4EzvQNbcP4JNw0JkyJxHqisar82&#10;WuPNGsij53T71PkBeASEzEqTFnnns7NZDHNGyfJSKhUOHVSbtQKypaExskfZLOrB3D+EeSrVY10S&#10;v7foiwdJdaX4oUqlsdjgwKA5zvxe8SH5Cy7QV1Q5FBk7mo8pKWNc+3xkwugAE1jeCMyGssNT+BPw&#10;EB+gPHb734BHRMxstB/BjdQGfpfd744liyH+6MCgO1iwMeU+dkO0Bts23ujhiYV38f06wu9+BKtv&#10;AAAA//8DAFBLAwQUAAYACAAAACEAtxPJIt4AAAAIAQAADwAAAGRycy9kb3ducmV2LnhtbEyPQU+D&#10;QBSE7yb+h80z8WaXGmiR8mgaDaceDNh43i6vQMruIrtt8d/7POlxMpOZb/LtbAZxpcn3ziIsFxEI&#10;sto1vW0RDh/lUwrCB2UbNThLCN/kYVvc3+Uqa9zNVnStQyu4xPpMIXQhjJmUXndklF+4kSx7JzcZ&#10;FVhOrWwmdeNyM8jnKFpJo3rLC50a6bUjfa4vBmG/T3S9+yrLU/X5fli18fzmdYX4+DDvNiACzeEv&#10;DL/4jA4FMx3dxTZeDAhpuk44irDmS+y/JNESxBEhjhOQRS7/Hyh+AAAA//8DAFBLAQItABQABgAI&#10;AAAAIQC2gziS/gAAAOEBAAATAAAAAAAAAAAAAAAAAAAAAABbQ29udGVudF9UeXBlc10ueG1sUEsB&#10;Ai0AFAAGAAgAAAAhADj9If/WAAAAlAEAAAsAAAAAAAAAAAAAAAAALwEAAF9yZWxzLy5yZWxzUEsB&#10;Ai0AFAAGAAgAAAAhAGVY5A4hAgAAUAQAAA4AAAAAAAAAAAAAAAAALgIAAGRycy9lMm9Eb2MueG1s&#10;UEsBAi0AFAAGAAgAAAAhALcTySLeAAAACAEAAA8AAAAAAAAAAAAAAAAAewQAAGRycy9kb3ducmV2&#10;LnhtbFBLBQYAAAAABAAEAPMAAACGBQAAAAA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21288" w:rsidRDefault="009222A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2DEF988" wp14:editId="1F17C959">
                <wp:simplePos x="0" y="0"/>
                <wp:positionH relativeFrom="margin">
                  <wp:posOffset>5785485</wp:posOffset>
                </wp:positionH>
                <wp:positionV relativeFrom="paragraph">
                  <wp:posOffset>206375</wp:posOffset>
                </wp:positionV>
                <wp:extent cx="326390" cy="161925"/>
                <wp:effectExtent l="38100" t="19050" r="16510" b="4762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C7DD" id="Прямая со стрелкой 159" o:spid="_x0000_s1026" type="#_x0000_t32" style="position:absolute;margin-left:455.55pt;margin-top:16.25pt;width:25.7pt;height:12.7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d4KAIAAFoEAAAOAAAAZHJzL2Uyb0RvYy54bWysVEuOEzEQ3SNxB8t70p2MEiZROiORYWCB&#10;IOJzAMdtd1vyT7ZJJ7uBC8wRuAIbFnw0Z+i+EWV30vwXIDZW26736tWrci8v9kqiHXNeGF3g8SjH&#10;iGlqSqGrAr96eXXvHCMfiC6JNJoV+MA8vljdvbNs7IJNTG1kyRwCEu0XjS1wHYJdZJmnNVPEj4xl&#10;Gi65cYoE2LoqKx1pgF3JbJLns6wxrrTOUOY9nF72l3iV+DlnNDzj3LOAZIFBW0irS+s2rtlqSRaV&#10;I7YW9CiD/IMKRYSGpAPVJQkEvXbiFyolqDPe8DCiRmWGc0FZqgGqGec/VfOiJpalWsAcbweb/P+j&#10;pU93G4dECb2bzjHSREGT2nfddXfTfmnfdzeoe9PewtK97a7bD+3n9lN7235EMRq8a6xfAMVab9xx&#10;5+3GRSP23CnEpbCPgTpZA8WifXL+MDjP9gFRODybzM7m0B8KV+PZeD6ZRvasp4l01vnwiBmF4keB&#10;fXBEVHVYG62hx8b1KcjuiQ898ASIYKlRU+DJ+fT+NCnxRorySkgZL72rtmvp0I7EEckf5NM0FZD7&#10;h7BAhHyoSxQOFhwKThBdSXZUKTWIjV701aevcJCsT/6ccXAYquxFptlmQ0pCKdNhPDBBdIRxkDcA&#10;8152fBR/Ah7jI5Sluf8b8IBImY0OA1gJbdzvsof9STLv408O9HVHC7amPKS5SNbAAKeOHh9bfCHf&#10;7xP82y9h9RUAAP//AwBQSwMEFAAGAAgAAAAhAF4aLyXhAAAACQEAAA8AAABkcnMvZG93bnJldi54&#10;bWxMj8FOwzAMhu9IvENkJC6IpS2sbKXuBENI2wkxkOCYNqataJyqydbu7Zed4GbLn35/f76aTCcO&#10;NLjWMkI8i0AQV1a3XCN8frzeLkA4r1irzjIhHMnBqri8yFWm7cjvdNj5WoQQdplCaLzvMyld1ZBR&#10;bmZ74nD7sYNRPqxDLfWgxhBuOplEUSqNajl8aFRP64aq393eILw8JOuj7u/H501K3/XN2/ar3GwR&#10;r6+mp0cQnib/B8NZP6hDEZxKu2ftRIewjOM4oAh3yRxEAJbpeSgR5osIZJHL/w2KEwAAAP//AwBQ&#10;SwECLQAUAAYACAAAACEAtoM4kv4AAADhAQAAEwAAAAAAAAAAAAAAAAAAAAAAW0NvbnRlbnRfVHlw&#10;ZXNdLnhtbFBLAQItABQABgAIAAAAIQA4/SH/1gAAAJQBAAALAAAAAAAAAAAAAAAAAC8BAABfcmVs&#10;cy8ucmVsc1BLAQItABQABgAIAAAAIQA2wZd4KAIAAFoEAAAOAAAAAAAAAAAAAAAAAC4CAABkcnMv&#10;ZTJvRG9jLnhtbFBLAQItABQABgAIAAAAIQBeGi8l4QAAAAkBAAAPAAAAAAAAAAAAAAAAAIIEAABk&#10;cnMvZG93bnJldi54bWxQSwUGAAAAAAQABADzAAAAkA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21288" w:rsidRDefault="009222A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C6436F" wp14:editId="6615C287">
                <wp:simplePos x="0" y="0"/>
                <wp:positionH relativeFrom="column">
                  <wp:posOffset>2175510</wp:posOffset>
                </wp:positionH>
                <wp:positionV relativeFrom="paragraph">
                  <wp:posOffset>44450</wp:posOffset>
                </wp:positionV>
                <wp:extent cx="3686175" cy="2533650"/>
                <wp:effectExtent l="19050" t="19050" r="28575" b="19050"/>
                <wp:wrapNone/>
                <wp:docPr id="133" name="Скругленный 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33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Pr="007876F4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 Следует удобно усадить пациента, обеспечив необходимую опору для его спины и рук. При невысоком артериальном давлении положение пациента в постели - полусидя, а при гипертензии сидя. Обеспечивается поступление в помещение свежего воздуха, начинается ингаляция кислородом (на стадии отека легких - через пеногаситель - спирт, антифомсилан).</w:t>
                            </w:r>
                          </w:p>
                          <w:p w:rsidR="00626F10" w:rsidRPr="007876F4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2. Дилатация легочных и периферических вен в сочетании с подавлением тахипноэ и уменьшением психомоторного возбуждения. Морфина гидрохлорид каждые 25 мин по 2-4 мг в/в.</w:t>
                            </w:r>
                          </w:p>
                          <w:p w:rsidR="00626F10" w:rsidRPr="007876F4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3. Для снижения объема циркулирующей крови и давления в легочной артерии. Фуросемид болюсно 0, 51 мл/кг в/в.</w:t>
                            </w:r>
                          </w:p>
                          <w:p w:rsidR="00626F10" w:rsidRPr="007876F4" w:rsidRDefault="00626F10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6436F" id="Скругленный прямоугольник 133" o:spid="_x0000_s1085" style="position:absolute;margin-left:171.3pt;margin-top:3.5pt;width:290.25pt;height:19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Q8zAIAAJoFAAAOAAAAZHJzL2Uyb0RvYy54bWysVM1uEzEQviPxDpbvdHeTJrRRN1VoVYRU&#10;tVVb1LPjtZMVXtvYzh8nJI4g8Qw8A0KClpZX2LwRY+9Po1IuiMuux/PNN57fvf1lIdCcGZsrmeJk&#10;K8aISaqyXE5S/Pry6NkORtYRmRGhJEvxilm8P3z6ZG+hB6yjpkpkzCAgkXaw0CmeOqcHUWTplBXE&#10;binNJCi5MgVxIJpJlBmyAPZCRJ047kcLZTJtFGXWwu1hpcTDwM85o+6Uc8scEimGt7nwNeE79t9o&#10;uEcGE0P0NKf1M8g/vKIguQSnLdUhcQTNTP4HVZFTo6zibouqIlKc55SFGCCaJH4QzcWUaBZigeRY&#10;3abJ/j9aejI/MyjPoHbdLkaSFFCk8kt5vX6//lB+LW/Kb+Vtebv+WP5A5S+4/Fz+LO+C6q68WX8C&#10;5ffyGnljSOVC2wEwXugzU0sWjj4vS24K/4eI0TKkf9Wmny0donDZ7e/0k+c9jCjoOr1ut98LBYru&#10;zbWx7iVTBfKHFBs1k9k5FDnknsyPrQO/gG9w3qWQaAHkO0kcB5hVIs+OciG80prJ+EAYNCe+QeIX&#10;cetyAwaEQgKvD68KKJzcSrDKwTnjkEMIoVN58N3LWtrsTeKTE1gA6U04uG+NkseMhGuMaqw3Y6Gj&#10;W8M6nr95a9HBo5KuNSxyqcxjXu+fyit8E3UVqw/bLcfL0DC93abkY5WtoIuMqsbLanqUQ32OiXVn&#10;xMA8weTBjnCn8OFCQTVUfcJoqsy7x+49HtoctBgtYD5TbN/OiGEYiVcSBmA32d72Ax2E7d7zDghm&#10;UzPe1MhZcaCgwglsI03D0eOdaI7cqOIKVsnIewUVkRR8p5g60wgHrtobsIwoG40CDIZYE3csLzT1&#10;5D7RvvUul1fE6LpJHfT3iWpmmQwetGmF9ZZSjWZO8Tz0sE91lde6BLAAQg/Vy8pvmE05oO5X6vA3&#10;AAAA//8DAFBLAwQUAAYACAAAACEAwseZq+AAAAAJAQAADwAAAGRycy9kb3ducmV2LnhtbEyPy07D&#10;MBRE90j8g3WR2FG7SRRoyE3FowipQkgUFizd+DYJ+BHZbpv+PWYFy9GMZs7Uy8lodiAfBmcR5jMB&#10;jGzr1GA7hI/3p6sbYCFKq6R2lhBOFGDZnJ/VslLuaN/osIkdSyU2VBKhj3GsOA9tT0aGmRvJJm/n&#10;vJExSd9x5eUxlRvNMyFKbuRg00IvR3roqf3e7A3C/epEz3r1qceX18U63xVfxg+PiJcX090tsEhT&#10;/AvDL35ChyYxbd3eqsA0Ql5kZYoiXKdLyV9k+RzYFqEQpQDe1Pz/g+YHAAD//wMAUEsBAi0AFAAG&#10;AAgAAAAhALaDOJL+AAAA4QEAABMAAAAAAAAAAAAAAAAAAAAAAFtDb250ZW50X1R5cGVzXS54bWxQ&#10;SwECLQAUAAYACAAAACEAOP0h/9YAAACUAQAACwAAAAAAAAAAAAAAAAAvAQAAX3JlbHMvLnJlbHNQ&#10;SwECLQAUAAYACAAAACEAd47EPMwCAACaBQAADgAAAAAAAAAAAAAAAAAuAgAAZHJzL2Uyb0RvYy54&#10;bWxQSwECLQAUAAYACAAAACEAwseZq+AAAAAJAQAADwAAAAAAAAAAAAAAAAAmBQAAZHJzL2Rvd25y&#10;ZXYueG1sUEsFBgAAAAAEAAQA8wAAADMGAAAAAA==&#10;" fillcolor="white [3201]" strokecolor="#00b050" strokeweight="3pt">
                <v:stroke joinstyle="miter"/>
                <v:textbox>
                  <w:txbxContent>
                    <w:p w:rsidR="00626F10" w:rsidRPr="007876F4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1. Следует удобно усадить пациента, обеспечив необходимую опору для его спины и рук. При невысоком артериальном давлении положение пациента в постели - полусидя, а при гипертензии сидя. Обеспечивается поступление в помещение свежего воздуха, начинается ингаляция кислородом (на стадии отека легких - через пеногаситель - спирт, антифомсилан).</w:t>
                      </w:r>
                    </w:p>
                    <w:p w:rsidR="00626F10" w:rsidRPr="007876F4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2. Дилатация легочных и периферических вен в сочетании с подавлением тахипноэ и уменьшением психомоторного возбуждения. Морфина гидрохлорид каждые 25 мин по 2-4 мг в/в.</w:t>
                      </w:r>
                    </w:p>
                    <w:p w:rsidR="00626F10" w:rsidRPr="007876F4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3. Для снижения объема циркулирующей крови и давления в легочной артерии. Фуросемид болюсно 0, 51 мл/кг в/в.</w:t>
                      </w:r>
                    </w:p>
                    <w:p w:rsidR="00626F10" w:rsidRPr="007876F4" w:rsidRDefault="00626F10" w:rsidP="009222A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9222A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CEDE5F8" wp14:editId="0D9C323D">
                <wp:simplePos x="0" y="0"/>
                <wp:positionH relativeFrom="margin">
                  <wp:posOffset>1804035</wp:posOffset>
                </wp:positionH>
                <wp:positionV relativeFrom="paragraph">
                  <wp:posOffset>25400</wp:posOffset>
                </wp:positionV>
                <wp:extent cx="374015" cy="276225"/>
                <wp:effectExtent l="38100" t="19050" r="26035" b="4762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01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574F" id="Прямая со стрелкой 158" o:spid="_x0000_s1026" type="#_x0000_t32" style="position:absolute;margin-left:142.05pt;margin-top:2pt;width:29.45pt;height:21.7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7sKAIAAFoEAAAOAAAAZHJzL2Uyb0RvYy54bWysVMuO0zAU3SPxD5b3NGkhM6Oq6Uh0GFgg&#10;qHh8gOvYiSW/ZJum3Q38wHwCvzAbFjw035D8EddOG94LEBsrtu8599xzr7M43ymJtsx5YXSJp5Mc&#10;I6apqYSuS/z61eW9M4x8ILoi0mhW4j3z+Hx5986itXM2M42RFXMISLSft7bETQh2nmWeNkwRPzGW&#10;abjkxikSYOvqrHKkBXYls1men2StcZV1hjLv4fRiuMTLxM85o+E5554FJEsM2kJaXVo3cc2WCzKv&#10;HbGNoAcZ5B9UKCI0JB2pLkgg6I0Tv1ApQZ3xhocJNSoznAvKUg1QzTT/qZqXDbEs1QLmeDva5P8f&#10;LX22XTskKuhdAa3SREGTuvf9VX/dfelu+mvUv+1uYenf9Vfdh+5z96m77T6iGA3etdbPgWKl1+6w&#10;83btohE77hTiUtgnQJ2sgWLRLjm/H51nu4AoHN4/fZBPC4woXM1OT2azIrJnA02ks86Hx8woFD9K&#10;7IMjom7CymgNPTZuSEG2T30YgEdABEuNWuA9K06LpMQbKapLIWW89K7erKRDWxJHJH+YF2kqIPcP&#10;YYEI+UhXKOwtOBScILqW7KBSahAbvRiqT19hL9mQ/AXj4DBUOYhMs83GlIRSpsN0ZILoCOMgbwTm&#10;g+z4KP4EPMRHKEtz/zfgEZEyGx1GsBLauN9lD7ujZD7EHx0Y6o4WbEy1T3ORrIEBTh09PLb4Qr7f&#10;J/i3X8LyKwAAAP//AwBQSwMEFAAGAAgAAAAhAFQ/LDHgAAAACAEAAA8AAABkcnMvZG93bnJldi54&#10;bWxMj81OwzAQhO9IvIO1SFwQdZqmP0rjVFCE1J5QCxI9OvGSRMTrKHab9O1ZTnDb0Yxmv8k2o23F&#10;BXvfOFIwnUQgkEpnGqoUfLy/Pq5A+KDJ6NYRKriih01+e5Pp1LiBDng5hkpwCflUK6hD6FIpfVmj&#10;1X7iOiT2vlxvdWDZV9L0euBy28o4ihbS6ob4Q6073NZYfh/PVsHLMt5eTZcMz7sFnqqHt/1nsdsr&#10;dX83Pq1BBBzDXxh+8RkdcmYq3JmMF62CeJVMOaog4Unsz5IZHwXr5Rxknsn/A/IfAAAA//8DAFBL&#10;AQItABQABgAIAAAAIQC2gziS/gAAAOEBAAATAAAAAAAAAAAAAAAAAAAAAABbQ29udGVudF9UeXBl&#10;c10ueG1sUEsBAi0AFAAGAAgAAAAhADj9If/WAAAAlAEAAAsAAAAAAAAAAAAAAAAALwEAAF9yZWxz&#10;Ly5yZWxzUEsBAi0AFAAGAAgAAAAhACmCXuwoAgAAWgQAAA4AAAAAAAAAAAAAAAAALgIAAGRycy9l&#10;Mm9Eb2MueG1sUEsBAi0AFAAGAAgAAAAhAFQ/LDHgAAAACAEAAA8AAAAAAAAAAAAAAAAAggQAAGRy&#10;cy9kb3ducmV2LnhtbFBLBQYAAAAABAAEAPMAAACPBQAAAAA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C400B27" wp14:editId="7FF8AB75">
                <wp:simplePos x="0" y="0"/>
                <wp:positionH relativeFrom="column">
                  <wp:posOffset>-386715</wp:posOffset>
                </wp:positionH>
                <wp:positionV relativeFrom="paragraph">
                  <wp:posOffset>311150</wp:posOffset>
                </wp:positionV>
                <wp:extent cx="2276475" cy="2924175"/>
                <wp:effectExtent l="19050" t="19050" r="28575" b="28575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9241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A6" w:rsidRPr="007876F4" w:rsidRDefault="009222A6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 Периферическая вазодилатация. Нитроглицерин по 0, 5 мг под язык, при нормальном или повышенном АД капельно 5-10 мкг/мин в/в.</w:t>
                            </w:r>
                          </w:p>
                          <w:p w:rsidR="009222A6" w:rsidRPr="007876F4" w:rsidRDefault="009222A6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5. При пониженном АД. Добутамин инфузионно в/в сначальной скоростью 2, 5 мкг/кг/мин или допамин инфузионно 2, 5-5 мкг/кг/мин в/в.</w:t>
                            </w:r>
                          </w:p>
                          <w:p w:rsidR="009222A6" w:rsidRDefault="009222A6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6. При отсутствии противопоказаний</w:t>
                            </w:r>
                          </w:p>
                          <w:p w:rsidR="00626F10" w:rsidRPr="007876F4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 При выраженном бронхоспазме. Аминофиллин (эуфиллин) медленно 250-500 мг в/в.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00B27" id="Скругленный прямоугольник 132" o:spid="_x0000_s1086" style="position:absolute;margin-left:-30.45pt;margin-top:24.5pt;width:179.25pt;height:23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sywIAAJoFAAAOAAAAZHJzL2Uyb0RvYy54bWysVM1uEzEQviPxDpbvdH+a/kXdVKFVEVLV&#10;Vm1Rz47XTlZ4bWM7f5wqcQSJZ+AZEBK0tLzC5o0YezebqJQL4rLr8Xwz42/+9g9mpUATZmyhZIaT&#10;jRgjJqnKCznM8Jur4xe7GFlHZE6EkizDc2bxQe/5s/2p7rJUjZTImUHgRNruVGd45JzuRpGlI1YS&#10;u6E0k6DkypTEgWiGUW7IFLyXIkrjeDuaKpNroyizFm6PaiXuBf+cM+rOOLfMIZFheJsLXxO+A/+N&#10;evukOzREjwraPIP8wytKUkgI2ro6Io6gsSn+cFUW1CiruNugqowU5wVlgQOwSeJHbC5HRLPABZJj&#10;dZsm+//c0tPJuUFFDrXbTDGSpIQiVV+q28XN4kP1tbqrvlX31f3iY/UDVb/g8nP1s3oIqofqbvEJ&#10;lN+rW+SNIZVTbbvg8VKfm0aycPR5mXFT+j8wRrOQ/nmbfjZziMJlmu5sd3a2MKKgS/fSTgIC+IlW&#10;5tpY94qpEvlDho0ay/wCihxyTyYn1tX4Jc6HFBJNM7y5m8RxgFklivy4EMIrrRkODoVBE+IbJH4Z&#10;b4WegJBrMJCEhHd4ejWhcHJzweoAF4xDDj2FOoLvXta6zd8mDQ0hAelNOIRvjZKnjIRbGjVYb8ZC&#10;R7eGDZ+/RWvRIaKSrjUsC6nMU1FXT+U1fsm65uppu9lgFhpmO2TKXw1UPocuMqoeL6vpcQH1OSHW&#10;nRMD8wSTBzvCncGHCwXVUM0Jo5Ey75+693hoc9BiNIX5zLB9NyaGYSReSxiAvaTT8QMdhM7WTgqC&#10;WdcM1jVyXB4qqHAC20jTcPR4J5ZHblR5Dauk76OCikgKsTNMnVkKh67eG7CMKOv3AwyGWBN3Ii81&#10;9c59on3rXc2uidFNkzro71O1nGXSfdSmNdZbStUfO8WL0MOrvDYlgAUQRqFZVn7DrMsBtVqpvd8A&#10;AAD//wMAUEsDBBQABgAIAAAAIQChlrlH4QAAAAoBAAAPAAAAZHJzL2Rvd25yZXYueG1sTI/LTsMw&#10;EEX3SPyDNUjsWpvSBhziVDyKkBBCorBg6cbTJOBHZLtt+vcMK1iO5ujec6vl6CzbY0x98AoupgIY&#10;+iaY3rcKPt4fJ9fAUtbeaBs8KjhigmV9elLp0oSDf8P9OreMQnwqtYIu56HkPDUdOp2mYUBPv22I&#10;Tmc6Y8tN1AcKd5bPhCi4072nhk4PeN9h873eOQV3qyM+2dWnHV5e5fPldv7lYv+g1PnZeHsDLOOY&#10;/2D41Sd1qMlpE3beJGYVTAohCVUwl7SJgJm8KoBtFCyEXACvK/5/Qv0DAAD//wMAUEsBAi0AFAAG&#10;AAgAAAAhALaDOJL+AAAA4QEAABMAAAAAAAAAAAAAAAAAAAAAAFtDb250ZW50X1R5cGVzXS54bWxQ&#10;SwECLQAUAAYACAAAACEAOP0h/9YAAACUAQAACwAAAAAAAAAAAAAAAAAvAQAAX3JlbHMvLnJlbHNQ&#10;SwECLQAUAAYACAAAACEAkaZILMsCAACaBQAADgAAAAAAAAAAAAAAAAAuAgAAZHJzL2Uyb0RvYy54&#10;bWxQSwECLQAUAAYACAAAACEAoZa5R+EAAAAK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9222A6" w:rsidRPr="007876F4" w:rsidRDefault="009222A6" w:rsidP="009222A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4. Периферическая вазодилатация. Нитроглицерин по 0, 5 мг под язык, при нормальном или повышенном АД капельно 5-10 мкг/мин в/в.</w:t>
                      </w:r>
                    </w:p>
                    <w:p w:rsidR="009222A6" w:rsidRPr="007876F4" w:rsidRDefault="009222A6" w:rsidP="009222A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5. При пониженном АД. Добутамин инфузионно в/в сначальной скоростью 2, 5 мкг/кг/мин или допамин инфузионно 2, 5-5 мкг/кг/мин в/в.</w:t>
                      </w:r>
                    </w:p>
                    <w:p w:rsidR="009222A6" w:rsidRDefault="009222A6" w:rsidP="009222A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6. При отсутствии противопоказаний</w:t>
                      </w:r>
                    </w:p>
                    <w:p w:rsidR="00626F10" w:rsidRPr="007876F4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7. При выраженном бронхоспазме. Аминофиллин (эуфиллин) медленно 250-500 мг в/в.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9222A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F1E41C4" wp14:editId="46CDFD01">
                <wp:simplePos x="0" y="0"/>
                <wp:positionH relativeFrom="margin">
                  <wp:posOffset>6004559</wp:posOffset>
                </wp:positionH>
                <wp:positionV relativeFrom="paragraph">
                  <wp:posOffset>187960</wp:posOffset>
                </wp:positionV>
                <wp:extent cx="3838575" cy="3486150"/>
                <wp:effectExtent l="19050" t="19050" r="28575" b="19050"/>
                <wp:wrapNone/>
                <wp:docPr id="131" name="Скругленный 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4861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A6" w:rsidRPr="007876F4" w:rsidRDefault="009222A6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8. При тахикардии - 1 мл 0, 025% раствора дигоксина вместе с 10 мл изотонического раствора натрия хлорида медленно (на фоне инфаркта миокарда - не вводить!).</w:t>
                            </w:r>
                          </w:p>
                          <w:p w:rsidR="009222A6" w:rsidRPr="007876F4" w:rsidRDefault="009222A6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9. На госпитальном периоде, когда необходимых лекарственных препаратов нет, показано наложение венозных жгутов на конечности (чаще - на область бедер), что способствует исключению из циркуляции некоторого объема крови и разгрузке МКК. Венозные жгуты можно накладывать только при нормальном или повышенном АД. Каждые 10-15 минут жгуты снимаются и накладываются вновь после перерыва (жгуты накладываются на две конечности). Уменьшению застоя крови в легких также способствует теплая горячая ванна для ног (до верхней трети голеней</w:t>
                            </w:r>
                            <w:proofErr w:type="gramStart"/>
                            <w:r w:rsidRPr="007876F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).недостаточности</w:t>
                            </w:r>
                            <w:proofErr w:type="gramEnd"/>
                            <w:r w:rsidRPr="007876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26F10" w:rsidRPr="002D436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436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10. После ликвидации приступа сердечной астмы пациенты подлежат госпитализации машиной «скорой помощи» (желательно - специализированной) в реанимационное отделение кардиологического стационара. Транспортировка проводится на носилках с возвышенным положением головного конца. 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E41C4" id="Скругленный прямоугольник 131" o:spid="_x0000_s1087" style="position:absolute;margin-left:472.8pt;margin-top:14.8pt;width:302.25pt;height:274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tXyQIAAJoFAAAOAAAAZHJzL2Uyb0RvYy54bWysVM1uEzEQviPxDpbvdDd/bYi6qUKrIqSq&#10;jdqinh2vnazw2sZ2sgknJI4g8Qw8A0KClpZX2LwRY+9mG5VyQVx2PZ5vvvH87h8sc4EWzNhMyQS3&#10;dmKMmKQqzeQ0wa8vj5/1MbKOyJQIJVmCV8zig+HTJ/uFHrC2mimRMoOARNpBoRM8c04PosjSGcuJ&#10;3VGaSVByZXLiQDTTKDWkAPZcRO043o0KZVJtFGXWwu1RpcTDwM85o+6Mc8scEgmGt7nwNeE78d9o&#10;uE8GU0P0LKP1M8g/vCInmQSnDdURcQTNTfYHVZ5Ro6ziboeqPFKcZ5SFGCCaVvwgmosZ0SzEAsmx&#10;ukmT/X+09HQxNihLoXadFkaS5FCk8kt5vX6//lB+LW/Kb+Vtebv+WP5A5S+4/Fz+LO+C6q68WX8C&#10;5ffyGnljSGWh7QAYL/TY1JKFo8/Lkpvc/yFitAzpXzXpZ0uHKFx2+p1+b6+HEQVdp9vfbfVCgaJ7&#10;c22se8lUjvwhwUbNZXoORQ65J4sT68Av4Dc471JIVHjyVhwHmFUiS48zIbzSmunkUBi0IL5B4hdx&#10;43ILBoRCAq8PrwoonNxKsMrBOeOQQwihXXnw3csa2vRNSE5gAaQ34eC+MWo9ZiTcxqjGejMWOrox&#10;rOP5m7cGHTwq6RrDPJPKPOb1/qm8wm+irmL1YbvlZBkaZrcp+USlK+gio6rxspoeZ1CfE2LdmBiY&#10;J5g82BHuDD5cKKiGqk8YzZR599i9x0ObgxajAuYzwfbtnBiGkXglYQCet7pdP9BB6Pb22iCYbc1k&#10;WyPn+aGCCkOLw+vC0eOd2By5UfkVrJKR9woqIin4TjB1ZiMcumpvwDKibDQKMBhiTdyJvNDUk/tE&#10;+9a7XF4Ro+smddDfp2ozy2TwoE0rrLeUajR3imehh32qq7zWJYAFEFq7XlZ+w2zLAXW/Uoe/AQAA&#10;//8DAFBLAwQUAAYACAAAACEAf0YJH+MAAAALAQAADwAAAGRycy9kb3ducmV2LnhtbEyPTU/DMAyG&#10;70j8h8hI3Fi6sZa11J34GEJCCInBgWPWeG0hcaom27p/T3aCk2X50evnLZejNWJPg+8cI0wnCQji&#10;2umOG4TPj6erBQgfFGtlHBPCkTwsq/OzUhXaHfid9uvQiBjCvlAIbQh9IaWvW7LKT1xPHG9bN1gV&#10;4jo0Ug/qEMOtkbMkyaRVHccPrerpoaX6Z72zCPerIz2b1ZfpX9/yl+vt/NsO3SPi5cV4dwsi0Bj+&#10;YDjpR3WootPG7Vh7YRDyeZpFFGGWx3kC0jSZgtggpDeLDGRVyv8dql8AAAD//wMAUEsBAi0AFAAG&#10;AAgAAAAhALaDOJL+AAAA4QEAABMAAAAAAAAAAAAAAAAAAAAAAFtDb250ZW50X1R5cGVzXS54bWxQ&#10;SwECLQAUAAYACAAAACEAOP0h/9YAAACUAQAACwAAAAAAAAAAAAAAAAAvAQAAX3JlbHMvLnJlbHNQ&#10;SwECLQAUAAYACAAAACEA0cQbV8kCAACaBQAADgAAAAAAAAAAAAAAAAAuAgAAZHJzL2Uyb0RvYy54&#10;bWxQSwECLQAUAAYACAAAACEAf0YJH+MAAAALAQAADwAAAAAAAAAAAAAAAAAjBQAAZHJzL2Rvd25y&#10;ZXYueG1sUEsFBgAAAAAEAAQA8wAAADMGAAAAAA==&#10;" fillcolor="white [3201]" strokecolor="#00b050" strokeweight="3pt">
                <v:stroke joinstyle="miter"/>
                <v:textbox>
                  <w:txbxContent>
                    <w:p w:rsidR="009222A6" w:rsidRPr="007876F4" w:rsidRDefault="009222A6" w:rsidP="009222A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8. При тахикардии - 1 мл 0, 025% раствора дигоксина вместе с 10 мл изотонического раствора натрия хлорида медленно (на фоне инфаркта миокарда - не вводить!).</w:t>
                      </w:r>
                    </w:p>
                    <w:p w:rsidR="009222A6" w:rsidRPr="007876F4" w:rsidRDefault="009222A6" w:rsidP="009222A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9. На госпитальном периоде, когда необходимых лекарственных препаратов нет, показано наложение венозных жгутов на конечности (чаще - на область бедер), что способствует исключению из циркуляции некоторого объема крови и разгрузке МКК. Венозные жгуты можно накладывать только при нормальном или повышенном АД. Каждые 10-15 минут жгуты снимаются и накладываются вновь после перерыва (жгуты накладываются на две конечности). Уменьшению застоя крови в легких также способствует теплая горячая ванна для ног (до верхней трети голеней</w:t>
                      </w:r>
                      <w:proofErr w:type="gramStart"/>
                      <w:r w:rsidRPr="007876F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).недостаточности</w:t>
                      </w:r>
                      <w:proofErr w:type="gramEnd"/>
                      <w:r w:rsidRPr="007876F4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626F10" w:rsidRPr="002D436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D436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10. После ликвидации приступа сердечной астмы пациенты подлежат госпитализации машиной «скорой помощи» (желательно - специализированной) в реанимационное отделение кардиологического стационара. Транспортировка проводится на носилках с возвышенным положением головного конца. 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9222A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7C1B73A" wp14:editId="7D9EEB3B">
                <wp:simplePos x="0" y="0"/>
                <wp:positionH relativeFrom="margin">
                  <wp:posOffset>1880234</wp:posOffset>
                </wp:positionH>
                <wp:positionV relativeFrom="paragraph">
                  <wp:posOffset>55245</wp:posOffset>
                </wp:positionV>
                <wp:extent cx="4010025" cy="45719"/>
                <wp:effectExtent l="19050" t="57150" r="0" b="10731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B491" id="Прямая со стрелкой 157" o:spid="_x0000_s1026" type="#_x0000_t32" style="position:absolute;margin-left:148.05pt;margin-top:4.35pt;width:315.75pt;height:3.6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ipIQIAAFAEAAAOAAAAZHJzL2Uyb0RvYy54bWysVElu2zAU3RfoHQjua8lGVKeG5QB1mm6K&#10;NuhwAJoiJQKcQLKWvUt7gRyhV+gmiw7IGaQb9ZOylY6LFt1QHP77/73HTy3PdkqiLXNeGF3i6STH&#10;iGlqKqHrEr95ffHgFCMfiK6INJqVeM88Plvdv7ds7YLNTGNkxRyCJNovWlviJgS7yDJPG6aInxjL&#10;NBxy4xQJsHR1VjnSQnYls1meP8xa4yrrDGXew+75cIhXKT/njIYXnHsWkCwxcAtpdGncxDFbLcmi&#10;dsQ2gh5okH9goYjQUHRMdU4CQW+d+CWVEtQZb3iYUKMyw7mgLGkANdP8JzWvGmJZ0gLmeDva5P9f&#10;Wvp8e+mQqODuijlGmii4pO5Df9Vfd1+7j/016t91tzD07/ur7qb70n3ubrtPKEaDd631C0ix1pfu&#10;sPL20kUjdtyp+AWJaJf83o9+s11AFDZPQHI+KzCicHZSzKePYs7sDmydD0+ZUShOSuyDI6Juwtpo&#10;DTdr3DR5TrbPfBiAR0CsLDVqSzw7LeZFCvNGiupCSBkPvas3a+nQlsTGyB/nReoFqP1DWCBCPtEV&#10;CnsLvgQniK4lO7CUGshGBwbNaRb2kg3FXzIOvoLKgWTqaDaWJJQyHaZjJoiOMA70RmA+0I5P4U/A&#10;Q3yEstTtfwMeEamy0WEEK6GN+131sDtS5kP80YFBd7RgY6p96oZkDbRtutHDE4vv4vt1gt/9CFbf&#10;AAAA//8DAFBLAwQUAAYACAAAACEArM5nQ94AAAAIAQAADwAAAGRycy9kb3ducmV2LnhtbEyPQU+D&#10;QBCF7yb+h82YeLNLiaUFWZpGw6kHAzaet+wUiOwsstsW/73jyR4n78t73+Tb2Q7igpPvHSlYLiIQ&#10;SI0zPbUKDh/l0waED5qMHhyhgh/0sC3u73KdGXelCi91aAWXkM+0gi6EMZPSNx1a7RduROLs5Car&#10;A59TK82kr1xuBxlHUSKt7okXOj3ia4fNV322Cvb7VVPvvsvyVH2+H5L2eX7zTaXU48O8ewERcA7/&#10;MPzpszoU7HR0ZzJeDAriNFkyqmCzBsF5Gq8TEEcGVynIIpe3DxS/AAAA//8DAFBLAQItABQABgAI&#10;AAAAIQC2gziS/gAAAOEBAAATAAAAAAAAAAAAAAAAAAAAAABbQ29udGVudF9UeXBlc10ueG1sUEsB&#10;Ai0AFAAGAAgAAAAhADj9If/WAAAAlAEAAAsAAAAAAAAAAAAAAAAALwEAAF9yZWxzLy5yZWxzUEsB&#10;Ai0AFAAGAAgAAAAhANBI+KkhAgAAUAQAAA4AAAAAAAAAAAAAAAAALgIAAGRycy9lMm9Eb2MueG1s&#10;UEsBAi0AFAAGAAgAAAAhAKzOZ0PeAAAACAEAAA8AAAAAAAAAAAAAAAAAewQAAGRycy9kb3ducmV2&#10;LnhtbFBLBQYAAAAABAAEAPMAAACGBQAAAAA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B31D209" wp14:editId="01538834">
                <wp:simplePos x="0" y="0"/>
                <wp:positionH relativeFrom="column">
                  <wp:posOffset>2023110</wp:posOffset>
                </wp:positionH>
                <wp:positionV relativeFrom="paragraph">
                  <wp:posOffset>150495</wp:posOffset>
                </wp:positionV>
                <wp:extent cx="3829050" cy="1885950"/>
                <wp:effectExtent l="19050" t="19050" r="19050" b="19050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8859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10" w:rsidRPr="002D436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436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Таким образом, наилучшие результаты лечения пациентов с ОСН могут быть достигнуты в располагающих квалифицированным персоналом специализированных отделениях неотложной помощи, где обеспечивается проведение необходимых диагностических обследований.</w:t>
                            </w:r>
                          </w:p>
                          <w:p w:rsidR="00626F10" w:rsidRPr="002D436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436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Лечение проводят кардиологи, а также привлекаются другие специалисты (при необходимости). В стационаре следует иметь план ведения больных с ОСН. Быстрое положительное влияние лечения на гемодинамику и симптомы ОСН должно сопровождаться улучшением или хотя бы отсутствием ухудшения прогноза. После ликвидации острой симптоматики дальнейшее лечение должно осуществляться в соответствии с современными рекомендациями по терапии СН, желательно специально обученным персоналом.</w:t>
                            </w:r>
                          </w:p>
                          <w:p w:rsidR="00626F10" w:rsidRPr="002D4360" w:rsidRDefault="00626F10" w:rsidP="00626F10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436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Важнейшей целью лечения служит снижение смертности, при этом краткосрочное воздействие вмешательств может не совпадать с улучшением отдаленного прогноза.</w:t>
                            </w:r>
                          </w:p>
                          <w:p w:rsidR="00626F10" w:rsidRDefault="00626F10" w:rsidP="0062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D209" id="Скругленный прямоугольник 126" o:spid="_x0000_s1088" style="position:absolute;margin-left:159.3pt;margin-top:11.85pt;width:301.5pt;height:14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HByQIAAJoFAAAOAAAAZHJzL2Uyb0RvYy54bWysVM1uEzEQviPxDpbvdH9oSxp1U4VWRUgV&#10;rdqinh2vnazw2sZ2sgknJI4g8Qw8A0KClpZX2LwRY+9mE5VyQVx2PZ5vvvH87h/MS4FmzNhCyQwn&#10;WzFGTFKVF3Kc4deXx096GFlHZE6EkizDC2bxweDxo/1K91mqJkrkzCAgkbZf6QxPnNP9KLJ0wkpi&#10;t5RmEpRcmZI4EM04yg2pgL0UURrHu1GlTK6NosxauD1qlHgQ+Dln1J1ybplDIsPwNhe+JnxH/hsN&#10;9kl/bIieFLR9BvmHV5SkkOC0ozoijqCpKf6gKgtqlFXcbVFVRorzgrIQA0STxPeiuZgQzUIskByr&#10;uzTZ/0dLX83ODCpyqF26i5EkJRSp/lJfL98vP9Rf65v6W31b3y4/1j9Q/QsuP9c/67uguqtvlp9A&#10;+b2+Rt4YUllp2wfGC31mWsnC0edlzk3p/xAxmof0L7r0s7lDFC6f9tK9eAeqREGX9Ho7eyAAT7Q2&#10;18a6F0yVyB8ybNRU5udQ5JB7MjuxrsGvcN6lkKjy5EkcB5hVosiPCyG80prx6FAYNCO+QeLn3n9D&#10;sQGDBwgJ7/DhNQGFk1sI1jg4ZxxyCCGkjQffvayjzd8kLaeQgPQmHNx3RslDRsKtjFqsN2OhozvD&#10;Np6/eevQwaOSrjMsC6nMQ17XT+UNfhV1E6sP281H89Awu6mPyl+NVL6ALjKqGS+r6XEB9Tkh1p0R&#10;A/MENYUd4U7hw4WCaqj2hNFEmXcP3Xs8tDloMapgPjNs306JYRiJlxIGYC/Z3vYDHYTtnWcpCGZT&#10;M9rUyGl5qKDCCWwjTcPR451YHblR5RWskqH3CioiKfjOMHVmJRy6Zm/AMqJsOAwwGGJN3Im80NST&#10;+0T71rucXxGj2yZ10N+v1GqWSf9emzZYbynVcOoUL0IPr/PalgAWQBiFdln5DbMpB9R6pQ5+AwAA&#10;//8DAFBLAwQUAAYACAAAACEA00qhcOEAAAAKAQAADwAAAGRycy9kb3ducmV2LnhtbEyPy07DMBBF&#10;90j8gzVI7KjzQH2EOBWPIiSEkGi7YOkm0yRgjyPbbdO/Z1jBcuYe3TlTLkdrxBF96B0pSCcJCKTa&#10;NT21Crab55s5iBA1Ndo4QgVnDLCsLi9KXTTuRB94XMdWcAmFQivoYhwKKUPdodVh4gYkzvbOWx15&#10;9K1svD5xuTUyS5KptLonvtDpAR87rL/XB6vgYXXGF7P6NMPb++I1399+Wd8/KXV9Nd7fgYg4xj8Y&#10;fvVZHSp22rkDNUEYBXk6nzKqIMtnIBhYZCkvdpxkyQxkVcr/L1Q/AAAA//8DAFBLAQItABQABgAI&#10;AAAAIQC2gziS/gAAAOEBAAATAAAAAAAAAAAAAAAAAAAAAABbQ29udGVudF9UeXBlc10ueG1sUEsB&#10;Ai0AFAAGAAgAAAAhADj9If/WAAAAlAEAAAsAAAAAAAAAAAAAAAAALwEAAF9yZWxzLy5yZWxzUEsB&#10;Ai0AFAAGAAgAAAAhAChCYcHJAgAAmgUAAA4AAAAAAAAAAAAAAAAALgIAAGRycy9lMm9Eb2MueG1s&#10;UEsBAi0AFAAGAAgAAAAhANNKoXDhAAAACgEAAA8AAAAAAAAAAAAAAAAAIwUAAGRycy9kb3ducmV2&#10;LnhtbFBLBQYAAAAABAAEAPMAAAAxBgAAAAA=&#10;" fillcolor="white [3201]" strokecolor="#00b050" strokeweight="3pt">
                <v:stroke joinstyle="miter"/>
                <v:textbox>
                  <w:txbxContent>
                    <w:p w:rsidR="00626F10" w:rsidRPr="002D436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D436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Таким образом, наилучшие результаты лечения пациентов с ОСН могут быть достигнуты в располагающих квалифицированным персоналом специализированных отделениях неотложной помощи, где обеспечивается проведение необходимых диагностических обследований.</w:t>
                      </w:r>
                    </w:p>
                    <w:p w:rsidR="00626F10" w:rsidRPr="002D436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D436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Лечение проводят кардиологи, а также привлекаются другие специалисты (при необходимости). В стационаре следует иметь план ведения больных с ОСН. Быстрое положительное влияние лечения на гемодинамику и симптомы ОСН должно сопровождаться улучшением или хотя бы отсутствием ухудшения прогноза. После ликвидации острой симптоматики дальнейшее лечение должно осуществляться в соответствии с современными рекомендациями по терапии СН, желательно специально обученным персоналом.</w:t>
                      </w:r>
                    </w:p>
                    <w:p w:rsidR="00626F10" w:rsidRPr="002D4360" w:rsidRDefault="00626F10" w:rsidP="00626F10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D436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Важнейшей целью лечения служит снижение смертности, при этом краткосрочное воздействие вмешательств может не совпадать с улучшением отдаленного прогноза.</w:t>
                      </w:r>
                    </w:p>
                    <w:p w:rsidR="00626F10" w:rsidRDefault="00626F10" w:rsidP="00626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FF7FEB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006F116" wp14:editId="155BB24F">
                <wp:simplePos x="0" y="0"/>
                <wp:positionH relativeFrom="margin">
                  <wp:posOffset>2578099</wp:posOffset>
                </wp:positionH>
                <wp:positionV relativeFrom="paragraph">
                  <wp:posOffset>148590</wp:posOffset>
                </wp:positionV>
                <wp:extent cx="1530985" cy="685800"/>
                <wp:effectExtent l="19050" t="19050" r="50165" b="5715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AB96" id="Прямая со стрелкой 166" o:spid="_x0000_s1026" type="#_x0000_t32" style="position:absolute;margin-left:203pt;margin-top:11.7pt;width:120.55pt;height:5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4KHgIAAFEEAAAOAAAAZHJzL2Uyb0RvYy54bWysVMuO0zAU3SPxD5b3NGlRSqmajkSHYYNg&#10;xOMDXMdOLPkl2zTtbuAH5hP4BTYseGi+Ifkjrp02w0tCIDZ2bN9zzz3H11md7ZVEO+a8MLrE00mO&#10;EdPUVELXJX796uLeAiMfiK6INJqV+MA8PlvfvbNq7ZLNTGNkxRyCJNovW1viJgS7zDJPG6aInxjL&#10;NBxy4xQJsHR1VjnSQnYls1mez7PWuMo6Q5n3sHs+HOJ1ys85o+E5554FJEsMtYU0ujRu45itV2RZ&#10;O2IbQY9lkH+oQhGhgXRMdU4CQW+c+CWVEtQZb3iYUKMyw7mgLGkANdP8JzUvG2JZ0gLmeDva5P9f&#10;Wvpsd+mQqODu5nOMNFFwSd37/qq/7r52H/pr1L/tbmDo3/VX3cfuS/e5u+k+oRgN3rXWLyHFRl+6&#10;48rbSxeN2HOn4gwS0T75fRj9ZvuAKGxOi/v5w0WBEYWz+aJY5OlCslu0dT48YUah+FFiHxwRdRM2&#10;Rmu4WuOmyXSye+oD8APwBIjUUqO2xLNF8aBIYd5IUV0IKeOhd/V2Ix3akdgZ+aO8OHH/EBaIkI91&#10;hcLBgjHBCaJryaJ0IJMapmjBIDp9hYNkA/kLxsHYKHNgjy3NRkpCKdNhOmaC6AjjUN4IzP8MPMZH&#10;KEvt/jfgEZGYjQ4jWAlt3O/Yw/5UMh/iTw4MuqMFW1MdUjska6Bvk1fHNxYfxvfrBL/9E6y/AQAA&#10;//8DAFBLAwQUAAYACAAAACEA3R5zrt8AAAAKAQAADwAAAGRycy9kb3ducmV2LnhtbEyPwU7DMBBE&#10;70j8g7VI3KiT1gSUxqkqUE49oISKs2tvk6jxOsRuG/4ec6LH1T7NvCk2sx3YBSffO5KQLhJgSNqZ&#10;nloJ+8/q6RWYD4qMGhyhhB/0sCnv7wqVG3elGi9NaFkMIZ8rCV0IY8651x1a5RduRIq/o5usCvGc&#10;Wm4mdY3hduDLJMm4VT3Fhk6N+NahPjVnK2G3e9bN9ruqjvXXxz5rxfzudS3l48O8XQMLOId/GP70&#10;ozqU0engzmQ8GySIJItbgoTlSgCLQCZeUmCHSK5SAbws+O2E8hcAAP//AwBQSwECLQAUAAYACAAA&#10;ACEAtoM4kv4AAADhAQAAEwAAAAAAAAAAAAAAAAAAAAAAW0NvbnRlbnRfVHlwZXNdLnhtbFBLAQIt&#10;ABQABgAIAAAAIQA4/SH/1gAAAJQBAAALAAAAAAAAAAAAAAAAAC8BAABfcmVscy8ucmVsc1BLAQIt&#10;ABQABgAIAAAAIQAtmK4KHgIAAFEEAAAOAAAAAAAAAAAAAAAAAC4CAABkcnMvZTJvRG9jLnhtbFBL&#10;AQItABQABgAIAAAAIQDdHnOu3wAAAAoBAAAPAAAAAAAAAAAAAAAAAHgEAABkcnMvZG93bnJldi54&#10;bWxQSwUGAAAAAAQABADzAAAAhA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9D447F4" wp14:editId="5FD951E0">
                <wp:simplePos x="0" y="0"/>
                <wp:positionH relativeFrom="column">
                  <wp:posOffset>6147435</wp:posOffset>
                </wp:positionH>
                <wp:positionV relativeFrom="paragraph">
                  <wp:posOffset>-937260</wp:posOffset>
                </wp:positionV>
                <wp:extent cx="3600450" cy="2009775"/>
                <wp:effectExtent l="19050" t="19050" r="19050" b="28575"/>
                <wp:wrapNone/>
                <wp:docPr id="140" name="Скругленный 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0097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A6" w:rsidRDefault="009222A6" w:rsidP="009222A6">
                            <w:pPr>
                              <w:jc w:val="center"/>
                            </w:pPr>
                            <w:r w:rsidRPr="009A65EE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Симптомы стенокардии</w:t>
                            </w:r>
                            <w:r w:rsidRPr="009A65E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немногочисленны, но весьма характерны, а потому их легко отличить от проявлений других заболеваний. Итак, стенокардия проявляется интенсивной давящей или </w:t>
                            </w:r>
                            <w:proofErr w:type="gramStart"/>
                            <w:r w:rsidRPr="009A65E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сжимающей болью</w:t>
                            </w:r>
                            <w:proofErr w:type="gramEnd"/>
                            <w:r w:rsidRPr="009A65E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или ощущением тяжести, жжения и дискомфорта в грудной клетке прямо за грудиной. Боль, тяжесть или жжение может отдавать в левую руку, в левую лопатку, шею, нижнюю челюсть или горло. Относительно редко боль может распространяться в правую половину грудной клетки, правую руку или верхнюю часть живота.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447F4" id="Скругленный прямоугольник 140" o:spid="_x0000_s1089" style="position:absolute;margin-left:484.05pt;margin-top:-73.8pt;width:283.5pt;height:158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6ayAIAAJoFAAAOAAAAZHJzL2Uyb0RvYy54bWysVN1u0zAUvkfiHSzfsySl+6uWTmXTENK0&#10;VdvQrl3HbiMc29hu03KFxCVIPAPPgJBgY+MV0jfi2EnTaowbxE1i+3znO//n4HBeCDRjxuZKpjjZ&#10;ijFikqosl+MUv746ebaHkXVEZkQoyVK8YBYf9p8+OSh1j3XURImMGQQk0vZKneKJc7oXRZZOWEHs&#10;ltJMgpArUxAHVzOOMkNKYC9E1InjnahUJtNGUWYtvB7XQtwP/Jwz6s45t8whkWLwzYWvCd+R/0b9&#10;A9IbG6InOW3cIP/gRUFyCUZbqmPiCJqa/A+qIqdGWcXdFlVFpDjPKQsxQDRJ/CCaywnRLMQCybG6&#10;TZP9f7T0bDY0KM+gdl3IjyQFFKn6Ut0s3y8/VF+r2+pbdVfdLT9WP1D1Cx4/Vz+r+yC6r26Xn0D4&#10;vbpBXhlSWWrbA8ZLPTTNzcLR52XOTeH/EDGah/Qv2vSzuUMUHp/vxHF3G7ygIIPi7u/ubnvWaK2u&#10;jXUvmSqQP6TYqKnMLqDIIfdkdmpdjV/hvEkhUQnke0kcB5hVIs9OciG80Jrx6EgYNCO+QeIXMdiv&#10;KTZg4ICQ4IcPrw4onNxCsNrABeOQQwihU1vw3cta2uxN0nAKCUivwsF8q5Q8piTcSqnBejUWOrpV&#10;bOL5m7UWHSwq6VrFIpfKPGZ17Sqv8auo61h92G4+moeG2QnF8U8jlS2gi4yqx8tqepJDfU6JdUNi&#10;YJ6gprAj3Dl8uFBQDdWcMJoo8+6xd4+HNgcpRiXMZ4rt2ykxDCPxSsIA7Cdd37AuXLrbux24mE3J&#10;aFMip8WRggonsI00DUePd2J15EYV17BKBt4qiIikYDvF1JnV5cjVewOWEWWDQYDBEGviTuWlpp7c&#10;J9q33tX8mhjdNKmD/j5Tq1kmvQdtWmO9plSDqVM8Dz28zmtTAlgAYRSaZeU3zOY9oNYrtf8bAAD/&#10;/wMAUEsDBBQABgAIAAAAIQCKNwOu4wAAAA0BAAAPAAAAZHJzL2Rvd25yZXYueG1sTI/LTsMwEEX3&#10;SPyDNUjsWie0DUmIU/EoqoQQEoUFSzeeJgE/Ittt079nuoLdPI7unKmWo9HsgD70zgpIpwkwtI1T&#10;vW0FfH48T3JgIUqrpHYWBZwwwLK+vKhkqdzRvuNhE1tGITaUUkAX41ByHpoOjQxTN6Cl3c55IyO1&#10;vuXKyyOFG81vkiTjRvaWLnRywMcOm5/N3gh4WJ1wrVdfenh9K15mu/m38f2TENdX4/0dsIhj/IPh&#10;rE/qUJPT1u2tCkwLKLI8JVTAJJ3fZsDOyGK2oNmWqiwvgNcV//9F/QsAAP//AwBQSwECLQAUAAYA&#10;CAAAACEAtoM4kv4AAADhAQAAEwAAAAAAAAAAAAAAAAAAAAAAW0NvbnRlbnRfVHlwZXNdLnhtbFBL&#10;AQItABQABgAIAAAAIQA4/SH/1gAAAJQBAAALAAAAAAAAAAAAAAAAAC8BAABfcmVscy8ucmVsc1BL&#10;AQItABQABgAIAAAAIQDrDA6ayAIAAJoFAAAOAAAAAAAAAAAAAAAAAC4CAABkcnMvZTJvRG9jLnht&#10;bFBLAQItABQABgAIAAAAIQCKNwOu4wAAAA0BAAAPAAAAAAAAAAAAAAAAACIFAABkcnMvZG93bnJl&#10;di54bWxQSwUGAAAAAAQABADzAAAAMgYAAAAA&#10;" fillcolor="white [3201]" strokecolor="#00b050" strokeweight="3pt">
                <v:stroke joinstyle="miter"/>
                <v:textbox>
                  <w:txbxContent>
                    <w:p w:rsidR="009222A6" w:rsidRDefault="009222A6" w:rsidP="009222A6">
                      <w:pPr>
                        <w:jc w:val="center"/>
                      </w:pPr>
                      <w:r w:rsidRPr="009A65EE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Симптомы стенокардии</w:t>
                      </w:r>
                      <w:r w:rsidRPr="009A65E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немногочисленны, но весьма характерны, а потому их легко отличить от проявлений других заболеваний. Итак, стенокардия проявляется интенсивной давящей или </w:t>
                      </w:r>
                      <w:proofErr w:type="gramStart"/>
                      <w:r w:rsidRPr="009A65E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сжимающей болью</w:t>
                      </w:r>
                      <w:proofErr w:type="gramEnd"/>
                      <w:r w:rsidRPr="009A65E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или ощущением тяжести, жжения и дискомфорта в грудной клетке прямо за грудиной. Боль, тяжесть или жжение может отдавать в левую руку, в левую лопатку, шею, нижнюю челюсть или горло. Относительно редко боль может распространяться в правую половину грудной клетки, правую руку или верхнюю часть живота.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F26F07E" wp14:editId="03E4DDC1">
                <wp:simplePos x="0" y="0"/>
                <wp:positionH relativeFrom="margin">
                  <wp:posOffset>-361950</wp:posOffset>
                </wp:positionH>
                <wp:positionV relativeFrom="paragraph">
                  <wp:posOffset>-880110</wp:posOffset>
                </wp:positionV>
                <wp:extent cx="2933700" cy="1257300"/>
                <wp:effectExtent l="19050" t="19050" r="19050" b="19050"/>
                <wp:wrapNone/>
                <wp:docPr id="145" name="Скругленный 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57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A6" w:rsidRDefault="009222A6" w:rsidP="009222A6">
                            <w:pPr>
                              <w:jc w:val="center"/>
                            </w:pPr>
                            <w:r w:rsidRPr="009A65EE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Стенокардия</w:t>
                            </w:r>
                            <w:r w:rsidRPr="009A65E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представляет собой болевой синдром в области сердца, обусловленный недостаточным кровоснабжением сердечной мышцы. Иными словами, стенокардия – это не самостоятельное заболевание, а совокупность симптомов, относящихся к болевому синдрому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F07E" id="Скругленный прямоугольник 145" o:spid="_x0000_s1090" style="position:absolute;margin-left:-28.5pt;margin-top:-69.3pt;width:231pt;height:99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H+yQIAAJoFAAAOAAAAZHJzL2Uyb0RvYy54bWysVMtuEzEU3SPxD5b3dDJ59BF1UoVWRUgV&#10;rdqirh2PnYzw2MZ2kgkrJJYg8Q18A0KClpZfmPwR155Ho1I2iM3Mvb7Pc1/7B0Uu0IIZmymZ4Hir&#10;gxGTVKWZnCb49eXxs12MrCMyJUJJluAVs/hg9PTJ/lIPWVfNlEiZQeBE2uFSJ3jmnB5GkaUzlhO7&#10;pTSTIOTK5MQBa6ZRasgSvOci6nY629FSmVQbRZm18HpUCfEo+OecUXfKuWUOiQRDbi58TfhO/Dca&#10;7ZPh1BA9y2idBvmHLHKSSQjaujoijqC5yf5wlWfUKKu426IqjxTnGWUBA6CJOw/QXMyIZgELFMfq&#10;tkz2/7mlrxZnBmUp9K4/wEiSHJpUfimv1+/XH8qv5U35rbwtb9cfyx+o/AWPn8uf5V0Q3ZU3608g&#10;/F5eI28MpVxqOwSPF/rM1JwF0tel4Cb3f0CMilD+VVt+VjhE4bG71+vtdKBLFGRxd7DTAwb8RPfm&#10;2lj3gqkceSLBRs1leg5NDrUnixPrKv1Gz4cUEi0T3NuNwZvnrRJZepwJERgznRwKgxbED0jneWfQ&#10;hNxQgwSEhDw8vApQoNxKsCrAOeNQQw+hiuCnl7Vu0zdxDUNI0PQmHMK3RvFjRsI1RrWuN2NholvD&#10;Gs/forXaIaKSrjXMM6nMY1HvU+WVfoO6wuphu2JShIHZ7jctn6h0BVNkVLVeVtPjDPpzQqw7Iwb2&#10;CXoKN8KdwocLBd1QNYXRTJl3j717fRhzkGK0hP1MsH07J4ZhJF5KWIC9uN/3Cx2Y/mCnC4zZlEw2&#10;JXKeHyrocAzXSNNAen0nGpIblV/BKRn7qCAikkLsBFNnGubQVXcDjhFl43FQgyXWxJ3IC029c19o&#10;P3qXxRUxuh5SB/P9SjW7TIYPxrTS9ZZSjedO8SzMsC91Vde6BXAAwirUx8pfmE0+aN2f1NFvAAAA&#10;//8DAFBLAwQUAAYACAAAACEAzexf/OMAAAALAQAADwAAAGRycy9kb3ducmV2LnhtbEyPzU7DMBCE&#10;70i8g7VI3FqnNCltiFPxU4SEEFJbDhzdeJsE7HUUu2369iwnuO3ujGa/KZaDs+KIfWg9KZiMExBI&#10;lTct1Qo+ts+jOYgQNRltPaGCMwZYlpcXhc6NP9Eaj5tYCw6hkGsFTYxdLmWoGnQ6jH2HxNre905H&#10;Xvtaml6fONxZeZMkM+l0S/yh0R0+Nlh9bw5OwcPqjC929Wm7t/fF63Sffrm+fVLq+mq4vwMRcYh/&#10;ZvjFZ3QomWnnD2SCsApG2S13iTxMpvMZCLakScannYJskYIsC/m/Q/kDAAD//wMAUEsBAi0AFAAG&#10;AAgAAAAhALaDOJL+AAAA4QEAABMAAAAAAAAAAAAAAAAAAAAAAFtDb250ZW50X1R5cGVzXS54bWxQ&#10;SwECLQAUAAYACAAAACEAOP0h/9YAAACUAQAACwAAAAAAAAAAAAAAAAAvAQAAX3JlbHMvLnJlbHNQ&#10;SwECLQAUAAYACAAAACEAgazx/skCAACaBQAADgAAAAAAAAAAAAAAAAAuAgAAZHJzL2Uyb0RvYy54&#10;bWxQSwECLQAUAAYACAAAACEAzexf/OMAAAALAQAADwAAAAAAAAAAAAAAAAAjBQAAZHJzL2Rvd25y&#10;ZXYueG1sUEsFBgAAAAAEAAQA8wAAADMGAAAAAA==&#10;" fillcolor="white [3201]" strokecolor="#00b050" strokeweight="3pt">
                <v:stroke joinstyle="miter"/>
                <v:textbox>
                  <w:txbxContent>
                    <w:p w:rsidR="009222A6" w:rsidRDefault="009222A6" w:rsidP="009222A6">
                      <w:pPr>
                        <w:jc w:val="center"/>
                      </w:pPr>
                      <w:r w:rsidRPr="009A65EE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Стенокардия</w:t>
                      </w:r>
                      <w:r w:rsidRPr="009A65E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представляет собой болевой синдром в области сердца, обусловленный недостаточным кровоснабжением сердечной мышцы. Иными словами, стенокардия – это не самостоятельное заболевание, а совокупность симптомов, относящихся к болевому синдрому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2A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E1BEFA1" wp14:editId="10C4EE60">
                <wp:simplePos x="0" y="0"/>
                <wp:positionH relativeFrom="margin">
                  <wp:align>center</wp:align>
                </wp:positionH>
                <wp:positionV relativeFrom="paragraph">
                  <wp:posOffset>-927735</wp:posOffset>
                </wp:positionV>
                <wp:extent cx="2762250" cy="1304925"/>
                <wp:effectExtent l="19050" t="19050" r="19050" b="28575"/>
                <wp:wrapNone/>
                <wp:docPr id="146" name="Скругленный 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A6" w:rsidRPr="00B61576" w:rsidRDefault="009222A6" w:rsidP="009222A6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61576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стенокардии и развитии острого инфаркта миокарда</w:t>
                            </w:r>
                          </w:p>
                          <w:p w:rsidR="009222A6" w:rsidRDefault="009222A6" w:rsidP="00922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1BEFA1" id="Скругленный прямоугольник 146" o:spid="_x0000_s1091" style="position:absolute;margin-left:0;margin-top:-73.05pt;width:217.5pt;height:102.75pt;z-index:251937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h8ywIAAJoFAAAOAAAAZHJzL2Uyb0RvYy54bWysVM1uEzEQviPxDpbvdH+ahjbqpgqtipCq&#10;tmqLena8drLCaxvb+eOExBEknoFnQEjQ0vIKmzdi7N1solIuiMuux/PNjL/52z+YlwJNmbGFkhlO&#10;tmKMmKQqL+Qow6+vjp/tYmQdkTkRSrIML5jFB/2nT/ZnusdSNVYiZwaBE2l7M53hsXO6F0WWjllJ&#10;7JbSTIKSK1MSB6IZRbkhM/BeiiiN4240UybXRlFmLdwe1UrcD/45Z9SdcW6ZQyLD8DYXviZ8h/4b&#10;9fdJb2SIHhe0eQb5h1eUpJAQtHV1RBxBE1P84aosqFFWcbdFVRkpzgvKAgdgk8QP2FyOiWaBCyTH&#10;6jZN9v+5pafTc4OKHGrX6WIkSQlFqr5UN8v3yw/V1+q2+lbdVXfLj9UPVP2Cy8/Vz+o+qO6r2+Un&#10;UH6vbpA3hlTOtO2Bx0t9bhrJwtHnZc5N6f/AGM1D+hdt+tncIQqX6fNumu5AlSjoku24s5fueK/R&#10;2lwb614yVSJ/yLBRE5lfQJFD7sn0xLoav8L5kEKiWYa3d5M4DjCrRJEfF0J4pTWj4aEwaEp8g8Qv&#10;Yohfu9iAwQOEhHd4ejWhcHILweoAF4xDDj2FOoLvXta6zd8kjU8hAelNOIRvjZLHjIRbGTVYb8ZC&#10;R7eGDZ+/RWvRIaKSrjUsC6nMY1HXT+U1fsW65uppu/lwHhqmu+1Z+auhyhfQRUbV42U1PS6gPifE&#10;unNiYJ6gprAj3Bl8uFBQDdWcMBor8+6xe4+HNgctRjOYzwzbtxNiGEbilYQB2Es6HT/QQejsPE9B&#10;MJua4aZGTspDBRVOYBtpGo4e78TqyI0qr2GVDHxUUBFJIXaGqTMr4dDVewOWEWWDQYDBEGviTuSl&#10;pt65T7Rvvav5NTG6aVIH/X2qVrNMeg/atMZ6S6kGE6d4EXp4ndemBLAAwig0y8pvmE05oNYrtf8b&#10;AAD//wMAUEsDBBQABgAIAAAAIQDTDtEf4AAAAAgBAAAPAAAAZHJzL2Rvd25yZXYueG1sTI9LT8Mw&#10;EITvSPwHa5G4tU5oWtGQTcWjCAkhJAoHjm68TQJ+RLbbpv+e5QTH2VnNfFOtRmvEgULsvUPIpxkI&#10;co3XvWsRPt4fJ9cgYlJOK+MdIZwowqo+P6tUqf3RvdFhk1rBIS6WCqFLaSiljE1HVsWpH8ixt/PB&#10;qsQytFIHdeRwa+RVli2kVb3jhk4NdN9R873ZW4S79YmezPrTDC+vy+fZrviyoX9AvLwYb29AJBrT&#10;3zP84jM61My09XunozAIPCQhTPJikYNgv5jN+bRFmC8LkHUl/w+ofwAAAP//AwBQSwECLQAUAAYA&#10;CAAAACEAtoM4kv4AAADhAQAAEwAAAAAAAAAAAAAAAAAAAAAAW0NvbnRlbnRfVHlwZXNdLnhtbFBL&#10;AQItABQABgAIAAAAIQA4/SH/1gAAAJQBAAALAAAAAAAAAAAAAAAAAC8BAABfcmVscy8ucmVsc1BL&#10;AQItABQABgAIAAAAIQDXTsh8ywIAAJoFAAAOAAAAAAAAAAAAAAAAAC4CAABkcnMvZTJvRG9jLnht&#10;bFBLAQItABQABgAIAAAAIQDTDtEf4AAAAAgBAAAPAAAAAAAAAAAAAAAAACUFAABkcnMvZG93bnJl&#10;di54bWxQSwUGAAAAAAQABADzAAAAMgYAAAAA&#10;" fillcolor="white [3201]" strokecolor="#00b050" strokeweight="3pt">
                <v:stroke joinstyle="miter"/>
                <v:textbox>
                  <w:txbxContent>
                    <w:p w:rsidR="009222A6" w:rsidRPr="00B61576" w:rsidRDefault="009222A6" w:rsidP="009222A6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B61576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стенокардии и развитии острого инфаркта миокарда</w:t>
                      </w:r>
                    </w:p>
                    <w:p w:rsidR="009222A6" w:rsidRDefault="009222A6" w:rsidP="009222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FF7FEB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DF98827" wp14:editId="18E9319D">
                <wp:simplePos x="0" y="0"/>
                <wp:positionH relativeFrom="margin">
                  <wp:posOffset>2349499</wp:posOffset>
                </wp:positionH>
                <wp:positionV relativeFrom="paragraph">
                  <wp:posOffset>81915</wp:posOffset>
                </wp:positionV>
                <wp:extent cx="378460" cy="742950"/>
                <wp:effectExtent l="19050" t="19050" r="40640" b="3810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7552" id="Прямая со стрелкой 167" o:spid="_x0000_s1026" type="#_x0000_t32" style="position:absolute;margin-left:185pt;margin-top:6.45pt;width:29.8pt;height:58.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4KIgIAAFAEAAAOAAAAZHJzL2Uyb0RvYy54bWysVEuS0zAQ3VPFHVTaEzth8sEVZ6rIMGwo&#10;SPE5gCJLtqpkSSWJONkNXGCOwBVmw4JPzRnsG9GSEw/fBRQb2bL69ev3uuXl+b6WaMesE1rleDxK&#10;MWKK6kKoMsdvXl8+WGDkPFEFkVqxHB+Yw+er+/eWjcnYRFdaFswiSKJc1pgcV96bLEkcrVhN3Egb&#10;puCQa1sTD1tbJoUlDWSvZTJJ01nSaFsYqylzDr5e9Id4FfNzzqh/wbljHskcQ20+rjau27AmqyXJ&#10;SktMJeixDPIPVdREKCAdUl0QT9BbK35JVQtqtdPcj6iuE825oCxqADXj9Cc1rypiWNQC5jgz2OT+&#10;X1r6fLexSBTQu9kcI0VqaFL7obvqrtuv7U13jbp37S0s3fvuqv3Yfmk/t7ftJxSiwbvGuAxSrNXG&#10;HnfObGwwYs9tHZ4gEe2j34fBb7b3iMLHh/PF2Qy6QuFofjZ5NI39SO7Axjr/lOkahZccO2+JKCu/&#10;1kpBZ7UdR8/J7pnzQA/AEyAwS4WaHE8W0/k0hjktRXEppAyHzpbbtbRoR8JgpI/TgfuHME+EfKIK&#10;5A8GfPFWEFVKFpQDmVTwCA70muObP0jWk79kHHwFlX2RcaLZQEkoZcqPh0wQHWAcyhuAaV92uAp/&#10;Ah7jA5TFaf8b8ICIzFr5AVwLpe3v2P3+VDLv408O9LqDBVtdHOI0RGtgbKNXxysW7sX3+wi/+xGs&#10;vgEAAP//AwBQSwMEFAAGAAgAAAAhALZEufbeAAAACgEAAA8AAABkcnMvZG93bnJldi54bWxMj0FP&#10;g0AQhe8m/ofNmHizi7SiIEvT1HDqwYCN5+0yBSI7i+y2xX/v6EWP897Lm+/l69kO4oyT7x0puF9E&#10;IJCMa3pqFezfyrsnED5oavTgCBV8oYd1cX2V66xxF6rwXIdWcAn5TCvoQhgzKb3p0Gq/cCMSe0c3&#10;WR34nFrZTPrC5XaQcRQl0uqe+EOnR9x2aD7qk1Ww2z2YevNZlsfq/XWftKv5xZtKqdubefMMIuAc&#10;/sLwg8/oUDDTwZ2o8WJQsHyMeEtgI05BcGAVpwmIw6+Qgixy+X9C8Q0AAP//AwBQSwECLQAUAAYA&#10;CAAAACEAtoM4kv4AAADhAQAAEwAAAAAAAAAAAAAAAAAAAAAAW0NvbnRlbnRfVHlwZXNdLnhtbFBL&#10;AQItABQABgAIAAAAIQA4/SH/1gAAAJQBAAALAAAAAAAAAAAAAAAAAC8BAABfcmVscy8ucmVsc1BL&#10;AQItABQABgAIAAAAIQArNq4KIgIAAFAEAAAOAAAAAAAAAAAAAAAAAC4CAABkcnMvZTJvRG9jLnht&#10;bFBLAQItABQABgAIAAAAIQC2RLn23gAAAAoBAAAPAAAAAAAAAAAAAAAAAHwEAABkcnMvZG93bnJl&#10;di54bWxQSwUGAAAAAAQABADzAAAAhw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52107D0" wp14:editId="1F357DBF">
                <wp:simplePos x="0" y="0"/>
                <wp:positionH relativeFrom="margin">
                  <wp:posOffset>1632584</wp:posOffset>
                </wp:positionH>
                <wp:positionV relativeFrom="paragraph">
                  <wp:posOffset>91440</wp:posOffset>
                </wp:positionV>
                <wp:extent cx="278765" cy="200025"/>
                <wp:effectExtent l="38100" t="19050" r="26035" b="47625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5DE3" id="Прямая со стрелкой 165" o:spid="_x0000_s1026" type="#_x0000_t32" style="position:absolute;margin-left:128.55pt;margin-top:7.2pt;width:21.95pt;height:15.7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jFJwIAAFoEAAAOAAAAZHJzL2Uyb0RvYy54bWysVMuO0zAU3SPxD5b3NGmlTquq6Uh0GFgg&#10;qHh8gOvYiSW/ZJum3Q38wHwCv8CGxQCab0j+aK6dNsNzAWLj+HHPueceX2d5vlcS7ZjzwugCj0c5&#10;RkxTUwpdFfjtm8tHc4x8ILok0mhW4APz+Hz18MGysQs2MbWRJXMISLRfNLbAdQh2kWWe1kwRPzKW&#10;aTjkxikSYOmqrHSkAXYls0men2WNcaV1hjLvYfeiP8SrxM85o+El554FJAsM2kIaXRq3ccxWS7Ko&#10;HLG1oEcZ5B9UKCI0JB2oLkgg6J0Tv1ApQZ3xhocRNSoznAvKUg1QzTj/qZrXNbEs1QLmeDvY5P8f&#10;LX2x2zgkSri7sylGmii4pPZjd9Vdt9/aT9016t63tzB0H7qr9nP7tf3S3rY3KEaDd431C6BY6407&#10;rrzduGjEnjuFuBT2GVAna6BYtE/OHwbn2T4gCpuT2XwW81M4gmvNJ4k962kinXU+PGVGoTgpsA+O&#10;iKoOa6M13LFxfQqye+4DCAHgCRDBUqMGeOfT2TQp8UaK8lJIGQ+9q7Zr6dCOxBbJH+fT1BVA8UNY&#10;IEI+0SUKBwsOBSeIriSLHkCk1PCJXvTVp1k4SNYnf8U4OAxV9iJTb7MhJaGU6TAemCA6wjjIG4B5&#10;Lzs+ij8Bj/ERylLf/w14QKTMRocBrIQ27nfZw/4kmffxJwf6uqMFW1MeUl8ka6CBk1fHxxZfyPfr&#10;BL//JazuAAAA//8DAFBLAwQUAAYACAAAACEA6fWQ8uAAAAAJAQAADwAAAGRycy9kb3ducmV2Lnht&#10;bEyPQUvDQBCF74L/YRnBi9hNYtpqzKZoRWhPYlvQ4yY7JsHsbMhum/TfO570OLyPN9/LV5PtxAkH&#10;3zpSEM8iEEiVMy3VCg7719t7ED5oMrpzhArO6GFVXF7kOjNupHc87UItuIR8phU0IfSZlL5q0Go/&#10;cz0SZ19usDrwOdTSDHrkctvJJIoW0uqW+EOje1w3WH3vjlbByzJZn02fjs+bBX7WN2/bj3KzVer6&#10;anp6BBFwCn8w/OqzOhTsVLojGS86Bcl8GTPKQZqCYOAuinlcqSCdP4Ascvl/QfEDAAD//wMAUEsB&#10;Ai0AFAAGAAgAAAAhALaDOJL+AAAA4QEAABMAAAAAAAAAAAAAAAAAAAAAAFtDb250ZW50X1R5cGVz&#10;XS54bWxQSwECLQAUAAYACAAAACEAOP0h/9YAAACUAQAACwAAAAAAAAAAAAAAAAAvAQAAX3JlbHMv&#10;LnJlbHNQSwECLQAUAAYACAAAACEA3UnoxScCAABaBAAADgAAAAAAAAAAAAAAAAAuAgAAZHJzL2Uy&#10;b0RvYy54bWxQSwECLQAUAAYACAAAACEA6fWQ8uAAAAAJAQAADwAAAAAAAAAAAAAAAACBBAAAZHJz&#10;L2Rvd25yZXYueG1sUEsFBgAAAAAEAAQA8wAAAI4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25D14A" wp14:editId="5FDAF9F8">
                <wp:simplePos x="0" y="0"/>
                <wp:positionH relativeFrom="column">
                  <wp:posOffset>-586740</wp:posOffset>
                </wp:positionH>
                <wp:positionV relativeFrom="paragraph">
                  <wp:posOffset>377825</wp:posOffset>
                </wp:positionV>
                <wp:extent cx="2466975" cy="1143000"/>
                <wp:effectExtent l="19050" t="19050" r="28575" b="19050"/>
                <wp:wrapNone/>
                <wp:docPr id="164" name="Скругленный 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43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EB" w:rsidRDefault="00FF7FEB" w:rsidP="00FF7FEB">
                            <w:pPr>
                              <w:jc w:val="center"/>
                            </w:pP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Стенокардия Принцметала (вариантная стенокардия). Приступы развиваются на фоне покоя, во время ночного сна или при нахождении в холодном помещении или на улице.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5D14A" id="Скругленный прямоугольник 164" o:spid="_x0000_s1092" style="position:absolute;margin-left:-46.2pt;margin-top:29.75pt;width:194.25pt;height:90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rtywIAAJoFAAAOAAAAZHJzL2Uyb0RvYy54bWysVN1OFDEUvjfxHZrey8wsywIbZskKwZgQ&#10;IIDhuttpdyd22tp2/7wi8VITn8FnMCYKgq8w+0aedn7YIN4Yb2Z6er7znZ7fvf1FIdCMGZsrmeJk&#10;I8aISaqyXI5T/Oby6MUORtYRmRGhJEvxklm8P3j+bG+u+6yjJkpkzCAgkbY/1ymeOKf7UWTphBXE&#10;bijNJCi5MgVxIJpxlBkyB/ZCRJ047kVzZTJtFGXWwu1hpcSDwM85o+6Uc8scEimGt7nwNeE78t9o&#10;sEf6Y0P0JKf1M8g/vKIguQSnLdUhcQRNTf4HVZFTo6ziboOqIlKc55SFGCCaJH4UzcWEaBZigeRY&#10;3abJ/j9aejI7MyjPoHa9LkaSFFCk8kt5s7pefSi/lrflt/KuvFt9LH+g8hdcfi5/lvdBdV/erj6B&#10;8nt5g7wxpHKubR8YL/SZqSULR5+XBTeF/0PEaBHSv2zTzxYOUbjsdHu93e0tjCjokqS7GcehQNGD&#10;uTbWvWKqQP6QYqOmMjuHIofck9mxdeAX8A3OuxQSzVO8uZMAm5etEnl2lAsRBDMeHQiDZsQ3SPwy&#10;3mpcrsGAUEjg9eFVAYWTWwpWOThnHHLoQ6g8+O5lLW32NvHJCSyA9CYc3LdGyVNGwjVGNdabsdDR&#10;rWEdz9+8tejgUUnXGha5VOYprw9P5RW+ibqK1YftFqNFaJjeTlPykcqW0EVGVeNlNT3KoT7HxLoz&#10;YmCeYPJgR7hT+HChoBqqPmE0Ueb9U/ceD20OWozmMJ8ptu+mxDCMxGsJA7CbdLt+oIPQ3drugGDW&#10;NaN1jZwWBwoqnMA20jQcPd6J5siNKq5glQy9V1ARScF3iqkzjXDgqr0By4iy4TDAYIg1ccfyQlNP&#10;7hPtW+9ycUWMrpvUQX+fqGaWSf9Rm1ZYbynVcOoUz0MP+1RXea1LAAsg9FC9rPyGWZcD6mGlDn4D&#10;AAD//wMAUEsDBBQABgAIAAAAIQCSzkYF4QAAAAoBAAAPAAAAZHJzL2Rvd25yZXYueG1sTI/LTsMw&#10;EEX3SPyDNUjsWqfpQ02IU/EoQqoQEi0Llm48TQL2OIrdNv17hhXs5nF050yxGpwVJ+xD60nBZJyA&#10;QKq8aalW8LF7Hi1BhKjJaOsJFVwwwKq8vip0bvyZ3vG0jbXgEAq5VtDE2OVShqpBp8PYd0i8O/je&#10;6chtX0vT6zOHOyvTJFlIp1viC43u8LHB6nt7dAoe1hd8setP272+ZZvpYfbl+vZJqdub4f4ORMQh&#10;/sHwq8/qULLT3h/JBGEVjLJ0xqiCeTYHwUCaLSYg9lxMeSLLQv5/ofwBAAD//wMAUEsBAi0AFAAG&#10;AAgAAAAhALaDOJL+AAAA4QEAABMAAAAAAAAAAAAAAAAAAAAAAFtDb250ZW50X1R5cGVzXS54bWxQ&#10;SwECLQAUAAYACAAAACEAOP0h/9YAAACUAQAACwAAAAAAAAAAAAAAAAAvAQAAX3JlbHMvLnJlbHNQ&#10;SwECLQAUAAYACAAAACEAXBy67csCAACaBQAADgAAAAAAAAAAAAAAAAAuAgAAZHJzL2Uyb0RvYy54&#10;bWxQSwECLQAUAAYACAAAACEAks5GBeEAAAAK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FF7FEB" w:rsidRDefault="00FF7FEB" w:rsidP="00FF7FEB">
                      <w:pPr>
                        <w:jc w:val="center"/>
                      </w:pP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Стенокардия Принцметала (вариантная стенокардия). Приступы развиваются на фоне покоя, во время ночного сна или при нахождении в холодном помещении или на улице.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288" w:rsidRDefault="00FF7FEB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EB4831F" wp14:editId="1E1728E9">
                <wp:simplePos x="0" y="0"/>
                <wp:positionH relativeFrom="column">
                  <wp:posOffset>4232910</wp:posOffset>
                </wp:positionH>
                <wp:positionV relativeFrom="paragraph">
                  <wp:posOffset>24765</wp:posOffset>
                </wp:positionV>
                <wp:extent cx="1828800" cy="962025"/>
                <wp:effectExtent l="19050" t="19050" r="19050" b="28575"/>
                <wp:wrapNone/>
                <wp:docPr id="144" name="Скругленный 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20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EB" w:rsidRDefault="00FF7FEB" w:rsidP="00FF7FEB">
                            <w:pPr>
                              <w:jc w:val="center"/>
                            </w:pPr>
                            <w:r w:rsidRPr="009A65E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Стабильная стенокардия, течение которой не изменяется со временем.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4831F" id="Скругленный прямоугольник 144" o:spid="_x0000_s1093" style="position:absolute;margin-left:333.3pt;margin-top:1.95pt;width:2in;height:7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tfywIAAJkFAAAOAAAAZHJzL2Uyb0RvYy54bWysVM1uEzEQviPxDpbvdHdDG9Komyq0KkKq&#10;aNUW9ex47WSF1za2k004IXEEiWfgGRAStLS8wuaNGHt/GpVyQVx2PZ4/fzPfzN7+shBowYzNlUxx&#10;shVjxCRVWS6nKX59cfRkgJF1RGZEKMlSvGIW748eP9or9ZD11EyJjBkEQaQdljrFM+f0MIosnbGC&#10;2C2lmQQlV6YgDkQzjTJDSoheiKgXx/2oVCbTRlFmLdwe1ko8CvE5Z9SdcG6ZQyLF8DYXviZ8J/4b&#10;jfbIcGqInuW0eQb5h1cUJJeQtAt1SBxBc5P/EarIqVFWcbdFVREpznPKAgZAk8T30JzPiGYBCxTH&#10;6q5M9v+Fpa8WpwblGfRuexsjSQpoUvWlulq/X3+ovlbX1bfqprpZf6x+oOoXXH6ufla3QXVbXa8/&#10;gfJ7dYW8M5Sy1HYIEc/1qWkkC0dflyU3hf8DYrQM5V915WdLhyhcJoPeYBBDlyjodvu9uLfjg0Z3&#10;3tpY94KpAvlDio2ay+wMehxKTxbH1tX2rZ3PKCQqU/x0kEBkL1sl8uwoFyIIZjo5EAYtiOdH/Dze&#10;CZSAlBtmIAkJ7/Doajzh5FaC1QnOGIcSAoJencGTl3VhszdJA0NIsPQuHNJ3TslDTsK1To2td2OB&#10;0J1jg+dv2TrrkFFJ1zkWuVTmoax3T+W1fYu6xuphu+VkGfjS77cdn6hsBSQyqp4uq+lRDv05Jtad&#10;EgPjBC2FFeFO4MOFgm6o5oTRTJl3D917e2A5aDEqYTxTbN/OiWEYiZcS+L8LjPPzHITtnWc9EMym&#10;ZrKpkfPiQEGHE1hGmoajt3eiPXKjikvYJGOfFVREUsidYupMKxy4em3ALqJsPA5mMMOauGN5rqkP&#10;7gvtqXexvCRGNyR1QO9Xqh1lMrxH09rWe0o1njvF88BhX+q6rk0LYP7DKDS7yi+YTTlY3W3U0W8A&#10;AAD//wMAUEsDBBQABgAIAAAAIQCWX+1k3wAAAAkBAAAPAAAAZHJzL2Rvd25yZXYueG1sTI/NTsMw&#10;EITvSLyDtUjcqANNKhLiVPwUISGEROHA0Y23ScBeR7bbpm/PcoK9jebT7Ey9nJwVewxx8KTgcpaB&#10;QGq9GahT8PH+eHENIiZNRltPqOCIEZbN6UmtK+MP9Ib7deoEh1CstII+pbGSMrY9Oh1nfkRib+uD&#10;04ll6KQJ+sDhzsqrLFtIpwfiD70e8b7H9nu9cwruVkd8sqtPO768ls/zbf7lwvCg1PnZdHsDIuGU&#10;/mD4rc/VoeFOG78jE4VVsOBjVMG8BMF+WeSsNwwWRQ6yqeX/Bc0PAAAA//8DAFBLAQItABQABgAI&#10;AAAAIQC2gziS/gAAAOEBAAATAAAAAAAAAAAAAAAAAAAAAABbQ29udGVudF9UeXBlc10ueG1sUEsB&#10;Ai0AFAAGAAgAAAAhADj9If/WAAAAlAEAAAsAAAAAAAAAAAAAAAAALwEAAF9yZWxzLy5yZWxzUEsB&#10;Ai0AFAAGAAgAAAAhADkO+1/LAgAAmQUAAA4AAAAAAAAAAAAAAAAALgIAAGRycy9lMm9Eb2MueG1s&#10;UEsBAi0AFAAGAAgAAAAhAJZf7WTfAAAACQEAAA8AAAAAAAAAAAAAAAAAJQUAAGRycy9kb3ducmV2&#10;LnhtbFBLBQYAAAAABAAEAPMAAAAxBgAAAAA=&#10;" fillcolor="white [3201]" strokecolor="#00b050" strokeweight="3pt">
                <v:stroke joinstyle="miter"/>
                <v:textbox>
                  <w:txbxContent>
                    <w:p w:rsidR="00FF7FEB" w:rsidRDefault="00FF7FEB" w:rsidP="00FF7FEB">
                      <w:pPr>
                        <w:jc w:val="center"/>
                      </w:pPr>
                      <w:r w:rsidRPr="009A65E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 Стабильная стенокардия, течение которой не изменяется со временем.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FF7FEB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F310631" wp14:editId="26C754A1">
                <wp:simplePos x="0" y="0"/>
                <wp:positionH relativeFrom="margin">
                  <wp:posOffset>1946275</wp:posOffset>
                </wp:positionH>
                <wp:positionV relativeFrom="paragraph">
                  <wp:posOffset>25400</wp:posOffset>
                </wp:positionV>
                <wp:extent cx="2219325" cy="1304925"/>
                <wp:effectExtent l="19050" t="19050" r="28575" b="28575"/>
                <wp:wrapNone/>
                <wp:docPr id="143" name="Скругленный 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EB" w:rsidRDefault="00FF7FEB" w:rsidP="00FF7FEB">
                            <w:pPr>
                              <w:jc w:val="center"/>
                            </w:pPr>
                            <w:r w:rsidRPr="009A65E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Нестабильная стенокардия характеризуется весьма вариантным течением, при котором приступы болей совершенно не связаны с физической нагрузкой.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10631" id="Скругленный прямоугольник 143" o:spid="_x0000_s1094" style="position:absolute;margin-left:153.25pt;margin-top:2pt;width:174.75pt;height:102.75pt;z-index:251931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zPzQIAAJoFAAAOAAAAZHJzL2Uyb0RvYy54bWysVM1uEzEQviPxDpbvdHeT9C/qpgqtipCq&#10;tmqLena8drLCaxvbySacKnEEiWfgGRAStLS8wuaNGHs326iUC+Ky6/F8M+Nv/vb254VAM2ZsrmSK&#10;k40YIyapynI5TvGby6MXOxhZR2RGhJIsxQtm8f7g+bO9UvdZR02UyJhB4ETafqlTPHFO96PI0gkr&#10;iN1QmklQcmUK4kA04ygzpATvhYg6cbwVlcpk2ijKrIXbw1qJB8E/54y6U84tc0ikGN7mwteE78h/&#10;o8Ee6Y8N0ZOcNs8g//CKguQSgrauDokjaGryP1wVOTXKKu42qCoixXlOWeAAbJL4EZuLCdEscIHk&#10;WN2myf4/t/RkdmZQnkHtel2MJCmgSNWX6mZ5vfxQfa1uq2/VXXW3/Fj9QNUvuPxc/azug+q+ul1+&#10;AuX36gZ5Y0hlqW0fPF7oM9NIFo4+L3NuCv8Hxmge0r9o08/mDlG47HSS3W5nEyMKuqQb93ZBAD/R&#10;g7k21r1iqkD+kGKjpjI7hyKH3JPZsXU1foXzIYVEZYq7O0kcB5hVIs+OciG80prx6EAYNCO+QeKX&#10;8WboCQi5BgNJSHiHp1cTCie3EKwOcM445NBTqCP47mWt2+xt0tAQEpDehEP41ih5yki4lVGD9WYs&#10;dHRr2PD5W7QWHSIq6VrDIpfKPBX14am8xq9Y11w9bTcfzUPDbG2vSj5S2QK6yKh6vKymRznU55hY&#10;d0YMzBNMHuwIdwofLhRUQzUnjCbKvH/q3uOhzUGLUQnzmWL7bkoMw0i8ljAAu0mv5wc6CL3N7Q4I&#10;Zl0zWtfIaXGgoMIJbCNNw9HjnVgduVHFFaySoY8KKiIpxE4xdWYlHLh6b8Ayomw4DDAYYk3csbzQ&#10;1Dv3ifatdzm/IkY3Teqgv0/UapZJ/1Gb1lhvKdVw6hTPQw/7VNd5bUoACyCMQrOs/IZZlwPqYaUO&#10;fgMAAP//AwBQSwMEFAAGAAgAAAAhAInYB7DhAAAACQEAAA8AAABkcnMvZG93bnJldi54bWxMj81O&#10;wzAQhO9IvIO1SNyoQ9tENMSp+ClCqhAShQNHN94mAXsd2W6bvj3LCW47mtHsN9VydFYcMMTek4Lr&#10;SQYCqfGmp1bBx/vT1Q2ImDQZbT2hghNGWNbnZ5UujT/SGx42qRVcQrHUCrqUhlLK2HTodJz4AYm9&#10;nQ9OJ5ahlSboI5c7K6dZVkine+IPnR7wocPme7N3Cu5XJ3y2q087vLwu1rPd/MuF/lGpy4vx7hZE&#10;wjH9heEXn9GhZqat35OJwiqYZUXOUQVznsR+kRd8bBVMs0UOsq7k/wX1DwAAAP//AwBQSwECLQAU&#10;AAYACAAAACEAtoM4kv4AAADhAQAAEwAAAAAAAAAAAAAAAAAAAAAAW0NvbnRlbnRfVHlwZXNdLnht&#10;bFBLAQItABQABgAIAAAAIQA4/SH/1gAAAJQBAAALAAAAAAAAAAAAAAAAAC8BAABfcmVscy8ucmVs&#10;c1BLAQItABQABgAIAAAAIQB0ChzPzQIAAJoFAAAOAAAAAAAAAAAAAAAAAC4CAABkcnMvZTJvRG9j&#10;LnhtbFBLAQItABQABgAIAAAAIQCJ2Aew4QAAAAkBAAAPAAAAAAAAAAAAAAAAACcFAABkcnMvZG93&#10;bnJldi54bWxQSwUGAAAAAAQABADzAAAANQYAAAAA&#10;" fillcolor="white [3201]" strokecolor="#00b050" strokeweight="3pt">
                <v:stroke joinstyle="miter"/>
                <v:textbox>
                  <w:txbxContent>
                    <w:p w:rsidR="00FF7FEB" w:rsidRDefault="00FF7FEB" w:rsidP="00FF7FEB">
                      <w:pPr>
                        <w:jc w:val="center"/>
                      </w:pPr>
                      <w:r w:rsidRPr="009A65E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Нестабильная стенокардия характеризуется весьма вариантным течением, при котором приступы болей совершенно не связаны с физической нагрузкой.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FF7FEB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4E57541" wp14:editId="11CFFD55">
                <wp:simplePos x="0" y="0"/>
                <wp:positionH relativeFrom="column">
                  <wp:posOffset>6061710</wp:posOffset>
                </wp:positionH>
                <wp:positionV relativeFrom="paragraph">
                  <wp:posOffset>225425</wp:posOffset>
                </wp:positionV>
                <wp:extent cx="3790950" cy="771525"/>
                <wp:effectExtent l="19050" t="19050" r="19050" b="28575"/>
                <wp:wrapNone/>
                <wp:docPr id="163" name="Скругленный 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71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EB" w:rsidRPr="00FB470E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70E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Неотложная помощь при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стенокарди и </w:t>
                            </w:r>
                            <w:r w:rsidRPr="00FB470E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инфаркте миокарда.</w:t>
                            </w:r>
                          </w:p>
                          <w:p w:rsidR="00FF7FEB" w:rsidRDefault="00FF7FEB" w:rsidP="00FF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57541" id="Скругленный прямоугольник 163" o:spid="_x0000_s1095" style="position:absolute;margin-left:477.3pt;margin-top:17.75pt;width:298.5pt;height:60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XWywIAAJkFAAAOAAAAZHJzL2Uyb0RvYy54bWysVM1uEzEQviPxDpbvdHfTpmmibqrQqgip&#10;aqu2qGfHaycrvLaxnT9OlTiCxDPwDAgJWlpeYfNGjL2bTVTKBXHZ9Xi++cbzu38wLwSaMmNzJVOc&#10;bMUYMUlVlstRit9cHb/Yw8g6IjMilGQpXjCLD/rPn+3PdI+11FiJjBkEJNL2ZjrFY+d0L4osHbOC&#10;2C2lmQQlV6YgDkQzijJDZsBeiKgVx7vRTJlMG0WZtXB7VClxP/Bzzqg749wyh0SK4W0ufE34Dv03&#10;6u+T3sgQPc5p/QzyD68oSC7BaUN1RBxBE5P/QVXk1CiruNuiqogU5zllIQaIJokfRXM5JpqFWCA5&#10;Vjdpsv+Plp5Ozw3KM6jd7jZGkhRQpPJLebu8WX4ov5Z35bfyvrxffix/oPIXXH4uf5YPQfVQ3i0/&#10;gfJ7eYu8MaRypm0PGC/1uaklC0eflzk3hf9DxGge0r9o0s/mDlG43O50424bqkRB1+kk7Vbbk0Zr&#10;a22se8VUgfwhxUZNZHYBNQ6pJ9MT6yr8Cuc9ColmwL2XxHGAWSXy7DgXwiutGQ0PhUFT4vsjfhmD&#10;+4piAwYPEBLe4aOr4gkntxCscnDBOKQQImhVHnzzsoY2e5vUnEIC0ptwcN8YJU8ZCbcyqrHejIWG&#10;bgzreP7mrUEHj0q6xrDIpTJPeV0/lVf4VdRVrD5sNx/OQ7/sdn1U/mqosgU0kVHVdFlNj3Oozwmx&#10;7pwYGCcoKawIdwYfLhRUQ9UnjMbKvH/q3uOhy0GL0QzGM8X23YQYhpF4LaH/u8nOjp/nIOy0Oy0Q&#10;zKZmuKmRk+JQQYUTWEaahqPHO7E6cqOKa9gkA+8VVERS8J1i6sxKOHTV2oBdRNlgEGAww5q4E3mp&#10;qSf3ifatdzW/JkbXTeqgvU/VapRJ71GbVlhvKdVg4hTPQw+v81qXAOY/jEK9q/yC2ZQDar1R+78B&#10;AAD//wMAUEsDBBQABgAIAAAAIQCwj8tv4QAAAAsBAAAPAAAAZHJzL2Rvd25yZXYueG1sTI/LTsMw&#10;EEX3SPyDNUjsqFNalzbEqXgUVUIIqYUFSzeeJgF7HNlum/49zgp28zi6c6ZY9tawI/rQOpIwHmXA&#10;kCqnW6olfH683MyBhahIK+MIJZwxwLK8vChUrt2JNnjcxpqlEAq5ktDE2OWch6pBq8LIdUhpt3fe&#10;qphaX3Pt1SmFW8Nvs2zGrWopXWhUh08NVj/bg5XwuDrj2qy+TPf2vnid7Kff1rfPUl5f9Q/3wCL2&#10;8Q+GQT+pQ5mcdu5AOjAjYSGms4RKmAgBbACEGKfJbqjuMuBlwf//UP4CAAD//wMAUEsBAi0AFAAG&#10;AAgAAAAhALaDOJL+AAAA4QEAABMAAAAAAAAAAAAAAAAAAAAAAFtDb250ZW50X1R5cGVzXS54bWxQ&#10;SwECLQAUAAYACAAAACEAOP0h/9YAAACUAQAACwAAAAAAAAAAAAAAAAAvAQAAX3JlbHMvLnJlbHNQ&#10;SwECLQAUAAYACAAAACEAbB6V1ssCAACZBQAADgAAAAAAAAAAAAAAAAAuAgAAZHJzL2Uyb0RvYy54&#10;bWxQSwECLQAUAAYACAAAACEAsI/Lb+EAAAAL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FF7FEB" w:rsidRPr="00FB470E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70E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Неотложная помощь при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стенокарди и </w:t>
                      </w:r>
                      <w:r w:rsidRPr="00FB470E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инфаркте миокарда.</w:t>
                      </w:r>
                    </w:p>
                    <w:p w:rsidR="00FF7FEB" w:rsidRDefault="00FF7FEB" w:rsidP="00FF7F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FF7FEB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788E47F" wp14:editId="59B2CEED">
                <wp:simplePos x="0" y="0"/>
                <wp:positionH relativeFrom="margin">
                  <wp:posOffset>6918960</wp:posOffset>
                </wp:positionH>
                <wp:positionV relativeFrom="paragraph">
                  <wp:posOffset>120650</wp:posOffset>
                </wp:positionV>
                <wp:extent cx="374015" cy="276225"/>
                <wp:effectExtent l="38100" t="19050" r="26035" b="4762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01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85E7" id="Прямая со стрелкой 168" o:spid="_x0000_s1026" type="#_x0000_t32" style="position:absolute;margin-left:544.8pt;margin-top:9.5pt;width:29.45pt;height:21.75p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q6JwIAAFoEAAAOAAAAZHJzL2Uyb0RvYy54bWysVEuOEzEQ3SNxB8t70p1AklGUzkhkGFgg&#10;iPgcwHHb3Zb8k23SyW7gAnMErjAbFnw0Z+i+EWV30vwXIDZW26736tWrci/P90qiHXNeGF3g8SjH&#10;iGlqSqGrAr9+dXnvDCMfiC6JNJoV+MA8Pl/dvbNs7IJNTG1kyRwCEu0XjS1wHYJdZJmnNVPEj4xl&#10;Gi65cYoE2LoqKx1pgF3JbJLns6wxrrTOUOY9nF70l3iV+DlnNDzn3LOAZIFBW0irS+s2rtlqSRaV&#10;I7YW9CiD/IMKRYSGpAPVBQkEvXHiFyolqDPe8DCiRmWGc0FZqgGqGec/VfOyJpalWsAcbweb/P+j&#10;pc92G4dECb2bQas0UdCk9n131V23X9qb7hp1b9tbWLp33VX7of3cfmpv248oRoN3jfULoFjrjTvu&#10;vN24aMSeO4W4FPYJUCdroFi0T84fBufZPiAKh/fnD/LxFCMKV5P5bDKZRvasp4l01vnwmBmF4keB&#10;fXBEVHVYG62hx8b1KcjuqQ898ASIYKlRA7xn0/k0KfFGivJSSBkvvau2a+nQjsQRyR/m0zQVkPuH&#10;sECEfKRLFA4WHApOEF1JdlQpNYiNXvTVp69wkKxP/oJxcBiq7EWm2WZDSkIp02E8MEF0hHGQNwDz&#10;XnZ8FH8CHuMjlKW5/xvwgEiZjQ4DWAlt3O+yh/1JMu/jTw70dUcLtqY8pLlI1sAAp44eH1t8Id/v&#10;E/zbL2H1FQAA//8DAFBLAwQUAAYACAAAACEAN1nUK+EAAAALAQAADwAAAGRycy9kb3ducmV2Lnht&#10;bEyPTUvDQBCG74L/YRnBi9hNQxvTmE3RitCexCrocZMdk2B2NmS3TfrvnZ7sbV7m4f3I15PtxBEH&#10;3zpSMJ9FIJAqZ1qqFXx+vN6nIHzQZHTnCBWc0MO6uL7KdWbcSO943IdasAn5TCtoQugzKX3VoNV+&#10;5nok/v24werAcqilGfTI5raTcRQl0uqWOKHRPW4arH73B6vg5SHenEy/GJ+3CX7Xd2+7r3K7U+r2&#10;Znp6BBFwCv8wnOtzdSi4U+kOZLzoWEfpKmGWrxWPOhPzRboEUSpI4iXIIpeXG4o/AAAA//8DAFBL&#10;AQItABQABgAIAAAAIQC2gziS/gAAAOEBAAATAAAAAAAAAAAAAAAAAAAAAABbQ29udGVudF9UeXBl&#10;c10ueG1sUEsBAi0AFAAGAAgAAAAhADj9If/WAAAAlAEAAAsAAAAAAAAAAAAAAAAALwEAAF9yZWxz&#10;Ly5yZWxzUEsBAi0AFAAGAAgAAAAhALTS2ronAgAAWgQAAA4AAAAAAAAAAAAAAAAALgIAAGRycy9l&#10;Mm9Eb2MueG1sUEsBAi0AFAAGAAgAAAAhADdZ1CvhAAAACwEAAA8AAAAAAAAAAAAAAAAAgQQAAGRy&#10;cy9kb3ducmV2LnhtbFBLBQYAAAAABAAEAPMAAACPBQAAAAA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21288" w:rsidRDefault="00FF7FEB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BB93E6D" wp14:editId="4C9CBDC1">
                <wp:simplePos x="0" y="0"/>
                <wp:positionH relativeFrom="page">
                  <wp:align>right</wp:align>
                </wp:positionH>
                <wp:positionV relativeFrom="paragraph">
                  <wp:posOffset>245110</wp:posOffset>
                </wp:positionV>
                <wp:extent cx="5095875" cy="2286000"/>
                <wp:effectExtent l="19050" t="19050" r="28575" b="19050"/>
                <wp:wrapNone/>
                <wp:docPr id="162" name="Скругленный 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Чтобы снизить риски для больного при инфаркте миокарда, а также стабилизировать его состояние, действия медсестры должны быть следующими:</w:t>
                            </w:r>
                          </w:p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Постараться успокоить пациента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не дать ему поддаться панике.</w:t>
                            </w:r>
                          </w:p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Измерить артериальное давление, посчитать количество сердечных ударов минуту. </w:t>
                            </w:r>
                          </w:p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Дать оценку показаниям сердечного ритма сердца</w:t>
                            </w:r>
                          </w:p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Обеспечить больному стабильное и удобное положение тела (сидя или лежа).</w:t>
                            </w:r>
                          </w:p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Желательно, чтобы вся неудобная и тесная одежда была снята, а также в помещение поступал свежий воздух. </w:t>
                            </w:r>
                          </w:p>
                          <w:p w:rsidR="00FF7FEB" w:rsidRDefault="00FF7FEB" w:rsidP="00FF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93E6D" id="Скругленный прямоугольник 162" o:spid="_x0000_s1096" style="position:absolute;margin-left:350.05pt;margin-top:19.3pt;width:401.25pt;height:180pt;z-index:251970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uZywIAAJoFAAAOAAAAZHJzL2Uyb0RvYy54bWysVM1uEzEQviPxDpbvdDehadOomyq0KkKq&#10;2qot6tnx2skKr21sJ5twQuIIEs/AMyAkaGl5hc0bMfb+JCrlgrjsejzffOP53T9Y5ALNmbGZkgnu&#10;bMUYMUlVmslJgl9fHT/rY2QdkSkRSrIEL5nFB8OnT/YLPWBdNVUiZQYBibSDQid46pweRJGlU5YT&#10;u6U0k6DkyuTEgWgmUWpIAey5iLpxvBMVyqTaKMqshdujSomHgZ9zRt0Z55Y5JBIMb3Pha8J37L/R&#10;cJ8MJoboaUbrZ5B/eEVOMglOW6oj4giamewPqjyjRlnF3RZVeaQ4zygLMUA0nfhBNJdTolmIBZJj&#10;dZsm+/9o6en83KAshdrtdDGSJIcilV/Km9X71Yfya3lbfivvyrvVx/IHKn/B5efyZ3kfVPfl7eoT&#10;KL+XN8gbQyoLbQfAeKnPTS1ZOPq8LLjJ/R8iRouQ/mWbfrZwiMJlL97r9Xd7GFHQdbv9nTgOBYrW&#10;5tpY95KpHPlDgo2ayfQCihxyT+Yn1oFfwDc471JIVCT4eb8DbF62SmTpcSZEEMxkfCgMmhPfIPGL&#10;uNe43IABoZDA68OrAgontxSscnDBOOQQQuhWHnz3spY2fdPxyQksgPQmHNy3Rp3HjIRrjGqsN2Oh&#10;o1vDOp6/eWvRwaOSrjXMM6nMY17XT+UVvom6itWH7RbjRWiY3ZApfzVW6RK6yKhqvKymxxnU54RY&#10;d04MzBNMHuwIdwYfLhRUQ9UnjKbKvHvs3uOhzUGLUQHzmWD7dkYMw0i8kjAAe53tbT/QQdju7XZB&#10;MJua8aZGzvJDBRXuwDbSNBw93onmyI3Kr2GVjLxXUBFJwXeCqTONcOiqvQHLiLLRKMBgiDVxJ/JS&#10;U0/uE+1b72pxTYyum9RBf5+qZpbJ4EGbVlhvKdVo5hTPQg+v81qXABZA6KF6WfkNsykH1HqlDn8D&#10;AAD//wMAUEsDBBQABgAIAAAAIQAOc17b3gAAAAcBAAAPAAAAZHJzL2Rvd25yZXYueG1sTI/NTsMw&#10;EITvSLyDtZW4UactVGmIU/FThIQqJAoHjm68TQL2OrLdNn17lhM9zsxq5ttyOTgrDhhi50nBZJyB&#10;QKq96ahR8PnxfJ2DiEmT0dYTKjhhhGV1eVHqwvgjveNhkxrBJRQLraBNqS+kjHWLTsex75E42/ng&#10;dGIZGmmCPnK5s3KaZXPpdEe80OoeH1usfzZ7p+BhdcIXu/qy/fpt8Trb3Xy70D0pdTUa7u9AJBzS&#10;/zH84TM6VMy09XsyUVgF/EhSMMvnIDjNs+ktiC0bC3ZkVcpz/uoXAAD//wMAUEsBAi0AFAAGAAgA&#10;AAAhALaDOJL+AAAA4QEAABMAAAAAAAAAAAAAAAAAAAAAAFtDb250ZW50X1R5cGVzXS54bWxQSwEC&#10;LQAUAAYACAAAACEAOP0h/9YAAACUAQAACwAAAAAAAAAAAAAAAAAvAQAAX3JlbHMvLnJlbHNQSwEC&#10;LQAUAAYACAAAACEAP9W7mcsCAACaBQAADgAAAAAAAAAAAAAAAAAuAgAAZHJzL2Uyb0RvYy54bWxQ&#10;SwECLQAUAAYACAAAACEADnNe294AAAAHAQAADwAAAAAAAAAAAAAAAAAlBQAAZHJzL2Rvd25yZXYu&#10;eG1sUEsFBgAAAAAEAAQA8wAAADAGAAAAAA==&#10;" fillcolor="white [3201]" strokecolor="#00b050" strokeweight="3pt">
                <v:stroke joinstyle="miter"/>
                <v:textbox>
                  <w:txbxContent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Чтобы снизить риски для больного при инфаркте миокарда, а также стабилизировать его состояние, действия медсестры должны быть следующими:</w:t>
                      </w:r>
                    </w:p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Постараться успокоить пациента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 не дать ему поддаться панике.</w:t>
                      </w:r>
                    </w:p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Измерить артериальное давление, посчитать количество сердечных ударов минуту. </w:t>
                      </w:r>
                    </w:p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Дать оценку показаниям сердечного ритма сердца</w:t>
                      </w:r>
                    </w:p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Обеспечить больному стабильное и удобное положение тела (сидя или лежа).</w:t>
                      </w:r>
                    </w:p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Желательно, чтобы вся неудобная и тесная одежда была снята, а также в помещение поступал свежий воздух. </w:t>
                      </w:r>
                    </w:p>
                    <w:p w:rsidR="00FF7FEB" w:rsidRDefault="00FF7FEB" w:rsidP="00FF7FEB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4286D01" wp14:editId="0DEA9BAE">
                <wp:simplePos x="0" y="0"/>
                <wp:positionH relativeFrom="column">
                  <wp:posOffset>-405765</wp:posOffset>
                </wp:positionH>
                <wp:positionV relativeFrom="paragraph">
                  <wp:posOffset>121286</wp:posOffset>
                </wp:positionV>
                <wp:extent cx="4562475" cy="2914650"/>
                <wp:effectExtent l="19050" t="19050" r="28575" b="19050"/>
                <wp:wrapNone/>
                <wp:docPr id="161" name="Скругленный 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914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По мере возможности, способствовать устранению болевых симптомов (как правило, применяют Морфин, Промедол, Дроперидол и др. препараты). </w:t>
                            </w:r>
                            <w:r w:rsidRPr="0054685A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Кроме того, вод язык дают валидол или нитроглицерин.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7FEB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Согреть больного: в ноги положить грелку, а на грудь поставить горчичники. </w:t>
                            </w:r>
                          </w:p>
                          <w:p w:rsidR="00FF7FEB" w:rsidRPr="0054685A" w:rsidRDefault="00FF7FEB" w:rsidP="00FF7FE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8.</w:t>
                            </w:r>
                            <w:r w:rsidRPr="0088284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Постоянно наблюдать за ритмом сердца и показателями артериального давления. При ухудшении состояния человека с инфарктом, необходимо осуществлять реанимационные действия до приезда скорой помощи: непрямой массаж сердца и дыхание рот в рот. Чтобы уменьшить степень осложнений при инфаркте, используют следующие препараты: гепарин (для замедления возникновения тромбов вводится внутривенно 6-10 единиц); нитраты (улучшают кровоток, что замедляет и предотвращает некроз тканей); фибринолитики (увеличивают просвет вен и позволяют избежать некроза миокарда. Противопоказаны при внутренних кровоизлияниях, нарушениях свертываемости крови и онкозаболеваниях).</w:t>
                            </w:r>
                          </w:p>
                          <w:p w:rsidR="00FF7FEB" w:rsidRDefault="00FF7FEB" w:rsidP="00FF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86D01" id="Скругленный прямоугольник 161" o:spid="_x0000_s1097" style="position:absolute;margin-left:-31.95pt;margin-top:9.55pt;width:359.25pt;height:229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4gywIAAJoFAAAOAAAAZHJzL2Uyb0RvYy54bWysVMFuEzEQvSPxD5bvdDchSUvUTRVaFSFV&#10;bdUW9ex47WSF1za2k91wqsQRJL6Bb0BI0NLyC5s/YuzdbKNSLojLrsfzZsYz82Z298pcoAUzNlMy&#10;wZ2tGCMmqUozOU3wm4vDZzsYWUdkSoSSLMFLZvHe6OmT3UIPWVfNlEiZQeBE2mGhEzxzTg+jyNIZ&#10;y4ndUppJUHJlcuJANNMoNaQA77mIunE8iAplUm0UZdbC7UGtxKPgn3NG3QnnljkkEgxvc+Frwnfi&#10;v9FolwynhuhZRptnkH94RU4yCUFbVwfEETQ32R+u8owaZRV3W1TlkeI8oyzkANl04gfZnM+IZiEX&#10;KI7VbZns/3NLjxenBmUp9G7QwUiSHJpUfamuV1erD9XX6qb6Vt1Wt6uP1Q9U/YLLz9XP6i6o7qqb&#10;1SdQfq+ukTeGUhbaDsHjuT41jWTh6OtScpP7P2SMylD+ZVt+VjpE4bLXH3R7232MKOi6Lzq9QT80&#10;KLo318a6V0zlyB8SbNRcpmfQ5FB7sjiyDuICfo3zIYVERYKf73TiOMCsEll6mAnhldZMJ/vCoAXx&#10;BIlfxm3IDRg4FBL8+vTqhMLJLQWrA5wxDjWEFLp1BM9e1rpN34biBC+A9CYcwrdGnceMhFsbNVhv&#10;xgKjW8Mmn79Fa9EhopKuNcwzqcxjUe+fymv8Ous6V5+2KydlIMx22/KJSpfAIqPq8bKaHmbQnyNi&#10;3SkxME8webAj3Al8uFDQDdWcMJop8/6xe48HmoMWowLmM8H23ZwYhpF4LWEAgB49P9BB6PW3uyCY&#10;Tc1kUyPn+b6CDgPF4XXh6PFOrI/cqPwSVsnYRwUVkRRiJ5g6sxb2Xb03YBlRNh4HGAyxJu5Inmvq&#10;nftCe+pdlJfE6IakDvh9rNazTIYPaFpjvaVU47lTPAsc9qWu69q0ABZAoHazrPyG2ZQD6n6ljn4D&#10;AAD//wMAUEsDBBQABgAIAAAAIQBygG1N4gAAAAoBAAAPAAAAZHJzL2Rvd25yZXYueG1sTI/LTsMw&#10;EEX3SPyDNUjsWic0pE2IU/EoqoQQUgsLlm48TQL2OLLdNv17zAqWo3t075lqORrNjuh8b0lAOk2A&#10;ITVW9dQK+Hh/niyA+SBJSW0JBZzRw7K+vKhkqeyJNnjchpbFEvKlFNCFMJSc+6ZDI/3UDkgx21tn&#10;ZIina7ly8hTLjeY3SZJzI3uKC50c8LHD5nt7MAIeVmdc69WnHl7fipfZPvsyrn8S4vpqvL8DFnAM&#10;fzD86kd1qKPTzh5IeaYFTPJZEdEYFCmwCOS3WQ5sJyCbL1LgdcX/v1D/AAAA//8DAFBLAQItABQA&#10;BgAIAAAAIQC2gziS/gAAAOEBAAATAAAAAAAAAAAAAAAAAAAAAABbQ29udGVudF9UeXBlc10ueG1s&#10;UEsBAi0AFAAGAAgAAAAhADj9If/WAAAAlAEAAAsAAAAAAAAAAAAAAAAALwEAAF9yZWxzLy5yZWxz&#10;UEsBAi0AFAAGAAgAAAAhAO7RziDLAgAAmgUAAA4AAAAAAAAAAAAAAAAALgIAAGRycy9lMm9Eb2Mu&#10;eG1sUEsBAi0AFAAGAAgAAAAhAHKAbU3iAAAACg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По мере возможности, способствовать устранению болевых симптомов (как правило, применяют Морфин, Промедол, Дроперидол и др. препараты). </w:t>
                      </w:r>
                      <w:r w:rsidRPr="0054685A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Кроме того, вод язык дают валидол или нитроглицерин.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7FEB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Согреть больного: в ноги положить грелку, а на грудь поставить горчичники. </w:t>
                      </w:r>
                    </w:p>
                    <w:p w:rsidR="00FF7FEB" w:rsidRPr="0054685A" w:rsidRDefault="00FF7FEB" w:rsidP="00FF7FEB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8.</w:t>
                      </w:r>
                      <w:r w:rsidRPr="0088284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Постоянно наблюдать за ритмом сердца и показателями артериального давления. При ухудшении состояния человека с инфарктом, необходимо осуществлять реанимационные действия до приезда скорой помощи: непрямой массаж сердца и дыхание рот в рот. Чтобы уменьшить степень осложнений при инфаркте, используют следующие препараты: гепарин (для замедления возникновения тромбов вводится внутривенно 6-10 единиц); нитраты (улучшают кровоток, что замедляет и предотвращает некроз тканей); фибринолитики (увеличивают просвет вен и позволяют избежать некроза миокарда. Противопоказаны при внутренних кровоизлияниях, нарушениях свертываемости крови и онкозаболеваниях).</w:t>
                      </w:r>
                    </w:p>
                    <w:p w:rsidR="00FF7FEB" w:rsidRDefault="00FF7FEB" w:rsidP="00FF7F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FF7FEB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630D4B" wp14:editId="7F01E117">
                <wp:simplePos x="0" y="0"/>
                <wp:positionH relativeFrom="margin">
                  <wp:posOffset>4223385</wp:posOffset>
                </wp:positionH>
                <wp:positionV relativeFrom="paragraph">
                  <wp:posOffset>121286</wp:posOffset>
                </wp:positionV>
                <wp:extent cx="631190" cy="190500"/>
                <wp:effectExtent l="19050" t="57150" r="16510" b="1905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19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4655" id="Прямая со стрелкой 169" o:spid="_x0000_s1026" type="#_x0000_t32" style="position:absolute;margin-left:332.55pt;margin-top:9.55pt;width:49.7pt;height:15pt;flip:x y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n2KwIAAGQEAAAOAAAAZHJzL2Uyb0RvYy54bWysVM2O0zAQviPxDpbvNGlRy27VdCW6LBwQ&#10;VCxwdx07seQ/2aZpbwsvsI/AK3DhAIv2GZI3Yuy04f8A4jIaZ+b7ZuYbO4uznZJoy5wXRhd4PMox&#10;YpqaUuiqwK9eXtw7wcgHoksijWYF3jOPz5Z37ywaO2cTUxtZMoeARPt5Ywtch2DnWeZpzRTxI2OZ&#10;hiA3TpEAR1dlpSMNsCuZTfJ8ljXGldYZyryHr+d9EC8TP+eMhuecexaQLDD0FpJ1yW6izZYLMq8c&#10;sbWghzbIP3ShiNBQdKA6J4GgN078QqUEdcYbHkbUqMxwLihLM8A04/ynaS5rYlmaBcTxdpDJ/z9a&#10;+my7dkiUsLvZKUaaKFhS+7676q7bL+2H7hp1b9tbMN277qr92N60n9vb9hOK2aBdY/0cKFZ67Q4n&#10;b9cuCrHjTiEuhX0C1Dh5r6MXYzA22qUd7IcdsF1AFD7O7o/Hp7ApCiFwpnnaUdYTRrB1PjxmRqHo&#10;FNgHR0RVh5XRGrZtXF+CbJ/6AC0B8AiIYKlRU+DJyfTBNHXijRTlhZAyBr2rNivp0JbEy5I/hOJx&#10;RqD4IS0QIR/pEoW9Ba2CE0RXkh0ypQZAVKXXIXlhL1lf/AXjoDVM2TeZbjkbShJKmQ7jgQmyI4xD&#10;ewMw79uOz+NPwEN+hLL0Av4GPCBSZaPDAFZCG/e76mF3bJn3+UcF+rmjBBtT7tMNSdLAVU6qHp5d&#10;fCvfnxP8289h+RUAAP//AwBQSwMEFAAGAAgAAAAhAA+YBATcAAAACQEAAA8AAABkcnMvZG93bnJl&#10;di54bWxMj0FPwzAMhe9I/IfISNxYMrQWKE2ngYS0ExIF7mlj2kLjlCTrCr8ec4KTZb+n5++V28WN&#10;YsYQB08a1isFAqn1dqBOw8vzw8U1iJgMWTN6Qg1fGGFbnZ6UprD+SE8416kTHEKxMBr6lKZCytj2&#10;6Exc+QmJtTcfnEm8hk7aYI4c7kZ5qVQunRmIP/Rmwvse24/64DRQs1f798c73Hn1PX+aLLzWqtH6&#10;/GzZ3YJIuKQ/M/ziMzpUzNT4A9koRg15nq3ZysINTzZc5ZsMRKNhwwdZlfJ/g+oHAAD//wMAUEsB&#10;Ai0AFAAGAAgAAAAhALaDOJL+AAAA4QEAABMAAAAAAAAAAAAAAAAAAAAAAFtDb250ZW50X1R5cGVz&#10;XS54bWxQSwECLQAUAAYACAAAACEAOP0h/9YAAACUAQAACwAAAAAAAAAAAAAAAAAvAQAAX3JlbHMv&#10;LnJlbHNQSwECLQAUAAYACAAAACEA/lV59isCAABkBAAADgAAAAAAAAAAAAAAAAAuAgAAZHJzL2Uy&#10;b0RvYy54bWxQSwECLQAUAAYACAAAACEAD5gEBNwAAAAJAQAADwAAAAAAAAAAAAAAAACFBAAAZHJz&#10;L2Rvd25yZXYueG1sUEsFBgAAAAAEAAQA8wAAAI4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177B2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B67D23F" wp14:editId="68F99DDD">
                <wp:simplePos x="0" y="0"/>
                <wp:positionH relativeFrom="column">
                  <wp:posOffset>80010</wp:posOffset>
                </wp:positionH>
                <wp:positionV relativeFrom="paragraph">
                  <wp:posOffset>-365760</wp:posOffset>
                </wp:positionV>
                <wp:extent cx="2667000" cy="1123950"/>
                <wp:effectExtent l="19050" t="19050" r="19050" b="19050"/>
                <wp:wrapNone/>
                <wp:docPr id="151" name="Скругленный 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239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Pr="008D5983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Источники </w:t>
                            </w:r>
                            <w:proofErr w:type="gramStart"/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кровотечений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Желудок</w:t>
                            </w:r>
                            <w:proofErr w:type="gramEnd"/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более 50% всех кровотечений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из ЖКТ12-перстная кишка до 30% кровотечений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Ободочная и прямая кишка около 10%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Пищевод до 5%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Тонкий кишечник до 1%</w:t>
                            </w:r>
                          </w:p>
                          <w:p w:rsidR="00177B26" w:rsidRDefault="00177B26" w:rsidP="001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7D23F" id="Скругленный прямоугольник 151" o:spid="_x0000_s1098" style="position:absolute;margin-left:6.3pt;margin-top:-28.8pt;width:210pt;height:88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RMygIAAJoFAAAOAAAAZHJzL2Uyb0RvYy54bWysVM1uEzEQviPxDpbvdHfT9C/qpgqtipAq&#10;WrVFPTteO1nhtY3tZBNOSBxB4hl4BoQELS2vsHkjxt6fRqVcEJddj2fmG8/MN7N/sCgEmjNjcyVT&#10;nGzEGDFJVZbLSYpfXx4/28XIOiIzIpRkKV4yiw+GT5/sl3rAemqqRMYMAhBpB6VO8dQ5PYgiS6es&#10;IHZDaSZByZUpiAPRTKLMkBLQCxH14ng7KpXJtFGUWQu3R7USDwM+54y6U84tc0ikGN7mwteE79h/&#10;o+E+GUwM0dOcNs8g//CKguQSgnZQR8QRNDP5H1BFTo2yirsNqopIcZ5TFnKAbJL4QTYXU6JZyAWK&#10;Y3VXJvv/YOmr+ZlBeQa920owkqSAJlVfquvV+9WH6mt1U32rbqvb1cfqB6p+weXn6md1F1R31c3q&#10;Eyi/V9fIO0MpS20HgHihz0wjWTj6uiy4KfwfMkaLUP5lV362cIjCZW97eyeOoUsUdEnS29zbCg2K&#10;7t21se4FUwXyhxQbNZPZOTQ51J7MT6yDuGDf2vmQQqIyxZu7CUB72SqRZ8e5EEEwk/GhMGhOPEHi&#10;53EXcs0MAIUEXJ9enVA4uaVgdYBzxqGGPoU6gmcv62CzN6E4AQUsvQuH8J1T8piTcK1TY+vdWGB0&#10;59jk87donXWIqKTrHItcKvNY1Pun8tq+zbrO1aftFuNFIMxOv235WGVLYJFR9XhZTY9z6M8Jse6M&#10;GJgn6CnsCHcKHy4UdEM1J4ymyrx77N7bA81Bi1EJ85li+3ZGDMNIvJQwAHtJv+8HOgj9rZ0eCGZd&#10;M17XyFlxqKDDQHF4XTh6eyfaIzequIJVMvJRQUUkhdgpps60wqGr9wYsI8pGo2AGQ6yJO5EXmnpw&#10;X2hPvcvFFTG6IakDfr9S7SyTwQOa1rbeU6rRzCmeBw77Utd1bVoACyBQu1lWfsOsy8HqfqUOfwMA&#10;AP//AwBQSwMEFAAGAAgAAAAhAPh96d/gAAAACgEAAA8AAABkcnMvZG93bnJldi54bWxMj81OwzAQ&#10;hO9IvIO1SNxap20oNMSp+ClCQgiJwoGjG2+TgL2ObLdN357tCW47O6PZb8vl4KzYY4idJwWTcQYC&#10;qfamo0bB58fT6AZETJqMtp5QwREjLKvzs1IXxh/oHffr1AguoVhoBW1KfSFlrFt0Oo59j8Te1gen&#10;E8vQSBP0gcudldMsm0unO+ILre7xocX6Z71zCu5XR3y2qy/bv74tXmbb/NuF7lGpy4vh7hZEwiH9&#10;heGEz+hQMdPG78hEYVlP55xUMLq65oED+ey02bAzWeQgq1L+f6H6BQAA//8DAFBLAQItABQABgAI&#10;AAAAIQC2gziS/gAAAOEBAAATAAAAAAAAAAAAAAAAAAAAAABbQ29udGVudF9UeXBlc10ueG1sUEsB&#10;Ai0AFAAGAAgAAAAhADj9If/WAAAAlAEAAAsAAAAAAAAAAAAAAAAALwEAAF9yZWxzLy5yZWxzUEsB&#10;Ai0AFAAGAAgAAAAhAOlhBEzKAgAAmgUAAA4AAAAAAAAAAAAAAAAALgIAAGRycy9lMm9Eb2MueG1s&#10;UEsBAi0AFAAGAAgAAAAhAPh96d/gAAAACgEAAA8AAAAAAAAAAAAAAAAAJAUAAGRycy9kb3ducmV2&#10;LnhtbFBLBQYAAAAABAAEAPMAAAAxBgAAAAA=&#10;" fillcolor="white [3201]" strokecolor="#00b050" strokeweight="3pt">
                <v:stroke joinstyle="miter"/>
                <v:textbox>
                  <w:txbxContent>
                    <w:p w:rsidR="00177B26" w:rsidRPr="008D5983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Источники </w:t>
                      </w:r>
                      <w:proofErr w:type="gramStart"/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кровотечений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Желудок</w:t>
                      </w:r>
                      <w:proofErr w:type="gramEnd"/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более 50% всех кровотечений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из ЖКТ12-перстная кишка до 30% кровотечений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Ободочная и прямая кишка около 10%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Пищевод до 5%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Тонкий кишечник до 1%</w:t>
                      </w:r>
                    </w:p>
                    <w:p w:rsidR="00177B26" w:rsidRDefault="00177B26" w:rsidP="00177B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B2A2577" wp14:editId="2AEC1B93">
                <wp:simplePos x="0" y="0"/>
                <wp:positionH relativeFrom="column">
                  <wp:posOffset>6299835</wp:posOffset>
                </wp:positionH>
                <wp:positionV relativeFrom="paragraph">
                  <wp:posOffset>-831850</wp:posOffset>
                </wp:positionV>
                <wp:extent cx="3362325" cy="1581150"/>
                <wp:effectExtent l="19050" t="19050" r="28575" b="19050"/>
                <wp:wrapNone/>
                <wp:docPr id="152" name="Скругленный 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811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Default="00177B26" w:rsidP="00177B26">
                            <w:pPr>
                              <w:jc w:val="center"/>
                            </w:pPr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Желудочно-кишечные кровотечения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представляют собой осложнения различных заболеваний, общей чертой для которых является кровотечение в полость пищеварительного тракта с последующим дефицитом объема циркулирующей крови. Кровотечения из желудочно-кишечного тракта (ЖКТ) грозный симптом, который требует экстренной диагностики и лечебных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A2577" id="Скругленный прямоугольник 152" o:spid="_x0000_s1099" style="position:absolute;margin-left:496.05pt;margin-top:-65.5pt;width:264.75pt;height:124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TsywIAAJoFAAAOAAAAZHJzL2Uyb0RvYy54bWysVM1uEzEQviPxDpbvdH/StCHqpgqtipCq&#10;tmqLena8drLCaxvb+eOExBEknoFnQEjQ0vIKmzdi7N1so1IuiMuux/PNN57fvf1FKdCMGVsomeFk&#10;K8aISaryQo4z/Pry6FkPI+uIzIlQkmV4ySzeHzx9sjfXfZaqiRI5MwhIpO3PdYYnzul+FFk6YSWx&#10;W0ozCUquTEkciGYc5YbMgb0UURrHO9FcmVwbRZm1cHtYK/Eg8HPOqDvl3DKHRIbhbS58TfiO/Dca&#10;7JH+2BA9KWjzDPIPryhJIcFpS3VIHEFTU/xBVRbUKKu426KqjBTnBWUhBogmiR9EczEhmoVYIDlW&#10;t2my/4+WnszODCpyqF03xUiSEopUfamuV+9XH6qv1U31rbqtblcfqx+o+gWXn6uf1V1Q3VU3q0+g&#10;/F5dI28MqZxr2wfGC31mGsnC0edlwU3p/xAxWoT0L9v0s4VDFC47nZ20k3YxoqBLur0k6YYCRffm&#10;2lj3kqkS+UOGjZrK/ByKHHJPZsfWgV/Ar3HepZBoDuS9JI4DzCpR5EeFEF5pzXh0IAyaEd8g8Yu4&#10;dbkBA0IhgdeHVwcUTm4pWO3gnHHIIYSQ1h5897KWNn+T+OQEFkB6Ew7uW6PkMSPh1kYN1pux0NGt&#10;YRPP37y16OBRSdcaloVU5jGv90/lNX4ddR2rD9stRovQMLuddclHKl9CFxlVj5fV9KiA+hwT686I&#10;gXmCyYMd4U7hw4WCaqjmhNFEmXeP3Xs8tDloMZrDfGbYvp0SwzASryQMwPNke9sPdBC2u7spCGZT&#10;M9rUyGl5oKDCCWwjTcPR451YH7lR5RWskqH3CioiKfjOMHVmLRy4em/AMqJsOAwwGGJN3LG80NST&#10;+0T71rtcXBGjmyZ10N8naj3LpP+gTWust5RqOHWKF6GHfarrvDYlgAUQeqhZVn7DbMoBdb9SB78B&#10;AAD//wMAUEsDBBQABgAIAAAAIQCJPPff4wAAAA0BAAAPAAAAZHJzL2Rvd25yZXYueG1sTI/LTsMw&#10;EEX3SPyDNUjsWscpVE2IU/EoQqoQEoUFSzeeJgE/Ittt079nuoLdjObozrnVcrSGHTDE3jsJYpoB&#10;Q9d43btWwufH82QBLCbltDLeoYQTRljWlxeVKrU/unc8bFLLKMTFUknoUhpKzmPToVVx6gd0dNv5&#10;YFWiNbRcB3WkcGt4nmVzblXv6EOnBnzssPnZ7K2Eh9UJX8zqywyvb8V6trv5tqF/kvL6ary/A5Zw&#10;TH8wnPVJHWpy2vq905EZCUWRC0IlTMRMUKszcpuLObAtTWKRAa8r/r9F/QsAAP//AwBQSwECLQAU&#10;AAYACAAAACEAtoM4kv4AAADhAQAAEwAAAAAAAAAAAAAAAAAAAAAAW0NvbnRlbnRfVHlwZXNdLnht&#10;bFBLAQItABQABgAIAAAAIQA4/SH/1gAAAJQBAAALAAAAAAAAAAAAAAAAAC8BAABfcmVscy8ucmVs&#10;c1BLAQItABQABgAIAAAAIQDs1wTsywIAAJoFAAAOAAAAAAAAAAAAAAAAAC4CAABkcnMvZTJvRG9j&#10;LnhtbFBLAQItABQABgAIAAAAIQCJPPff4wAAAA0BAAAPAAAAAAAAAAAAAAAAACUFAABkcnMvZG93&#10;bnJldi54bWxQSwUGAAAAAAQABADzAAAANQYAAAAA&#10;" fillcolor="white [3201]" strokecolor="#00b050" strokeweight="3pt">
                <v:stroke joinstyle="miter"/>
                <v:textbox>
                  <w:txbxContent>
                    <w:p w:rsidR="00177B26" w:rsidRDefault="00177B26" w:rsidP="00177B26">
                      <w:pPr>
                        <w:jc w:val="center"/>
                      </w:pPr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Желудочно-кишечные кровотечения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представляют собой осложнения различных заболеваний, общей чертой для которых является кровотечение в полость пищеварительного тракта с последующим дефицитом объема циркулирующей крови. Кровотечения из желудочно-кишечного тракта (ЖКТ) грозный симптом, который требует экстренной диагностики и лечебных мероприятий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EAABF9" wp14:editId="4BD43391">
                <wp:simplePos x="0" y="0"/>
                <wp:positionH relativeFrom="margin">
                  <wp:align>center</wp:align>
                </wp:positionH>
                <wp:positionV relativeFrom="paragraph">
                  <wp:posOffset>-813435</wp:posOffset>
                </wp:positionV>
                <wp:extent cx="2486025" cy="1304925"/>
                <wp:effectExtent l="19050" t="19050" r="28575" b="28575"/>
                <wp:wrapNone/>
                <wp:docPr id="153" name="Скругленный 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Pr="008E60C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60C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желудочно-кишечном кровотечении</w:t>
                            </w:r>
                          </w:p>
                          <w:p w:rsidR="00177B26" w:rsidRDefault="00177B26" w:rsidP="001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EAABF9" id="Скругленный прямоугольник 153" o:spid="_x0000_s1100" style="position:absolute;margin-left:0;margin-top:-64.05pt;width:195.75pt;height:102.75pt;z-index:251952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hrzQIAAJoFAAAOAAAAZHJzL2Uyb0RvYy54bWysVM1uEzEQviPxDpbvdHfTpD9RN1VoVYRU&#10;tVVb1LPjtZMVXtvYTjbhVIkjSDwDz4CQoKXlFTZvxNi72UalXBCXXY/nmxl/87e3Py8EmjFjcyVT&#10;nGzEGDFJVZbLcYrfXB692MHIOiIzIpRkKV4wi/cHz5/tlbrPOmqiRMYMAifS9kud4olzuh9Flk5Y&#10;QeyG0kyCkitTEAeiGUeZISV4L0TUieOtqFQm00ZRZi3cHtZKPAj+OWfUnXJumUMixfA2F74mfEf+&#10;Gw32SH9siJ7ktHkG+YdXFCSXELR1dUgcQVOT/+GqyKlRVnG3QVURKc5zygIHYJPEj9hcTIhmgQsk&#10;x+o2Tfb/uaUnszOD8gxq19vESJICilR9qW6W18sP1dfqtvpW3VV3y4/VD1T9gsvP1c/qPqjuq9vl&#10;J1B+r26QN4ZUltr2weOFPjONZOHo8zLnpvB/YIzmIf2LNv1s7hCFy053Zyvu9DCioEs24+4uCOAn&#10;ejDXxrpXTBXIH1Js1FRm51DkkHsyO7auxq9wPqSQqEzx5k4SxwFmlcizo1wIr7RmPDoQBs2Ib5D4&#10;ZdwLPQEh12AgCQnv8PRqQuHkFoLVAc4Zhxx6CnUE372sdZu9TRoaQgLSm3AI3xolTxkJtzJqsN6M&#10;hY5uDRs+f4vWokNEJV1rWORSmaeiPjyV1/gV65qrp+3mo3lomO3OquQjlS2gi4yqx8tqepRDfY6J&#10;dWfEwDzB5MGOcKfw4UJBNVRzwmiizPun7j0e2hy0GJUwnym276bEMIzEawkDsJt0u36gg9DtbXdA&#10;MOua0bpGTosDBRVOYBtpGo4e78TqyI0qrmCVDH1UUBFJIXaKqTMr4cDVewOWEWXDYYDBEGvijuWF&#10;pt65T7Rvvcv5FTG6aVIH/X2iVrNM+o/atMZ6S6mGU6d4HnrYp7rOa1MCWABhFJpl5TfMuhxQDyt1&#10;8BsAAP//AwBQSwMEFAAGAAgAAAAhABvNssXhAAAACAEAAA8AAABkcnMvZG93bnJldi54bWxMj81O&#10;wzAQhO9IvIO1SNxaJ22hbcim4qcICSEkCgeObrxNAvY6st02fXvMCY6jGc18U64Ga8SBfOgcI+Tj&#10;DARx7XTHDcLH++NoASJExVoZx4RwogCr6vysVIV2R36jwyY2IpVwKBRCG2NfSBnqlqwKY9cTJ2/n&#10;vFUxSd9I7dUxlVsjJ1l2La3qOC20qqf7lurvzd4i3K1P9GTWn6Z/eV0+T3ezL+u7B8TLi+H2BkSk&#10;If6F4Rc/oUOVmLZuzzoIg5CORIRRPlnkIJI/XeZXILYI8/kMZFXK/weqHwAAAP//AwBQSwECLQAU&#10;AAYACAAAACEAtoM4kv4AAADhAQAAEwAAAAAAAAAAAAAAAAAAAAAAW0NvbnRlbnRfVHlwZXNdLnht&#10;bFBLAQItABQABgAIAAAAIQA4/SH/1gAAAJQBAAALAAAAAAAAAAAAAAAAAC8BAABfcmVscy8ucmVs&#10;c1BLAQItABQABgAIAAAAIQDtDyhrzQIAAJoFAAAOAAAAAAAAAAAAAAAAAC4CAABkcnMvZTJvRG9j&#10;LnhtbFBLAQItABQABgAIAAAAIQAbzbLF4QAAAAgBAAAPAAAAAAAAAAAAAAAAACcFAABkcnMvZG93&#10;bnJldi54bWxQSwUGAAAAAAQABADzAAAANQYAAAAA&#10;" fillcolor="white [3201]" strokecolor="#00b050" strokeweight="3pt">
                <v:stroke joinstyle="miter"/>
                <v:textbox>
                  <w:txbxContent>
                    <w:p w:rsidR="00177B26" w:rsidRPr="008E60C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60CC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желудочно-кишечном кровотечении</w:t>
                      </w:r>
                    </w:p>
                    <w:p w:rsidR="00177B26" w:rsidRDefault="00177B26" w:rsidP="00177B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177B2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50825BB" wp14:editId="649C5CAF">
                <wp:simplePos x="0" y="0"/>
                <wp:positionH relativeFrom="margin">
                  <wp:posOffset>7423784</wp:posOffset>
                </wp:positionH>
                <wp:positionV relativeFrom="paragraph">
                  <wp:posOffset>186689</wp:posOffset>
                </wp:positionV>
                <wp:extent cx="285750" cy="266700"/>
                <wp:effectExtent l="19050" t="19050" r="57150" b="381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D27E" id="Прямая со стрелкой 171" o:spid="_x0000_s1026" type="#_x0000_t32" style="position:absolute;margin-left:584.55pt;margin-top:14.7pt;width:22.5pt;height:21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FIHwIAAFAEAAAOAAAAZHJzL2Uyb0RvYy54bWysVMuO0zAU3SPxD5b3NGmlaUdV05HoMGwQ&#10;VDw+wHXsxJJfsk3T7gZ+YD6BX2DDggHNNyR/xLWTZnguQGycOL7nnnPPvc7q4qAk2jPnhdEFnk5y&#10;jJimphS6KvCb11ePzjHygeiSSKNZgY/M44v1wwerxi7ZzNRGlswhSKL9srEFrkOwyyzztGaK+Imx&#10;TMMhN06RAFtXZaUjDWRXMpvl+TxrjCutM5R5D18v+0O8Tvk5ZzS84NyzgGSBQVtIq0vrLq7ZekWW&#10;lSO2FnSQQf5BhSJCA+mY6pIEgt468UsqJagz3vAwoUZlhnNBWaoBqpnmP1XzqiaWpVrAHG9Hm/z/&#10;S0uf77cOiRJ6t5hipImCJrUfuuvupv3afuxuUPeuvYOle99dt5/aL+1te9d+RjEavGusX0KKjd66&#10;Yeft1kUjDtyp+IQS0SH5fRz9ZoeAKHycnZ8tzqArFI5m8/kiT/3I7sHW+fCUGYXiS4F9cERUddgY&#10;raGzxk2T52T/zAegB+AJEJmlRs3AkcK8kaK8ElLGQ++q3UY6tCdxMPLHOejoU/wQFoiQT3SJwtGC&#10;L8EJoivJhkipgTM60Nec3sJRsp78JePgK1TZi0wTzUZKQinTIXkIsqWG6AjjIG8E5r3seBX+BBzi&#10;I5Slaf8b8IhIzEaHEayENu537OFwksz7+JMDfd3Rgp0pj2kakjUwtqkxwxWL9+L7fYLf/wjW3wAA&#10;AP//AwBQSwMEFAAGAAgAAAAhAHdCROHfAAAACwEAAA8AAABkcnMvZG93bnJldi54bWxMj8FOwzAM&#10;hu9IvENkJG4sTVUKK02nCdTTDqhl4pwlXlvRJKXJtvL2eCc4/van35/LzWJHdsY5DN5JEKsEGDrt&#10;zeA6CfuP+uEZWIjKGTV6hxJ+MMCmur0pVWH8xTV4bmPHqMSFQknoY5wKzoPu0aqw8hM62h39bFWk&#10;OHfczOpC5XbkaZLk3KrB0YVeTfjao/5qT1bCbveo2+13XR+bz/d93mXLW9CNlPd3y/YFWMQl/sFw&#10;1Sd1qMjp4E/OBDZSFvlaECshXWfArkQqMpocJDyJDHhV8v8/VL8AAAD//wMAUEsBAi0AFAAGAAgA&#10;AAAhALaDOJL+AAAA4QEAABMAAAAAAAAAAAAAAAAAAAAAAFtDb250ZW50X1R5cGVzXS54bWxQSwEC&#10;LQAUAAYACAAAACEAOP0h/9YAAACUAQAACwAAAAAAAAAAAAAAAAAvAQAAX3JlbHMvLnJlbHNQSwEC&#10;LQAUAAYACAAAACEAfdqRSB8CAABQBAAADgAAAAAAAAAAAAAAAAAuAgAAZHJzL2Uyb0RvYy54bWxQ&#10;SwECLQAUAAYACAAAACEAd0JE4d8AAAALAQAADwAAAAAAAAAAAAAAAAB5BAAAZHJzL2Rvd25yZXYu&#10;eG1sUEsFBgAAAAAEAAQA8wAAAIU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517D1F4" wp14:editId="2DDE60FF">
                <wp:simplePos x="0" y="0"/>
                <wp:positionH relativeFrom="margin">
                  <wp:posOffset>5814060</wp:posOffset>
                </wp:positionH>
                <wp:positionV relativeFrom="paragraph">
                  <wp:posOffset>72390</wp:posOffset>
                </wp:positionV>
                <wp:extent cx="542925" cy="428625"/>
                <wp:effectExtent l="38100" t="19050" r="28575" b="4762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36DD" id="Прямая со стрелкой 170" o:spid="_x0000_s1026" type="#_x0000_t32" style="position:absolute;margin-left:457.8pt;margin-top:5.7pt;width:42.75pt;height:33.7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HVKAIAAFoEAAAOAAAAZHJzL2Uyb0RvYy54bWysVMuO0zAU3SPxD5b3NGk0nRmqpiPRYWCB&#10;oOLxAa5jJ5b8km2adjfwA/MJ/AIbFjw035D8EddOG94LEJsrO77n3HOPr7O42CmJtsx5YXSJp5Mc&#10;I6apqYSuS/zq5dW9c4x8ILoi0mhW4j3z+GJ5986itXNWmMbIijkEJNrPW1viJgQ7zzJPG6aInxjL&#10;NBxy4xQJsHV1VjnSAruSWZHnp1lrXGWdocx7+Ho5HOJl4uec0fCMc88CkiUGbSFFl+Imxmy5IPPa&#10;EdsIepBB/kGFIkJD0ZHqkgSCXjvxC5US1BlveJhQozLDuaAs9QDdTPOfunnREMtSL2COt6NN/v/R&#10;0qfbtUOigrs7A380UXBJ3bv+ur/pvnTv+xvUv+luIfRv++vuQ/e5+9Tddh9RzAbvWuvnQLHSa3fY&#10;ebt20YgddwpxKexjoE7WQLNol5zfj86zXUAUPs5OivvFDCMKRyfF+SmsgS8baCKddT48YkahuCix&#10;D46IugkrozXcsXFDCbJ94sMAPAIiWGrUlrg4n53NkhJvpKiuhJTx0Lt6s5IObUkckfxBPkudQe0f&#10;0gIR8qGuUNhbcCg4QXQt2UGl1CA2ejF0n1ZhL9lQ/Dnj4DB0OYhMs83GkoRSpsN0ZILsCOMgbwTm&#10;g+z4KP4EPORHKEtz/zfgEZEqGx1GsBLauN9VD7ujZD7kHx0Y+o4WbEy1T3ORrIEBTjd6eGzxhXy/&#10;T/Bvv4TlVwAAAP//AwBQSwMEFAAGAAgAAAAhADZFw9/hAAAACgEAAA8AAABkcnMvZG93bnJldi54&#10;bWxMj8FOwzAQRO9I/IO1SFwQtV2VtA1xKihCak+IUqkcnXhJIuJ1FLtN+ve4J3pczdPM22w12pad&#10;sPeNIwVyIoAhlc40VCnYf70/LoD5oMno1hEqOKOHVX57k+nUuIE+8bQLFYsl5FOtoA6hSzn3ZY1W&#10;+4nrkGL243qrQzz7ipteD7HctnwqRMKtbigu1LrDdY3l7+5oFbzNp+uz6WbD6ybB7+rhY3soNlul&#10;7u/Gl2dgAcfwD8NFP6pDHp0KdyTjWatgKZ+SiMZAzoBdACGkBFYomC+WwPOMX7+Q/wEAAP//AwBQ&#10;SwECLQAUAAYACAAAACEAtoM4kv4AAADhAQAAEwAAAAAAAAAAAAAAAAAAAAAAW0NvbnRlbnRfVHlw&#10;ZXNdLnhtbFBLAQItABQABgAIAAAAIQA4/SH/1gAAAJQBAAALAAAAAAAAAAAAAAAAAC8BAABfcmVs&#10;cy8ucmVsc1BLAQItABQABgAIAAAAIQCeHLHVKAIAAFoEAAAOAAAAAAAAAAAAAAAAAC4CAABkcnMv&#10;ZTJvRG9jLnhtbFBLAQItABQABgAIAAAAIQA2RcPf4QAAAAoBAAAPAAAAAAAAAAAAAAAAAIIEAABk&#10;cnMvZG93bnJldi54bWxQSwUGAAAAAAQABADzAAAAkAUAAAAA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21288" w:rsidRDefault="00177B2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04B9E2D" wp14:editId="300007EE">
                <wp:simplePos x="0" y="0"/>
                <wp:positionH relativeFrom="column">
                  <wp:posOffset>7509511</wp:posOffset>
                </wp:positionH>
                <wp:positionV relativeFrom="paragraph">
                  <wp:posOffset>225425</wp:posOffset>
                </wp:positionV>
                <wp:extent cx="2190750" cy="1209675"/>
                <wp:effectExtent l="19050" t="19050" r="19050" b="28575"/>
                <wp:wrapNone/>
                <wp:docPr id="147" name="Скругленный 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Pr="008D5983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Хронические кровотечения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чаще проявляются симптомами анемии, которая имеет повторяющийся характер и продлевается на значительное время.</w:t>
                            </w:r>
                          </w:p>
                          <w:p w:rsidR="00177B26" w:rsidRDefault="00177B26" w:rsidP="001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B9E2D" id="Скругленный прямоугольник 147" o:spid="_x0000_s1101" style="position:absolute;margin-left:591.3pt;margin-top:17.75pt;width:172.5pt;height:95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wQzAIAAJoFAAAOAAAAZHJzL2Uyb0RvYy54bWysVM1uEzEQviPxDpbvdHdD2rRRN1VoVYRU&#10;tVVb1LPjtZMVXtvYTrLhhMQRJJ6BZ0BI0NLyCps3YuzdbKJSLojLrsfzzYy/+ds/KAuBZszYXMkU&#10;J1sxRkxSleVynOLXV8fPdjGyjsiMCCVZihfM4oPB0yf7c91nHTVRImMGgRNp+3Od4olzuh9Flk5Y&#10;QeyW0kyCkitTEAeiGUeZIXPwXoioE8c70VyZTBtFmbVwe1Qr8SD455xRd8a5ZQ6JFMPbXPia8B35&#10;bzTYJ/2xIXqS0+YZ5B9eUZBcQtDW1RFxBE1N/oerIqdGWcXdFlVFpDjPKQscgE0SP2BzOSGaBS6Q&#10;HKvbNNn/55aezs4NyjOoXbeHkSQFFKn6Ut0s3y8/VF+r2+pbdVfdLT9WP1D1Cy4/Vz+r+6C6r26X&#10;n0D5vbpB3hhSOde2Dx4v9blpJAtHn5eSm8L/gTEqQ/oXbfpZ6RCFy06yF/e2oUoUdEkn3tvpbXuv&#10;0dpcG+teMlUgf0ixUVOZXUCRQ+7J7MS6Gr/C+ZBConmKn+8mcRxgVok8O86F8EprxqNDYdCM+AaJ&#10;X8QQv3axAYMHCAnv8PRqQuHkFoLVAS4Yhxx6CnUE372sdZu9SRqfQgLSm3AI3xoljxkJtzJqsN6M&#10;hY5uDRs+f4vWokNEJV1rWORSmceirp/Ka/yKdc3V03blqAwN09v1rPzVSGUL6CKj6vGymh7nUJ8T&#10;Yt05MTBPUFPYEe4MPlwoqIZqThhNlHn32L3HQ5uDFqM5zGeK7dspMQwj8UrCAOwl3a4f6CB0t3sd&#10;EMymZrSpkdPiUEGFE9hGmoajxzuxOnKjimtYJUMfFVREUoidYurMSjh09d6AZUTZcBhgMMSauBN5&#10;qal37hPtW++qvCZGN03qoL9P1WqWSf9Bm9ZYbynVcOoUz0MPr/PalAAWQBiFZln5DbMpB9R6pQ5+&#10;AwAA//8DAFBLAwQUAAYACAAAACEAnL5Q6eIAAAAMAQAADwAAAGRycy9kb3ducmV2LnhtbEyPy07D&#10;MBBF90j8gzVI7KhTl4QS4lQ8iiohhERhwdKNp0nAj8h22/Tvma5geWeO7pypFqM1bI8h9t5JmE4y&#10;YOgar3vXSvj8eL6aA4tJOa2MdyjhiBEW9flZpUrtD+4d9+vUMipxsVQSupSGkvPYdGhVnPgBHe22&#10;PliVKIaW66AOVG4NF1lWcKt6Rxc6NeBjh83PemclPCyPuDLLLzO8vt2+zLbX3zb0T1JeXoz3d8AS&#10;jukPhpM+qUNNThu/czoyQ3k6FwWxEmZ5DuxE5OKGJhsJQhQZ8Lri/5+ofwEAAP//AwBQSwECLQAU&#10;AAYACAAAACEAtoM4kv4AAADhAQAAEwAAAAAAAAAAAAAAAAAAAAAAW0NvbnRlbnRfVHlwZXNdLnht&#10;bFBLAQItABQABgAIAAAAIQA4/SH/1gAAAJQBAAALAAAAAAAAAAAAAAAAAC8BAABfcmVscy8ucmVs&#10;c1BLAQItABQABgAIAAAAIQC/rnwQzAIAAJoFAAAOAAAAAAAAAAAAAAAAAC4CAABkcnMvZTJvRG9j&#10;LnhtbFBLAQItABQABgAIAAAAIQCcvlDp4gAAAAwBAAAPAAAAAAAAAAAAAAAAACYFAABkcnMvZG93&#10;bnJldi54bWxQSwUGAAAAAAQABADzAAAANQYAAAAA&#10;" fillcolor="white [3201]" strokecolor="#00b050" strokeweight="3pt">
                <v:stroke joinstyle="miter"/>
                <v:textbox>
                  <w:txbxContent>
                    <w:p w:rsidR="00177B26" w:rsidRPr="008D5983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Хронические кровотечения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чаще проявляются симптомами анемии, которая имеет повторяющийся характер и продлевается на значительное время.</w:t>
                      </w:r>
                    </w:p>
                    <w:p w:rsidR="00177B26" w:rsidRDefault="00177B26" w:rsidP="00177B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177B2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DB40C56" wp14:editId="1F49FF02">
                <wp:simplePos x="0" y="0"/>
                <wp:positionH relativeFrom="margin">
                  <wp:posOffset>3257550</wp:posOffset>
                </wp:positionH>
                <wp:positionV relativeFrom="paragraph">
                  <wp:posOffset>25400</wp:posOffset>
                </wp:positionV>
                <wp:extent cx="3248025" cy="1381125"/>
                <wp:effectExtent l="19050" t="19050" r="28575" b="28575"/>
                <wp:wrapNone/>
                <wp:docPr id="150" name="Скругленный 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811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Pr="008D5983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Острые кровотечения,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могут быть профузными (объемными) и малыми. Острые профузные быстро проявляются характерной картиной симптомов и в течении нескольких часов или десятков минут вызывают тяжелое состояние. Малые кровотечения, постепенно проявляются симптомами нарастающей </w:t>
                            </w:r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железодефицитной анемии.</w:t>
                            </w:r>
                          </w:p>
                          <w:p w:rsidR="00177B26" w:rsidRDefault="00177B26" w:rsidP="001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40C56" id="Скругленный прямоугольник 150" o:spid="_x0000_s1102" style="position:absolute;margin-left:256.5pt;margin-top:2pt;width:255.75pt;height:108.7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GPygIAAJoFAAAOAAAAZHJzL2Uyb0RvYy54bWysVM1uEzEQviPxDpbvdHfTlIaomyq0KkKq&#10;2qot6tnx2skKr21sJ5twqsQRJJ6BZ0BI0NLyCps3YuzdbKJSLojLrsfzzYy/+dvbnxcCzZixuZIp&#10;TrZijJikKsvlOMVvLo+e9TCyjsiMCCVZihfM4v3B0yd7pe6zjpookTGDwIm0/VKneOKc7keRpRNW&#10;ELulNJOg5MoUxIFoxlFmSAneCxF14vh5VCqTaaMosxZuD2slHgT/nDPqTjm3zCGRYnibC18TviP/&#10;jQZ7pD82RE9y2jyD/MMrCpJLCNq6OiSOoKnJ/3BV5NQoq7jboqqIFOc5ZYEDsEniB2wuJkSzwAWS&#10;Y3WbJvv/3NKT2ZlBeQa124H8SFJAkaov1c3yevmh+lrdVt+qu+pu+bH6gapfcPm5+lndB9V9dbv8&#10;BMrv1Q3yxpDKUts+eLzQZ6aRLBx9XubcFP4PjNE8pH/Rpp/NHaJwud3p9uLODkYUdMl2L0lAAD/R&#10;2lwb614xVSB/SLFRU5mdQ5FD7sns2Loav8L5kEKiEpz3kjgOMKtEnh3lQnilNePRgTBoRnyDxC/j&#10;mgiE3ICBJCS8w9OrCYWTWwhWBzhnHHIIFDp1BN+9rHWbvU0aGkIC0ptwCN8aJY8ZCbcyarDejIWO&#10;bg0bPn+L1qJDRCVda1jkUpnHoq6fymv8inXN1dN289E8NMxuKI6/GqlsAV1kVD1eVtOjHOpzTKw7&#10;IwbmCToLdoQ7hQ8XCqqhmhNGE2XeP3bv8dDmoMWohPlMsX03JYZhJF5LGIAXSbfrBzoI3Z3dDghm&#10;UzPa1MhpcaCgwglsI03D0eOdWB25UcUVrJKhjwoqIinETjF1ZiUcuHpvwDKibDgMMBhiTdyxvNDU&#10;O/eJ9q13Ob8iRjdN6qC/T9Rqlkn/QZvWWG8p1XDqFM9DD6/z2pQAFkAYhWZZ+Q2zKQfUeqUOfgMA&#10;AP//AwBQSwMEFAAGAAgAAAAhAChV/dfhAAAACgEAAA8AAABkcnMvZG93bnJldi54bWxMj81OwzAQ&#10;hO9IvIO1SNyokzRBELKp+ClCqhAShQNHN94mAXsdxW6bvj3uCU6j1axmvqkWkzViT6PvHSOkswQE&#10;ceN0zy3C58fz1Q0IHxRrZRwTwpE8LOrzs0qV2h34nfbr0IoYwr5UCF0IQymlbzqyys/cQBy9rRut&#10;CvEcW6lHdYjh1sgsSa6lVT3Hhk4N9NhR87PeWYSH5ZFezPLLDK9vt6v5Nv+2Y/+EeHkx3d+BCDSF&#10;v2c44Ud0qCPTxu1Ye2EQinQetwSEPMrJT7K8ALFByLK0AFlX8v+E+hcAAP//AwBQSwECLQAUAAYA&#10;CAAAACEAtoM4kv4AAADhAQAAEwAAAAAAAAAAAAAAAAAAAAAAW0NvbnRlbnRfVHlwZXNdLnhtbFBL&#10;AQItABQABgAIAAAAIQA4/SH/1gAAAJQBAAALAAAAAAAAAAAAAAAAAC8BAABfcmVscy8ucmVsc1BL&#10;AQItABQABgAIAAAAIQCAuYGPygIAAJoFAAAOAAAAAAAAAAAAAAAAAC4CAABkcnMvZTJvRG9jLnht&#10;bFBLAQItABQABgAIAAAAIQAoVf3X4QAAAAoBAAAPAAAAAAAAAAAAAAAAACQFAABkcnMvZG93bnJl&#10;di54bWxQSwUGAAAAAAQABADzAAAAMgYAAAAA&#10;" fillcolor="white [3201]" strokecolor="#00b050" strokeweight="3pt">
                <v:stroke joinstyle="miter"/>
                <v:textbox>
                  <w:txbxContent>
                    <w:p w:rsidR="00177B26" w:rsidRPr="008D5983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Острые кровотечения,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могут быть профузными (объемными) и малыми. Острые профузные быстро проявляются характерной картиной симптомов и в течении нескольких часов или десятков минут вызывают тяжелое состояние. Малые кровотечения, постепенно проявляются симптомами нарастающей </w:t>
                      </w:r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железодефицитной анемии.</w:t>
                      </w:r>
                    </w:p>
                    <w:p w:rsidR="00177B26" w:rsidRDefault="00177B26" w:rsidP="00177B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4C8B94E" wp14:editId="5379CD69">
                <wp:simplePos x="0" y="0"/>
                <wp:positionH relativeFrom="column">
                  <wp:posOffset>-196215</wp:posOffset>
                </wp:positionH>
                <wp:positionV relativeFrom="paragraph">
                  <wp:posOffset>282575</wp:posOffset>
                </wp:positionV>
                <wp:extent cx="2219325" cy="4010025"/>
                <wp:effectExtent l="19050" t="19050" r="28575" b="28575"/>
                <wp:wrapNone/>
                <wp:docPr id="149" name="Скругленный 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100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Pr="008D5983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Внешние проявления желудочно-кишечного кровотечения, основные </w:t>
                            </w:r>
                            <w:proofErr w:type="gramStart"/>
                            <w:r w:rsidRPr="008D59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симптомы:</w:t>
                            </w:r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Рвотные</w:t>
                            </w:r>
                            <w:proofErr w:type="gramEnd"/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массы с примесью измененной или неизмененной  крови, «кофейная гуща». </w:t>
                            </w:r>
                            <w:proofErr w:type="gramStart"/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Цвет кофейной гущи это</w:t>
                            </w:r>
                            <w:proofErr w:type="gramEnd"/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результат реакции крови с желудочным соком. Рвота «кофейной гущей» свидетельствует о средней интенсивности кровотечения, но при этом в желудке скопилось не менее 150 мл крови. Если рвотные массы содержат неизмененную кровь, это может указывать на профузное кровотечение в желудке или кровотечение из пищевода. Если рвота с кровью повторяется через 1-2 часа, считается что, кровотечение всё еще продолжается. А </w:t>
                            </w:r>
                            <w:proofErr w:type="gramStart"/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если  повторяется</w:t>
                            </w:r>
                            <w:proofErr w:type="gramEnd"/>
                            <w:r w:rsidRPr="008D598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через 4-5 часов и более это больше говорит о повторном кровотечении.</w:t>
                            </w:r>
                          </w:p>
                          <w:p w:rsidR="00177B26" w:rsidRDefault="00177B26" w:rsidP="001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8B94E" id="Скругленный прямоугольник 149" o:spid="_x0000_s1103" style="position:absolute;margin-left:-15.45pt;margin-top:22.25pt;width:174.75pt;height:315.7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idywIAAJoFAAAOAAAAZHJzL2Uyb0RvYy54bWysVM1uEzEQviPxDpbvdHfTtLRRN1VoVYRU&#10;tVVb1LPjtZMVXtvYTjbhhMQRJJ6BZ0BI0NLyCps3Yuz9aVTKBXHZ9Xi+mfE3f3v7i0KgOTM2VzLF&#10;yUaMEZNUZbmcpPj15dGzHYysIzIjQkmW4iWzeH/49MleqQesp6ZKZMwgcCLtoNQpnjqnB1Fk6ZQV&#10;xG4ozSQouTIFcSCaSZQZUoL3QkS9ON6OSmUybRRl1sLtYa3Ew+Cfc0bdKeeWOSRSDG9z4WvCd+y/&#10;0XCPDCaG6GlOm2eQf3hFQXIJQTtXh8QRNDP5H66KnBplFXcbVBWR4jynLHAANkn8gM3FlGgWuEBy&#10;rO7SZP+fW3oyPzMoz6B2/V2MJCmgSNWX6nr1fvWh+lrdVN+q2+p29bH6gapfcPm5+lndBdVddbP6&#10;BMrv1TXyxpDKUtsBeLzQZ6aRLBx9XhbcFP4PjNEipH/ZpZ8tHKJw2eslu5u9LYwo6PqQjhgE8BPd&#10;m2tj3UumCuQPKTZqJrNzKHLIPZkfW1fjW5wPKSQqU7y5A/4CzCqRZ0e5EF5pzWR8IAyaE98g8Yt4&#10;K/QEhFyDgSQkvMPTqwmFk1sKVgc4Zxxy6CnUEXz3ss5t9iZpaAgJSG/CIXxnlDxmJFxr1GC9GQsd&#10;3Rk2fP4WrUOHiEq6zrDIpTKPRb1/Kq/xLeuaq6ftFuNFaJjn223JxypbQhcZVY+X1fQoh/ocE+vO&#10;iIF5gsmDHeFO4cOFgmqo5oTRVJl3j917PLQ5aDEqYT5TbN/OiGEYiVcSBmA36ff9QAehv/W8B4JZ&#10;14zXNXJWHCiocALbSNNw9Hgn2iM3qriCVTLyUUFFJIXYKabOtMKBq/cGLCPKRqMAgyHWxB3LC029&#10;c59o33qXiytidNOkDvr7RLWzTAYP2rTGekupRjOneB562Ke6zmtTAlgAYRSaZeU3zLocUPcrdfgb&#10;AAD//wMAUEsDBBQABgAIAAAAIQDC4Q6n4gAAAAoBAAAPAAAAZHJzL2Rvd25yZXYueG1sTI/LTsMw&#10;EEX3SPyDNUjsWrskhDZkUvEoqoQQEoUFSzeeJgE/Ittt07/HrGA5ukf3nqmWo9HsQD70ziLMpgIY&#10;2cap3rYIH+9PkzmwEKVVUjtLCCcKsKzPzypZKne0b3TYxJalEhtKidDFOJSch6YjI8PUDWRTtnPe&#10;yJhO33Ll5TGVG82vhCi4kb1NC50c6KGj5nuzNwj3qxOt9epTDy+vi+dsl38Z3z8iXl6Md7fAIo3x&#10;D4Zf/aQOdXLaur1VgWmESSYWCUXI82tgCchm8wLYFqG4KQTwuuL/X6h/AAAA//8DAFBLAQItABQA&#10;BgAIAAAAIQC2gziS/gAAAOEBAAATAAAAAAAAAAAAAAAAAAAAAABbQ29udGVudF9UeXBlc10ueG1s&#10;UEsBAi0AFAAGAAgAAAAhADj9If/WAAAAlAEAAAsAAAAAAAAAAAAAAAAALwEAAF9yZWxzLy5yZWxz&#10;UEsBAi0AFAAGAAgAAAAhAMJhmJ3LAgAAmgUAAA4AAAAAAAAAAAAAAAAALgIAAGRycy9lMm9Eb2Mu&#10;eG1sUEsBAi0AFAAGAAgAAAAhAMLhDqfiAAAACg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177B26" w:rsidRPr="008D5983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Внешние проявления желудочно-кишечного кровотечения, основные </w:t>
                      </w:r>
                      <w:proofErr w:type="gramStart"/>
                      <w:r w:rsidRPr="008D5983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симптомы:</w:t>
                      </w:r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Рвотные</w:t>
                      </w:r>
                      <w:proofErr w:type="gramEnd"/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массы с примесью измененной или неизмененной  крови, «кофейная гуща». </w:t>
                      </w:r>
                      <w:proofErr w:type="gramStart"/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Цвет кофейной гущи это</w:t>
                      </w:r>
                      <w:proofErr w:type="gramEnd"/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результат реакции крови с желудочным соком. Рвота «кофейной гущей» свидетельствует о средней интенсивности кровотечения, но при этом в желудке скопилось не менее 150 мл крови. Если рвотные массы содержат неизмененную кровь, это может указывать на профузное кровотечение в желудке или кровотечение из пищевода. Если рвота с кровью повторяется через 1-2 часа, считается что, кровотечение всё еще продолжается. А </w:t>
                      </w:r>
                      <w:proofErr w:type="gramStart"/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если  повторяется</w:t>
                      </w:r>
                      <w:proofErr w:type="gramEnd"/>
                      <w:r w:rsidRPr="008D5983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через 4-5 часов и более это больше говорит о повторном кровотечении.</w:t>
                      </w:r>
                    </w:p>
                    <w:p w:rsidR="00177B26" w:rsidRDefault="00177B26" w:rsidP="00177B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177B26" w:rsidP="00421288">
      <w:pPr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9B1322D" wp14:editId="3DDEA497">
                <wp:simplePos x="0" y="0"/>
                <wp:positionH relativeFrom="margin">
                  <wp:posOffset>2032635</wp:posOffset>
                </wp:positionH>
                <wp:positionV relativeFrom="paragraph">
                  <wp:posOffset>111125</wp:posOffset>
                </wp:positionV>
                <wp:extent cx="1028700" cy="838200"/>
                <wp:effectExtent l="19050" t="19050" r="57150" b="381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F7ED" id="Прямая со стрелкой 172" o:spid="_x0000_s1026" type="#_x0000_t32" style="position:absolute;margin-left:160.05pt;margin-top:8.75pt;width:81pt;height:66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2OHAIAAFEEAAAOAAAAZHJzL2Uyb0RvYy54bWysVEuOEzEQ3SNxB8t70p2gkChKZyQyDBsE&#10;EZ8DOG6725J/sk062Q1cYI7AFdiwGEBzhu4bTdmd9DCAhEBsqv2p96rqVbmXZ3sl0Y45L4wu8HiU&#10;Y8Q0NaXQVYHfvb14NMfIB6JLIo1mBT4wj89WDx8sG7tgE1MbWTKHgET7RWMLXIdgF1nmac0U8SNj&#10;mYZLbpwiAbauykpHGmBXMpvk+ZOsMa60zlDmPZye95d4lfg5ZzS84tyzgGSBIbeQrEt2G222WpJF&#10;5YitBT2mQf4hC0WEhqAD1TkJBL134hcqJagz3vAwokZlhnNBWaoBqhnnP1XzpiaWpVpAHG8Hmfz/&#10;o6UvdxuHRAm9m00w0kRBk9pP3WV31X5vP3dXqPvQ3oDpPnaX7Zf2W/u1vWmvUfQG7RrrF0Cx1ht3&#10;3Hm7cVGIPXcqfqFEtE96Hwa92T4gCofjfDKf5dAWCnfzx3NoaCTN7tDW+fCcGYXiosA+OCKqOqyN&#10;1tBa48ZJdLJ74UMPPAFiaKlRU+DJfDqbJjdvpCgvhJTx0rtqu5YO7UicjPxpPj3FvucWiJDPdInC&#10;wYIwwQmiK8mOWUoNyUYJ+qLTKhwk64O/ZhyEjWX20eNIsyEkoZTpMB6YwDvCOKQ3APM/A4/+EcrS&#10;uP8NeECkyEaHAayENu530cP+lDLv/U8K9HVHCbamPKRxSNLA3KaOHt9YfBg/7hP87k+wugUAAP//&#10;AwBQSwMEFAAGAAgAAAAhAA8nkH/fAAAACgEAAA8AAABkcnMvZG93bnJldi54bWxMj0FPg0AQhe8m&#10;/ofNmHizSxFqRZam0XDqwYCN5+0yBSI7i+y2xX/veKrHee/Lm/fyzWwHccbJ944ULBcRCCTjmp5a&#10;BfuP8mENwgdNjR4coYIf9LApbm9ynTXuQhWe69AKDiGfaQVdCGMmpTcdWu0XbkRi7+gmqwOfUyub&#10;SV843A4yjqKVtLon/tDpEV87NF/1ySrY7VJTb7/L8lh9vu9XbTK/eVMpdX83b19ABJzDFYa/+lwd&#10;Cu50cCdqvBgUPMbRklE2nlIQDCTrmIUDC8lzCrLI5f8JxS8AAAD//wMAUEsBAi0AFAAGAAgAAAAh&#10;ALaDOJL+AAAA4QEAABMAAAAAAAAAAAAAAAAAAAAAAFtDb250ZW50X1R5cGVzXS54bWxQSwECLQAU&#10;AAYACAAAACEAOP0h/9YAAACUAQAACwAAAAAAAAAAAAAAAAAvAQAAX3JlbHMvLnJlbHNQSwECLQAU&#10;AAYACAAAACEAFpu9jhwCAABRBAAADgAAAAAAAAAAAAAAAAAuAgAAZHJzL2Uyb0RvYy54bWxQSwEC&#10;LQAUAAYACAAAACEADyeQf98AAAAKAQAADwAAAAAAAAAAAAAAAAB2BAAAZHJzL2Rvd25yZXYueG1s&#10;UEsFBgAAAAAEAAQA8wAAAIIFAAAAAA==&#10;" strokecolor="#00b050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177B26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83835C3" wp14:editId="7F735313">
                <wp:simplePos x="0" y="0"/>
                <wp:positionH relativeFrom="column">
                  <wp:posOffset>2594610</wp:posOffset>
                </wp:positionH>
                <wp:positionV relativeFrom="paragraph">
                  <wp:posOffset>197485</wp:posOffset>
                </wp:positionV>
                <wp:extent cx="6429375" cy="3124200"/>
                <wp:effectExtent l="19050" t="19050" r="28575" b="19050"/>
                <wp:wrapNone/>
                <wp:docPr id="148" name="Скругленный 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124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26" w:rsidRPr="00177B26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B26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Сестринская помощь при желудочно-кишечном кровотечении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1.Вызвать врача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2.Успокоить пациента, уложить его на спину или бок, положить под рот лоток или салфетку.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3положить на эпигастральную область пузырь со ьдом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4.Запретить принимать пищу, пить и говорить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5.Следить за пульсом, </w:t>
                            </w:r>
                            <w:proofErr w:type="gramStart"/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АД,ЧДД</w:t>
                            </w:r>
                            <w:proofErr w:type="gramEnd"/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Подготовить к приходу врача: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систему для в/в вливания, шприцы для в/в, в/м и п/к введения препаратов, жгут, ватные шарики, 700 этиловый спирт, все необходимое для определения группы крови и резус - фактора, гастроскоп;</w:t>
                            </w:r>
                          </w:p>
                          <w:p w:rsidR="00177B26" w:rsidRPr="000614DC" w:rsidRDefault="00177B26" w:rsidP="00177B2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614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лекарственные препараты: 5% раствор аминокапроновой кислоты, 12,5% раствор дицинона (амп.), 10% раствор хлорида и глюконата кальция, 10% раствор желатиноля, циметидин 10% - 2мл, полиглюкин, реополиглюкин, одногрупповую и совместимую по резус - фактору кровь.</w:t>
                            </w:r>
                          </w:p>
                          <w:p w:rsidR="00177B26" w:rsidRDefault="00177B26" w:rsidP="0017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835C3" id="Скругленный прямоугольник 148" o:spid="_x0000_s1104" style="position:absolute;margin-left:204.3pt;margin-top:15.55pt;width:506.25pt;height:24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ifyQIAAJoFAAAOAAAAZHJzL2Uyb0RvYy54bWysVE1OGzEU3lfqHSzvy2RCIBAxQSmIqhIC&#10;BFSsHY+djOqxXdvJJF0hddlKPUPPUFVqodArTG7UZ88PEaWbqpuZ9/x+v/e3t7/IBZozYzMlExxv&#10;dDBikqo0k5MEv7k8erGDkXVEpkQoyRK8ZBbvD58/2yv0gHXVVImUGQROpB0UOsFT5/QgiiydspzY&#10;DaWZBCFXJicOWDOJUkMK8J6LqNvpbEeFMqk2ijJr4fWwEuJh8M85o+6Uc8scEgmG3Fz4mvAd+280&#10;3CODiSF6mtE6DfIPWeQkkxC0dXVIHEEzk/3hKs+oUVZxt0FVHinOM8oCBkATdx6huZgSzQIWKI7V&#10;bZns/3NLT+ZnBmUp9K4HrZIkhyaVX8qb1fXqQ/m1vC2/lXfl3epj+QOVv+Dxc/mzvA+i+/J29QmE&#10;38sb5I2hlIW2A/B4oc9MzVkgfV0W3OT+D4jRIpR/2ZafLRyi8Ljd6+5u9rcwoiDbjLs9aLD3Gj2Y&#10;a2PdK6Zy5IkEGzWT6Tk0OdSezI+tq/QbPR9SSFSAv50YvHneKpGlR5kQgTGT8YEwaE78gHRedraa&#10;kGtqkICQkIeHVwEKlFsKVgU4ZxxqCBC6VQQ/vax1m76NaxhCgqY34RC+NYqfMhKuMap1vRkLE90a&#10;1nj+Fq3VDhGVdK1hnkllnor6kCqv9BvUFVYP2y3GizAw/X7T8rFKlzBFRlXrZTU9yqA/x8S6M2Jg&#10;n2Dz4Ea4U/hwoaAbqqYwmirz/ql3rw9jDlKMCtjPBNt3M2IYRuK1hAXYjXs9v9CB6W31u8CYdcl4&#10;XSJn+YGCDsdwjTQNpNd3oiG5UfkVnJKRjwoiIinETjB1pmEOXHU34BhRNhoFNVhiTdyxvNDUO/eF&#10;9qN3ubgiRtdD6mC+T1Szy2TwaEwrXW8p1WjmFM/CDPtSV3WtWwAHIKxCfaz8hVnng9bDSR3+BgAA&#10;//8DAFBLAwQUAAYACAAAACEArEEu8OEAAAALAQAADwAAAGRycy9kb3ducmV2LnhtbEyPy07DMBBF&#10;90j8gzVI7KjzompDJhWPIiSEkGhZsHTjaRLwI7LdNv17nBXsZjRHd86tVqNW7EjO99YgpLMEGJnG&#10;yt60CJ/b55sFMB+EkUJZQwhn8rCqLy8qUUp7Mh903ISWxRDjS4HQhTCUnPumIy38zA5k4m1vnRYh&#10;rq7l0olTDNeKZ0ky51r0Jn7oxECPHTU/m4NGeFif6UWtv9Tw9r58zffFt3b9E+L11Xh/ByzQGP5g&#10;mPSjOtTRaWcPRnqmEIpkMY8oQp6mwCagyKZph3Cb5SnwuuL/O9S/AAAA//8DAFBLAQItABQABgAI&#10;AAAAIQC2gziS/gAAAOEBAAATAAAAAAAAAAAAAAAAAAAAAABbQ29udGVudF9UeXBlc10ueG1sUEsB&#10;Ai0AFAAGAAgAAAAhADj9If/WAAAAlAEAAAsAAAAAAAAAAAAAAAAALwEAAF9yZWxzLy5yZWxzUEsB&#10;Ai0AFAAGAAgAAAAhAO7/WJ/JAgAAmgUAAA4AAAAAAAAAAAAAAAAALgIAAGRycy9lMm9Eb2MueG1s&#10;UEsBAi0AFAAGAAgAAAAhAKxBLvDhAAAACwEAAA8AAAAAAAAAAAAAAAAAIwUAAGRycy9kb3ducmV2&#10;LnhtbFBLBQYAAAAABAAEAPMAAAAxBgAAAAA=&#10;" fillcolor="white [3201]" strokecolor="#00b050" strokeweight="3pt">
                <v:stroke joinstyle="miter"/>
                <v:textbox>
                  <w:txbxContent>
                    <w:p w:rsidR="00177B26" w:rsidRPr="00177B26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77B26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Сестринская помощь при желудочно-кишечном кровотечении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1.Вызвать врача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2.Успокоить пациента, уложить его на спину или бок, положить под рот лоток или салфетку.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3положить на эпигастральную область пузырь со ьдом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4.Запретить принимать пищу, пить и говорить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5.Следить за пульсом, </w:t>
                      </w:r>
                      <w:proofErr w:type="gramStart"/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АД,ЧДД</w:t>
                      </w:r>
                      <w:proofErr w:type="gramEnd"/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Подготовить к приходу врача: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систему для в/в вливания, шприцы для в/в, в/м и п/к введения препаратов, жгут, ватные шарики, 700 этиловый спирт, все необходимое для определения группы крови и резус - фактора, гастроскоп;</w:t>
                      </w:r>
                    </w:p>
                    <w:p w:rsidR="00177B26" w:rsidRPr="000614DC" w:rsidRDefault="00177B26" w:rsidP="00177B26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614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 лекарственные препараты: 5% раствор аминокапроновой кислоты, 12,5% раствор дицинона (амп.), 10% раствор хлорида и глюконата кальция, 10% раствор желатиноля, циметидин 10% - 2мл, полиглюкин, реополиглюкин, одногрупповую и совместимую по резус - фактору кровь.</w:t>
                      </w:r>
                    </w:p>
                    <w:p w:rsidR="00177B26" w:rsidRDefault="00177B26" w:rsidP="00177B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CB173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4069BBE" wp14:editId="7C91A2FC">
                <wp:simplePos x="0" y="0"/>
                <wp:positionH relativeFrom="column">
                  <wp:posOffset>6461761</wp:posOffset>
                </wp:positionH>
                <wp:positionV relativeFrom="paragraph">
                  <wp:posOffset>-784860</wp:posOffset>
                </wp:positionV>
                <wp:extent cx="3086100" cy="1304925"/>
                <wp:effectExtent l="19050" t="19050" r="19050" b="28575"/>
                <wp:wrapNone/>
                <wp:docPr id="184" name="Скругленный 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Причины вздутия живота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Факторов, приводящих к метеоризму множество. Избыточное скопление газов может происходить вследствие повышенного газообразования или несвоевременного и недостаточного выведения их из организма.</w:t>
                            </w:r>
                          </w:p>
                          <w:p w:rsidR="00253207" w:rsidRDefault="00253207" w:rsidP="00253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069BBE" id="Скругленный прямоугольник 184" o:spid="_x0000_s1105" style="position:absolute;margin-left:508.8pt;margin-top:-61.8pt;width:243pt;height:102.7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N4yQIAAJoFAAAOAAAAZHJzL2Uyb0RvYy54bWysVN1u0zAUvkfiHSzfsyRdN7pq6VQ2DSFN&#10;27QN7dp17DbCsY3ttilXSFyCxDPwDAgJNjZeIX0jjp00rca4Qdwk5/j8fudv/6AsBJoxY3MlU5xs&#10;xRgxSVWWy3GKX18dP+thZB2RGRFKshQvmMUHg6dP9ue6zzpqokTGDAIn0vbnOsUT53Q/iiydsILY&#10;LaWZBCFXpiAOWDOOMkPm4L0QUSeOd6O5Mpk2ijJr4fWoFuJB8M85o+6Mc8scEimG3Fz4mvAd+W80&#10;2Cf9sSF6ktMmDfIPWRQklxC0dXVEHEFTk//hqsipUVZxt0VVESnOc8oCBkCTxA/QXE6IZgELFMfq&#10;tkz2/7mlp7Nzg/IMetfrYiRJAU2qvlQ3y/fLD9XX6rb6Vt1Vd8uP1Q9U/YLHz9XP6j6I7qvb5ScQ&#10;fq9ukDeGUs617YPHS31uGs4C6etSclP4PyBGZSj/oi0/Kx2i8Lgd93aTGLpEQZZsx929zo73Gq3N&#10;tbHuJVMF8kSKjZrK7AKaHGpPZifW1forPR9SSDQH5z3v2vNWiTw7zoUIjBmPDoVBM+IHJH4R74SZ&#10;gJAbasAJCXl4eDWgQLmFYHWAC8ahhgChU0fw08tat9mbpIEhJGh6Ew7hW6PkMSPhVkaNrjdjYaJb&#10;wwbP36K12iGikq41LHKpzGNR16nyWn+FusbqYbtyVIaB6YUE/dNIZQuYIqPq9bKaHufQnxNi3Tkx&#10;sE/QU7gR7gw+XCjohmoojCbKvHvs3evDmIMUoznsZ4rt2ykxDCPxSsIC7CXdrl/owHR3nneAMZuS&#10;0aZETotDBR1O4BppGkiv78SK5EYV13BKhj4qiIikEDvF1JkVc+jquwHHiLLhMKjBEmviTuSlpt65&#10;L7QfvavymhjdDKmD+T5Vq10m/QdjWut6S6mGU6d4HmZ4XdemBXAAwio0x8pfmE0+aK1P6uA3AAAA&#10;//8DAFBLAwQUAAYACAAAACEAEFX4KuIAAAANAQAADwAAAGRycy9kb3ducmV2LnhtbEyPS0/DMBCE&#10;70j8B2uRuLV2WugjxKl4FCEhhNTCgaMbb5OAH5Httum/Z3OC24z20+xMseqtYUcMsfVOQjYWwNBV&#10;XreulvD58TxaAItJOa2MdyjhjBFW5eVFoXLtT26Dx22qGYW4mCsJTUpdznmsGrQqjn2Hjm57H6xK&#10;ZEPNdVAnCreGT4SYcataRx8a1eFjg9XP9mAlPKzP+GLWX6Z7e1++Tvc33za0T1JeX/X3d8AS9ukP&#10;hqE+VYeSOu38wenIDHmRzWfEShhlkympgbkVg9pJWGRL4GXB/68ofwEAAP//AwBQSwECLQAUAAYA&#10;CAAAACEAtoM4kv4AAADhAQAAEwAAAAAAAAAAAAAAAAAAAAAAW0NvbnRlbnRfVHlwZXNdLnhtbFBL&#10;AQItABQABgAIAAAAIQA4/SH/1gAAAJQBAAALAAAAAAAAAAAAAAAAAC8BAABfcmVscy8ucmVsc1BL&#10;AQItABQABgAIAAAAIQCt+aN4yQIAAJoFAAAOAAAAAAAAAAAAAAAAAC4CAABkcnMvZTJvRG9jLnht&#10;bFBLAQItABQABgAIAAAAIQAQVfgq4gAAAA0BAAAPAAAAAAAAAAAAAAAAACMFAABkcnMvZG93bnJl&#10;di54bWxQSwUGAAAAAAQABADzAAAAMgYAAAAA&#10;" fillcolor="white [3201]" strokecolor="#00b050" strokeweight="3pt">
                <v:stroke joinstyle="miter"/>
                <v:textbox>
                  <w:txbxContent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87844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Причины вздутия живота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Факторов, приводящих к метеоризму множество. Избыточное скопление газов может происходить вследствие повышенного газообразования или несвоевременного и недостаточного выведения их из организма.</w:t>
                      </w:r>
                    </w:p>
                    <w:p w:rsidR="00253207" w:rsidRDefault="00253207" w:rsidP="002532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320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64A9FFF" wp14:editId="07E8E58A">
                <wp:simplePos x="0" y="0"/>
                <wp:positionH relativeFrom="column">
                  <wp:posOffset>-443865</wp:posOffset>
                </wp:positionH>
                <wp:positionV relativeFrom="paragraph">
                  <wp:posOffset>-775334</wp:posOffset>
                </wp:positionV>
                <wp:extent cx="3057525" cy="1200150"/>
                <wp:effectExtent l="19050" t="19050" r="28575" b="19050"/>
                <wp:wrapNone/>
                <wp:docPr id="185" name="Скругленный 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001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Default="00253207" w:rsidP="00253207">
                            <w:pPr>
                              <w:jc w:val="center"/>
                            </w:pPr>
                            <w:r w:rsidRPr="00687844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Метеоризмом 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(греч. meteōrismos) называют задержку и накопление газов в кишечнике, проявляющееся чувством распирания живота изнутри, увеличением его размера, урчанием, эпизодами флатуленции – патологического обильного выделения пищеварительных газов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A9FFF" id="Скругленный прямоугольник 185" o:spid="_x0000_s1106" style="position:absolute;margin-left:-34.95pt;margin-top:-61.05pt;width:240.75pt;height:94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WmyQIAAJoFAAAOAAAAZHJzL2Uyb0RvYy54bWysVN1u0zAUvkfiHSzfsyRlZaVaOpVNQ0jT&#10;Vm1Du3Ydu41wbGO7bcoVEpcg8Qw8A0KCjY1XSN+IYydNqzFuEDeJj893vuPzu39QFgLNmbG5kilO&#10;dmKMmKQqy+Ukxa8vj5/0MLKOyIwIJVmKl8zig8HjR/sL3WcdNVUiYwYBibT9hU7x1DndjyJLp6wg&#10;dkdpJkHJlSmIA9FMosyQBbAXIurE8bNooUymjaLMWrg9qpV4EPg5Z9SdcW6ZQyLF8DYXviZ8x/4b&#10;DfZJf2KInua0eQb5h1cUJJfgtKU6Io6gmcn/oCpyapRV3O1QVUSK85yyEANEk8T3ormYEs1CLJAc&#10;q9s02f9HS0/nI4PyDGrX62IkSQFFqr5U16v3qw/V1+qm+lbdVrerj9UPVP2Cy8/Vz+ouqO6qm9Un&#10;UH6vrpE3hlQutO0D44UemUaycPR5Kbkp/B8iRmVI/7JNPysdonD5NO7udTvwCgq6BKqbdEOBoo25&#10;Nta9ZKpA/pBio2YyO4cih9yT+Yl14Bfwa5x3KSRaAHkvieMAs0rk2XEuhFdaMxkfCoPmxDdI/CJu&#10;XW7BgFBI4PXh1QGFk1sKVjs4ZxxyCCF0ag++e1lLm71JfHICCyC9CQf3rVHykJFwa6MG681Y6OjW&#10;sInnb95adPCopGsNi1wq85DXzVN5jV9HXcfqw3bluAwN0wvF8VdjlS2hi4yqx8tqepxDfU6IdSNi&#10;YJ5g8mBHuDP4cKGgGqo5YTRV5t1D9x4PbQ5ajBYwnym2b2fEMIzEKwkD8DzZ3fUDHYTd7l4HBLOt&#10;GW9r5Kw4VFDhBLaRpuHo8U6sj9yo4gpWydB7BRWRFHynmDqzFg5dvTdgGVE2HAYYDLEm7kReaOrJ&#10;faJ9612WV8Topkkd9PepWs8y6d9r0xrrLaUazpzieejhTV6bEsACCD3ULCu/YbblgNqs1MFvAAAA&#10;//8DAFBLAwQUAAYACAAAACEAdbGL4uIAAAALAQAADwAAAGRycy9kb3ducmV2LnhtbEyPy07DMBBF&#10;90j8gzVI7FrHoYpIGqfiUYSEEBKFRZduPE0CfkS226Z/z7CC3Yzm6M659Wqyhh0xxME7CWKeAUPX&#10;ej24TsLnx9PsFlhMymllvEMJZ4ywai4valVpf3LveNykjlGIi5WS0Kc0VpzHtker4tyP6Oi298Gq&#10;RGvouA7qROHW8DzLCm7V4OhDr0Z86LH93hyshPv1GZ/NemvG17fy5Wa/+LJheJTy+mq6WwJLOKU/&#10;GH71SR0actr5g9ORGQmzoiwJpUHkuQBGyEKIAthOQlGUwJua/+/Q/AAAAP//AwBQSwECLQAUAAYA&#10;CAAAACEAtoM4kv4AAADhAQAAEwAAAAAAAAAAAAAAAAAAAAAAW0NvbnRlbnRfVHlwZXNdLnhtbFBL&#10;AQItABQABgAIAAAAIQA4/SH/1gAAAJQBAAALAAAAAAAAAAAAAAAAAC8BAABfcmVscy8ucmVsc1BL&#10;AQItABQABgAIAAAAIQCNPQWmyQIAAJoFAAAOAAAAAAAAAAAAAAAAAC4CAABkcnMvZTJvRG9jLnht&#10;bFBLAQItABQABgAIAAAAIQB1sYvi4gAAAAsBAAAPAAAAAAAAAAAAAAAAACMFAABkcnMvZG93bnJl&#10;di54bWxQSwUGAAAAAAQABADzAAAAMgYAAAAA&#10;" fillcolor="white [3201]" strokecolor="#00b050" strokeweight="3pt">
                <v:stroke joinstyle="miter"/>
                <v:textbox>
                  <w:txbxContent>
                    <w:p w:rsidR="00253207" w:rsidRDefault="00253207" w:rsidP="00253207">
                      <w:pPr>
                        <w:jc w:val="center"/>
                      </w:pPr>
                      <w:r w:rsidRPr="00687844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Метеоризмом 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(греч. meteōrismos) называют задержку и накопление газов в кишечнике, проявляющееся чувством распирания живота изнутри, увеличением его размера, урчанием, эпизодами флатуленции – патологического обильного выделения пищеварительных газов</w:t>
                      </w:r>
                    </w:p>
                  </w:txbxContent>
                </v:textbox>
              </v:roundrect>
            </w:pict>
          </mc:Fallback>
        </mc:AlternateContent>
      </w:r>
      <w:r w:rsidR="0025320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CBA81D4" wp14:editId="6A13594F">
                <wp:simplePos x="0" y="0"/>
                <wp:positionH relativeFrom="margin">
                  <wp:align>center</wp:align>
                </wp:positionH>
                <wp:positionV relativeFrom="paragraph">
                  <wp:posOffset>-718185</wp:posOffset>
                </wp:positionV>
                <wp:extent cx="2457450" cy="1304925"/>
                <wp:effectExtent l="19050" t="19050" r="19050" b="28575"/>
                <wp:wrapNone/>
                <wp:docPr id="173" name="Скругленный 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Default="00253207" w:rsidP="00253207">
                            <w:pPr>
                              <w:jc w:val="center"/>
                            </w:pPr>
                            <w:r w:rsidRPr="008E60C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метеоризме и вздутии живота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BA81D4" id="Скругленный прямоугольник 173" o:spid="_x0000_s1107" style="position:absolute;margin-left:0;margin-top:-56.55pt;width:193.5pt;height:102.75pt;z-index:251993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AKzAIAAJoFAAAOAAAAZHJzL2Uyb0RvYy54bWysVM1uEzEQviPxDpbvdHfTlLZRN1VoVYRU&#10;tVFb1LPjtZMVXtvYTjbhhMQRJJ6BZ0BI0NLyCps3YuzdbKJSLojLrsfzzYy/+Ts4nBcCzZixuZIp&#10;TrZijJikKsvlOMWvr06e7WFkHZEZEUqyFC+YxYf9p08OSt1jHTVRImMGgRNpe6VO8cQ53YsiSyes&#10;IHZLaSZByZUpiAPRjKPMkBK8FyLqxPHzqFQm00ZRZi3cHtdK3A/+OWfUnXNumUMixfA2F74mfEf+&#10;G/UPSG9siJ7ktHkG+YdXFCSXELR1dUwcQVOT/+GqyKlRVnG3RVURKc5zygIHYJPED9hcTohmgQsk&#10;x+o2Tfb/uaVns6FBeQa1293GSJICilR9qW6W75cfqq/VbfWtuqvulh+rH6j6BZefq5/VfVDdV7fL&#10;T6D8Xt0gbwypLLXtgcdLPTSNZOHo8zLnpvB/YIzmIf2LNv1s7hCFy053Z7e7A1WioEu24+5+Z8d7&#10;jdbm2lj3kqkC+UOKjZrK7AKKHHJPZqfW1fgVzocUEpUp3t5L4jjArBJ5dpIL4ZXWjEdHwqAZ8Q0S&#10;v4ghfu1iAwYPEBLe4enVhMLJLQSrA1wwDjn0FOoIvntZ6zZ7kzQ+hQSkN+EQvjVKHjMSbmXUYL0Z&#10;Cx3dGjZ8/hatRYeISrrWsMilMo9FXT+V1/gV65qrp+3mo3lomN19z8pfjVS2gC4yqh4vq+lJDvU5&#10;JdYNiYF5gprCjnDn8OFCQTVUc8Joosy7x+49HtoctBiVMJ8ptm+nxDCMxCsJA7CfdLt+oIMAjdMB&#10;wWxqRpsaOS2OFFQ4gW2kaTh6vBOrIzequIZVMvBRQUUkhdgpps6shCNX7w1YRpQNBgEGQ6yJO5WX&#10;mnrnPtG+9a7m18Topkkd9PeZWs0y6T1o0xrrLaUaTJ3ieejhdV6bEsACCKPQLCu/YTblgFqv1P5v&#10;AAAA//8DAFBLAwQUAAYACAAAACEAoySun+AAAAAIAQAADwAAAGRycy9kb3ducmV2LnhtbEyPS0/D&#10;MBCE70j8B2uRuLVOmgrakE3FowgJISQKB45uvE0CfkS226b/nuUEx9lZzXxTrUZrxIFC7L1DyKcZ&#10;CHKN171rET7eHycLEDEpp5XxjhBOFGFVn59VqtT+6N7osEmt4BAXS4XQpTSUUsamI6vi1A/k2Nv5&#10;YFViGVqpgzpyuDVylmVX0qrecUOnBrrvqPne7C3C3fpET2b9aYaX1+VzsZt/2dA/IF5ejLc3IBKN&#10;6e8ZfvEZHWpm2vq901EYBB6SECZ5XuQg2C8W13zaIixnc5B1Jf8PqH8AAAD//wMAUEsBAi0AFAAG&#10;AAgAAAAhALaDOJL+AAAA4QEAABMAAAAAAAAAAAAAAAAAAAAAAFtDb250ZW50X1R5cGVzXS54bWxQ&#10;SwECLQAUAAYACAAAACEAOP0h/9YAAACUAQAACwAAAAAAAAAAAAAAAAAvAQAAX3JlbHMvLnJlbHNQ&#10;SwECLQAUAAYACAAAACEAD8iwCswCAACaBQAADgAAAAAAAAAAAAAAAAAuAgAAZHJzL2Uyb0RvYy54&#10;bWxQSwECLQAUAAYACAAAACEAoySun+AAAAAIAQAADwAAAAAAAAAAAAAAAAAmBQAAZHJzL2Rvd25y&#10;ZXYueG1sUEsFBgAAAAAEAAQA8wAAADMGAAAAAA==&#10;" fillcolor="white [3201]" strokecolor="#00b050" strokeweight="3pt">
                <v:stroke joinstyle="miter"/>
                <v:textbox>
                  <w:txbxContent>
                    <w:p w:rsidR="00253207" w:rsidRDefault="00253207" w:rsidP="00253207">
                      <w:pPr>
                        <w:jc w:val="center"/>
                      </w:pPr>
                      <w:r w:rsidRPr="008E60CC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метеоризме и вздутии живота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CB173D" w:rsidP="004212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243840</wp:posOffset>
                </wp:positionV>
                <wp:extent cx="0" cy="2381250"/>
                <wp:effectExtent l="19050" t="0" r="19050" b="1905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BA974" id="Прямая соединительная линия 196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8pt,19.2pt" to="547.8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FzCgIAADQEAAAOAAAAZHJzL2Uyb0RvYy54bWysU82O0zAQviPxDpbvNElRlxI1XYldLRcE&#10;FT8P4Dp2a8l/sk3T3oAzUh+BV+CwSCvtLs+QvBFjp82uAAmBuDj2zHzfzHwzmZ1ulUQb5rwwusLF&#10;KMeIaWpqoVcVfvf24tEUIx+Irok0mlV4xzw+nT98MGtsycZmbWTNHAIS7cvGVngdgi2zzNM1U8SP&#10;jGUanNw4RQI83SqrHWmAXclsnOcnWWNcbZ2hzHuwnvdOPE/8nDMaXnHuWUCywlBbSKdL5zKe2XxG&#10;ypUjdi3ooQzyD1UoIjQkHajOSSDovRO/UClBnfGGhxE1KjOcC8pSD9BNkf/UzZs1sSz1AuJ4O8jk&#10;/x8tfblZOCRqmN3TE4w0UTCk9kv3odu3N+3Xbo+6j+339lt72V61t+1V9wnu191nuEdne30w71HE&#10;g5qN9SWQnumFO7y8XbgozZY7Fb/QNNqmCeyGCbBtQLQ3UrCOH0+L8SRNJ7sDWufDc2YUipcKS6Gj&#10;OKQkmxc+QDIIPYZEs9SoAarp5MkkhXkjRX0hpIxO71bLM+nQhsTFyJ/lQ7Z7YUAoNfDGnvou0i3s&#10;JOsTvGYctIO6iz5D3Fo20BJKmQ5FVCUxQXSEcShhAOZ/Bh7iI5Sljf4b8IBImY0OA1gJbdzvsoft&#10;sWTexx8V6PuOEixNvUvzTdLAaqYOD79R3P377wS/+9nnPwAAAP//AwBQSwMEFAAGAAgAAAAhAOmF&#10;12ngAAAADAEAAA8AAABkcnMvZG93bnJldi54bWxMj8FOwzAMhu9IvENkJG4s3VrGVppOCMRhXBDd&#10;duCWNaatSJyqybby9vPEAY6//en352I1OiuOOITOk4LpJAGBVHvTUaNgu3m9W4AIUZPR1hMq+MEA&#10;q/L6qtC58Sf6wGMVG8ElFHKtoI2xz6UMdYtOh4nvkXj35QenI8ehkWbQJy53Vs6SZC6d7ogvtLrH&#10;5xbr7+rgFLw11cOutrvPzrjlZp1GOXvZvit1ezM+PYKIOMY/GC76rA4lO+39gUwQlnOyvJ8zqyBd&#10;ZCAuxO9kryCbphnIspD/nyjPAAAA//8DAFBLAQItABQABgAIAAAAIQC2gziS/gAAAOEBAAATAAAA&#10;AAAAAAAAAAAAAAAAAABbQ29udGVudF9UeXBlc10ueG1sUEsBAi0AFAAGAAgAAAAhADj9If/WAAAA&#10;lAEAAAsAAAAAAAAAAAAAAAAALwEAAF9yZWxzLy5yZWxzUEsBAi0AFAAGAAgAAAAhAF1DYXMKAgAA&#10;NAQAAA4AAAAAAAAAAAAAAAAALgIAAGRycy9lMm9Eb2MueG1sUEsBAi0AFAAGAAgAAAAhAOmF12ng&#10;AAAADAEAAA8AAAAAAAAAAAAAAAAAZAQAAGRycy9kb3ducmV2LnhtbFBLBQYAAAAABAAEAPMAAABx&#10;BQAAAAA=&#10;" strokecolor="#00b050" strokeweight="2.25pt">
                <v:stroke joinstyle="miter"/>
              </v:line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CB173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0D66355" wp14:editId="1BADA480">
                <wp:simplePos x="0" y="0"/>
                <wp:positionH relativeFrom="column">
                  <wp:posOffset>4490085</wp:posOffset>
                </wp:positionH>
                <wp:positionV relativeFrom="paragraph">
                  <wp:posOffset>149225</wp:posOffset>
                </wp:positionV>
                <wp:extent cx="2219325" cy="1590675"/>
                <wp:effectExtent l="19050" t="19050" r="28575" b="28575"/>
                <wp:wrapNone/>
                <wp:docPr id="176" name="Скругленный 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906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Default="00253207" w:rsidP="00253207">
                            <w:pPr>
                              <w:jc w:val="center"/>
                            </w:pPr>
                            <w:r w:rsidRPr="0068784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Аэрофагия</w:t>
                            </w:r>
                            <w:r w:rsidRPr="0068784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 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 торопливости во время еды с быстрым проглатыванием больших кусков пищи в желудок попадает гораздо больше воздуха, чем при размеренном, спокойном пережевывании маленьких порций 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66355" id="Скругленный прямоугольник 176" o:spid="_x0000_s1108" style="position:absolute;margin-left:353.55pt;margin-top:11.75pt;width:174.75pt;height:125.2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eszgIAAJoFAAAOAAAAZHJzL2Uyb0RvYy54bWysVM1OGzEQvlfqO1i+l90NhEDEBqUgqkoI&#10;EFBxdrx2sqrXdm0n2fSE1GMr9Rn6DFWlFgp9hc0bdezdLBGll6qXXY/nmxl/87e3XxYCzZixuZIp&#10;TjZijJikKsvlOMVvLo9e7GBkHZEZEUqyFC+YxfuD58/25rrPOmqiRMYMAifS9uc6xRPndD+KLJ2w&#10;gtgNpZkEJVemIA5EM44yQ+bgvRBRJ463o7kymTaKMmvh9rBW4kHwzzmj7pRzyxwSKYa3ufA14Tvy&#10;32iwR/pjQ/Qkp80zyD+8oiC5hKCtq0PiCJqa/A9XRU6Nsoq7DaqKSHGeUxY4AJskfsTmYkI0C1wg&#10;OVa3abL/zy09mZ0ZlGdQu942RpIUUKTqS3WzvF5+qL5Wt9W36q66W36sfqDqF1x+rn5W90F1X90u&#10;P4Hye3WDvDGkcq5tHzxe6DPTSBaOPi8lN4X/A2NUhvQv2vSz0iEKl51OsrvZ6WJEQZd0d+PtXtd7&#10;jR7MtbHuFVMF8ocUGzWV2TkUOeSezI6tq/ErnA8pJJqneHMnieMAs0rk2VEuhFdaMx4dCINmxDdI&#10;/DLuhp6AkGswkISEd3h6NaFwcgvB6gDnjEMOPYU6gu9e1rrN3iYNDSEB6U04hG+NkqeMhFsZNVhv&#10;xkJHt4YNn79Fa9EhopKuNSxyqcxTUR+eymv8inXN1dN25agMDbPTW5V8pLIFdJFR9XhZTY9yqM8x&#10;se6MGJgnmDzYEe4UPlwoqIZqThhNlHn/1L3HQ5uDFqM5zGeK7bspMQwj8VrCAOwmW1t+oIOw1e11&#10;QDDrmtG6Rk6LAwUVTmAbaRqOHu/E6siNKq5glQx9VFARSSF2iqkzK+HA1XsDlhFlw2GAwRBr4o7l&#10;habeuU+0b73L8ooY3TSpg/4+UatZJv1HbVpjvaVUw6lTPA897FNd57UpASyAMArNsvIbZl0OqIeV&#10;OvgNAAD//wMAUEsDBBQABgAIAAAAIQDShObp4gAAAAsBAAAPAAAAZHJzL2Rvd25yZXYueG1sTI/L&#10;TsMwEEX3SPyDNUjsqN1XAiFOxaMICaFKLSxYuvE0CdjjyHbb9O9xV7CcmaM755aLwRp2QB86RxLG&#10;IwEMqXa6o0bC58fLzS2wEBVpZRyhhBMGWFSXF6UqtDvSGg+b2LAUQqFQEtoY+4LzULdoVRi5Hind&#10;ds5bFdPoG669OqZwa/hEiIxb1VH60Koen1qsfzZ7K+FxecJXs/wy/fvq7m26m31b3z1LeX01PNwD&#10;izjEPxjO+kkdquS0dXvSgRkJucjHCZUwmc6BnQExzzJg27TJZwJ4VfL/HapfAAAA//8DAFBLAQIt&#10;ABQABgAIAAAAIQC2gziS/gAAAOEBAAATAAAAAAAAAAAAAAAAAAAAAABbQ29udGVudF9UeXBlc10u&#10;eG1sUEsBAi0AFAAGAAgAAAAhADj9If/WAAAAlAEAAAsAAAAAAAAAAAAAAAAALwEAAF9yZWxzLy5y&#10;ZWxzUEsBAi0AFAAGAAgAAAAhALCpF6zOAgAAmgUAAA4AAAAAAAAAAAAAAAAALgIAAGRycy9lMm9E&#10;b2MueG1sUEsBAi0AFAAGAAgAAAAhANKE5uniAAAACwEAAA8AAAAAAAAAAAAAAAAAKAUAAGRycy9k&#10;b3ducmV2LnhtbFBLBQYAAAAABAAEAPMAAAA3BgAAAAA=&#10;" fillcolor="white [3201]" strokecolor="#00b050" strokeweight="3pt">
                <v:stroke joinstyle="miter"/>
                <v:textbox>
                  <w:txbxContent>
                    <w:p w:rsidR="00253207" w:rsidRDefault="00253207" w:rsidP="00253207">
                      <w:pPr>
                        <w:jc w:val="center"/>
                      </w:pPr>
                      <w:r w:rsidRPr="0068784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Аэрофагия</w:t>
                      </w:r>
                      <w:r w:rsidRPr="00687844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 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 торопливости во время еды с быстрым проглатыванием больших кусков пищи в желудок попадает гораздо больше воздуха, чем при размеренном, спокойном пережевывании маленьких порций еды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288" w:rsidRDefault="00CB173D" w:rsidP="004212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002845" wp14:editId="5615BDB3">
                <wp:simplePos x="0" y="0"/>
                <wp:positionH relativeFrom="column">
                  <wp:posOffset>6699885</wp:posOffset>
                </wp:positionH>
                <wp:positionV relativeFrom="paragraph">
                  <wp:posOffset>25400</wp:posOffset>
                </wp:positionV>
                <wp:extent cx="257175" cy="561975"/>
                <wp:effectExtent l="19050" t="19050" r="28575" b="2857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61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4186C" id="Прямая соединительная линия 199" o:spid="_x0000_s1026" style="position:absolute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55pt,2pt" to="547.8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3SGgIAAEIEAAAOAAAAZHJzL2Uyb0RvYy54bWysU81uEzEQviPxDpbvZDeR0jarbCrRqnBA&#10;EAF9AMdrJ5b8J9tkkxtwRsoj8AocQKpU6DPsvhFj72ap+DmAuFgz9sw3830znp/vlERb5rwwusTj&#10;UY4R09RUQq9LfP366tEZRj4QXRFpNCvxnnl8vnj4YF7bgk3MxsiKOQQg2he1LfEmBFtkmacbpogf&#10;Gcs0PHLjFAngunVWOVIDupLZJM9Pstq4yjpDmfdwe9k94kXC55zR8IJzzwKSJYbeQjpdOlfxzBZz&#10;UqwdsRtB+zbIP3ShiNBQdIC6JIGgN078AqUEdcYbHkbUqMxwLihLHIDNOP+JzasNsSxxAXG8HWTy&#10;/w+WPt8uHRIVzG42w0gTBUNqPrZv20PztfnUHlD7rrlrvjSfm5vmW3PTvgf7tv0AdnxsbvvrA4r5&#10;oGZtfQGgF3rpes/bpYvS7LhTiEthn0KxJBbQR7s0i/0wC7YLiMLlZHo6Pp1iROFpejKegQ14WQcT&#10;4azz4QkzCkWjxFLoKBUpyPaZD13oMSReS41qQD2bAlD0vZGiuhJSJsetVxfSoS2Ja5I/zqdpM6Da&#10;vTDwpIYWIsOOU7LCXrKuwEvGQUnovWOXdpgNsIRSpsO4ZyE1RMc0Di0MiXnXWlz+PyX28TGVpf3+&#10;m+QhI1U2OgzJSmjjflc97I4t8y7+qEDHO0qwMtU+TTtJA4ua5tR/qvgT7vsp/cfXX3wHAAD//wMA&#10;UEsDBBQABgAIAAAAIQBJkMYf4AAAAAoBAAAPAAAAZHJzL2Rvd25yZXYueG1sTI9BTwIxEIXvJv6H&#10;Zky8GGkhlsCyXWJMNHoTRM5lO+yutNPNtiyLv95ywuPLfHnzvXw5OMt67ELjScF4JIAhld40VCnY&#10;fL0+zoCFqMlo6wkVnDHAsri9yXVm/IlW2K9jxVIJhUwrqGNsM85DWaPTYeRbpHTb+87pmGJXcdPp&#10;Uyp3lk+EmHKnG0ofat3iS43lYX10Cvr31eznd/PWP5TV/uN8kPZzO3wrdX83PC+ARRziFYaLflKH&#10;Ijnt/JFMYDZlIeU4sQqe0qYLIOZyCmynYD6RwIuc/59Q/AEAAP//AwBQSwECLQAUAAYACAAAACEA&#10;toM4kv4AAADhAQAAEwAAAAAAAAAAAAAAAAAAAAAAW0NvbnRlbnRfVHlwZXNdLnhtbFBLAQItABQA&#10;BgAIAAAAIQA4/SH/1gAAAJQBAAALAAAAAAAAAAAAAAAAAC8BAABfcmVscy8ucmVsc1BLAQItABQA&#10;BgAIAAAAIQCql73SGgIAAEIEAAAOAAAAAAAAAAAAAAAAAC4CAABkcnMvZTJvRG9jLnhtbFBLAQIt&#10;ABQABgAIAAAAIQBJkMYf4AAAAAoBAAAPAAAAAAAAAAAAAAAAAHQEAABkcnMvZG93bnJldi54bWxQ&#10;SwUGAAAAAAQABADzAAAAgQUAAAAA&#10;" strokecolor="#00b05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B1B65AE" wp14:editId="05187C09">
                <wp:simplePos x="0" y="0"/>
                <wp:positionH relativeFrom="column">
                  <wp:posOffset>6957060</wp:posOffset>
                </wp:positionH>
                <wp:positionV relativeFrom="paragraph">
                  <wp:posOffset>206376</wp:posOffset>
                </wp:positionV>
                <wp:extent cx="314325" cy="571500"/>
                <wp:effectExtent l="19050" t="19050" r="28575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7C852" id="Прямая соединительная линия 200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8pt,16.25pt" to="572.5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gDwIAADgEAAAOAAAAZHJzL2Uyb0RvYy54bWysU8uO0zAU3SPxD5b3NEmHMKOo6UjMaNgg&#10;qHh8gOvYrSW/ZJum3QFrpH4Cv8ACpJEG+Ibkj7h22swIkBCIjWP73nPuPcc3s/OtkmjDnBdG17iY&#10;5BgxTU0j9KrGr19dPTjDyAeiGyKNZjXeMY/P5/fvzVpbsalZG9kwh4BE+6q1NV6HYKss83TNFPET&#10;Y5mGIDdOkQBHt8oaR1pgVzKb5vmjrDWusc5Q5j3cXg5BPE/8nDMannPuWUCyxtBbSKtL6zKu2XxG&#10;qpUjdi3ooQ3yD10oIjQUHakuSSDojRO/UClBnfGGhwk1KjOcC8qSBlBT5D+pebkmliUtYI63o03+&#10;/9HSZ5uFQ6KpMbiJkSYKHqn72L/t993X7lO/R/277nv3pfvcXXffuuv+Pexv+g+wj8Hu5nC9RxEP&#10;brbWV0B6oRfucPJ24aI1W+5U/IJotE0vsBtfgG0DonB5Ujw8mZYYUQiVp0U5cGa3YOt8eMKMQnFT&#10;Yyl0NIhUZPPUBygIqceUeC01akHaWXlapjRvpGiuhJQx6N1qeSEd2pA4HPnjvEwKgOJOGpykBt6o&#10;a1CSdmEn2VDgBePgH/ReDBXi5LKRllDKdCiiM4kJsiOMQwsjMP8z8JAfoSxN9d+AR0SqbHQYwUpo&#10;435XPWyPLfMh/+jAoDtasDTNLr1xsgbGMyk8/Epx/u+eE/z2h5//AAAA//8DAFBLAwQUAAYACAAA&#10;ACEARJz/HeEAAAAMAQAADwAAAGRycy9kb3ducmV2LnhtbEyPMU/DMBCFdyT+g3VIbNRJSgoNcSoE&#10;YigLIm0HNjc+kgj7HMVuG/59rxNs9+6e3n2vXE3OiiOOofekIJ0lIJAab3pqFWw3b3ePIELUZLT1&#10;hAp+McCqur4qdWH8iT7xWMdWcAiFQivoYhwKKUPTodNh5gckvn370enIcmylGfWJw52VWZIspNM9&#10;8YdOD/jSYfNTH5yC97Z+2DV299Ubt9ys51Fmr9sPpW5vpucnEBGn+GeGCz6jQ8VMe38gE4RlnSzz&#10;BXsVzLMcxMWR3ucpiD1PGa9kVcr/JaozAAAA//8DAFBLAQItABQABgAIAAAAIQC2gziS/gAAAOEB&#10;AAATAAAAAAAAAAAAAAAAAAAAAABbQ29udGVudF9UeXBlc10ueG1sUEsBAi0AFAAGAAgAAAAhADj9&#10;If/WAAAAlAEAAAsAAAAAAAAAAAAAAAAALwEAAF9yZWxzLy5yZWxzUEsBAi0AFAAGAAgAAAAhAGZd&#10;EuAPAgAAOAQAAA4AAAAAAAAAAAAAAAAALgIAAGRycy9lMm9Eb2MueG1sUEsBAi0AFAAGAAgAAAAh&#10;AESc/x3hAAAADAEAAA8AAAAAAAAAAAAAAAAAaQQAAGRycy9kb3ducmV2LnhtbFBLBQYAAAAABAAE&#10;APMAAAB3BQAAAAA=&#10;" strokecolor="#00b05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75B251C" wp14:editId="1EAB73B9">
                <wp:simplePos x="0" y="0"/>
                <wp:positionH relativeFrom="margin">
                  <wp:posOffset>-291465</wp:posOffset>
                </wp:positionH>
                <wp:positionV relativeFrom="paragraph">
                  <wp:posOffset>92075</wp:posOffset>
                </wp:positionV>
                <wp:extent cx="4057650" cy="1562100"/>
                <wp:effectExtent l="19050" t="19050" r="19050" b="19050"/>
                <wp:wrapNone/>
                <wp:docPr id="183" name="Скругленный 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5621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Метеоризм проявляется бурлением, урчанием, тяжестью и чувством распирания живота. У некоторых возможны тупые ноющие боли без четкой локализации. Иногда они носят схваткообразный характер, стихают после отхождения газов или дефекации. При выраженном метеоризме заметно увеличение размера живота. Флатуленция нарушена: задержки чередуются с обильным шумным выделением дурнопахнущего газа. Характерный запах газу придают примеси индола, сероводорода и </w:t>
                            </w:r>
                            <w:proofErr w:type="gramStart"/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скатола..</w:t>
                            </w:r>
                            <w:proofErr w:type="gramEnd"/>
                          </w:p>
                          <w:p w:rsidR="00253207" w:rsidRDefault="00253207" w:rsidP="00253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B251C" id="Скругленный прямоугольник 183" o:spid="_x0000_s1109" style="position:absolute;margin-left:-22.95pt;margin-top:7.25pt;width:319.5pt;height:123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FywIAAJoFAAAOAAAAZHJzL2Uyb0RvYy54bWysVN1u0zAUvkfiHSzfsyRdu5Vq6VQ2DSFN&#10;27QN7dp17DbCsY3ttilXSFyCxDPwDAgJNjZeIX0jjp00q8a4QdwkPj7f+Y7P795+WQg0Z8bmSqY4&#10;2YoxYpKqLJeTFL++PHrWx8g6IjMilGQpXjKL94dPn+wt9IB11FSJjBkEJNIOFjrFU+f0IIosnbKC&#10;2C2lmQQlV6YgDkQziTJDFsBeiKgTxzvRQplMG0WZtXB7WCvxMPBzzqg75dwyh0SK4W0ufE34jv03&#10;Gu6RwcQQPc1p8wzyD68oSC7BaUt1SBxBM5P/QVXk1CiruNuiqogU5zllIQaIJokfRHMxJZqFWCA5&#10;Vrdpsv+Plp7MzwzKM6hdfxsjSQooUvWlul69X32ovlY31bfqtrpdfax+oOoXXH6uflZ3QXVX3aw+&#10;gfJ7dY28MaRyoe0AGC/0mWkkC0efl5Kbwv8hYlSG9C/b9LPSIQqX3bi3u9ODKlHQJb2dThKHAkX3&#10;5tpY95KpAvlDio2ayewcihxyT+bH1oFfwK9x3qWQaJHi7b5n87JVIs+OciGCYCbjA2HQnPgGiV/E&#10;4L+m2IABoZDA68OrAwontxSsdnDOOOQQQujUHnz3spY2e5M0nEIC0ptwcN8aJY8ZCbc2arDejIWO&#10;bg2beP7mrUUHj0q61rDIpTKPeb1/Kq/x66jrWH3YrhyXoWH6nXXJxypbQhcZVY+X1fQoh/ocE+vO&#10;iIF5gprCjnCn8OFCQTVUc8Joqsy7x+49HtoctBgtYD5TbN/OiGEYiVcSBuB50u36gQ5Ct7fbAcFs&#10;asabGjkrDhRUOIFtpGk4erwT6yM3qriCVTLyXkFFJAXfKabOrIUDV+8NWEaUjUYBBkOsiTuWF5p6&#10;cp9o33qX5RUxumlSB/19otazTAYP2rTGekupRjOneB562Ke6zmtTAlgAobWbZeU3zKYcUPcrdfgb&#10;AAD//wMAUEsDBBQABgAIAAAAIQDhNnv+4gAAAAoBAAAPAAAAZHJzL2Rvd25yZXYueG1sTI/LTsMw&#10;EEX3SPyDNUjsWqdtUpEQp+JRhFQhJAoLlm48TQL2OIrdNv17hhUsR/fo3jPlanRWHHEInScFs2kC&#10;Aqn2pqNGwcf70+QGRIiajLaeUMEZA6yqy4tSF8af6A2P29gILqFQaAVtjH0hZahbdDpMfY/E2d4P&#10;Tkc+h0aaQZ+43Fk5T5KldLojXmh1jw8t1t/bg1Nwvz7js11/2v7lNd8s9umXG7pHpa6vxrtbEBHH&#10;+AfDrz6rQ8VOO38gE4RVMEmznFEO0gwEA1m+mIHYKZgvkwxkVcr/L1Q/AAAA//8DAFBLAQItABQA&#10;BgAIAAAAIQC2gziS/gAAAOEBAAATAAAAAAAAAAAAAAAAAAAAAABbQ29udGVudF9UeXBlc10ueG1s&#10;UEsBAi0AFAAGAAgAAAAhADj9If/WAAAAlAEAAAsAAAAAAAAAAAAAAAAALwEAAF9yZWxzLy5yZWxz&#10;UEsBAi0AFAAGAAgAAAAhABp1pYXLAgAAmgUAAA4AAAAAAAAAAAAAAAAALgIAAGRycy9lMm9Eb2Mu&#10;eG1sUEsBAi0AFAAGAAgAAAAhAOE2e/7iAAAACgEAAA8AAAAAAAAAAAAAAAAAJQUAAGRycy9kb3du&#10;cmV2LnhtbFBLBQYAAAAABAAEAPMAAAA0BgAAAAA=&#10;" fillcolor="white [3201]" strokecolor="#00b050" strokeweight="3pt">
                <v:stroke joinstyle="miter"/>
                <v:textbox>
                  <w:txbxContent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Метеоризм проявляется бурлением, урчанием, тяжестью и чувством распирания живота. У некоторых возможны тупые ноющие боли без четкой локализации. Иногда они носят схваткообразный характер, стихают после отхождения газов или дефекации. При выраженном метеоризме заметно увеличение размера живота. Флатуленция нарушена: задержки чередуются с обильным шумным выделением дурнопахнущего газа. Характерный запах газу придают примеси индола, сероводорода и </w:t>
                      </w:r>
                      <w:proofErr w:type="gramStart"/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скатола..</w:t>
                      </w:r>
                      <w:proofErr w:type="gramEnd"/>
                    </w:p>
                    <w:p w:rsidR="00253207" w:rsidRDefault="00253207" w:rsidP="0025320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CB173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EB08F83" wp14:editId="767E5FF7">
                <wp:simplePos x="0" y="0"/>
                <wp:positionH relativeFrom="column">
                  <wp:posOffset>7271385</wp:posOffset>
                </wp:positionH>
                <wp:positionV relativeFrom="paragraph">
                  <wp:posOffset>25400</wp:posOffset>
                </wp:positionV>
                <wp:extent cx="2609850" cy="1381125"/>
                <wp:effectExtent l="19050" t="19050" r="19050" b="28575"/>
                <wp:wrapNone/>
                <wp:docPr id="180" name="Скругленный 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811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Default="00253207" w:rsidP="00253207">
                            <w:pPr>
                              <w:jc w:val="center"/>
                            </w:pPr>
                            <w:r w:rsidRPr="0068784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Включение в рацион продуктов, повышающих газообразование</w:t>
                            </w:r>
                            <w:r w:rsidRPr="0068784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Алиментарный метеоризм возникает у здоровых людей при питье газированных напитков, употреблении продуктов, богатых крахмалом, углеводами, клетчаткой.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08F83" id="Скругленный прямоугольник 180" o:spid="_x0000_s1110" style="position:absolute;margin-left:572.55pt;margin-top:2pt;width:205.5pt;height:10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EVyAIAAJoFAAAOAAAAZHJzL2Uyb0RvYy54bWysVN1u0zAUvkfiHSzfsyRlG121dCqbhpAm&#10;Nm1Du3Ydu41wbGO7TcoVEpcg8Qw8A0KCjY1XSN+IYydNqzFuEDeJ7fOd7/yf/YOqEGjOjM2VTHGy&#10;FWPEJFVZLicpfn15/KSPkXVEZkQoyVK8YBYfDB8/2i/1gPXUVImMGQQk0g5KneKpc3oQRZZOWUHs&#10;ltJMgpArUxAHVzOJMkNKYC9E1Ivj3ahUJtNGUWYtvB41QjwM/Jwz6k45t8whkWLwzYWvCd+x/0bD&#10;fTKYGKKnOW3dIP/gRUFyCUY7qiPiCJqZ/A+qIqdGWcXdFlVFpDjPKQsxQDRJfC+aiynRLMQCybG6&#10;S5P9f7T01fzMoDyD2vUhP5IUUKT6S329fL/8UH+tb+pv9W19u/xY/0D1L3j8XP+s74Lorr5ZfgLh&#10;9/oaeWVIZantABgv9JlpbxaOPi8VN4X/Q8SoCulfdOlnlUMUHnu78V5/B7ygIEue9pOkt+NZo7W6&#10;Nta9YKpA/pBio2YyO4cih9yT+Yl1DX6F8yaFRGWKgS6OA8wqkWfHuRBeaM1kfCgMmhPfIPHzGOw3&#10;FBswcEBI8MOH1wQUTm4hWGPgnHHIoQ+hseC7l3W02Zuk5RQSkF6Fg/lOKXlISbiVUov1aix0dKfY&#10;xvM3ax06WFTSdYpFLpV5yOraVd7gV1E3sfqwXTWuQsP0Q3H801hlC+gio5rxspoe51CfE2LdGTEw&#10;T1BT2BHuFD5cKKiGak8YTZV599C7x0ObgxSjEuYzxfbtjBiGkXgpYQD2ku1tP9Dhsr3zrAcXsykZ&#10;b0rkrDhUUOEEtpGm4ejxTqyO3KjiClbJyFsFEZEUbKeYOrO6HLpmb8Ayomw0CjAYYk3cibzQ1JP7&#10;RPvWu6yuiNFtkzro71dqNctkcK9NG6zXlGo0c4rnoYfXeW1LAAsgjEK7rPyG2bwH1HqlDn8DAAD/&#10;/wMAUEsDBBQABgAIAAAAIQCFBnv74QAAAAsBAAAPAAAAZHJzL2Rvd25yZXYueG1sTI/NTsMwEITv&#10;SLyDtUjcqJOQVBDiVPwUIVUIicKBoxtvk4C9jmK3Td+e7QmOM/tpdqZaTM6KPY6h96QgnSUgkBpv&#10;emoVfH48X92ACFGT0dYTKjhigEV9flbp0vgDveN+HVvBIRRKraCLcSilDE2HToeZH5D4tvWj05Hl&#10;2Eoz6gOHOyuzJJlLp3viD50e8LHD5me9cwoelkd8scsvO7y+3a6ut/m3G/snpS4vpvs7EBGn+AfD&#10;qT5Xh5o7bfyOTBCWdZoXKbMKct50AopizsZGQZalBci6kv831L8AAAD//wMAUEsBAi0AFAAGAAgA&#10;AAAhALaDOJL+AAAA4QEAABMAAAAAAAAAAAAAAAAAAAAAAFtDb250ZW50X1R5cGVzXS54bWxQSwEC&#10;LQAUAAYACAAAACEAOP0h/9YAAACUAQAACwAAAAAAAAAAAAAAAAAvAQAAX3JlbHMvLnJlbHNQSwEC&#10;LQAUAAYACAAAACEAcPlBFcgCAACaBQAADgAAAAAAAAAAAAAAAAAuAgAAZHJzL2Uyb0RvYy54bWxQ&#10;SwECLQAUAAYACAAAACEAhQZ7++EAAAALAQAADwAAAAAAAAAAAAAAAAAiBQAAZHJzL2Rvd25yZXYu&#10;eG1sUEsFBgAAAAAEAAQA8wAAADAGAAAAAA==&#10;" fillcolor="white [3201]" strokecolor="#00b050" strokeweight="3pt">
                <v:stroke joinstyle="miter"/>
                <v:textbox>
                  <w:txbxContent>
                    <w:p w:rsidR="00253207" w:rsidRDefault="00253207" w:rsidP="00253207">
                      <w:pPr>
                        <w:jc w:val="center"/>
                      </w:pPr>
                      <w:r w:rsidRPr="0068784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Включение в рацион продуктов, повышающих газообразование</w:t>
                      </w:r>
                      <w:r w:rsidRPr="00687844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Алиментарный метеоризм возникает у здоровых людей при питье газированных напитков, употреблении продуктов, богатых крахмалом, углеводами, клетчаткой.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CB173D" w:rsidP="004212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E16D734" wp14:editId="3D4AA355">
                <wp:simplePos x="0" y="0"/>
                <wp:positionH relativeFrom="column">
                  <wp:posOffset>6347460</wp:posOffset>
                </wp:positionH>
                <wp:positionV relativeFrom="paragraph">
                  <wp:posOffset>207011</wp:posOffset>
                </wp:positionV>
                <wp:extent cx="619125" cy="419100"/>
                <wp:effectExtent l="19050" t="19050" r="28575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98AB2" id="Прямая соединительная линия 197" o:spid="_x0000_s1026" style="position:absolute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8pt,16.3pt" to="548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PGGwIAAEIEAAAOAAAAZHJzL2Uyb0RvYy54bWysU0uOEzEQ3SNxB8t70t0RmU8rnZGY0cAC&#10;QcTnAI7bTiz5J9ukkx2wRsoRuMIsQBppmDlD940ou5NmxGcBYmOVXVWv6r0qT882SqI1c14YXeFi&#10;lGPENDW10MsKv31z+egEIx+Irok0mlV4yzw+mz18MG1sycZmZWTNHAIQ7cvGVngVgi2zzNMVU8SP&#10;jGUanNw4RQJc3TKrHWkAXclsnOdHWWNcbZ2hzHt4veideJbwOWc0vOTcs4BkhaG3kE6XzkU8s9mU&#10;lEtH7ErQfRvkH7pQRGgoOkBdkEDQOyd+gVKCOuMNDyNqVGY4F5QlDsCmyH9i83pFLEtcQBxvB5n8&#10;/4OlL9Zzh0QNszs9xkgTBUNqP3fvu137rb3qdqj70N61X9sv7XV72153H8G+6T6BHZ3tzf55h2I+&#10;qNlYXwLouZ67/c3buYvSbLhTiEthn0GxJBbQR5s0i+0wC7YJiMLjUXFajCcYUXA9BjtPs8p6mAhn&#10;nQ9PmVEoGhWWQkepSEnWz32A0hB6CInPUqOmwuOTyfEkhXkjRX0ppIxO75aLc+nQmsQ1yZ/kk0O1&#10;e2EAKDXgRoY9p2SFrWR9gVeMg5LQe88u7TAbYAmlTIciapSQIDqmcWhhSMz71uLy/ylxHx9TWdrv&#10;v0keMlJlo8OQrIQ27nfVw+bQMu/jDwr0vKMEC1Nv07STNLCoieH+U8WfcP+e0n98/dl3AAAA//8D&#10;AFBLAwQUAAYACAAAACEA+00vEeEAAAAKAQAADwAAAGRycy9kb3ducmV2LnhtbEyPwU7DMAyG70i8&#10;Q2QkLmhLN0RpS9MJIYHgto2Nc9Z4bVnjVE3WdTw93glOlvV/+v05X4y2FQP2vnGkYDaNQCCVzjRU&#10;Kdh8vk4SED5oMrp1hArO6GFRXF/lOjPuRCsc1qESXEI+0wrqELpMSl/WaLWfug6Js73rrQ689pU0&#10;vT5xuW3lPIpiaXVDfKHWHb7UWB7WR6tgeF8l3z+bt+GurPYf58NDu/wat0rd3ozPTyACjuEPhos+&#10;q0PBTjt3JONFqyBN05hRBfdznhcgSh9nIHYcJTHIIpf/Xyh+AQAA//8DAFBLAQItABQABgAIAAAA&#10;IQC2gziS/gAAAOEBAAATAAAAAAAAAAAAAAAAAAAAAABbQ29udGVudF9UeXBlc10ueG1sUEsBAi0A&#10;FAAGAAgAAAAhADj9If/WAAAAlAEAAAsAAAAAAAAAAAAAAAAALwEAAF9yZWxzLy5yZWxzUEsBAi0A&#10;FAAGAAgAAAAhAP0HE8YbAgAAQgQAAA4AAAAAAAAAAAAAAAAALgIAAGRycy9lMm9Eb2MueG1sUEsB&#10;Ai0AFAAGAAgAAAAhAPtNLxHhAAAACgEAAA8AAAAAAAAAAAAAAAAAdQQAAGRycy9kb3ducmV2Lnht&#10;bFBLBQYAAAAABAAEAPMAAACDBQAAAAA=&#10;" strokecolor="#00b050" strokeweight="2.25pt">
                <v:stroke joinstyle="miter"/>
              </v:line>
            </w:pict>
          </mc:Fallback>
        </mc:AlternateContent>
      </w:r>
    </w:p>
    <w:p w:rsidR="00421288" w:rsidRDefault="00CB173D" w:rsidP="004212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4162BB" wp14:editId="61756B03">
                <wp:simplePos x="0" y="0"/>
                <wp:positionH relativeFrom="column">
                  <wp:posOffset>6966585</wp:posOffset>
                </wp:positionH>
                <wp:positionV relativeFrom="paragraph">
                  <wp:posOffset>26035</wp:posOffset>
                </wp:positionV>
                <wp:extent cx="990600" cy="1533525"/>
                <wp:effectExtent l="19050" t="19050" r="19050" b="28575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9521F" id="Прямая соединительная линия 198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5pt,2.05pt" to="626.5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xaEgIAADkEAAAOAAAAZHJzL2Uyb0RvYy54bWysU82O0zAQviPxDlbuNGlXWbZR05XY1XJB&#10;UPHzAK5jt5b8J9s06Q04I/UReAUOi7TSAs+QvBFjJ82uAAmBuPhv5vtmvpnx4ryRAu2odVyrMplO&#10;sgRRRXTF1aZM3ry+enSWIOexqrDQipbJnrrkfPnwwaI2BZ3prRYVtQhIlCtqUyZb702Rpo5sqcRu&#10;og1VYGTaSuzhajdpZXEN7FKksyw7TWttK2M1oc7B62VvTJaRnzFK/AvGHPVIlAnk5uNq47oOa7pc&#10;4GJjsdlyMqSB/yELibmCoCPVJfYYvbX8FyrJidVOMz8hWqaaMU5o1ABqptlPal5tsaFRCxTHmbFM&#10;7v/Rkue7lUW8gt7NoVUKS2hS+6l71x3ar+3n7oC69+339kt73d6039qb7gOcb7uPcA7G9nZ4PqCA&#10;h2rWxhVAeqFWdrg5s7KhNA2zMuwgGjWxA/uxA7TxiMDjfJ6dZtAnAqZpfnKSz/JAmt6hjXX+KdUS&#10;hUOZCK5ChXCBd8+c712PLuFZKFSXyewsf5xHN6cFr664EMHo7GZ9ISza4TAd2ZMsjwMB0e65wU0o&#10;SCEI66XEk98L2gd4SRkUEJKf9hHC6NKRFhNClZ8OKoQC7wBjkMIIzP4MHPwDlMax/hvwiIiRtfIj&#10;WHKl7e+i++aYMuv9jxXodYcSrHW1j02OpYH5jH0a/lL4APfvEX7345c/AAAA//8DAFBLAwQUAAYA&#10;CAAAACEAq0eVA+EAAAALAQAADwAAAGRycy9kb3ducmV2LnhtbEyPzU7DMBCE70h9B2srcaNO0z8a&#10;4lQIxAEuiLQ9cHPjbRLVXkex24a3Z3uC0+5oRrPf5pvBWXHBPrSeFEwnCQikypuWagW77dvDI4gQ&#10;NRltPaGCHwywKUZ3uc6Mv9IXXspYCy6hkGkFTYxdJmWoGnQ6THyHxN7R905Hln0tTa+vXO6sTJNk&#10;KZ1uiS80usOXBqtTeXYKPupyta/s/rs1br19n0WZvu4+lbofD89PICIO8S8MN3xGh4KZDv5MJgjL&#10;OlmvppxVMOdxC6SLGW8HBel8sQRZ5PL/D8UvAAAA//8DAFBLAQItABQABgAIAAAAIQC2gziS/gAA&#10;AOEBAAATAAAAAAAAAAAAAAAAAAAAAABbQ29udGVudF9UeXBlc10ueG1sUEsBAi0AFAAGAAgAAAAh&#10;ADj9If/WAAAAlAEAAAsAAAAAAAAAAAAAAAAALwEAAF9yZWxzLy5yZWxzUEsBAi0AFAAGAAgAAAAh&#10;AGnj/FoSAgAAOQQAAA4AAAAAAAAAAAAAAAAALgIAAGRycy9lMm9Eb2MueG1sUEsBAi0AFAAGAAgA&#10;AAAhAKtHlQPhAAAACwEAAA8AAAAAAAAAAAAAAAAAbAQAAGRycy9kb3ducmV2LnhtbFBLBQYAAAAA&#10;BAAEAPMAAAB6BQAAAAA=&#10;" strokecolor="#00b050" strokeweight="2.25pt">
                <v:stroke joinstyle="miter"/>
              </v:line>
            </w:pict>
          </mc:Fallback>
        </mc:AlternateContent>
      </w:r>
    </w:p>
    <w:p w:rsidR="00421288" w:rsidRDefault="00CB173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08049FC" wp14:editId="34A33F29">
                <wp:simplePos x="0" y="0"/>
                <wp:positionH relativeFrom="column">
                  <wp:posOffset>-558165</wp:posOffset>
                </wp:positionH>
                <wp:positionV relativeFrom="paragraph">
                  <wp:posOffset>320675</wp:posOffset>
                </wp:positionV>
                <wp:extent cx="4895850" cy="2828925"/>
                <wp:effectExtent l="19050" t="19050" r="19050" b="28575"/>
                <wp:wrapNone/>
                <wp:docPr id="181" name="Скругленный 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828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Pr="003924C9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Сестринская помощь при метеоризме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Поставить врача в известность самочувствия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Разъяснить требования диеты, рекомендованной врачом для уменьшения газообразования (исключить: сладкое, черный хлеб, кисломолочные крупноволокнистые овощи и фрукты) обучить массажу живота по часовой стрелке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Обучить правилам приёма лекарствен. препаратов для уменьшения метеоризма (диметикон, симетикон, панкреофлат, эспумизан) по назначению врача.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.4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По назначению врача: очистительная клизма, газоотводная трубка 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уменьшение живота,</w:t>
                            </w:r>
                          </w:p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отходит газ через воду в судне</w:t>
                            </w:r>
                          </w:p>
                          <w:p w:rsidR="00253207" w:rsidRDefault="00253207" w:rsidP="00253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049FC" id="Скругленный прямоугольник 181" o:spid="_x0000_s1111" style="position:absolute;margin-left:-43.95pt;margin-top:25.25pt;width:385.5pt;height:22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AbygIAAJoFAAAOAAAAZHJzL2Uyb0RvYy54bWysVN1u0zAUvkfiHSzfs6ShhaxaOpVNQ0jT&#10;Vm1Du3Ydu41wbGO7f1whcQkSz8AzICTY2HiF9I04dtKsGuMGcZOc4/Od/5+9/WUp0JwZWyiZ4c5O&#10;jBGTVOWFnGT49cXRkxQj64jMiVCSZXjFLN4fPH60t9B9lqipEjkzCIxI21/oDE+d0/0osnTKSmJ3&#10;lGYShFyZkjhgzSTKDVmA9VJESRw/ixbK5NooyqyF18NaiAfBPueMulPOLXNIZBhic+Frwnfsv9Fg&#10;j/QnhuhpQZswyD9EUZJCgtPW1CFxBM1M8YepsqBGWcXdDlVlpDgvKAs5QDad+F4251OiWcgFimN1&#10;Wyb7/8zSk/nIoCKH3qUdjCQpoUnVl+pq/X79ofpaXVffqpvqZv2x+oGqX/D4ufpZ3QbRbXW9/gTC&#10;79UV8spQyoW2fbB4rkem4SyQvi5Lbkr/h4zRMpR/1ZafLR2i8NhNd3tpD7pEQZakSbqb9LzV6E5d&#10;G+teMlUiT2TYqJnMz6DJofZkfmxdjd/gvEsh0SLDT9NOHAeYVaLIjwohvNCayfhAGDQnfkDiFzH4&#10;r01swSAAISEOn16dUKDcSrDawRnjUENIIak9+Ollrdn8TShOsAJIr8LBfavUeUhJuI1Sg/VqLEx0&#10;q9jk8zdvLTp4VNK1imUhlXnI612ovMZvsq5z9Wm75XgZBibtblo+VvkKpsioer2spkcF9OeYWDci&#10;BvYJego3wp3ChwsF3VANhdFUmXcPvXs8jDlIMVrAfmbYvp0RwzASryQswG6n2/ULHZhu73kCjNmW&#10;jLclclYeKOgwjDhEF0iPd2JDcqPKSzglQ+8VRERS8J1h6syGOXD13YBjRNlwGGCwxJq4Y3muqTfu&#10;C+1H72J5SYxuhtTBfJ+ozS6T/r0xrbFeU6rhzClehBn2pa7r2rQADkBYheZY+QuzzQfU3Ukd/AYA&#10;AP//AwBQSwMEFAAGAAgAAAAhAKy3t5PiAAAACgEAAA8AAABkcnMvZG93bnJldi54bWxMj8tOwzAQ&#10;RfdI/IM1SOxau7QNSYhT8ShCQgiJwoKlG0+TgD2ObLdN/x6zguXoHt17plqN1rAD+tA7kjCbCmBI&#10;jdM9tRI+3h8nObAQFWllHKGEEwZY1ednlSq1O9IbHjaxZamEQqkkdDEOJeeh6dCqMHUDUsp2zlsV&#10;0+lbrr06pnJr+JUQGbeqp7TQqQHvO2y+N3sr4W59wiez/jTDy2vxPN8tvqzvH6S8vBhvb4BFHOMf&#10;DL/6SR3q5LR1e9KBGQmT/LpIqISlWAJLQJbPZ8C2EhZFJoDXFf//Qv0DAAD//wMAUEsBAi0AFAAG&#10;AAgAAAAhALaDOJL+AAAA4QEAABMAAAAAAAAAAAAAAAAAAAAAAFtDb250ZW50X1R5cGVzXS54bWxQ&#10;SwECLQAUAAYACAAAACEAOP0h/9YAAACUAQAACwAAAAAAAAAAAAAAAAAvAQAAX3JlbHMvLnJlbHNQ&#10;SwECLQAUAAYACAAAACEAQy+gG8oCAACaBQAADgAAAAAAAAAAAAAAAAAuAgAAZHJzL2Uyb0RvYy54&#10;bWxQSwECLQAUAAYACAAAACEArLe3k+IAAAAKAQAADwAAAAAAAAAAAAAAAAAkBQAAZHJzL2Rvd25y&#10;ZXYueG1sUEsFBgAAAAAEAAQA8wAAADMGAAAAAA==&#10;" fillcolor="white [3201]" strokecolor="#00b050" strokeweight="3pt">
                <v:stroke joinstyle="miter"/>
                <v:textbox>
                  <w:txbxContent>
                    <w:p w:rsidR="00253207" w:rsidRPr="003924C9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924C9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Сестринская помощь при метеоризме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Поставить врача в известность самочувствия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Разъяснить требования диеты, рекомендованной врачом для уменьшения газообразования (исключить: сладкое, черный хлеб, кисломолочные крупноволокнистые овощи и фрукты) обучить массажу живота по часовой стрелке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Обучить правилам приёма лекарствен. препаратов для уменьшения метеоризма (диметикон, симетикон, панкреофлат, эспумизан) по назначению врача.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.4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По назначению врача: очистительная клизма, газоотводная трубка 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уменьшение живота,</w:t>
                      </w:r>
                    </w:p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отходит газ через воду в судне</w:t>
                      </w:r>
                    </w:p>
                    <w:p w:rsidR="00253207" w:rsidRDefault="00253207" w:rsidP="002532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5BACFF9" wp14:editId="1AC9799F">
                <wp:simplePos x="0" y="0"/>
                <wp:positionH relativeFrom="page">
                  <wp:posOffset>5158105</wp:posOffset>
                </wp:positionH>
                <wp:positionV relativeFrom="paragraph">
                  <wp:posOffset>54610</wp:posOffset>
                </wp:positionV>
                <wp:extent cx="2581275" cy="1304925"/>
                <wp:effectExtent l="19050" t="19050" r="28575" b="28575"/>
                <wp:wrapNone/>
                <wp:docPr id="182" name="Скругленный 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Default="00253207" w:rsidP="00253207">
                            <w:pPr>
                              <w:jc w:val="center"/>
                            </w:pPr>
                            <w:r w:rsidRPr="0068784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Беременность</w:t>
                            </w:r>
                            <w:r w:rsidRPr="0068784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На метеоризм жалуются женщины на поздних сроках гестации. Увеличенная в размерах матка у них давит на кишечник, снижая тонус кишечника, замедляя перистальтику и продвижение пищевых масс.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BACFF9" id="Скругленный прямоугольник 182" o:spid="_x0000_s1112" style="position:absolute;margin-left:406.15pt;margin-top:4.3pt;width:203.25pt;height:102.75pt;z-index:252011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pEzgIAAJoFAAAOAAAAZHJzL2Uyb0RvYy54bWysVM1uEzEQviPxDpbvdHfThKZRN1VoVYRU&#10;tVVb1LPjtZMVXtvYTrLhhMQRJJ6BZ0BI0NLyCps3YuzdbKNSLojLrsfzzYy/+dvbLwuB5szYXMkU&#10;J1sxRkxSleVykuLXl0fP+hhZR2RGhJIsxUtm8f7w6ZO9hR6wjpoqkTGDwIm0g4VO8dQ5PYgiS6es&#10;IHZLaSZByZUpiAPRTKLMkAV4L0TUiePn0UKZTBtFmbVwe1gr8TD455xRd8q5ZQ6JFMPbXPia8B37&#10;bzTcI4OJIXqa0+YZ5B9eUZBcQtDW1SFxBM1M/oerIqdGWcXdFlVFpDjPKQscgE0SP2BzMSWaBS6Q&#10;HKvbNNn/55aezM8MyjOoXb+DkSQFFKn6Ul2v3q8+VF+rm+pbdVvdrj5WP1D1Cy4/Vz+ru6C6q25W&#10;n0D5vbpG3hhSudB2AB4v9JlpJAtHn5eSm8L/gTEqQ/qXbfpZ6RCFy06vn3R2ehhR0CXbcXe30/Ne&#10;o3tzbax7yVSB/CHFRs1kdg5FDrkn82Pravwa50MKiRYp3u4ncRxgVok8O8qF8EprJuMDYdCc+AaJ&#10;X8S90BMQcgMGkpDwDk+vJhRObilYHeCcccihp1BH8N3LWrfZm6ShISQgvQmH8K1R8piRcGujBuvN&#10;WOjo1rDh87doLTpEVNK1hkUulXks6v1TeY1fs665etquHJehYfrb65KPVbaELjKqHi+r6VEO9Tkm&#10;1p0RA/MEkwc7wp3ChwsF1VDNCaOpMu8eu/d4aHPQYrSA+UyxfTsjhmEkXkkYgN2k2/UDHYRub6cD&#10;gtnUjDc1clYcKKhwAttI03D0eCfWR25UcQWrZOSjgopICrFTTJ1ZCweu3huwjCgbjQIMhlgTdywv&#10;NPXOfaJ9612WV8Topkkd9PeJWs8yGTxo0xrrLaUazZzieehhn+o6r00JYAGEUWiWld8wm3JA3a/U&#10;4W8AAAD//wMAUEsDBBQABgAIAAAAIQDVHcQa4QAAAAoBAAAPAAAAZHJzL2Rvd25yZXYueG1sTI9L&#10;T8MwEITvSPwHa5G4UcdpVYUQp+JRhIQqJNoeOLrxNgn4Edlum/57tie47WhGs99Ui9EadsQQe+8k&#10;iEkGDF3jde9aCdvN610BLCbltDLeoYQzRljU11eVKrU/uU88rlPLqMTFUknoUhpKzmPToVVx4gd0&#10;5O19sCqRDC3XQZ2o3BqeZ9mcW9U7+tCpAZ87bH7WByvhaXnGN7P8MsPq4/59up9929C/SHl7Mz4+&#10;AEs4pr8wXPAJHWpi2vmD05EZCYXIpxSlYw7s4ueioC07CbmYCeB1xf9PqH8BAAD//wMAUEsBAi0A&#10;FAAGAAgAAAAhALaDOJL+AAAA4QEAABMAAAAAAAAAAAAAAAAAAAAAAFtDb250ZW50X1R5cGVzXS54&#10;bWxQSwECLQAUAAYACAAAACEAOP0h/9YAAACUAQAACwAAAAAAAAAAAAAAAAAvAQAAX3JlbHMvLnJl&#10;bHNQSwECLQAUAAYACAAAACEA0upKRM4CAACaBQAADgAAAAAAAAAAAAAAAAAuAgAAZHJzL2Uyb0Rv&#10;Yy54bWxQSwECLQAUAAYACAAAACEA1R3EGuEAAAAKAQAADwAAAAAAAAAAAAAAAAAoBQAAZHJzL2Rv&#10;d25yZXYueG1sUEsFBgAAAAAEAAQA8wAAADYGAAAAAA==&#10;" fillcolor="white [3201]" strokecolor="#00b050" strokeweight="3pt">
                <v:stroke joinstyle="miter"/>
                <v:textbox>
                  <w:txbxContent>
                    <w:p w:rsidR="00253207" w:rsidRDefault="00253207" w:rsidP="00253207">
                      <w:pPr>
                        <w:jc w:val="center"/>
                      </w:pPr>
                      <w:r w:rsidRPr="0068784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Беременность</w:t>
                      </w:r>
                      <w:r w:rsidRPr="00687844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На метеоризм жалуются женщины на поздних сроках гестации. Увеличенная в размерах матка у них давит на кишечник, снижая тонус кишечника, замедляя перистальтику и продвижение пищевых масс.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CB173D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A024224" wp14:editId="53B04B93">
                <wp:simplePos x="0" y="0"/>
                <wp:positionH relativeFrom="column">
                  <wp:posOffset>7166610</wp:posOffset>
                </wp:positionH>
                <wp:positionV relativeFrom="paragraph">
                  <wp:posOffset>131445</wp:posOffset>
                </wp:positionV>
                <wp:extent cx="2514600" cy="1447800"/>
                <wp:effectExtent l="19050" t="19050" r="19050" b="19050"/>
                <wp:wrapNone/>
                <wp:docPr id="179" name="Скругленный 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7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207" w:rsidRPr="00687844" w:rsidRDefault="00253207" w:rsidP="0025320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Непереносимость лактозы</w:t>
                            </w:r>
                            <w:r w:rsidRPr="0068784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68784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Существует категория людей, в кишечнике которых лактоза не усваивается из-за недостатка фермента – лактазы, расщепляющего этот молочный сахар, поэтому употребление молока, молочных продуктов вызывает метеоризм и понос.</w:t>
                            </w:r>
                          </w:p>
                          <w:p w:rsidR="00253207" w:rsidRDefault="00253207" w:rsidP="00253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24224" id="Скругленный прямоугольник 179" o:spid="_x0000_s1113" style="position:absolute;margin-left:564.3pt;margin-top:10.35pt;width:198pt;height:11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AmyAIAAJoFAAAOAAAAZHJzL2Uyb0RvYy54bWysVE1uEzEU3iNxB8t7OpmQtmnUSRVaFSFV&#10;bdQWde147GSExza2k0lYIbEEiTNwBoQELS1XmNyIZ89Po1I2iM3Me36/3/vbP1jmAi2YsZmSCY63&#10;OhgxSVWayWmCX18eP+tjZB2RKRFKsgSvmMUHw6dP9gs9YF01UyJlBoETaQeFTvDMOT2IIktnLCd2&#10;S2kmQciVyYkD1kyj1JACvOci6nY6O1GhTKqNosxaeD2qhHgY/HPOqDvj3DKHRIIhNxe+Jnwn/hsN&#10;98lgaoieZbROg/xDFjnJJARtXR0RR9DcZH+4yjNqlFXcbVGVR4rzjLKAAdDEnQdoLmZEs4AFimN1&#10;Wyb7/9zS08XYoCyF3u3uYSRJDk0qv5TX6/frD+XX8qb8Vt6Wt+uP5Q9U/oLHz+XP8i6I7sqb9ScQ&#10;fi+vkTeGUhbaDsDjhR6bmrNA+rosucn9HxCjZSj/qi0/WzpE4bG7Hfd2OtAlCrK419vtAwN+ontz&#10;bax7yVSOPJFgo+YyPYcmh9qTxYl1lX6j50MKiYoEP+/H4M3zVoksPc6ECIyZTg6FQQviB6TzorPd&#10;hNxQgwSEhDw8vApQoNxKsCrAOeNQQw+hiuCnl7Vu0zdxDUNI0PQmHMK3RvFjRsI1RrWuN2NholvD&#10;Gs/forXaIaKSrjXMM6nMY1HvU+WVfoO6wuphu+VkGQamv9O0fKLSFUyRUdV6WU2PM+jPCbFuTAzs&#10;E/QUboQ7gw8XCrqhagqjmTLvHnv3+jDmIMWogP1MsH07J4ZhJF5JWIA9GBC/0IHpbe92gTGbksmm&#10;RM7zQwUdjuEaaRpIr+9EQ3Kj8is4JSMfFUREUoidYOpMwxy66m7AMaJsNApqsMSauBN5oal37gvt&#10;R+9yeUWMrofUwXyfqmaXyeDBmFa63lKq0dwpnoUZ9qWu6lq3AA5AWIX6WPkLs8kHrfuTOvwNAAD/&#10;/wMAUEsDBBQABgAIAAAAIQDtpB5L4gAAAAwBAAAPAAAAZHJzL2Rvd25yZXYueG1sTI/NTsMwEITv&#10;SLyDtUjcqNMQ2hDiVPwUVUIIicKBoxtvk4C9jmK3Td+e7QmOM/tpdqZcjM6KPQ6h86RgOklAINXe&#10;dNQo+Px4vspBhKjJaOsJFRwxwKI6Pyt1YfyB3nG/jo3gEAqFVtDG2BdShrpFp8PE90h82/rB6chy&#10;aKQZ9IHDnZVpksyk0x3xh1b3+Nhi/bPeOQUPyyOu7PLL9q9vty/X2+zbDd2TUpcX4/0diIhj/IPh&#10;VJ+rQ8WdNn5HJgjLeprmM2YVpMkcxIm4STN2Nuxk+RxkVcr/I6pfAAAA//8DAFBLAQItABQABgAI&#10;AAAAIQC2gziS/gAAAOEBAAATAAAAAAAAAAAAAAAAAAAAAABbQ29udGVudF9UeXBlc10ueG1sUEsB&#10;Ai0AFAAGAAgAAAAhADj9If/WAAAAlAEAAAsAAAAAAAAAAAAAAAAALwEAAF9yZWxzLy5yZWxzUEsB&#10;Ai0AFAAGAAgAAAAhAKDUUCbIAgAAmgUAAA4AAAAAAAAAAAAAAAAALgIAAGRycy9lMm9Eb2MueG1s&#10;UEsBAi0AFAAGAAgAAAAhAO2kHkviAAAADAEAAA8AAAAAAAAAAAAAAAAAIgUAAGRycy9kb3ducmV2&#10;LnhtbFBLBQYAAAAABAAEAPMAAAAxBgAAAAA=&#10;" fillcolor="white [3201]" strokecolor="#00b050" strokeweight="3pt">
                <v:stroke joinstyle="miter"/>
                <v:textbox>
                  <w:txbxContent>
                    <w:p w:rsidR="00253207" w:rsidRPr="00687844" w:rsidRDefault="00253207" w:rsidP="0025320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8784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Непереносимость лактозы</w:t>
                      </w:r>
                      <w:r w:rsidRPr="00687844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68784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 Существует категория людей, в кишечнике которых лактоза не усваивается из-за недостатка фермента – лактазы, расщепляющего этот молочный сахар, поэтому употребление молока, молочных продуктов вызывает метеоризм и понос.</w:t>
                      </w:r>
                    </w:p>
                    <w:p w:rsidR="00253207" w:rsidRDefault="00253207" w:rsidP="002532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266C65" w:rsidP="00421288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76D1522" wp14:editId="0ED09631">
                <wp:simplePos x="0" y="0"/>
                <wp:positionH relativeFrom="column">
                  <wp:posOffset>5728335</wp:posOffset>
                </wp:positionH>
                <wp:positionV relativeFrom="paragraph">
                  <wp:posOffset>167640</wp:posOffset>
                </wp:positionV>
                <wp:extent cx="990600" cy="1533525"/>
                <wp:effectExtent l="19050" t="19050" r="19050" b="2857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47816" id="Прямая соединительная линия 202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05pt,13.2pt" to="529.0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4QEgIAADkEAAAOAAAAZHJzL2Uyb0RvYy54bWysU81uEzEQviPxDpbvZDeptrSrbCrRqlwQ&#10;RPw8gOO1E0v+k22yyQ04I/UReAUORapU4Bl234ixd7OtAAmBuPhv5vtmvpnx/GynJNoy54XRFZ5O&#10;coyYpqYWel3hN68vH51g5APRNZFGswrvmcdni4cP5o0t2cxsjKyZQ0CifdnYCm9CsGWWebphiviJ&#10;sUyDkRunSICrW2e1Iw2wK5nN8vw4a4yrrTOUeQ+vF70RLxI/54yGF5x7FpCsMOQW0urSuoprtpiT&#10;cu2I3Qg6pEH+IQtFhIagI9UFCQS9deIXKiWoM97wMKFGZYZzQVnSAGqm+U9qXm2IZUkLFMfbsUz+&#10;/9HS59ulQ6Ku8CyfYaSJgia1n7p33VX7tf3cXaHuffu9/dJetzftt/am+wDn2+4jnKOxvR2er1DE&#10;QzUb60sgPddLN9y8XbpYmh13Ku4gGu1SB/ZjB9guIAqPp6f5cQ59omCaFkdHxayIpNkd2jofnjKj&#10;UDxUWAodK0RKsn3mQ+96cInPUqMGtJ0Uj4vk5o0U9aWQMhq9W6/OpUNbEqcjf5IXaSAg2j03uEkN&#10;KURhvZR0CnvJ+gAvGYcCQvLTPkIcXTbSEkqZDtNBhdTgHWEcUhiB+Z+Bg3+EsjTWfwMeESmy0WEE&#10;K6GN+130sDukzHv/QwV63bEEK1PvU5NTaWA+U5+GvxQ/wP17gt/9+MUPAAAA//8DAFBLAwQUAAYA&#10;CAAAACEAAxXVZ+AAAAALAQAADwAAAGRycy9kb3ducmV2LnhtbEyPsW7CMBCG90q8g3VI3YpN2gIJ&#10;cRBq1aFdqgYYupn4SCLscxQbSN++ztSO99+n/77LN4M17Iq9bx1JmM8EMKTK6ZZqCfvd28MKmA+K&#10;tDKOUMIPetgUk7tcZdrd6AuvZahZLCGfKQlNCF3Gua8atMrPXIcUdyfXWxXi2Ndc9+oWy63hiRAL&#10;blVL8UKjOnxpsDqXFyvhoy6Xh8ocvltt0937Y+DJ6/5TyvvpsF0DCziEPxhG/agORXQ6ugtpz4yE&#10;VCTziEpIFk/ARkA8r2JyHJNlCrzI+f8fil8AAAD//wMAUEsBAi0AFAAGAAgAAAAhALaDOJL+AAAA&#10;4QEAABMAAAAAAAAAAAAAAAAAAAAAAFtDb250ZW50X1R5cGVzXS54bWxQSwECLQAUAAYACAAAACEA&#10;OP0h/9YAAACUAQAACwAAAAAAAAAAAAAAAAAvAQAAX3JlbHMvLnJlbHNQSwECLQAUAAYACAAAACEA&#10;ZqwuEBICAAA5BAAADgAAAAAAAAAAAAAAAAAuAgAAZHJzL2Uyb0RvYy54bWxQSwECLQAUAAYACAAA&#10;ACEAAxXVZ+AAAAALAQAADwAAAAAAAAAAAAAAAABsBAAAZHJzL2Rvd25yZXYueG1sUEsFBgAAAAAE&#10;AAQA8wAAAHkFAAAAAA==&#10;" strokecolor="#00b05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31E8B4C" wp14:editId="75D2D6F8">
                <wp:simplePos x="0" y="0"/>
                <wp:positionH relativeFrom="column">
                  <wp:posOffset>6680835</wp:posOffset>
                </wp:positionH>
                <wp:positionV relativeFrom="paragraph">
                  <wp:posOffset>15240</wp:posOffset>
                </wp:positionV>
                <wp:extent cx="2905125" cy="3848100"/>
                <wp:effectExtent l="19050" t="19050" r="28575" b="19050"/>
                <wp:wrapNone/>
                <wp:docPr id="192" name="Скругленный 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8481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65" w:rsidRPr="003924C9" w:rsidRDefault="00266C65" w:rsidP="00266C6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8E60CC">
                              <w:rPr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Помощь медсестры в больнице пациенту, находящемуся в сознании рвотного приступа</w:t>
                            </w:r>
                            <w:r w:rsidRPr="003924C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Предупреждение пациента об оказании помощи.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Надеть фартук из клеёнки больному.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Посадить в комфортное положение.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Подготовить стакан воды для промывания рта.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Поставить перед больным ёмкость.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Надеть стерильные перчатки и фартук.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Положить руку на голову, придерживать во время рвоты.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После окончания процесса дать воду сполоснуть рот.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Снять защитный фартук.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Помочь лечь.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Показать врачу рвотные массы, обеззаразить.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Убрать и проветрить палату.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Снять спецодежду.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Вымыть руки.</w:t>
                            </w:r>
                          </w:p>
                          <w:p w:rsidR="00266C65" w:rsidRDefault="00266C65" w:rsidP="00266C65">
                            <w:pPr>
                              <w:pStyle w:val="a4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</w:p>
                          <w:p w:rsidR="00266C65" w:rsidRDefault="00266C65" w:rsidP="00266C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8B4C" id="Скругленный прямоугольник 192" o:spid="_x0000_s1114" style="position:absolute;margin-left:526.05pt;margin-top:1.2pt;width:228.75pt;height:30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5PyAIAAJoFAAAOAAAAZHJzL2Uyb0RvYy54bWysVN1u0zAUvkfiHSzfsySlhbVaOpVNQ0jT&#10;Nm1Du3Ydu41wbGO7TcsVEpcg8Qw8A0KCjY1XSN+IYydNqzFuEDeJj893vuPzu7e/KASaM2NzJVOc&#10;7MQYMUlVlstJil9fHj3Zxcg6IjMilGQpXjKL94ePH+2VesA6aqpExgwCEmkHpU7x1Dk9iCJLp6wg&#10;dkdpJkHJlSmIA9FMosyQEtgLEXXi+FlUKpNpoyizFm4PayUeBn7OGXWnnFvmkEgxvM2Frwnfsf9G&#10;wz0ymBiipzltnkH+4RUFySU4bakOiSNoZvI/qIqcGmUVdztUFZHiPKcsxADRJPG9aC6mRLMQCyTH&#10;6jZN9v/R0pP5mUF5BrXrdzCSpIAiVV+q69X71Yfqa3VTfatuq9vVx+oHqn7B5efqZ3UXVHfVzeoT&#10;KL9X18gbQypLbQfAeKHPTCNZOPq8LLgp/B8iRouQ/mWbfrZwiMJlpx/3kk4PIwq6p7vd3SQOBYo2&#10;5tpY95KpAvlDio2ayewcihxyT+bH1oFfwK9x3qWQqPR8ns3LVok8O8qFCIKZjA+EQXPiGyR+EffW&#10;LrdgQCgk8Prw6oDCyS0Fqx2cMw459CHUHnz3spY2e5P45AQWQHoTDu5bo+QhI+HWRg3Wm7HQ0a1h&#10;E8/fvLXo4FFJ1xoWuVTmIa+bp/Iav466jtWH7RbjRWiYfnigvxqrbAldZFQ9XlbToxzqc0ysOyMG&#10;5gkmD3aEO4UPFwqqoZoTRlNl3j107/HQ5qDFqIT5TLF9OyOGYSReSRiAftLt+oEOQrf3vAOC2daM&#10;tzVyVhwoqHAC20jTcPR4J9ZHblRxBatk5L2CikgKvlNMnVkLB67eG7CMKBuNAgyGWBN3LC809eQ+&#10;0b71LhdXxOimSR3094lazzIZ3GvTGustpRrNnOJ56OFNXpsSwAIIPdQsK79htuWA2qzU4W8AAAD/&#10;/wMAUEsDBBQABgAIAAAAIQDNSCIu4gAAAAsBAAAPAAAAZHJzL2Rvd25yZXYueG1sTI/LTsMwEEX3&#10;SPyDNUjsqN2QRm2IU/EoQqoQEoUFSzeeJgF7HNlum/497gqWV3N075lqOVrDDuhD70jCdCKAITVO&#10;99RK+Px4vpkDC1GRVsYRSjhhgGV9eVGpUrsjveNhE1uWSiiUSkIX41ByHpoOrQoTNyCl2855q2KK&#10;vuXaq2Mqt4ZnQhTcqp7SQqcGfOyw+dnsrYSH1QlfzOrLDK9vi/XtLv+2vn+S8vpqvL8DFnGMfzCc&#10;9ZM61Mlp6/akAzMpi1k2TayELAd2BmZiUQDbSijEPAdeV/z/D/UvAAAA//8DAFBLAQItABQABgAI&#10;AAAAIQC2gziS/gAAAOEBAAATAAAAAAAAAAAAAAAAAAAAAABbQ29udGVudF9UeXBlc10ueG1sUEsB&#10;Ai0AFAAGAAgAAAAhADj9If/WAAAAlAEAAAsAAAAAAAAAAAAAAAAALwEAAF9yZWxzLy5yZWxzUEsB&#10;Ai0AFAAGAAgAAAAhAKoF7k/IAgAAmgUAAA4AAAAAAAAAAAAAAAAALgIAAGRycy9lMm9Eb2MueG1s&#10;UEsBAi0AFAAGAAgAAAAhAM1IIi7iAAAACwEAAA8AAAAAAAAAAAAAAAAAIgUAAGRycy9kb3ducmV2&#10;LnhtbFBLBQYAAAAABAAEAPMAAAAxBgAAAAA=&#10;" fillcolor="white [3201]" strokecolor="#00b050" strokeweight="3pt">
                <v:stroke joinstyle="miter"/>
                <v:textbox>
                  <w:txbxContent>
                    <w:p w:rsidR="00266C65" w:rsidRPr="003924C9" w:rsidRDefault="00266C65" w:rsidP="00266C6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8E60CC">
                        <w:rPr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Помощь медсестры в больнице пациенту, находящемуся в сознании рвотного приступа</w:t>
                      </w:r>
                      <w:r w:rsidRPr="003924C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Предупреждение пациента об оказании помощи.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Надеть фартук из клеёнки больному.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Посадить в комфортное положение.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Подготовить стакан воды для промывания рта.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Поставить перед больным ёмкость.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Надеть стерильные перчатки и фартук.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Положить руку на голову, придерживать во время рвоты.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После окончания процесса дать воду сполоснуть рот.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Снять защитный фартук.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Помочь лечь.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Показать врачу рвотные массы, обеззаразить.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Убрать и проветрить палату.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Снять спецодежду.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Вымыть руки.</w:t>
                      </w:r>
                    </w:p>
                    <w:p w:rsidR="00266C65" w:rsidRDefault="00266C65" w:rsidP="00266C65">
                      <w:pPr>
                        <w:pStyle w:val="a4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</w:p>
                    <w:p w:rsidR="00266C65" w:rsidRDefault="00266C65" w:rsidP="00266C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48DEBBE" wp14:editId="4399B768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2933700" cy="1609725"/>
                <wp:effectExtent l="19050" t="19050" r="19050" b="28575"/>
                <wp:wrapNone/>
                <wp:docPr id="194" name="Скругленный 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09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65" w:rsidRDefault="00266C65" w:rsidP="00266C65">
                            <w:pPr>
                              <w:jc w:val="center"/>
                            </w:pPr>
                            <w:r w:rsidRPr="003924C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Рвота – процесс самоочищения желудка через ротовую полость с помощью рвотного рефлекса. По разным причинам организм передаёт сигнал в продолговатый мозг, вызывающий скорый приступ. Перед позывом у человека появляются предвещающие рвоту симптомы – обильное выделение слюны, тошнота, учащение пульса, выделение пота.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DEBBE" id="Скругленный прямоугольник 194" o:spid="_x0000_s1115" style="position:absolute;margin-left:0;margin-top:-25.8pt;width:231pt;height:126.75pt;z-index:25203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oTzAIAAJoFAAAOAAAAZHJzL2Uyb0RvYy54bWysVM1uEzEQviPxDpbvdHfT9CdRN1VoVYRU&#10;tVVb1LPjtZMVXtvYzh+nShxB4hl4BoQELS2vsHkjxt6fRqVcEJddj+fP38w3s7e/KASaMWNzJVOc&#10;bMQYMUlVlstxit9cHr3Yxcg6IjMilGQpXjKL9wfPn+3NdZ911ESJjBkEQaTtz3WKJ87pfhRZOmEF&#10;sRtKMwlKrkxBHIhmHGWGzCF6IaJOHG9Hc2UybRRl1sLtYaXEgxCfc0bdKeeWOSRSDG9z4WvCd+S/&#10;0WCP9MeG6ElO62eQf3hFQXIJSdtQh8QRNDX5H6GKnBplFXcbVBWR4jynLGAANEn8CM3FhGgWsEBx&#10;rG7LZP9fWHoyOzMoz6B3vS5GkhTQpPJLebO6Xn0ov5a35bfyrrxbfSx/oPIXXH4uf5b3QXVf3q4+&#10;gfJ7eYO8M5Ryrm0fIl7oM1NLFo6+LgtuCv8HxGgRyr9sy88WDlG47PQ2N3di6BIFXbId93Y6Wz5q&#10;9OCujXWvmCqQP6TYqKnMzqHJofZkdmxdZd/Y+ZRConmKN3cTCO1lq0SeHeVCBMGMRwfCoBnxBIlf&#10;xluBE5ByzQwkIeEdHl4FKJzcUrAqwTnjUEMPocrg2cvasNnbpIYhJFh6Fw7pW6fkKSfhGqfa1rux&#10;wOjWscbzt2ytdciopGsdi1wq81TWh6fyyr5BXWH1sN1itAiE2e01LR+pbAksMqoaL6vpUQ79OSbW&#10;nRED8wQ9hR3hTuHDhYJuqPqE0USZ90/de3ugOWgxmsN8pti+mxLDMBKvJQxAL+l2/UAHobu10wHB&#10;rGtG6xo5LQ4UdDiBbaRpOHp7J5ojN6q4glUy9FlBRSSF3CmmzjTCgav2BiwjyobDYAZDrIk7lhea&#10;+uC+0J56l4srYnRNUgf8PlHNLJP+I5pWtt5TquHUKZ4HDvtSV3WtWwALIIxCvaz8hlmXg9XDSh38&#10;BgAA//8DAFBLAwQUAAYACAAAACEAFigHQuAAAAAIAQAADwAAAGRycy9kb3ducmV2LnhtbEyPzU7D&#10;MBCE70i8g7VI3FonoURtyKbipwipQki0HDi6yTYJ2OvIdtv07TEnOM7OauabcjkaLY7kfG8ZIZ0m&#10;IIhr2/TcInxsnydzED4obpS2TAhn8rCsLi9KVTT2xO903IRWxBD2hULoQhgKKX3dkVF+agfi6O2t&#10;MypE6VrZOHWK4UbLLElyaVTPsaFTAz12VH9vDgbhYXWmF7361MPr22J9s599Gdc/IV5fjfd3IAKN&#10;4e8ZfvEjOlSRaWcP3HihEeKQgDC5TXMQ0Z7lWbzsELIkXYCsSvl/QPUDAAD//wMAUEsBAi0AFAAG&#10;AAgAAAAhALaDOJL+AAAA4QEAABMAAAAAAAAAAAAAAAAAAAAAAFtDb250ZW50X1R5cGVzXS54bWxQ&#10;SwECLQAUAAYACAAAACEAOP0h/9YAAACUAQAACwAAAAAAAAAAAAAAAAAvAQAAX3JlbHMvLnJlbHNQ&#10;SwECLQAUAAYACAAAACEApOJqE8wCAACaBQAADgAAAAAAAAAAAAAAAAAuAgAAZHJzL2Uyb0RvYy54&#10;bWxQSwECLQAUAAYACAAAACEAFigHQuAAAAAIAQAADwAAAAAAAAAAAAAAAAAmBQAAZHJzL2Rvd25y&#10;ZXYueG1sUEsFBgAAAAAEAAQA8wAAADMGAAAAAA==&#10;" fillcolor="white [3201]" strokecolor="#00b050" strokeweight="3pt">
                <v:stroke joinstyle="miter"/>
                <v:textbox>
                  <w:txbxContent>
                    <w:p w:rsidR="00266C65" w:rsidRDefault="00266C65" w:rsidP="00266C65">
                      <w:pPr>
                        <w:jc w:val="center"/>
                      </w:pPr>
                      <w:r w:rsidRPr="003924C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Рвота – процесс самоочищения желудка через ротовую полость с помощью рвотного рефлекса. По разным причинам организм передаёт сигнал в продолговатый мозг, вызывающий скорый приступ. Перед позывом у человека появляются предвещающие рвоту симптомы – обильное выделение слюны, тошнота, учащение пульса, выделение пота.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173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B1DF362" wp14:editId="470EF84D">
                <wp:simplePos x="0" y="0"/>
                <wp:positionH relativeFrom="margin">
                  <wp:align>center</wp:align>
                </wp:positionH>
                <wp:positionV relativeFrom="paragraph">
                  <wp:posOffset>-784860</wp:posOffset>
                </wp:positionV>
                <wp:extent cx="2219325" cy="1304925"/>
                <wp:effectExtent l="19050" t="19050" r="28575" b="28575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04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65" w:rsidRPr="008E60CC" w:rsidRDefault="00266C65" w:rsidP="00266C6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60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Оказание первой доврачебной помощи при рвоте</w:t>
                            </w:r>
                          </w:p>
                          <w:p w:rsidR="00266C65" w:rsidRDefault="00266C65" w:rsidP="00266C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DF362" id="Скругленный прямоугольник 195" o:spid="_x0000_s1116" style="position:absolute;margin-left:0;margin-top:-61.8pt;width:174.75pt;height:102.75pt;z-index:252038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0fzAIAAJoFAAAOAAAAZHJzL2Uyb0RvYy54bWysVM1uEzEQviPxDpbvdHfTFJKomyq0KkKq&#10;2qot6tnx2skKr21s549TJY4g8Qw8A0KClpZX2LwRY+9Po1IuiMuux/PNjL/5291bFgLNmbG5kilO&#10;tmKMmKQqy+UkxW8uDp/1MLKOyIwIJVmKV8ziveHTJ7sLPWAdNVUiYwaBE2kHC53iqXN6EEWWTllB&#10;7JbSTIKSK1MQB6KZRJkhC/BeiKgTx8+jhTKZNooya+H2oFLiYfDPOaPuhHPLHBIphre58DXhO/bf&#10;aLhLBhND9DSn9TPIP7yiILmEoK2rA+IImpn8D1dFTo2yirstqopIcZ5TFjgAmyR+wOZ8SjQLXCA5&#10;Vrdpsv/PLT2enxqUZ1C7/g5GkhRQpPJLeb2+Wn8ov5Y35bfytrxdfyx/oPIXXH4uf5Z3QXVX3qw/&#10;gfJ7eY28MaRyoe0APJ7rU1NLFo4+L0tuCv8HxmgZ0r9q08+WDlG47HSS/nYHXkFBl2zH3T4I4Ce6&#10;N9fGuldMFcgfUmzUTGZnUOSQezI/sq7CNzgfUki0SPF2L4njALNK5NlhLoRXWjMZ7wuD5sQ3SPwy&#10;3gk9ASE3YCAJCe/w9CpC4eRWglUBzhiHHHoKVQTfvax1m71NahpCAtKbcAjfGiWPGQnXGNVYb8ZC&#10;R7eGNZ+/RWvRIaKSrjUscqnMY1Hvn8orfMO64uppu+V4GRqm12tKPlbZCrrIqGq8rKaHOdTniFh3&#10;SgzME0we7Ah3Ah8uFFRD1SeMpsq8f+ze46HNQYvRAuYzxfbdjBiGkXgtYQD6SbfrBzoI3Z0XHRDM&#10;pma8qZGzYl9BhRPYRpqGo8c70Ry5UcUlrJKRjwoqIinETjF1phH2XbU3YBlRNhoFGAyxJu5Inmvq&#10;nftE+9a7WF4So+smddDfx6qZZTJ40KYV1ltKNZo5xfPQwz7VVV7rEsACCKNQLyu/YTblgLpfqcPf&#10;AAAA//8DAFBLAwQUAAYACAAAACEAF2jCd+EAAAAIAQAADwAAAGRycy9kb3ducmV2LnhtbEyPzU7D&#10;MBCE70i8g7VI3FonTamakE3FTxFShZAoHDi68TYJ2Osodtv07TEnOI5mNPNNuRqtEUcafOcYIZ0m&#10;IIhrpztuED7enyZLED4o1so4JoQzeVhVlxelKrQ78Rsdt6ERsYR9oRDaEPpCSl+3ZJWfup44ens3&#10;WBWiHBqpB3WK5dbIWZIspFUdx4VW9fTQUv29PViE+/WZns360/Qvr/km28+/7NA9Il5fjXe3IAKN&#10;4S8Mv/gRHarItHMH1l4YhHgkIEzSWbYAEf1snt+A2CEs0xxkVcr/B6ofAAAA//8DAFBLAQItABQA&#10;BgAIAAAAIQC2gziS/gAAAOEBAAATAAAAAAAAAAAAAAAAAAAAAABbQ29udGVudF9UeXBlc10ueG1s&#10;UEsBAi0AFAAGAAgAAAAhADj9If/WAAAAlAEAAAsAAAAAAAAAAAAAAAAALwEAAF9yZWxzLy5yZWxz&#10;UEsBAi0AFAAGAAgAAAAhAI2QbR/MAgAAmgUAAA4AAAAAAAAAAAAAAAAALgIAAGRycy9lMm9Eb2Mu&#10;eG1sUEsBAi0AFAAGAAgAAAAhABdownfhAAAACAEAAA8AAAAAAAAAAAAAAAAAJgUAAGRycy9kb3du&#10;cmV2LnhtbFBLBQYAAAAABAAEAPMAAAA0BgAAAAA=&#10;" fillcolor="white [3201]" strokecolor="#00b050" strokeweight="3pt">
                <v:stroke joinstyle="miter"/>
                <v:textbox>
                  <w:txbxContent>
                    <w:p w:rsidR="00266C65" w:rsidRPr="008E60CC" w:rsidRDefault="00266C65" w:rsidP="00266C65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60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Оказание первой доврачебной помощи при рвоте</w:t>
                      </w:r>
                    </w:p>
                    <w:p w:rsidR="00266C65" w:rsidRDefault="00266C65" w:rsidP="00266C6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266C65" w:rsidP="0042128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4D0ACA1" wp14:editId="547B4745">
                <wp:simplePos x="0" y="0"/>
                <wp:positionH relativeFrom="column">
                  <wp:posOffset>4623435</wp:posOffset>
                </wp:positionH>
                <wp:positionV relativeFrom="paragraph">
                  <wp:posOffset>224791</wp:posOffset>
                </wp:positionV>
                <wp:extent cx="533400" cy="723900"/>
                <wp:effectExtent l="19050" t="19050" r="19050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23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8CB5" id="Прямая соединительная линия 201" o:spid="_x0000_s1026" style="position:absolute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7.7pt" to="406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X3GQIAAEIEAAAOAAAAZHJzL2Uyb0RvYy54bWysU81uEzEQviPxDpbvZLcJoWWVTSVaFQ4I&#10;IgoP4HjtxJL/ZJtscgPOSHmEvgIHkCq18Ay7b8TYu1kqfg4gLtbYM/PNfN+MZ6dbJdGGOS+MLvHR&#10;KMeIaWoqoVclfvP64sEJRj4QXRFpNCvxjnl8Or9/b1bbgo3N2siKOQQg2he1LfE6BFtkmadrpogf&#10;Gcs0OLlxigS4ulVWOVIDupLZOM8fZbVxlXWGMu/h9bxz4nnC55zR8JJzzwKSJYbeQjpdOpfxzOYz&#10;UqwcsWtB+zbIP3ShiNBQdIA6J4Ggt078AqUEdcYbHkbUqMxwLihLHIDNUf4Tm8s1sSxxAXG8HWTy&#10;/w+WvtgsHBJViaE+RpooGFJz1b5r981t86ndo/Z986350nxurpuvzXX7Aeyb9iPY0dnc9M97FPNB&#10;zdr6AkDP9ML1N28XLkqz5U4hLoV9BouSxAL6aJtmsRtmwbYBUXicTiYPc5gYBdfxePIYbMDLOpgI&#10;Z50PT5lRKBollkJHqUhBNs996EIPIfFZalQDyZPp8TSFeSNFdSGkjE7vVssz6dCGxDXJn+TTQ7U7&#10;YVBbamghMuw4JSvsJOsKvGIclITeO3Zph9kASyhlOiSNEhJExzQOLQyJeddaXP4/JfbxMZWl/f6b&#10;5CEjVTY6DMlKaON+Vz1sDy3zLv6gQMc7SrA01S5NO0kDi5rm1H+q+BPu3lP6j68//w4AAP//AwBQ&#10;SwMEFAAGAAgAAAAhAN2MuP/hAAAACgEAAA8AAABkcnMvZG93bnJldi54bWxMj8FOwzAMhu9IvENk&#10;JC6IpS0dlNJ0QkggdmNjcM5ary1LnKrJuo6nx5zgaPvT7+8vFpM1YsTBd44UxLMIBFLl6o4aBZv3&#10;5+sMhA+aam0coYITeliU52eFzmt3pBWO69AIDiGfawVtCH0upa9atNrPXI/Et50brA48Do2sB33k&#10;cGtkEkW30uqO+EOre3xqsdqvD1bB+LrKvr43L+NV1eyWp/3cvH1OH0pdXkyPDyACTuEPhl99VoeS&#10;nbbuQLUXRsFdksWMKriZpyAYyOKEF1sm0/sUZFnI/xXKHwAAAP//AwBQSwECLQAUAAYACAAAACEA&#10;toM4kv4AAADhAQAAEwAAAAAAAAAAAAAAAAAAAAAAW0NvbnRlbnRfVHlwZXNdLnhtbFBLAQItABQA&#10;BgAIAAAAIQA4/SH/1gAAAJQBAAALAAAAAAAAAAAAAAAAAC8BAABfcmVscy8ucmVsc1BLAQItABQA&#10;BgAIAAAAIQAgOOX3GQIAAEIEAAAOAAAAAAAAAAAAAAAAAC4CAABkcnMvZTJvRG9jLnhtbFBLAQIt&#10;ABQABgAIAAAAIQDdjLj/4QAAAAoBAAAPAAAAAAAAAAAAAAAAAHMEAABkcnMvZG93bnJldi54bWxQ&#10;SwUGAAAAAAQABADzAAAAgQUAAAAA&#10;" strokecolor="#00b050" strokeweight="2.25pt">
                <v:stroke joinstyle="miter"/>
              </v:line>
            </w:pict>
          </mc:Fallback>
        </mc:AlternateContent>
      </w:r>
      <w:bookmarkEnd w:id="0"/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266C6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7F4E55" wp14:editId="65ECD3C4">
                <wp:simplePos x="0" y="0"/>
                <wp:positionH relativeFrom="margin">
                  <wp:posOffset>3099435</wp:posOffset>
                </wp:positionH>
                <wp:positionV relativeFrom="paragraph">
                  <wp:posOffset>92075</wp:posOffset>
                </wp:positionV>
                <wp:extent cx="2962275" cy="4991100"/>
                <wp:effectExtent l="19050" t="19050" r="28575" b="19050"/>
                <wp:wrapNone/>
                <wp:docPr id="191" name="Скругленный 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9911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65" w:rsidRPr="003924C9" w:rsidRDefault="00266C65" w:rsidP="00266C6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Уход за пациентом в бессознательном состоянии</w:t>
                            </w:r>
                          </w:p>
                          <w:p w:rsidR="00266C65" w:rsidRPr="003924C9" w:rsidRDefault="00266C65" w:rsidP="00266C6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Часто у пациентов после хирургического вмешательства происходит рвотный рефлекс. В случае приступа рвоты, когда пациент находится в бессознательном состоянии, от действия медсестры зависит жизнь пациента. Без ПМП аспирация рвотной массой увеличивается в разы. Алгоритм действия медсестры: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Повернуть голову, тело пациента на бок, чтобы рвота не попала в дыхательные пути.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Убрать подушку.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Достать зубные протезы.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Повязать полотенце, поднести таз для рвотных масс ко рту.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Придерживать голову больного во время рвоты.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Обернуть палец марлей и очистить рот.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Открыть рот с помощью большого и указательного пальцев.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Очищать рот, пока масса не будет удалена.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Промыть рот грушевидной спринцовкой.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Нужно, чтобы врач ознакомился с содержимым.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Обеззаразить хлором.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Вылить в канализацию.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Вымыть и проветрить палату.</w:t>
                            </w:r>
                          </w:p>
                          <w:p w:rsidR="00266C65" w:rsidRPr="003924C9" w:rsidRDefault="00266C65" w:rsidP="00266C6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Снять фартук.</w:t>
                            </w:r>
                          </w:p>
                          <w:p w:rsidR="00266C65" w:rsidRDefault="00266C65" w:rsidP="00266C65">
                            <w:pPr>
                              <w:jc w:val="center"/>
                            </w:pPr>
                            <w:r w:rsidRPr="003924C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Продезинфицировать руки раствором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F4E55" id="Скругленный прямоугольник 191" o:spid="_x0000_s1117" style="position:absolute;margin-left:244.05pt;margin-top:7.25pt;width:233.25pt;height:393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Z8ywIAAJoFAAAOAAAAZHJzL2Uyb0RvYy54bWysVM1uEzEQviPxDpbvdJMl/UnUTRVaFSFV&#10;bdQW9ex47WSF1za2k004IXEEiWfgGRAStLS8wuaNGHt/GpVyQVx2PZ6Zbzwz38z+wTIXaMGMzZRM&#10;cHergxGTVKWZnCb49eXxsz2MrCMyJUJJluAVs/hg+PTJfqEHLFYzJVJmEIBIOyh0gmfO6UEUWTpj&#10;ObFbSjMJSq5MThyIZhqlhhSAnoso7nR2okKZVBtFmbVwe1Qp8TDgc86oO+PcModEguFtLnxN+E78&#10;Nxruk8HUED3LaP0M8g+vyEkmIWgLdUQcQXOT/QGVZ9Qoq7jboiqPFOcZZSEHyKbbeZDNxYxoFnKB&#10;4ljdlsn+P1h6uhgblKXQu34XI0lyaFL5pbxev19/KL+WN+W38ra8XX8sf6DyF1x+Ln+Wd0F1V96s&#10;P4Hye3mNvDOUstB2AIgXemxqycLR12XJTe7/kDFahvKv2vKzpUMULuP+ThzvbmNEQdfr97vdTmhQ&#10;dO+ujXUvmcqRPyTYqLlMz6HJofZkcWIdxAX7xs6HFBIVCX6+59G8bJXI0uNMiCCY6eRQGLQgniCd&#10;F53tJuSGGQAKCbg+vSqhcHIrwaoA54xDDX0KVQTPXtbCpm9CcQIKWHoXDuFbp+5jTsI1TrWtd2OB&#10;0a1jnc/forXWIaKSrnXMM6nMY1Hvn8or+ybrKleftltOloEw/bhp+USlK2CRUdV4WU2PM+jPCbFu&#10;TAzME0we7Ah3Bh8uFHRD1SeMZsq8e+ze2wPNQYtRAfOZYPt2TgzDSLySMAD9bq/nBzoIve3dGASz&#10;qZlsauQ8P1TQYaA4vC4cvb0TzZEblV/BKhn5qKAikkLsBFNnGuHQVXsDlhFlo1EwgyHWxJ3IC009&#10;uC+0p97l8ooYXZPUAb9PVTPLZPCAppWt95RqNHeKZ4HDvtRVXesWwAII1K6Xld8wm3Kwul+pw98A&#10;AAD//wMAUEsDBBQABgAIAAAAIQDHErUG4QAAAAoBAAAPAAAAZHJzL2Rvd25yZXYueG1sTI/LTsMw&#10;EEX3SPyDNUjsqF1IqjTEqXgUIVUIqS0Llm48TQL2OLLdNv17zAqWo3t075lqMVrDjuhD70jCdCKA&#10;ITVO99RK+Ni+3BTAQlSklXGEEs4YYFFfXlSq1O5EazxuYstSCYVSSehiHErOQ9OhVWHiBqSU7Z23&#10;KqbTt1x7dUrl1vBbIWbcqp7SQqcGfOqw+d4crITH5RlfzfLTDG/v89XdPvuyvn+W8vpqfLgHFnGM&#10;fzD86id1qJPTzh1IB2YkZEUxTWgKshxYAuZ5NgO2k1AIkQOvK/7/hfoHAAD//wMAUEsBAi0AFAAG&#10;AAgAAAAhALaDOJL+AAAA4QEAABMAAAAAAAAAAAAAAAAAAAAAAFtDb250ZW50X1R5cGVzXS54bWxQ&#10;SwECLQAUAAYACAAAACEAOP0h/9YAAACUAQAACwAAAAAAAAAAAAAAAAAvAQAAX3JlbHMvLnJlbHNQ&#10;SwECLQAUAAYACAAAACEACPaGfMsCAACaBQAADgAAAAAAAAAAAAAAAAAuAgAAZHJzL2Uyb0RvYy54&#10;bWxQSwECLQAUAAYACAAAACEAxxK1BuEAAAAKAQAADwAAAAAAAAAAAAAAAAAlBQAAZHJzL2Rvd25y&#10;ZXYueG1sUEsFBgAAAAAEAAQA8wAAADMGAAAAAA==&#10;" fillcolor="white [3201]" strokecolor="#00b050" strokeweight="3pt">
                <v:stroke joinstyle="miter"/>
                <v:textbox>
                  <w:txbxContent>
                    <w:p w:rsidR="00266C65" w:rsidRPr="003924C9" w:rsidRDefault="00266C65" w:rsidP="00266C6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924C9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Уход за пациентом в бессознательном состоянии</w:t>
                      </w:r>
                    </w:p>
                    <w:p w:rsidR="00266C65" w:rsidRPr="003924C9" w:rsidRDefault="00266C65" w:rsidP="00266C6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924C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Часто у пациентов после хирургического вмешательства происходит рвотный рефлекс. В случае приступа рвоты, когда пациент находится в бессознательном состоянии, от действия медсестры зависит жизнь пациента. Без ПМП аспирация рвотной массой увеличивается в разы. Алгоритм действия медсестры: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Повернуть голову, тело пациента на бок, чтобы рвота не попала в дыхательные пути.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Убрать подушку.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Достать зубные протезы.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Повязать полотенце, поднести таз для рвотных масс ко рту.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Придерживать голову больного во время рвоты.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Обернуть палец марлей и очистить рот.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Открыть рот с помощью большого и указательного пальцев.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Очищать рот, пока масса не будет удалена.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Промыть рот грушевидной спринцовкой.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Нужно, чтобы врач ознакомился с содержимым.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Обеззаразить хлором.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Вылить в канализацию.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Вымыть и проветрить палату.</w:t>
                      </w:r>
                    </w:p>
                    <w:p w:rsidR="00266C65" w:rsidRPr="003924C9" w:rsidRDefault="00266C65" w:rsidP="00266C6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1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Снять фартук.</w:t>
                      </w:r>
                    </w:p>
                    <w:p w:rsidR="00266C65" w:rsidRDefault="00266C65" w:rsidP="00266C65">
                      <w:pPr>
                        <w:jc w:val="center"/>
                      </w:pPr>
                      <w:r w:rsidRPr="003924C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Продезинфицировать руки раствором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266C65" w:rsidP="00421288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46A98DF" wp14:editId="6877A0F7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2486025" cy="2143125"/>
                <wp:effectExtent l="19050" t="19050" r="28575" b="2857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431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65" w:rsidRPr="003924C9" w:rsidRDefault="00266C65" w:rsidP="00266C65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Процесс приносит пользу организму очищающими свойствами и опасность аспирации рвотными массами. Первая медицинская помощь важна больному при рвоте. В стационарных условиях оказание помощи ложится на медицинский персонал согласно памятке.</w:t>
                            </w:r>
                          </w:p>
                          <w:p w:rsidR="00266C65" w:rsidRDefault="00266C65" w:rsidP="00266C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A98DF" id="Скругленный прямоугольник 193" o:spid="_x0000_s1118" style="position:absolute;margin-left:3.3pt;margin-top:2pt;width:195.75pt;height:168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EAzAIAAJoFAAAOAAAAZHJzL2Uyb0RvYy54bWysVM1uEzEQviPxDpbvdHfTtKRRN1VoVYRU&#10;tVVb1LPjtZMVXtvYTjbhhMQRJJ6BZ0BI0NLyCps3YuzdbKJSLojLrsfzzYy/+ds/mBcCzZixuZIp&#10;TrZijJikKsvlOMWvr46f9TCyjsiMCCVZihfM4oPB0yf7pe6zjpookTGDwIm0/VKneOKc7keRpRNW&#10;ELulNJOg5MoUxIFoxlFmSAneCxF14ng3KpXJtFGUWQu3R7USD4J/zhl1Z5xb5pBIMbzNha8J35H/&#10;RoN90h8boic5bZ5B/uEVBcklBG1dHRFH0NTkf7gqcmqUVdxtUVVEivOcssAB2CTxAzaXE6JZ4ALJ&#10;sbpNk/1/bunp7NygPIPa7W1jJEkBRaq+VDfL98sP1dfqtvpW3VV3y4/VD1T9gsvP1c/qPqjuq9vl&#10;J1B+r26QN4ZUltr2weOlPjeNZOHo8zLnpvB/YIzmIf2LNv1s7hCFy063txt3djCioOsk3e0EBPAT&#10;rc21se4lUwXyhxQbNZXZBRQ55J7MTqyr8SucDykkKlO83UviOMCsEnl2nAvhldaMR4fCoBnxDRK/&#10;iHdCT0DIDRhIQsI7PL2aUDi5hWB1gAvGIYeeQh3Bdy9r3WZvkoaGkID0JhzCt0bJY0bCrYwarDdj&#10;oaNbw4bP36K16BBRSdcaFrlU5rGo66fyGr9iXXP1tN18NA8Nsxcy5a9GKltAFxlVj5fV9DiH+pwQ&#10;686JgXmCyYMd4c7gw4WCaqjmhNFEmXeP3Xs8tDloMSphPlNs306JYRiJVxIGYC/pdv1AB6G787wD&#10;gtnUjDY1clocKqhwAttI03D0eCdWR25UcQ2rZOijgopICrFTTJ1ZCYeu3huwjCgbDgMMhlgTdyIv&#10;NfXOfaJ9613Nr4nRTZM66O9TtZpl0n/QpjXWW0o1nDrF89DD67w2JYAFEEahWVZ+w2zKAbVeqYPf&#10;AAAA//8DAFBLAwQUAAYACAAAACEADnmkIt8AAAAHAQAADwAAAGRycy9kb3ducmV2LnhtbEyPzU7D&#10;MBCE70i8g7VI3KgTGqI2xKn4KUKqEFJbDhzdZJsE7HVku2369iwnuM1qRjPflovRGnFEH3pHCtJJ&#10;AgKpdk1PrYKP7cvNDESImhptHKGCMwZYVJcXpS4ad6I1HjexFVxCodAKuhiHQspQd2h1mLgBib29&#10;81ZHPn0rG69PXG6NvE2SXFrdEy90esCnDuvvzcEqeFye8dUsP83w9j5fTffZl/X9s1LXV+PDPYiI&#10;Y/wLwy8+o0PFTDt3oCYIoyDPOagg44fYnc5nKYgdiyy9A1mV8j9/9QMAAP//AwBQSwECLQAUAAYA&#10;CAAAACEAtoM4kv4AAADhAQAAEwAAAAAAAAAAAAAAAAAAAAAAW0NvbnRlbnRfVHlwZXNdLnhtbFBL&#10;AQItABQABgAIAAAAIQA4/SH/1gAAAJQBAAALAAAAAAAAAAAAAAAAAC8BAABfcmVscy8ucmVsc1BL&#10;AQItABQABgAIAAAAIQCClqEAzAIAAJoFAAAOAAAAAAAAAAAAAAAAAC4CAABkcnMvZTJvRG9jLnht&#10;bFBLAQItABQABgAIAAAAIQAOeaQi3wAAAAcBAAAPAAAAAAAAAAAAAAAAACYFAABkcnMvZG93bnJl&#10;di54bWxQSwUGAAAAAAQABADzAAAAMgYAAAAA&#10;" fillcolor="white [3201]" strokecolor="#00b050" strokeweight="3pt">
                <v:stroke joinstyle="miter"/>
                <v:textbox>
                  <w:txbxContent>
                    <w:p w:rsidR="00266C65" w:rsidRPr="003924C9" w:rsidRDefault="00266C65" w:rsidP="00266C65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924C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Процесс приносит пользу организму очищающими свойствами и опасность аспирации рвотными массами. Первая медицинская помощь важна больному при рвоте. В стационарных условиях оказание помощи ложится на медицинский персонал согласно памятке.</w:t>
                      </w:r>
                    </w:p>
                    <w:p w:rsidR="00266C65" w:rsidRDefault="00266C65" w:rsidP="00266C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Default="00421288" w:rsidP="00421288">
      <w:pPr>
        <w:rPr>
          <w:noProof/>
          <w:lang w:eastAsia="ru-RU"/>
        </w:rPr>
      </w:pPr>
    </w:p>
    <w:p w:rsidR="00421288" w:rsidRPr="00421288" w:rsidRDefault="00421288" w:rsidP="00421288">
      <w:pPr>
        <w:rPr>
          <w:rFonts w:ascii="Times New Roman" w:hAnsi="Times New Roman" w:cs="Times New Roman"/>
          <w:sz w:val="32"/>
          <w:szCs w:val="32"/>
        </w:rPr>
      </w:pPr>
    </w:p>
    <w:sectPr w:rsidR="00421288" w:rsidRPr="00421288" w:rsidSect="00421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603"/>
    <w:multiLevelType w:val="hybridMultilevel"/>
    <w:tmpl w:val="952EABC0"/>
    <w:lvl w:ilvl="0" w:tplc="7BBE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A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E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8A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3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07DEB"/>
    <w:multiLevelType w:val="hybridMultilevel"/>
    <w:tmpl w:val="C78E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3D0"/>
    <w:multiLevelType w:val="hybridMultilevel"/>
    <w:tmpl w:val="31AA9288"/>
    <w:lvl w:ilvl="0" w:tplc="F8F43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CF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4F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F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C3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CC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49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A8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AC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4143A"/>
    <w:multiLevelType w:val="hybridMultilevel"/>
    <w:tmpl w:val="66682D88"/>
    <w:lvl w:ilvl="0" w:tplc="08D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EB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2F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8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09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2C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C4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2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87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D"/>
    <w:rsid w:val="000250FE"/>
    <w:rsid w:val="00153978"/>
    <w:rsid w:val="00155B4F"/>
    <w:rsid w:val="00177B26"/>
    <w:rsid w:val="00253207"/>
    <w:rsid w:val="00266C65"/>
    <w:rsid w:val="00314075"/>
    <w:rsid w:val="00385966"/>
    <w:rsid w:val="003C051D"/>
    <w:rsid w:val="004200BD"/>
    <w:rsid w:val="00421288"/>
    <w:rsid w:val="00472AA9"/>
    <w:rsid w:val="005423AC"/>
    <w:rsid w:val="00551455"/>
    <w:rsid w:val="00626F10"/>
    <w:rsid w:val="006564F5"/>
    <w:rsid w:val="009222A6"/>
    <w:rsid w:val="00C64768"/>
    <w:rsid w:val="00CB173D"/>
    <w:rsid w:val="00DE6000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EB08-D7EE-4484-A4BD-7B2CDC8F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0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ishemicheskaja-bolezn-serdca-ibs.html" TargetMode="External"/><Relationship Id="rId13" Type="http://schemas.openxmlformats.org/officeDocument/2006/relationships/hyperlink" Target="https://www.polismed.com/subject-porok-serdc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lismed.com/subject-bol-v-grudi.html" TargetMode="External"/><Relationship Id="rId12" Type="http://schemas.openxmlformats.org/officeDocument/2006/relationships/hyperlink" Target="https://www.polismed.com/subject-gipertoni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lismed.com/subject-bol-v-grudi.html" TargetMode="External"/><Relationship Id="rId11" Type="http://schemas.openxmlformats.org/officeDocument/2006/relationships/hyperlink" Target="https://www.polismed.com/subject-ishemicheskaja-bolezn-serdca-i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smed.com/subject-porok-serd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smed.com/subject-gipertonij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BF0E-83AD-438F-AB1F-73B37B5F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2018-06-06T16:55:00Z</dcterms:created>
  <dcterms:modified xsi:type="dcterms:W3CDTF">2018-06-06T16:55:00Z</dcterms:modified>
</cp:coreProperties>
</file>