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C7" w:rsidRDefault="00CC14C7" w:rsidP="00CC1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Тестовые задания</w:t>
      </w:r>
    </w:p>
    <w:p w:rsidR="00CC14C7" w:rsidRDefault="00CC14C7" w:rsidP="00CC1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«Катетеризация мочевого пузыря»</w:t>
      </w:r>
    </w:p>
    <w:p w:rsidR="00CC14C7" w:rsidRDefault="00CC14C7" w:rsidP="00CC1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или несколько правильных ответов.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Количество мочи, выделенное за определенный промежуток времени: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водный баланс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диурез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</w:rPr>
        <w:t>энурез</w:t>
      </w:r>
      <w:proofErr w:type="spellEnd"/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водная нагрузка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 какой целью надавливаю над лобком при катетеризации?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для лучшего отделения мочи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для уменьшения дискомфорта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для лучшего введения катетера</w:t>
      </w:r>
    </w:p>
    <w:p w:rsidR="00CC14C7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для предотвращения осложнений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3.Что такое уретральный катетер?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резиновая трубка для катетеризации мочевого пузыря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это трубка, которую проводят через мочеиспускательный канал в мочевой пузырь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трубка для введения лекарственных средств в мочевой пузырь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Сколько антисептического раствора нужно набрать в шприц Жане для промывания мочевого пузыря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150 – 200 мл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1.5 – 2 л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300 – 400 мл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Кто проводит катетеризацию жестким и полужестким катетером?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врач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медсестра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фельдшер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CC14C7" w:rsidRDefault="00CC14C7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Что такое недержание мочи?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невозможность самопроизвольной задержки мочи при сохранения позыва на мочеиспускание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моча выделяется из мочевого пузыря постоянно по каплям или эпизодически порцией, без позыва на мочеиспускание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CC14C7" w:rsidRDefault="00CC14C7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Как необходимо уложить пациента при катетеризации?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на живот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на спину с согнутыми в коленях ногами и разведенными ногами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на левый бок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Противопоказания при постановке катетера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 тахикардия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диспноэ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травма мочевого пузыря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Мужской уретральный катетер имеет длину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20 см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28 см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30 см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15 см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К цели катетеризации не относится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выведение мочи при острой задержке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промывание перед введением лекарственных средств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принятие лекарственных средств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подготовка женщин к родам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Назовите режим автоклавирования при стерилизации катетеров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1.1 атм 120С – 45 мин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1.1 атм 160С – 15 мин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2.2 атм 120С – 45 мин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2.2 атм 140С – 10 мин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Возможные осложнения при введении катетера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разрыв мочевого пузыря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повышение температуры тела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тахикардия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Чем смазывают катетер при введении?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0.1% риванол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вазелиновое масло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спирт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5% р-р калия перманганата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Катетеризация мочевого пузыря проводится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Для взятия мочи на бактериологическое исследование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Для промывания мочевого пузыря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 острой задержке мочи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 недержании мочи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Перед процедурой катетеризации мочевого пузыря необходимо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Согласие пациента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Объяснение пациенту ход процедуры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Объяснение пациенту о возможных осложнениях при манипуляции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Объяснение пациенту назначение манипуляции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Укажите последовательность действий при подготовке к катетеризации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Объяснить пациенту ход  и цель манипуляции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Провести гигиенический туалет  половых органов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Вымыть руки, надеть перчатки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4.Сменить перчатки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 Укажите последовательность действий при катетеризации мочевого 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пузыря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Ввести катетер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Слить мочу в лоток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Извлечь катетер из упаковки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Надеть стерильные перчатки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Смазать катетер стерильным глицерином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 Для проведения катетеризации используются перчатки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Стерильные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Чистые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Одноразовые, протертые спиртом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Промытые под проточной водой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 Катетер перед введением обрабатывают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Антисептическим раствором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2.Стерильным глицерином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Вазелином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Этиловым спиртом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 Укажите последовательность действий при промывании мочевого 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пузыря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Зафиксировать катетер в уретре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Ввести антисептический раствор в мочевой пузырь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Выпустить воздух из баллончика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Извлечь катетер из мочеиспускательного канала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Слить содержимое мочевого пузыря в лоток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Погрузить катетер в дезинфицирующий раствор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20. Для промывания мочевого пузыря используют раствор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5% калия перманганата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0,02% фурацилина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3% перекиси водорода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70% этилового спирта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Наиболее  частым осложнением катетеризации является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Недержание мочи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Инфицирование мочевыводящих путей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Задержка мочи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Повреждение слизистой оболочки мочеиспускательного 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канала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Эластический и металлический катетер вводит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Палатная сестра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Процедурная сестра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Врач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Старшая сестра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 Задержка мочи называется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Анурия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Полиурия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Олигурия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Ишурия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 Промывание мочевого пузыря проводят с целью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Лечение воспалительных процессов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Восстановление баланса мочевого пузыря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Извлечение остатков мочи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Выведение газов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</w:t>
      </w:r>
      <w:r>
        <w:rPr>
          <w:rFonts w:ascii="Times New Roman" w:hAnsi="Times New Roman" w:cs="Times New Roman"/>
          <w:sz w:val="28"/>
        </w:rPr>
        <w:tab/>
        <w:t>При катетеризации мочевого пузыря м/с может использовать    катетер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Любой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Жесткий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Полужесткий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Мягкий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 Для промывания мочевого пузыря используется раствор хлоргексидина  0,02% температурой (в град)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40-42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37-38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25-28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Любой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 Использованный катетер необходимо подвергнуть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Промыванию под проточной водой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Дезинфекции в растворах вирулицидного действия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Воздушной стерилизации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Дезинфекции в 3% растворе перекиси водорода 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 Стерилизацию мочевых катетеров проводят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Паровым методом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Воздушным методом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Химическим методом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 растворах хлорамина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29.Оптимальный режим для стерилизации катетеров паровым методом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2 атм 132 гр. 20 минут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2 атм 132 гр. 60 минут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1,1 амт 120 гр. 45 минут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0, 5 амт 110 гр. 180 минут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 Стерилизацию катетеров химическим методом проводят при помощи растворов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Лизетола АФ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6% перекиси водорода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2,5% глютарового альдегида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Сайдекса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5% хлорамина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Гигасепта ФФ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0,5% гипохлорита натрия</w:t>
      </w:r>
    </w:p>
    <w:p w:rsidR="00BA57D4" w:rsidRDefault="00BA57D4" w:rsidP="00BA5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0,05% нейтрального анолита</w:t>
      </w:r>
    </w:p>
    <w:p w:rsidR="00BA57D4" w:rsidRDefault="00BA57D4">
      <w:bookmarkStart w:id="0" w:name="_GoBack"/>
      <w:bookmarkEnd w:id="0"/>
    </w:p>
    <w:sectPr w:rsidR="00BA57D4" w:rsidSect="007B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D4"/>
    <w:rsid w:val="003D1FC7"/>
    <w:rsid w:val="007B2D27"/>
    <w:rsid w:val="00BA57D4"/>
    <w:rsid w:val="00C50C60"/>
    <w:rsid w:val="00CC14C7"/>
    <w:rsid w:val="00D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Муминат</dc:creator>
  <cp:lastModifiedBy>Alex</cp:lastModifiedBy>
  <cp:revision>3</cp:revision>
  <dcterms:created xsi:type="dcterms:W3CDTF">2020-06-04T10:25:00Z</dcterms:created>
  <dcterms:modified xsi:type="dcterms:W3CDTF">2020-06-04T10:25:00Z</dcterms:modified>
</cp:coreProperties>
</file>