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2DB3" w:rsidP="00C82DB3">
      <w:pPr>
        <w:pStyle w:val="a5"/>
        <w:numPr>
          <w:ilvl w:val="0"/>
          <w:numId w:val="1"/>
        </w:numPr>
      </w:pPr>
      <w:proofErr w:type="spellStart"/>
      <w:r w:rsidRPr="00C82DB3">
        <w:rPr>
          <w:sz w:val="28"/>
          <w:szCs w:val="28"/>
        </w:rPr>
        <w:t>Джубаньязова</w:t>
      </w:r>
      <w:proofErr w:type="spellEnd"/>
      <w:r w:rsidRPr="00C82DB3">
        <w:rPr>
          <w:sz w:val="28"/>
          <w:szCs w:val="28"/>
        </w:rPr>
        <w:t xml:space="preserve"> </w:t>
      </w:r>
      <w:proofErr w:type="spellStart"/>
      <w:r w:rsidRPr="00C82DB3">
        <w:rPr>
          <w:sz w:val="28"/>
          <w:szCs w:val="28"/>
        </w:rPr>
        <w:t>Сабина</w:t>
      </w:r>
      <w:proofErr w:type="spellEnd"/>
      <w:r w:rsidRPr="00C82DB3">
        <w:rPr>
          <w:sz w:val="28"/>
          <w:szCs w:val="28"/>
        </w:rPr>
        <w:t xml:space="preserve"> 402фарм, отработка занятия №6 ЛРС</w:t>
      </w:r>
      <w:proofErr w:type="gramStart"/>
      <w:r w:rsidRPr="00C82DB3">
        <w:rPr>
          <w:sz w:val="28"/>
          <w:szCs w:val="28"/>
        </w:rPr>
        <w:t xml:space="preserve"> ,</w:t>
      </w:r>
      <w:proofErr w:type="gramEnd"/>
      <w:r w:rsidRPr="00C82DB3">
        <w:rPr>
          <w:sz w:val="28"/>
          <w:szCs w:val="28"/>
        </w:rPr>
        <w:t xml:space="preserve"> содержащие кумарины</w:t>
      </w:r>
      <w:r>
        <w:t>.</w:t>
      </w:r>
    </w:p>
    <w:p w:rsidR="00C82DB3" w:rsidRDefault="00C82DB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227330</wp:posOffset>
            </wp:positionV>
            <wp:extent cx="5945505" cy="7484745"/>
            <wp:effectExtent l="19050" t="0" r="0" b="0"/>
            <wp:wrapNone/>
            <wp:docPr id="1" name="Рисунок 1" descr="C:\Users\User\Desktop\кумарин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марины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748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DB3" w:rsidRDefault="00C82DB3"/>
    <w:p w:rsidR="00C82DB3" w:rsidRDefault="00C82DB3"/>
    <w:p w:rsidR="00C82DB3" w:rsidRDefault="00C82DB3"/>
    <w:p w:rsidR="00C82DB3" w:rsidRDefault="00C82DB3"/>
    <w:p w:rsidR="00C82DB3" w:rsidRDefault="00C82DB3">
      <w:r>
        <w:rPr>
          <w:noProof/>
        </w:rPr>
        <w:lastRenderedPageBreak/>
        <w:drawing>
          <wp:inline distT="0" distB="0" distL="0" distR="0">
            <wp:extent cx="5940425" cy="7931006"/>
            <wp:effectExtent l="19050" t="0" r="3175" b="0"/>
            <wp:docPr id="2" name="Рисунок 2" descr="https://sun9-76.userapi.com/Vt-eLiK8TyEtrt_0jWKRpxwNKKu-fh6xFYHXvA/lU0h9fOmh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Vt-eLiK8TyEtrt_0jWKRpxwNKKu-fh6xFYHXvA/lU0h9fOmhw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B3" w:rsidRDefault="00C82DB3"/>
    <w:p w:rsidR="00C82DB3" w:rsidRDefault="00C82DB3"/>
    <w:p w:rsidR="00C82DB3" w:rsidRDefault="00C82DB3"/>
    <w:p w:rsidR="00C82DB3" w:rsidRDefault="00C82DB3"/>
    <w:p w:rsidR="00C82DB3" w:rsidRDefault="00C82DB3">
      <w:r>
        <w:rPr>
          <w:noProof/>
        </w:rPr>
        <w:lastRenderedPageBreak/>
        <w:drawing>
          <wp:inline distT="0" distB="0" distL="0" distR="0">
            <wp:extent cx="5940425" cy="7931006"/>
            <wp:effectExtent l="19050" t="0" r="3175" b="0"/>
            <wp:docPr id="5" name="Рисунок 5" descr="https://sun9-33.userapi.com/hF48wVUsXLadgXbycRWxtTtzhuohx-jzJ-Ehdg/vCznw9JN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3.userapi.com/hF48wVUsXLadgXbycRWxtTtzhuohx-jzJ-Ehdg/vCznw9JNit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B3" w:rsidRDefault="00C82DB3"/>
    <w:p w:rsidR="00C82DB3" w:rsidRDefault="00C82DB3"/>
    <w:p w:rsidR="00C82DB3" w:rsidRDefault="00C82DB3"/>
    <w:p w:rsidR="00C82DB3" w:rsidRDefault="00C82DB3"/>
    <w:p w:rsidR="00C82DB3" w:rsidRDefault="00C82DB3">
      <w:r>
        <w:rPr>
          <w:noProof/>
        </w:rPr>
        <w:lastRenderedPageBreak/>
        <w:drawing>
          <wp:inline distT="0" distB="0" distL="0" distR="0">
            <wp:extent cx="5940425" cy="7931006"/>
            <wp:effectExtent l="19050" t="0" r="3175" b="0"/>
            <wp:docPr id="8" name="Рисунок 8" descr="https://sun9-30.userapi.com/9Q16Pl_PCOfNKDO2jG8xLRUCqERriio6PKpCEg/HFtIR2ZFE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0.userapi.com/9Q16Pl_PCOfNKDO2jG8xLRUCqERriio6PKpCEg/HFtIR2ZFE6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B3" w:rsidRDefault="00C82DB3"/>
    <w:p w:rsidR="00C82DB3" w:rsidRDefault="00C82DB3"/>
    <w:p w:rsidR="00C82DB3" w:rsidRDefault="00C82DB3"/>
    <w:p w:rsidR="00C82DB3" w:rsidRDefault="00C82DB3"/>
    <w:p w:rsidR="00C82DB3" w:rsidRDefault="00C82DB3">
      <w:r>
        <w:rPr>
          <w:noProof/>
        </w:rPr>
        <w:lastRenderedPageBreak/>
        <w:drawing>
          <wp:inline distT="0" distB="0" distL="0" distR="0">
            <wp:extent cx="5940425" cy="1128179"/>
            <wp:effectExtent l="19050" t="0" r="3175" b="0"/>
            <wp:docPr id="11" name="Рисунок 11" descr="C:\Users\User\Desktop\кума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умар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B3" w:rsidRDefault="00C82DB3"/>
    <w:sectPr w:rsidR="00C82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5F6897"/>
    <w:multiLevelType w:val="hybridMultilevel"/>
    <w:tmpl w:val="7096C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82DB3"/>
    <w:rsid w:val="00C82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D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2D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15</Words>
  <Characters>89</Characters>
  <Application>Microsoft Office Word</Application>
  <DocSecurity>0</DocSecurity>
  <Lines>1</Lines>
  <Paragraphs>1</Paragraphs>
  <ScaleCrop>false</ScaleCrop>
  <Company>Microsoft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2020-11-11T16:38:00Z</dcterms:created>
  <dcterms:modified xsi:type="dcterms:W3CDTF">2020-11-11T16:38:00Z</dcterms:modified>
</cp:coreProperties>
</file>