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23" w:rsidRDefault="009A4223" w:rsidP="009A4223">
      <w:r>
        <w:t xml:space="preserve">Подключиться к конференции </w:t>
      </w:r>
      <w:proofErr w:type="spellStart"/>
      <w:r>
        <w:t>Zoom</w:t>
      </w:r>
      <w:proofErr w:type="spellEnd"/>
    </w:p>
    <w:p w:rsidR="009A4223" w:rsidRDefault="009A4223" w:rsidP="009A4223">
      <w:r>
        <w:t>https://zoom.us/j/95044022859?pwd=cXdrS28wV3p1bVJBUy9PbkUwNmNNQT09</w:t>
      </w:r>
    </w:p>
    <w:p w:rsidR="009A4223" w:rsidRDefault="009A4223" w:rsidP="009A4223"/>
    <w:p w:rsidR="009A4223" w:rsidRDefault="009A4223" w:rsidP="009A4223">
      <w:r>
        <w:t>Идентификатор конференции: 950 4402 2859</w:t>
      </w:r>
    </w:p>
    <w:p w:rsidR="009A4223" w:rsidRDefault="009A4223" w:rsidP="009A4223">
      <w:r>
        <w:t>Код доступа: 665080</w:t>
      </w:r>
    </w:p>
    <w:p w:rsidR="00363538" w:rsidRPr="009A4223" w:rsidRDefault="00363538" w:rsidP="009A4223"/>
    <w:sectPr w:rsidR="00363538" w:rsidRPr="009A4223" w:rsidSect="0036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3AA"/>
    <w:rsid w:val="00156290"/>
    <w:rsid w:val="00363538"/>
    <w:rsid w:val="0036442A"/>
    <w:rsid w:val="004279A9"/>
    <w:rsid w:val="006206AF"/>
    <w:rsid w:val="009823AA"/>
    <w:rsid w:val="009A30B5"/>
    <w:rsid w:val="009A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ssk891@bk.ru</dc:creator>
  <cp:lastModifiedBy>ssk891@bk.ru</cp:lastModifiedBy>
  <cp:revision>2</cp:revision>
  <dcterms:created xsi:type="dcterms:W3CDTF">2021-04-30T04:50:00Z</dcterms:created>
  <dcterms:modified xsi:type="dcterms:W3CDTF">2021-04-30T04:50:00Z</dcterms:modified>
</cp:coreProperties>
</file>