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DE29D2" w:rsidRDefault="00DE29D2" w:rsidP="00DE29D2">
      <w:r w:rsidRPr="00DE29D2">
        <w:t>https://zoom.us/j/91230484827?pwd=b2NUSWVNYUw4NlpKU2ZxSTU3aUhyQT09</w:t>
      </w:r>
    </w:p>
    <w:sectPr w:rsidR="00363538" w:rsidRPr="00DE29D2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B50C50"/>
    <w:rsid w:val="00D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2021-04-05T04:53:00Z</dcterms:created>
  <dcterms:modified xsi:type="dcterms:W3CDTF">2021-04-05T04:53:00Z</dcterms:modified>
</cp:coreProperties>
</file>