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95" w:rsidRDefault="002D6895" w:rsidP="002D6895">
      <w:r>
        <w:t xml:space="preserve">Подключиться к конференции </w:t>
      </w:r>
      <w:proofErr w:type="spellStart"/>
      <w:r>
        <w:t>Zoom</w:t>
      </w:r>
      <w:proofErr w:type="spellEnd"/>
    </w:p>
    <w:p w:rsidR="002D6895" w:rsidRDefault="002D6895" w:rsidP="002D6895">
      <w:r>
        <w:t>https://zoom.us/j/94907831577?pwd=c3o4MkxFT3ZZYjl6cUpXT0hNOE1vZz09</w:t>
      </w:r>
    </w:p>
    <w:p w:rsidR="002D6895" w:rsidRDefault="002D6895" w:rsidP="002D6895"/>
    <w:p w:rsidR="002D6895" w:rsidRDefault="002D6895" w:rsidP="002D6895">
      <w:r>
        <w:t>Идентификатор конференции: 949 0783 1577</w:t>
      </w:r>
    </w:p>
    <w:p w:rsidR="002D6895" w:rsidRDefault="002D6895" w:rsidP="002D6895">
      <w:r>
        <w:t>Код доступа: 339799</w:t>
      </w:r>
    </w:p>
    <w:p w:rsidR="002D6895" w:rsidRDefault="002D6895" w:rsidP="002D6895"/>
    <w:p w:rsidR="002D6895" w:rsidRDefault="002D6895" w:rsidP="002D6895"/>
    <w:p w:rsidR="00363538" w:rsidRPr="002D6895" w:rsidRDefault="00363538" w:rsidP="002D6895"/>
    <w:sectPr w:rsidR="00363538" w:rsidRPr="002D6895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2D6895"/>
    <w:rsid w:val="00363538"/>
    <w:rsid w:val="0036442A"/>
    <w:rsid w:val="004279A9"/>
    <w:rsid w:val="00574B0A"/>
    <w:rsid w:val="006206AF"/>
    <w:rsid w:val="00930A49"/>
    <w:rsid w:val="009823AA"/>
    <w:rsid w:val="009A30B5"/>
    <w:rsid w:val="00FB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2021-04-19T06:46:00Z</dcterms:created>
  <dcterms:modified xsi:type="dcterms:W3CDTF">2021-04-19T06:46:00Z</dcterms:modified>
</cp:coreProperties>
</file>