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49" w:rsidRDefault="00285249" w:rsidP="00285249">
      <w:r>
        <w:t xml:space="preserve">Подключиться к конференции </w:t>
      </w:r>
      <w:proofErr w:type="spellStart"/>
      <w:r>
        <w:t>Zoom</w:t>
      </w:r>
      <w:proofErr w:type="spellEnd"/>
    </w:p>
    <w:p w:rsidR="00285249" w:rsidRDefault="00285249" w:rsidP="00285249">
      <w:r>
        <w:t>https://zoom.us/j/95120476046?pwd=V1hnUzh6MGpTelk1eFAwN0ZEQ1loUT09</w:t>
      </w:r>
    </w:p>
    <w:p w:rsidR="00285249" w:rsidRDefault="00285249" w:rsidP="00285249"/>
    <w:p w:rsidR="00285249" w:rsidRDefault="00285249" w:rsidP="00285249">
      <w:r>
        <w:t>Идентификатор конференции: 951 2047 6046</w:t>
      </w:r>
    </w:p>
    <w:p w:rsidR="00285249" w:rsidRDefault="00285249" w:rsidP="00285249">
      <w:r>
        <w:t>Код доступа: 596916</w:t>
      </w:r>
    </w:p>
    <w:p w:rsidR="00C645A4" w:rsidRPr="00285249" w:rsidRDefault="00C645A4" w:rsidP="00285249"/>
    <w:sectPr w:rsidR="00C645A4" w:rsidRPr="00285249" w:rsidSect="0036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3AA"/>
    <w:rsid w:val="0005105D"/>
    <w:rsid w:val="00285249"/>
    <w:rsid w:val="00363538"/>
    <w:rsid w:val="004279A9"/>
    <w:rsid w:val="00430374"/>
    <w:rsid w:val="006206AF"/>
    <w:rsid w:val="009823AA"/>
    <w:rsid w:val="00C645A4"/>
    <w:rsid w:val="00DB0BA9"/>
    <w:rsid w:val="00F9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5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ssk891@bk.ru</dc:creator>
  <cp:lastModifiedBy>ssk891@bk.ru</cp:lastModifiedBy>
  <cp:revision>2</cp:revision>
  <dcterms:created xsi:type="dcterms:W3CDTF">2021-04-26T04:49:00Z</dcterms:created>
  <dcterms:modified xsi:type="dcterms:W3CDTF">2021-04-26T04:49:00Z</dcterms:modified>
</cp:coreProperties>
</file>