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37" w:rsidRDefault="00F82F37" w:rsidP="00F82F37">
      <w:r>
        <w:t xml:space="preserve">Подключиться к конференции </w:t>
      </w:r>
      <w:proofErr w:type="spellStart"/>
      <w:r>
        <w:t>Zoom</w:t>
      </w:r>
      <w:proofErr w:type="spellEnd"/>
    </w:p>
    <w:p w:rsidR="00F82F37" w:rsidRDefault="00F82F37" w:rsidP="00F82F37">
      <w:r>
        <w:t>https://zoom.us/j/93211273362?pwd=Sm1KdnFEcFBSMVc4R3JXWVREM0JjZz09</w:t>
      </w:r>
    </w:p>
    <w:p w:rsidR="00F82F37" w:rsidRDefault="00F82F37" w:rsidP="00F82F37"/>
    <w:p w:rsidR="00F82F37" w:rsidRDefault="00F82F37" w:rsidP="00F82F37">
      <w:r>
        <w:t>Идентификатор конференции: 932 1127 3362</w:t>
      </w:r>
    </w:p>
    <w:p w:rsidR="00F82F37" w:rsidRDefault="00F82F37" w:rsidP="00F82F37">
      <w:r>
        <w:t>Код доступа: 076129</w:t>
      </w:r>
    </w:p>
    <w:p w:rsidR="00F82F37" w:rsidRDefault="00F82F37" w:rsidP="00F82F37"/>
    <w:p w:rsidR="00F82F37" w:rsidRDefault="00F82F37" w:rsidP="00F82F37"/>
    <w:p w:rsidR="00363538" w:rsidRPr="00F82F37" w:rsidRDefault="00363538" w:rsidP="00F82F37"/>
    <w:sectPr w:rsidR="00363538" w:rsidRPr="00F82F37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363538"/>
    <w:rsid w:val="0036442A"/>
    <w:rsid w:val="004279A9"/>
    <w:rsid w:val="006206AF"/>
    <w:rsid w:val="009823AA"/>
    <w:rsid w:val="009A30B5"/>
    <w:rsid w:val="00D92374"/>
    <w:rsid w:val="00F8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2021-05-03T06:31:00Z</dcterms:created>
  <dcterms:modified xsi:type="dcterms:W3CDTF">2021-05-03T06:31:00Z</dcterms:modified>
</cp:coreProperties>
</file>