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1F" w:rsidRDefault="00643B1F" w:rsidP="00643B1F">
      <w:r>
        <w:t xml:space="preserve">Подключиться к конференции </w:t>
      </w:r>
      <w:proofErr w:type="spellStart"/>
      <w:r>
        <w:t>Zoom</w:t>
      </w:r>
      <w:proofErr w:type="spellEnd"/>
    </w:p>
    <w:p w:rsidR="00643B1F" w:rsidRDefault="00643B1F" w:rsidP="00643B1F">
      <w:r>
        <w:t>https://zoom.us/j/99886820123?pwd=UU1QRTdDTW5hR2dGa2krTmxlYVdXUT09</w:t>
      </w:r>
    </w:p>
    <w:p w:rsidR="00643B1F" w:rsidRDefault="00643B1F" w:rsidP="00643B1F"/>
    <w:p w:rsidR="00643B1F" w:rsidRDefault="00643B1F" w:rsidP="00643B1F">
      <w:r>
        <w:t>Идентификатор конференции: 998 8682 0123</w:t>
      </w:r>
    </w:p>
    <w:p w:rsidR="00643B1F" w:rsidRDefault="00643B1F" w:rsidP="00643B1F">
      <w:r>
        <w:t>Код доступа: 967685</w:t>
      </w:r>
    </w:p>
    <w:p w:rsidR="00363538" w:rsidRPr="006447D1" w:rsidRDefault="00363538" w:rsidP="006447D1"/>
    <w:sectPr w:rsidR="00363538" w:rsidRPr="006447D1" w:rsidSect="0036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3AA"/>
    <w:rsid w:val="001C4B00"/>
    <w:rsid w:val="00363538"/>
    <w:rsid w:val="0036442A"/>
    <w:rsid w:val="004279A9"/>
    <w:rsid w:val="006206AF"/>
    <w:rsid w:val="00643B1F"/>
    <w:rsid w:val="006447D1"/>
    <w:rsid w:val="009823AA"/>
    <w:rsid w:val="009A30B5"/>
    <w:rsid w:val="00C3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ssk891@bk.ru</dc:creator>
  <cp:lastModifiedBy>ssk891@bk.ru</cp:lastModifiedBy>
  <cp:revision>2</cp:revision>
  <dcterms:created xsi:type="dcterms:W3CDTF">2021-05-17T06:33:00Z</dcterms:created>
  <dcterms:modified xsi:type="dcterms:W3CDTF">2021-05-17T06:33:00Z</dcterms:modified>
</cp:coreProperties>
</file>