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A6" w:rsidRDefault="00BB51A6" w:rsidP="00BB51A6">
      <w:r>
        <w:t xml:space="preserve">Подключиться к конференции </w:t>
      </w:r>
      <w:proofErr w:type="spellStart"/>
      <w:r>
        <w:t>Zoom</w:t>
      </w:r>
      <w:proofErr w:type="spellEnd"/>
    </w:p>
    <w:p w:rsidR="00BB51A6" w:rsidRDefault="00BB51A6" w:rsidP="00BB51A6">
      <w:r>
        <w:t>https://zoom.us/j/95205164027?pwd=czdJZnFwMDJ3eFZLbVRQY244M3dNdz09</w:t>
      </w:r>
    </w:p>
    <w:p w:rsidR="00BB51A6" w:rsidRDefault="00BB51A6" w:rsidP="00BB51A6"/>
    <w:p w:rsidR="00BB51A6" w:rsidRDefault="00BB51A6" w:rsidP="00BB51A6">
      <w:r>
        <w:t>Идентификатор конференции: 952 0516 4027</w:t>
      </w:r>
    </w:p>
    <w:p w:rsidR="00BB51A6" w:rsidRDefault="00BB51A6" w:rsidP="00BB51A6">
      <w:r>
        <w:t>Код доступа: 398009</w:t>
      </w:r>
    </w:p>
    <w:p w:rsidR="00BB51A6" w:rsidRDefault="00BB51A6" w:rsidP="00BB51A6"/>
    <w:p w:rsidR="00BB51A6" w:rsidRDefault="00BB51A6" w:rsidP="00BB51A6"/>
    <w:p w:rsidR="00363538" w:rsidRPr="00BB51A6" w:rsidRDefault="00363538" w:rsidP="00BB51A6"/>
    <w:sectPr w:rsidR="00363538" w:rsidRPr="00BB51A6" w:rsidSect="003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AA"/>
    <w:rsid w:val="00124D75"/>
    <w:rsid w:val="00363538"/>
    <w:rsid w:val="0036442A"/>
    <w:rsid w:val="004279A9"/>
    <w:rsid w:val="006206AF"/>
    <w:rsid w:val="009823AA"/>
    <w:rsid w:val="009A30B5"/>
    <w:rsid w:val="00B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ssk891@bk.ru</dc:creator>
  <cp:lastModifiedBy>ssk891@bk.ru</cp:lastModifiedBy>
  <cp:revision>2</cp:revision>
  <dcterms:created xsi:type="dcterms:W3CDTF">2021-05-19T08:35:00Z</dcterms:created>
  <dcterms:modified xsi:type="dcterms:W3CDTF">2021-05-19T08:35:00Z</dcterms:modified>
</cp:coreProperties>
</file>