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DA" w:rsidRDefault="00204CDA" w:rsidP="00204CDA">
      <w:r>
        <w:t xml:space="preserve">Подключиться к конференции </w:t>
      </w:r>
      <w:proofErr w:type="spellStart"/>
      <w:r>
        <w:t>Zoom</w:t>
      </w:r>
      <w:proofErr w:type="spellEnd"/>
    </w:p>
    <w:p w:rsidR="00204CDA" w:rsidRDefault="00204CDA" w:rsidP="00204CDA">
      <w:r>
        <w:t>https://zoom.us/j/97850320368?pwd=blQrUmhBdWQ0MEdKWitPblQzd2RsQT09</w:t>
      </w:r>
    </w:p>
    <w:p w:rsidR="00204CDA" w:rsidRDefault="00204CDA" w:rsidP="00204CDA"/>
    <w:p w:rsidR="00204CDA" w:rsidRDefault="00204CDA" w:rsidP="00204CDA">
      <w:r>
        <w:t>Идентификатор конференции: 978 5032 0368</w:t>
      </w:r>
    </w:p>
    <w:p w:rsidR="00204CDA" w:rsidRDefault="00204CDA" w:rsidP="00204CDA">
      <w:r>
        <w:t>Код доступа: 095145</w:t>
      </w:r>
    </w:p>
    <w:p w:rsidR="00204CDA" w:rsidRDefault="00204CDA" w:rsidP="00204CDA"/>
    <w:p w:rsidR="00204CDA" w:rsidRDefault="00204CDA" w:rsidP="00204CDA"/>
    <w:p w:rsidR="00363538" w:rsidRPr="00204CDA" w:rsidRDefault="00363538" w:rsidP="00204CDA"/>
    <w:sectPr w:rsidR="00363538" w:rsidRPr="00204CDA" w:rsidSect="0036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AA"/>
    <w:rsid w:val="00204CDA"/>
    <w:rsid w:val="003145DC"/>
    <w:rsid w:val="00363538"/>
    <w:rsid w:val="0036442A"/>
    <w:rsid w:val="004279A9"/>
    <w:rsid w:val="006206AF"/>
    <w:rsid w:val="009823AA"/>
    <w:rsid w:val="009A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ssk891@bk.ru</dc:creator>
  <cp:lastModifiedBy>ssk891@bk.ru</cp:lastModifiedBy>
  <cp:revision>2</cp:revision>
  <dcterms:created xsi:type="dcterms:W3CDTF">2021-05-24T06:42:00Z</dcterms:created>
  <dcterms:modified xsi:type="dcterms:W3CDTF">2021-05-24T06:42:00Z</dcterms:modified>
</cp:coreProperties>
</file>