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C5" w:rsidRPr="00D3362A" w:rsidRDefault="00D3362A" w:rsidP="00D3362A">
      <w:r w:rsidRPr="00D3362A">
        <w:t>https://zoom.us/j/92988952663?pwd=dGw1WElhbFVSSlF6eFVHcDRTdW5OZz09</w:t>
      </w:r>
    </w:p>
    <w:sectPr w:rsidR="00342DC5" w:rsidRPr="00D3362A" w:rsidSect="00CA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DC5"/>
    <w:rsid w:val="001923B8"/>
    <w:rsid w:val="00342DC5"/>
    <w:rsid w:val="008D4081"/>
    <w:rsid w:val="00CA2231"/>
    <w:rsid w:val="00CF56BC"/>
    <w:rsid w:val="00D3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>Hewlett-Packard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ЕК</dc:creator>
  <cp:lastModifiedBy>Кутеныш</cp:lastModifiedBy>
  <cp:revision>2</cp:revision>
  <dcterms:created xsi:type="dcterms:W3CDTF">2021-02-08T04:48:00Z</dcterms:created>
  <dcterms:modified xsi:type="dcterms:W3CDTF">2021-02-08T04:48:00Z</dcterms:modified>
</cp:coreProperties>
</file>