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5E" w:rsidRPr="00683A02" w:rsidRDefault="00053C5E" w:rsidP="00683A02">
      <w:pPr>
        <w:contextualSpacing/>
        <w:jc w:val="center"/>
        <w:rPr>
          <w:sz w:val="28"/>
          <w:szCs w:val="28"/>
        </w:rPr>
      </w:pPr>
      <w:r w:rsidRPr="00683A02">
        <w:rPr>
          <w:sz w:val="28"/>
          <w:szCs w:val="28"/>
        </w:rPr>
        <w:t>Перечень</w:t>
      </w:r>
      <w:bookmarkStart w:id="0" w:name="_GoBack"/>
      <w:bookmarkEnd w:id="0"/>
      <w:r w:rsidRPr="00683A02">
        <w:rPr>
          <w:sz w:val="28"/>
          <w:szCs w:val="28"/>
        </w:rPr>
        <w:t xml:space="preserve"> лекарственных растений для описания </w:t>
      </w:r>
    </w:p>
    <w:p w:rsidR="00053C5E" w:rsidRPr="00683A02" w:rsidRDefault="00053C5E" w:rsidP="00F7433D">
      <w:pPr>
        <w:contextualSpacing/>
        <w:jc w:val="center"/>
        <w:rPr>
          <w:sz w:val="28"/>
          <w:szCs w:val="28"/>
        </w:rPr>
      </w:pP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Адонис весений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Аир болотный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Алоэ древовидное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Алтей лекарственный;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Анис обыкновенный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Арония черноплодная;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Бадан толстолистный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Барбарис обыкновенный;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Барвинок малый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Белена черная;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Березы (виды)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Бессмертник песчаный;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Боярышник (виды);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Бузина черная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Валериана лекарственная;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Василек синий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Виды наперстянок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7"/>
          <w:szCs w:val="27"/>
        </w:rPr>
        <w:t>Гинкго двулопастной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Горец змеиный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Горец перечный;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Горец почечуйный;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Горец птичий;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Девясил высокий;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Донник лекарственный;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Дуб черешчатый;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Дурман индейский</w:t>
      </w:r>
      <w:r w:rsidRPr="00683A02">
        <w:rPr>
          <w:sz w:val="28"/>
          <w:szCs w:val="28"/>
        </w:rPr>
        <w:tab/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Дурман обыкновенный;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Душица обыкновенная;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Жостер слабительный;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Зверобой продырявленный;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Каланхоэ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Калина обыкновенная;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Катарантус розовый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Кориандр посевной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Крапива двудомная;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Красавка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lastRenderedPageBreak/>
        <w:t>Кровохлебка лекарственная;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Крушина ольховидная;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Кукуруза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Ламинария (виды)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Ландыш майский;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Лапчатка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Лен обыкновенный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Лимонник китайский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Липа (виды);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Малина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Марена красильная;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Мать-и-мачеха;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Мелисса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Можжевельник обыкновенный;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Мята  перечная;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Ноготки лекарственные;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Облепиха крушиновидная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Одуванчик лекарственный;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Ольха (виды);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Пастушья сумка;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Пижма обыкновенная;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Подорожник большой;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Полынь горькая;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Пустырник пятилопастный;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Ревень тангутский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Ромашка аптечная;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Рябина обыкновенная;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Сенна (виды)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Скумпия кожевенная;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Смородина черная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Солодка голая;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Сосна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Сумах дубильный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Тимьян (виды);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Тмин обыкновенный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Тыква (виды)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Тысячелистник обыкновенный;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Укроп огородный;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Фенхель обыкновенный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lastRenderedPageBreak/>
        <w:t xml:space="preserve">Фиалка полевая;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Хвощ полевой;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 xml:space="preserve">Хмель обыкновенный; 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Череда трехраздельная;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Черемуха обыкновенная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Чистотел большой;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Шиповник (виды);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Щавель конский.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Эвкалипт прутовидный</w:t>
      </w:r>
    </w:p>
    <w:p w:rsidR="00053C5E" w:rsidRPr="00683A02" w:rsidRDefault="00053C5E" w:rsidP="00F7433D">
      <w:pPr>
        <w:numPr>
          <w:ilvl w:val="0"/>
          <w:numId w:val="1"/>
        </w:numPr>
        <w:spacing w:line="276" w:lineRule="auto"/>
        <w:ind w:firstLine="0"/>
        <w:contextualSpacing/>
        <w:rPr>
          <w:sz w:val="28"/>
          <w:szCs w:val="28"/>
        </w:rPr>
      </w:pPr>
      <w:r w:rsidRPr="00683A02">
        <w:rPr>
          <w:sz w:val="28"/>
          <w:szCs w:val="28"/>
        </w:rPr>
        <w:t>Эхинацея пурпурная</w:t>
      </w:r>
    </w:p>
    <w:sectPr w:rsidR="00053C5E" w:rsidRPr="00683A02" w:rsidSect="00C94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02" w:rsidRDefault="00BC0602" w:rsidP="00C94DFE">
      <w:pPr>
        <w:spacing w:line="240" w:lineRule="auto"/>
      </w:pPr>
      <w:r>
        <w:separator/>
      </w:r>
    </w:p>
  </w:endnote>
  <w:endnote w:type="continuationSeparator" w:id="1">
    <w:p w:rsidR="00BC0602" w:rsidRDefault="00BC0602" w:rsidP="00C94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Default="00F97B79" w:rsidP="003122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43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28C" w:rsidRDefault="00BC0602" w:rsidP="0031228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Pr="005366F2" w:rsidRDefault="00F97B79" w:rsidP="0031228C">
    <w:pPr>
      <w:pStyle w:val="a5"/>
      <w:framePr w:wrap="around" w:vAnchor="text" w:hAnchor="margin" w:xAlign="right" w:y="1"/>
      <w:rPr>
        <w:rStyle w:val="a7"/>
        <w:sz w:val="28"/>
        <w:szCs w:val="28"/>
      </w:rPr>
    </w:pPr>
    <w:r w:rsidRPr="005366F2">
      <w:rPr>
        <w:rStyle w:val="a7"/>
        <w:sz w:val="28"/>
        <w:szCs w:val="28"/>
      </w:rPr>
      <w:fldChar w:fldCharType="begin"/>
    </w:r>
    <w:r w:rsidR="00F7433D" w:rsidRPr="005366F2">
      <w:rPr>
        <w:rStyle w:val="a7"/>
        <w:sz w:val="28"/>
        <w:szCs w:val="28"/>
      </w:rPr>
      <w:instrText xml:space="preserve">PAGE  </w:instrText>
    </w:r>
    <w:r w:rsidRPr="005366F2">
      <w:rPr>
        <w:rStyle w:val="a7"/>
        <w:sz w:val="28"/>
        <w:szCs w:val="28"/>
      </w:rPr>
      <w:fldChar w:fldCharType="separate"/>
    </w:r>
    <w:r w:rsidR="00683A02">
      <w:rPr>
        <w:rStyle w:val="a7"/>
        <w:noProof/>
        <w:sz w:val="28"/>
        <w:szCs w:val="28"/>
      </w:rPr>
      <w:t>1</w:t>
    </w:r>
    <w:r w:rsidRPr="005366F2">
      <w:rPr>
        <w:rStyle w:val="a7"/>
        <w:sz w:val="28"/>
        <w:szCs w:val="28"/>
      </w:rPr>
      <w:fldChar w:fldCharType="end"/>
    </w:r>
  </w:p>
  <w:p w:rsidR="0031228C" w:rsidRDefault="00BC0602" w:rsidP="0031228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Default="00BC06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02" w:rsidRDefault="00BC0602" w:rsidP="00C94DFE">
      <w:pPr>
        <w:spacing w:line="240" w:lineRule="auto"/>
      </w:pPr>
      <w:r>
        <w:separator/>
      </w:r>
    </w:p>
  </w:footnote>
  <w:footnote w:type="continuationSeparator" w:id="1">
    <w:p w:rsidR="00BC0602" w:rsidRDefault="00BC0602" w:rsidP="00C94D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Default="00BC0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Default="00BC06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Default="00BC0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1B43"/>
    <w:multiLevelType w:val="hybridMultilevel"/>
    <w:tmpl w:val="156C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33D"/>
    <w:rsid w:val="00053C5E"/>
    <w:rsid w:val="00683A02"/>
    <w:rsid w:val="006A41F2"/>
    <w:rsid w:val="009560FC"/>
    <w:rsid w:val="00BC0602"/>
    <w:rsid w:val="00C94DFE"/>
    <w:rsid w:val="00CB03E0"/>
    <w:rsid w:val="00D575CC"/>
    <w:rsid w:val="00F7433D"/>
    <w:rsid w:val="00F9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3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43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4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Windows User</cp:lastModifiedBy>
  <cp:revision>4</cp:revision>
  <dcterms:created xsi:type="dcterms:W3CDTF">2020-05-11T02:32:00Z</dcterms:created>
  <dcterms:modified xsi:type="dcterms:W3CDTF">2021-02-08T09:47:00Z</dcterms:modified>
</cp:coreProperties>
</file>