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09" w:rsidRDefault="00397E09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УТВЕРЖДАЮ</w:t>
      </w:r>
    </w:p>
    <w:p w:rsidR="00397E09" w:rsidRDefault="00397E09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397E09" w:rsidRDefault="00C06BEA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онкологии</w:t>
      </w:r>
    </w:p>
    <w:p w:rsidR="00397E09" w:rsidRDefault="00397E09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ВолгГМУ Минздрава России</w:t>
      </w:r>
    </w:p>
    <w:p w:rsidR="00397E09" w:rsidRDefault="000D2F0E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6311265</wp:posOffset>
            </wp:positionH>
            <wp:positionV relativeFrom="paragraph">
              <wp:posOffset>108585</wp:posOffset>
            </wp:positionV>
            <wp:extent cx="688340" cy="5308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E09" w:rsidRDefault="000D2F0E" w:rsidP="00C754FC">
      <w:pPr>
        <w:spacing w:after="0" w:line="240" w:lineRule="auto"/>
        <w:ind w:left="94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10795</wp:posOffset>
                </wp:positionV>
                <wp:extent cx="685800" cy="528320"/>
                <wp:effectExtent l="0" t="0" r="3175" b="0"/>
                <wp:wrapNone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24533" id="Полотно 11" o:spid="_x0000_s1026" editas="canvas" style="position:absolute;margin-left:323.05pt;margin-top:.85pt;width:54pt;height:41.6pt;z-index:251657216" coordsize="6858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6T1DLfAAAACAEAAA8AAABkcnMv&#10;ZG93bnJldi54bWxMj1FLwzAUhd8F/0O4gi/i0mrXdbXpEEEQYQ9uDvaYNrGpJjelSbf6770+6ePh&#10;O5z73WozO8tOegy9RwHpIgGmsfWqx07A+/75tgAWokQlrUct4FsH2NSXF5UslT/jmz7tYsdoBEMp&#10;BZgYh5Lz0BrtZFj4QSOxDz86GSmOHVejPNO4s/wuSXLuZI90wchBPxndfu0mJ+C1zW8+02Y6umJ7&#10;MPdLe3yJ+0yI66v58QFY1HP8K8OvPqlDTU6Nn1AFZgXkWZ5SlcAKGPHVMqPcCCiyNfC64v8fqH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/pPUMt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;height:528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C754F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97E09">
        <w:rPr>
          <w:rFonts w:ascii="Times New Roman" w:hAnsi="Times New Roman"/>
          <w:color w:val="000000"/>
          <w:sz w:val="24"/>
          <w:szCs w:val="24"/>
        </w:rPr>
        <w:t>_________</w:t>
      </w:r>
      <w:r w:rsidR="00C06BEA">
        <w:rPr>
          <w:rFonts w:ascii="Times New Roman" w:hAnsi="Times New Roman"/>
          <w:color w:val="000000"/>
          <w:sz w:val="24"/>
          <w:szCs w:val="24"/>
        </w:rPr>
        <w:t>В.В. Жаворонкова</w:t>
      </w:r>
    </w:p>
    <w:p w:rsidR="000751A6" w:rsidRDefault="000751A6" w:rsidP="00C754FC">
      <w:pPr>
        <w:pStyle w:val="Default"/>
        <w:spacing w:before="120" w:after="120" w:line="264" w:lineRule="auto"/>
        <w:ind w:left="9498"/>
        <w:rPr>
          <w:bCs/>
        </w:rPr>
      </w:pPr>
    </w:p>
    <w:p w:rsidR="00397E09" w:rsidRDefault="00397E09" w:rsidP="00C754FC">
      <w:pPr>
        <w:pStyle w:val="Default"/>
        <w:spacing w:before="120" w:after="120" w:line="264" w:lineRule="auto"/>
        <w:ind w:left="9498"/>
        <w:rPr>
          <w:bCs/>
        </w:rPr>
      </w:pPr>
      <w:r>
        <w:rPr>
          <w:bCs/>
        </w:rPr>
        <w:t>«</w:t>
      </w:r>
      <w:r w:rsidR="00C06BEA">
        <w:rPr>
          <w:bCs/>
        </w:rPr>
        <w:t>30</w:t>
      </w:r>
      <w:r>
        <w:rPr>
          <w:bCs/>
        </w:rPr>
        <w:t>»</w:t>
      </w:r>
      <w:r w:rsidR="00C06BEA">
        <w:rPr>
          <w:bCs/>
        </w:rPr>
        <w:t xml:space="preserve"> апреля </w:t>
      </w:r>
      <w:r>
        <w:rPr>
          <w:bCs/>
        </w:rPr>
        <w:t>20</w:t>
      </w:r>
      <w:r w:rsidR="00C06BEA">
        <w:rPr>
          <w:bCs/>
        </w:rPr>
        <w:t>25</w:t>
      </w:r>
      <w:r>
        <w:rPr>
          <w:bCs/>
        </w:rPr>
        <w:t>г.</w:t>
      </w: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зачетов, проводимых на кафедре </w:t>
      </w:r>
      <w:r w:rsidR="00C06BEA">
        <w:rPr>
          <w:rFonts w:ascii="Times New Roman" w:hAnsi="Times New Roman"/>
          <w:sz w:val="24"/>
          <w:szCs w:val="24"/>
        </w:rPr>
        <w:t>онкологии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летнюю зачетно-экзаменационную сессию 20</w:t>
      </w:r>
      <w:r w:rsidR="00C06BE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-20</w:t>
      </w:r>
      <w:r w:rsidR="00C06BE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учебного года </w:t>
      </w: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956"/>
        <w:gridCol w:w="1918"/>
        <w:gridCol w:w="1064"/>
        <w:gridCol w:w="1341"/>
        <w:gridCol w:w="1394"/>
        <w:gridCol w:w="3242"/>
        <w:gridCol w:w="2254"/>
      </w:tblGrid>
      <w:tr w:rsidR="00397E09" w:rsidTr="00EC20AB">
        <w:tc>
          <w:tcPr>
            <w:tcW w:w="836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6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Дисциплина (модуль)/практика</w:t>
            </w:r>
          </w:p>
        </w:tc>
        <w:tc>
          <w:tcPr>
            <w:tcW w:w="1918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Факультет/</w:t>
            </w:r>
          </w:p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Институт</w:t>
            </w:r>
          </w:p>
        </w:tc>
        <w:tc>
          <w:tcPr>
            <w:tcW w:w="1064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45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проведения (очная или ДОТ)</w:t>
            </w:r>
          </w:p>
        </w:tc>
        <w:tc>
          <w:tcPr>
            <w:tcW w:w="1450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43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База / Адрес и аудитория </w:t>
            </w:r>
          </w:p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очной формы) / </w:t>
            </w:r>
          </w:p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Ссылка на сеанс видеоконференцсвязи (для ДОТ)**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сЛ601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44548D" w:rsidP="00445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сЛ602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сЛ603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сЛ604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сЛ605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сЛ606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сЛ607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сЛ608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сЛ609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сЛ610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сЛ639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сЛ640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сЛ641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сЛ642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сЛ642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сЛ611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сЛ612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Постолов 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сЛ613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сЛ614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сЛ615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сЛ636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сЛ637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сЛ638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сЛ616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сЛ617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сЛ618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сЛ619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сЛ620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сЛ631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сЛ632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сЛ633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сЛ634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сЛ635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сЛ621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сЛ622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сЛ623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сЛ624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сЛ625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сЛ626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сЛ627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сЛ628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сЛ629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сЛ630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С.Е. Толстопятов 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сСТ501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сСТ502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сСТ503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09-00 – 10-00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сСТ504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14-30 – 15-30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сСТ505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14-30 – 15-30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DA7032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сСТ506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14-30 – 15-30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сСТ514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сСТ515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сСТ516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сСТ511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70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П. Постолов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сСТ512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70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сСТ513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70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сСТ517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сСТ518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сСТ519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сСТ523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сСТ524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сСТ525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сСТ526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сСТ520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сСТ521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сСТ522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сСТ507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сСТ508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сСТ509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сСТ510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</w:tbl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E09" w:rsidRDefault="00397E09">
      <w:pPr>
        <w:tabs>
          <w:tab w:val="left" w:pos="10470"/>
        </w:tabs>
        <w:spacing w:after="0"/>
        <w:rPr>
          <w:rFonts w:ascii="Times New Roman" w:hAnsi="Times New Roman"/>
          <w:sz w:val="24"/>
          <w:szCs w:val="24"/>
        </w:rPr>
      </w:pPr>
    </w:p>
    <w:sectPr w:rsidR="00397E09">
      <w:headerReference w:type="default" r:id="rId8"/>
      <w:pgSz w:w="16838" w:h="11906" w:orient="landscape"/>
      <w:pgMar w:top="1134" w:right="1276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16" w:rsidRDefault="00BF2C16">
      <w:pPr>
        <w:spacing w:after="0" w:line="240" w:lineRule="auto"/>
      </w:pPr>
      <w:r>
        <w:separator/>
      </w:r>
    </w:p>
  </w:endnote>
  <w:endnote w:type="continuationSeparator" w:id="0">
    <w:p w:rsidR="00BF2C16" w:rsidRDefault="00B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16" w:rsidRDefault="00BF2C16">
      <w:pPr>
        <w:spacing w:after="0" w:line="240" w:lineRule="auto"/>
      </w:pPr>
      <w:r>
        <w:separator/>
      </w:r>
    </w:p>
  </w:footnote>
  <w:footnote w:type="continuationSeparator" w:id="0">
    <w:p w:rsidR="00BF2C16" w:rsidRDefault="00BF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09" w:rsidRDefault="00397E0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D2F0E" w:rsidRPr="000D2F0E">
      <w:rPr>
        <w:noProof/>
        <w:lang w:val="ru-RU" w:eastAsia="ru-RU"/>
      </w:rPr>
      <w:t>3</w:t>
    </w:r>
    <w:r>
      <w:fldChar w:fldCharType="end"/>
    </w:r>
  </w:p>
  <w:p w:rsidR="00397E09" w:rsidRDefault="00397E0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7"/>
    <w:rsid w:val="000005EE"/>
    <w:rsid w:val="00001FD5"/>
    <w:rsid w:val="00006F39"/>
    <w:rsid w:val="000112E4"/>
    <w:rsid w:val="00016ACD"/>
    <w:rsid w:val="00023D15"/>
    <w:rsid w:val="0002655F"/>
    <w:rsid w:val="000306C0"/>
    <w:rsid w:val="00031009"/>
    <w:rsid w:val="0003220D"/>
    <w:rsid w:val="000341BF"/>
    <w:rsid w:val="00035221"/>
    <w:rsid w:val="00036812"/>
    <w:rsid w:val="00037FB0"/>
    <w:rsid w:val="000418C0"/>
    <w:rsid w:val="0004494B"/>
    <w:rsid w:val="00046A78"/>
    <w:rsid w:val="00052CF6"/>
    <w:rsid w:val="00060E3F"/>
    <w:rsid w:val="00064889"/>
    <w:rsid w:val="000659C0"/>
    <w:rsid w:val="00070457"/>
    <w:rsid w:val="000729D6"/>
    <w:rsid w:val="00073D7C"/>
    <w:rsid w:val="000750FC"/>
    <w:rsid w:val="000751A6"/>
    <w:rsid w:val="000756DB"/>
    <w:rsid w:val="000801DC"/>
    <w:rsid w:val="00092D84"/>
    <w:rsid w:val="000957AE"/>
    <w:rsid w:val="000A0F6E"/>
    <w:rsid w:val="000A1338"/>
    <w:rsid w:val="000A77F0"/>
    <w:rsid w:val="000B5680"/>
    <w:rsid w:val="000B6652"/>
    <w:rsid w:val="000D0C27"/>
    <w:rsid w:val="000D2F0E"/>
    <w:rsid w:val="000D73AF"/>
    <w:rsid w:val="000E0A84"/>
    <w:rsid w:val="000E24D0"/>
    <w:rsid w:val="000E28C1"/>
    <w:rsid w:val="000E5E1E"/>
    <w:rsid w:val="000E7236"/>
    <w:rsid w:val="000F613D"/>
    <w:rsid w:val="00101D15"/>
    <w:rsid w:val="00103266"/>
    <w:rsid w:val="0010616F"/>
    <w:rsid w:val="00106583"/>
    <w:rsid w:val="001109DB"/>
    <w:rsid w:val="00114DBF"/>
    <w:rsid w:val="001173BF"/>
    <w:rsid w:val="00117C22"/>
    <w:rsid w:val="0012045A"/>
    <w:rsid w:val="00125C16"/>
    <w:rsid w:val="00126FCF"/>
    <w:rsid w:val="001403AB"/>
    <w:rsid w:val="00143412"/>
    <w:rsid w:val="00144425"/>
    <w:rsid w:val="0015059B"/>
    <w:rsid w:val="00155C0D"/>
    <w:rsid w:val="00164C4A"/>
    <w:rsid w:val="00191F12"/>
    <w:rsid w:val="00194A4D"/>
    <w:rsid w:val="00196CA1"/>
    <w:rsid w:val="001A1360"/>
    <w:rsid w:val="001A4F9B"/>
    <w:rsid w:val="001A6207"/>
    <w:rsid w:val="001A68E6"/>
    <w:rsid w:val="001A6EE4"/>
    <w:rsid w:val="001B1139"/>
    <w:rsid w:val="001B4E8F"/>
    <w:rsid w:val="001B6C1A"/>
    <w:rsid w:val="001B6D85"/>
    <w:rsid w:val="001C116F"/>
    <w:rsid w:val="001C1E2E"/>
    <w:rsid w:val="001C2180"/>
    <w:rsid w:val="001D3527"/>
    <w:rsid w:val="001D45DF"/>
    <w:rsid w:val="001D7023"/>
    <w:rsid w:val="001E1CC5"/>
    <w:rsid w:val="001E2A5F"/>
    <w:rsid w:val="001F1DA4"/>
    <w:rsid w:val="001F4F3B"/>
    <w:rsid w:val="001F5E0C"/>
    <w:rsid w:val="001F642F"/>
    <w:rsid w:val="001F6E3F"/>
    <w:rsid w:val="001F7657"/>
    <w:rsid w:val="00200B30"/>
    <w:rsid w:val="0020267C"/>
    <w:rsid w:val="00204E36"/>
    <w:rsid w:val="00207567"/>
    <w:rsid w:val="00214D07"/>
    <w:rsid w:val="0021535B"/>
    <w:rsid w:val="0021679D"/>
    <w:rsid w:val="00221389"/>
    <w:rsid w:val="002240F8"/>
    <w:rsid w:val="002268E4"/>
    <w:rsid w:val="00232A1C"/>
    <w:rsid w:val="00234ED8"/>
    <w:rsid w:val="00236BBB"/>
    <w:rsid w:val="00240E9D"/>
    <w:rsid w:val="002413DB"/>
    <w:rsid w:val="00243787"/>
    <w:rsid w:val="00253985"/>
    <w:rsid w:val="0025499E"/>
    <w:rsid w:val="00257438"/>
    <w:rsid w:val="00260CEA"/>
    <w:rsid w:val="00264F86"/>
    <w:rsid w:val="002652B1"/>
    <w:rsid w:val="00272A87"/>
    <w:rsid w:val="002768F4"/>
    <w:rsid w:val="00276A57"/>
    <w:rsid w:val="00280E84"/>
    <w:rsid w:val="002840F2"/>
    <w:rsid w:val="00294B92"/>
    <w:rsid w:val="00294F18"/>
    <w:rsid w:val="002A001A"/>
    <w:rsid w:val="002A5613"/>
    <w:rsid w:val="002B4EBE"/>
    <w:rsid w:val="002B5340"/>
    <w:rsid w:val="002B6D37"/>
    <w:rsid w:val="002C11DA"/>
    <w:rsid w:val="002C6C35"/>
    <w:rsid w:val="002D002E"/>
    <w:rsid w:val="002D73B0"/>
    <w:rsid w:val="002E0133"/>
    <w:rsid w:val="002E22B8"/>
    <w:rsid w:val="002E6102"/>
    <w:rsid w:val="002F120A"/>
    <w:rsid w:val="002F1C3C"/>
    <w:rsid w:val="003010B7"/>
    <w:rsid w:val="00301C19"/>
    <w:rsid w:val="00302088"/>
    <w:rsid w:val="00303272"/>
    <w:rsid w:val="003066FC"/>
    <w:rsid w:val="00306F1E"/>
    <w:rsid w:val="0031040B"/>
    <w:rsid w:val="00311D69"/>
    <w:rsid w:val="0031743C"/>
    <w:rsid w:val="00321E6A"/>
    <w:rsid w:val="003267D6"/>
    <w:rsid w:val="003375B8"/>
    <w:rsid w:val="00341150"/>
    <w:rsid w:val="0035450B"/>
    <w:rsid w:val="00355664"/>
    <w:rsid w:val="00355C51"/>
    <w:rsid w:val="003579A5"/>
    <w:rsid w:val="0036097C"/>
    <w:rsid w:val="00360E02"/>
    <w:rsid w:val="00363358"/>
    <w:rsid w:val="00371F84"/>
    <w:rsid w:val="00376444"/>
    <w:rsid w:val="00376D0B"/>
    <w:rsid w:val="003804B6"/>
    <w:rsid w:val="00381E30"/>
    <w:rsid w:val="0038257E"/>
    <w:rsid w:val="0038406D"/>
    <w:rsid w:val="00393BF6"/>
    <w:rsid w:val="003957BA"/>
    <w:rsid w:val="00397E09"/>
    <w:rsid w:val="003A0A77"/>
    <w:rsid w:val="003A176E"/>
    <w:rsid w:val="003A6F50"/>
    <w:rsid w:val="003B1D3C"/>
    <w:rsid w:val="003C0C1E"/>
    <w:rsid w:val="003C3DF5"/>
    <w:rsid w:val="003C4631"/>
    <w:rsid w:val="003C5EFA"/>
    <w:rsid w:val="003D1CF6"/>
    <w:rsid w:val="003E4887"/>
    <w:rsid w:val="003F2908"/>
    <w:rsid w:val="003F3D6A"/>
    <w:rsid w:val="0040227D"/>
    <w:rsid w:val="00405744"/>
    <w:rsid w:val="00406271"/>
    <w:rsid w:val="004138BE"/>
    <w:rsid w:val="00414A8A"/>
    <w:rsid w:val="00420505"/>
    <w:rsid w:val="00427337"/>
    <w:rsid w:val="00427D60"/>
    <w:rsid w:val="004314E7"/>
    <w:rsid w:val="004317D6"/>
    <w:rsid w:val="00432AF6"/>
    <w:rsid w:val="0044548D"/>
    <w:rsid w:val="004460D6"/>
    <w:rsid w:val="004520A3"/>
    <w:rsid w:val="00453843"/>
    <w:rsid w:val="0045389A"/>
    <w:rsid w:val="00454B0F"/>
    <w:rsid w:val="00455B7D"/>
    <w:rsid w:val="004628FF"/>
    <w:rsid w:val="00465E6C"/>
    <w:rsid w:val="0046641B"/>
    <w:rsid w:val="00471763"/>
    <w:rsid w:val="0047221C"/>
    <w:rsid w:val="00490550"/>
    <w:rsid w:val="00491D82"/>
    <w:rsid w:val="00492F8B"/>
    <w:rsid w:val="00495434"/>
    <w:rsid w:val="00497726"/>
    <w:rsid w:val="004A0279"/>
    <w:rsid w:val="004A0806"/>
    <w:rsid w:val="004A648D"/>
    <w:rsid w:val="004A7E8E"/>
    <w:rsid w:val="004B36FC"/>
    <w:rsid w:val="004B4F7C"/>
    <w:rsid w:val="004B6EB1"/>
    <w:rsid w:val="004B733B"/>
    <w:rsid w:val="004B78C0"/>
    <w:rsid w:val="004C4782"/>
    <w:rsid w:val="004D203B"/>
    <w:rsid w:val="004D759C"/>
    <w:rsid w:val="004E23A7"/>
    <w:rsid w:val="004F1364"/>
    <w:rsid w:val="004F5389"/>
    <w:rsid w:val="004F55FD"/>
    <w:rsid w:val="00500533"/>
    <w:rsid w:val="00504DDD"/>
    <w:rsid w:val="0051257A"/>
    <w:rsid w:val="00514737"/>
    <w:rsid w:val="00515336"/>
    <w:rsid w:val="005175D7"/>
    <w:rsid w:val="005221EB"/>
    <w:rsid w:val="00525545"/>
    <w:rsid w:val="00532A4F"/>
    <w:rsid w:val="00537B16"/>
    <w:rsid w:val="005455AF"/>
    <w:rsid w:val="00555356"/>
    <w:rsid w:val="005578DF"/>
    <w:rsid w:val="00557C52"/>
    <w:rsid w:val="005603DA"/>
    <w:rsid w:val="00560C2E"/>
    <w:rsid w:val="005656E8"/>
    <w:rsid w:val="00567914"/>
    <w:rsid w:val="005734DE"/>
    <w:rsid w:val="00574232"/>
    <w:rsid w:val="0057455D"/>
    <w:rsid w:val="005745BC"/>
    <w:rsid w:val="005852DD"/>
    <w:rsid w:val="00591A8C"/>
    <w:rsid w:val="00592088"/>
    <w:rsid w:val="005968F0"/>
    <w:rsid w:val="005977E8"/>
    <w:rsid w:val="005A0F9A"/>
    <w:rsid w:val="005A3D8A"/>
    <w:rsid w:val="005A50D6"/>
    <w:rsid w:val="005C212B"/>
    <w:rsid w:val="005D5563"/>
    <w:rsid w:val="005E1450"/>
    <w:rsid w:val="005E341C"/>
    <w:rsid w:val="005E3D14"/>
    <w:rsid w:val="005E5558"/>
    <w:rsid w:val="005F0389"/>
    <w:rsid w:val="005F4D10"/>
    <w:rsid w:val="005F5219"/>
    <w:rsid w:val="005F5D3C"/>
    <w:rsid w:val="00600D8C"/>
    <w:rsid w:val="0060177C"/>
    <w:rsid w:val="00605EFD"/>
    <w:rsid w:val="006144D5"/>
    <w:rsid w:val="0062154E"/>
    <w:rsid w:val="0062242C"/>
    <w:rsid w:val="0062652E"/>
    <w:rsid w:val="00627AC7"/>
    <w:rsid w:val="0063044A"/>
    <w:rsid w:val="00631794"/>
    <w:rsid w:val="006353E8"/>
    <w:rsid w:val="00637D6B"/>
    <w:rsid w:val="0064046F"/>
    <w:rsid w:val="006433D7"/>
    <w:rsid w:val="006450F5"/>
    <w:rsid w:val="006475AE"/>
    <w:rsid w:val="00650021"/>
    <w:rsid w:val="00650A4D"/>
    <w:rsid w:val="006549B4"/>
    <w:rsid w:val="00656279"/>
    <w:rsid w:val="00657F99"/>
    <w:rsid w:val="0066055A"/>
    <w:rsid w:val="0066190A"/>
    <w:rsid w:val="00663B0C"/>
    <w:rsid w:val="00663F59"/>
    <w:rsid w:val="00664A67"/>
    <w:rsid w:val="00666649"/>
    <w:rsid w:val="006716B4"/>
    <w:rsid w:val="00675222"/>
    <w:rsid w:val="0067650E"/>
    <w:rsid w:val="00681444"/>
    <w:rsid w:val="006843C3"/>
    <w:rsid w:val="00684A5B"/>
    <w:rsid w:val="006855C8"/>
    <w:rsid w:val="0068734F"/>
    <w:rsid w:val="00687FD8"/>
    <w:rsid w:val="00693CB7"/>
    <w:rsid w:val="006A0262"/>
    <w:rsid w:val="006A4682"/>
    <w:rsid w:val="006A5F9C"/>
    <w:rsid w:val="006A6C61"/>
    <w:rsid w:val="006A73C8"/>
    <w:rsid w:val="006B3037"/>
    <w:rsid w:val="006B3599"/>
    <w:rsid w:val="006C1FB3"/>
    <w:rsid w:val="006C23A3"/>
    <w:rsid w:val="006C657D"/>
    <w:rsid w:val="006D2533"/>
    <w:rsid w:val="006D403E"/>
    <w:rsid w:val="006D6BB4"/>
    <w:rsid w:val="006D73EF"/>
    <w:rsid w:val="006E326A"/>
    <w:rsid w:val="006E3B7E"/>
    <w:rsid w:val="006E5182"/>
    <w:rsid w:val="006E7AED"/>
    <w:rsid w:val="006F2532"/>
    <w:rsid w:val="006F2771"/>
    <w:rsid w:val="006F4AB0"/>
    <w:rsid w:val="006F5D9E"/>
    <w:rsid w:val="00700FD6"/>
    <w:rsid w:val="00702417"/>
    <w:rsid w:val="00706014"/>
    <w:rsid w:val="00712E64"/>
    <w:rsid w:val="007132F9"/>
    <w:rsid w:val="00715D68"/>
    <w:rsid w:val="00724514"/>
    <w:rsid w:val="007274FB"/>
    <w:rsid w:val="00731C03"/>
    <w:rsid w:val="00732EDE"/>
    <w:rsid w:val="00734652"/>
    <w:rsid w:val="00737B4B"/>
    <w:rsid w:val="00740620"/>
    <w:rsid w:val="00740641"/>
    <w:rsid w:val="00742B15"/>
    <w:rsid w:val="00742D9C"/>
    <w:rsid w:val="00742F9E"/>
    <w:rsid w:val="00754228"/>
    <w:rsid w:val="00755F1A"/>
    <w:rsid w:val="00774643"/>
    <w:rsid w:val="007827D8"/>
    <w:rsid w:val="00783417"/>
    <w:rsid w:val="00784DDA"/>
    <w:rsid w:val="00784E85"/>
    <w:rsid w:val="0079083F"/>
    <w:rsid w:val="00792096"/>
    <w:rsid w:val="00794AB0"/>
    <w:rsid w:val="00797857"/>
    <w:rsid w:val="007A03DE"/>
    <w:rsid w:val="007A08B3"/>
    <w:rsid w:val="007A11AC"/>
    <w:rsid w:val="007A4909"/>
    <w:rsid w:val="007A558D"/>
    <w:rsid w:val="007A6718"/>
    <w:rsid w:val="007A6ACE"/>
    <w:rsid w:val="007A7009"/>
    <w:rsid w:val="007A766E"/>
    <w:rsid w:val="007B788C"/>
    <w:rsid w:val="007C2786"/>
    <w:rsid w:val="007C30F9"/>
    <w:rsid w:val="007C4640"/>
    <w:rsid w:val="007C6B0C"/>
    <w:rsid w:val="007D207F"/>
    <w:rsid w:val="007D528E"/>
    <w:rsid w:val="007D52E0"/>
    <w:rsid w:val="007D60D7"/>
    <w:rsid w:val="007F4774"/>
    <w:rsid w:val="007F5462"/>
    <w:rsid w:val="007F65AA"/>
    <w:rsid w:val="00800198"/>
    <w:rsid w:val="008042F4"/>
    <w:rsid w:val="00807CEE"/>
    <w:rsid w:val="008113AF"/>
    <w:rsid w:val="008158CB"/>
    <w:rsid w:val="00816198"/>
    <w:rsid w:val="00816EC4"/>
    <w:rsid w:val="00823D5B"/>
    <w:rsid w:val="0082665C"/>
    <w:rsid w:val="008272CB"/>
    <w:rsid w:val="00842720"/>
    <w:rsid w:val="008431CA"/>
    <w:rsid w:val="00843513"/>
    <w:rsid w:val="00844103"/>
    <w:rsid w:val="0084562A"/>
    <w:rsid w:val="00845CF8"/>
    <w:rsid w:val="00847D1F"/>
    <w:rsid w:val="00850057"/>
    <w:rsid w:val="008513CF"/>
    <w:rsid w:val="008526A1"/>
    <w:rsid w:val="00853C3F"/>
    <w:rsid w:val="00857EA6"/>
    <w:rsid w:val="0086330A"/>
    <w:rsid w:val="00863917"/>
    <w:rsid w:val="00871650"/>
    <w:rsid w:val="008722B2"/>
    <w:rsid w:val="008743F9"/>
    <w:rsid w:val="00885EB9"/>
    <w:rsid w:val="00887FC2"/>
    <w:rsid w:val="0089106E"/>
    <w:rsid w:val="00892DD6"/>
    <w:rsid w:val="008944C2"/>
    <w:rsid w:val="008A1085"/>
    <w:rsid w:val="008A4CE7"/>
    <w:rsid w:val="008B025E"/>
    <w:rsid w:val="008B24E8"/>
    <w:rsid w:val="008B76B9"/>
    <w:rsid w:val="008C5DC0"/>
    <w:rsid w:val="008D790B"/>
    <w:rsid w:val="008E0F56"/>
    <w:rsid w:val="008E65CA"/>
    <w:rsid w:val="008F1BF2"/>
    <w:rsid w:val="008F287A"/>
    <w:rsid w:val="008F5462"/>
    <w:rsid w:val="008F65BE"/>
    <w:rsid w:val="009007EE"/>
    <w:rsid w:val="00910100"/>
    <w:rsid w:val="00912304"/>
    <w:rsid w:val="00913203"/>
    <w:rsid w:val="0091689C"/>
    <w:rsid w:val="00920857"/>
    <w:rsid w:val="009223C0"/>
    <w:rsid w:val="0092434E"/>
    <w:rsid w:val="009326C8"/>
    <w:rsid w:val="00932F86"/>
    <w:rsid w:val="00943294"/>
    <w:rsid w:val="009450AF"/>
    <w:rsid w:val="00947E1C"/>
    <w:rsid w:val="009505B3"/>
    <w:rsid w:val="00950878"/>
    <w:rsid w:val="00952635"/>
    <w:rsid w:val="009527C9"/>
    <w:rsid w:val="00952D79"/>
    <w:rsid w:val="0096051E"/>
    <w:rsid w:val="009624A1"/>
    <w:rsid w:val="00964A15"/>
    <w:rsid w:val="00965285"/>
    <w:rsid w:val="00965AE8"/>
    <w:rsid w:val="009662EC"/>
    <w:rsid w:val="009711AA"/>
    <w:rsid w:val="00980349"/>
    <w:rsid w:val="009815D9"/>
    <w:rsid w:val="00982099"/>
    <w:rsid w:val="00986AD8"/>
    <w:rsid w:val="009979FD"/>
    <w:rsid w:val="009A0E52"/>
    <w:rsid w:val="009A5B4F"/>
    <w:rsid w:val="009A7588"/>
    <w:rsid w:val="009A7959"/>
    <w:rsid w:val="009B53C7"/>
    <w:rsid w:val="009B7342"/>
    <w:rsid w:val="009B7DA7"/>
    <w:rsid w:val="009C6AD0"/>
    <w:rsid w:val="009D5E9E"/>
    <w:rsid w:val="009E42D3"/>
    <w:rsid w:val="009E6218"/>
    <w:rsid w:val="009F20E2"/>
    <w:rsid w:val="00A051F1"/>
    <w:rsid w:val="00A06CA7"/>
    <w:rsid w:val="00A10CCB"/>
    <w:rsid w:val="00A16BC8"/>
    <w:rsid w:val="00A24B60"/>
    <w:rsid w:val="00A315B4"/>
    <w:rsid w:val="00A346AF"/>
    <w:rsid w:val="00A434E7"/>
    <w:rsid w:val="00A472D4"/>
    <w:rsid w:val="00A51698"/>
    <w:rsid w:val="00A52296"/>
    <w:rsid w:val="00A529CE"/>
    <w:rsid w:val="00A54E53"/>
    <w:rsid w:val="00A571DC"/>
    <w:rsid w:val="00A57D15"/>
    <w:rsid w:val="00A61517"/>
    <w:rsid w:val="00A6439B"/>
    <w:rsid w:val="00A65DC2"/>
    <w:rsid w:val="00A70717"/>
    <w:rsid w:val="00A717E5"/>
    <w:rsid w:val="00A71BB4"/>
    <w:rsid w:val="00A74D77"/>
    <w:rsid w:val="00A75670"/>
    <w:rsid w:val="00A81893"/>
    <w:rsid w:val="00A90465"/>
    <w:rsid w:val="00A906ED"/>
    <w:rsid w:val="00A94C12"/>
    <w:rsid w:val="00AA5BFC"/>
    <w:rsid w:val="00AB5567"/>
    <w:rsid w:val="00AB688C"/>
    <w:rsid w:val="00AC2916"/>
    <w:rsid w:val="00AC6695"/>
    <w:rsid w:val="00AE3FEB"/>
    <w:rsid w:val="00AE45CA"/>
    <w:rsid w:val="00AE4842"/>
    <w:rsid w:val="00AF0666"/>
    <w:rsid w:val="00AF42C6"/>
    <w:rsid w:val="00B04C69"/>
    <w:rsid w:val="00B0592C"/>
    <w:rsid w:val="00B0713D"/>
    <w:rsid w:val="00B1037B"/>
    <w:rsid w:val="00B13A88"/>
    <w:rsid w:val="00B219F4"/>
    <w:rsid w:val="00B24F68"/>
    <w:rsid w:val="00B36E9F"/>
    <w:rsid w:val="00B37888"/>
    <w:rsid w:val="00B44614"/>
    <w:rsid w:val="00B459AA"/>
    <w:rsid w:val="00B45C4B"/>
    <w:rsid w:val="00B513E2"/>
    <w:rsid w:val="00B54EB6"/>
    <w:rsid w:val="00B57A82"/>
    <w:rsid w:val="00B63A99"/>
    <w:rsid w:val="00B67E08"/>
    <w:rsid w:val="00B713C6"/>
    <w:rsid w:val="00B80767"/>
    <w:rsid w:val="00B85F13"/>
    <w:rsid w:val="00B91100"/>
    <w:rsid w:val="00B91D26"/>
    <w:rsid w:val="00B92F39"/>
    <w:rsid w:val="00B9576A"/>
    <w:rsid w:val="00BA0E09"/>
    <w:rsid w:val="00BA2BB9"/>
    <w:rsid w:val="00BA49DB"/>
    <w:rsid w:val="00BA71BE"/>
    <w:rsid w:val="00BB1CC9"/>
    <w:rsid w:val="00BB398C"/>
    <w:rsid w:val="00BC5D09"/>
    <w:rsid w:val="00BD1481"/>
    <w:rsid w:val="00BD3F02"/>
    <w:rsid w:val="00BD5333"/>
    <w:rsid w:val="00BD56AF"/>
    <w:rsid w:val="00BE1FEE"/>
    <w:rsid w:val="00BE30C1"/>
    <w:rsid w:val="00BE6227"/>
    <w:rsid w:val="00BE6B41"/>
    <w:rsid w:val="00BF2C16"/>
    <w:rsid w:val="00BF310A"/>
    <w:rsid w:val="00BF6F31"/>
    <w:rsid w:val="00C039E0"/>
    <w:rsid w:val="00C06BEA"/>
    <w:rsid w:val="00C10F0F"/>
    <w:rsid w:val="00C11DF4"/>
    <w:rsid w:val="00C12145"/>
    <w:rsid w:val="00C12856"/>
    <w:rsid w:val="00C157C9"/>
    <w:rsid w:val="00C17095"/>
    <w:rsid w:val="00C17129"/>
    <w:rsid w:val="00C2522A"/>
    <w:rsid w:val="00C25E3A"/>
    <w:rsid w:val="00C27AEF"/>
    <w:rsid w:val="00C3161B"/>
    <w:rsid w:val="00C367CB"/>
    <w:rsid w:val="00C419A0"/>
    <w:rsid w:val="00C437FF"/>
    <w:rsid w:val="00C534D8"/>
    <w:rsid w:val="00C6187A"/>
    <w:rsid w:val="00C61ADC"/>
    <w:rsid w:val="00C62084"/>
    <w:rsid w:val="00C6374E"/>
    <w:rsid w:val="00C73EF2"/>
    <w:rsid w:val="00C754FC"/>
    <w:rsid w:val="00C77B1A"/>
    <w:rsid w:val="00C808D1"/>
    <w:rsid w:val="00C818E2"/>
    <w:rsid w:val="00C81E23"/>
    <w:rsid w:val="00C850B5"/>
    <w:rsid w:val="00C95429"/>
    <w:rsid w:val="00CA35B2"/>
    <w:rsid w:val="00CA7BAA"/>
    <w:rsid w:val="00CB299E"/>
    <w:rsid w:val="00CB2E12"/>
    <w:rsid w:val="00CB363E"/>
    <w:rsid w:val="00CB5444"/>
    <w:rsid w:val="00CC5295"/>
    <w:rsid w:val="00CC6AA9"/>
    <w:rsid w:val="00CD5431"/>
    <w:rsid w:val="00CD693B"/>
    <w:rsid w:val="00CE17D2"/>
    <w:rsid w:val="00CE20CC"/>
    <w:rsid w:val="00CE4107"/>
    <w:rsid w:val="00CE5C5A"/>
    <w:rsid w:val="00CE741E"/>
    <w:rsid w:val="00CF4177"/>
    <w:rsid w:val="00CF5183"/>
    <w:rsid w:val="00CF732E"/>
    <w:rsid w:val="00D03321"/>
    <w:rsid w:val="00D06AED"/>
    <w:rsid w:val="00D1164D"/>
    <w:rsid w:val="00D126C4"/>
    <w:rsid w:val="00D17D8A"/>
    <w:rsid w:val="00D23791"/>
    <w:rsid w:val="00D240DE"/>
    <w:rsid w:val="00D3047F"/>
    <w:rsid w:val="00D30B8B"/>
    <w:rsid w:val="00D41050"/>
    <w:rsid w:val="00D45EEF"/>
    <w:rsid w:val="00D51801"/>
    <w:rsid w:val="00D5295A"/>
    <w:rsid w:val="00D56B5B"/>
    <w:rsid w:val="00D615CB"/>
    <w:rsid w:val="00D64C3B"/>
    <w:rsid w:val="00D6571A"/>
    <w:rsid w:val="00D67DE7"/>
    <w:rsid w:val="00D70FB8"/>
    <w:rsid w:val="00D769D7"/>
    <w:rsid w:val="00D82B10"/>
    <w:rsid w:val="00D842C8"/>
    <w:rsid w:val="00D85626"/>
    <w:rsid w:val="00D92AF3"/>
    <w:rsid w:val="00D92BDB"/>
    <w:rsid w:val="00D9583E"/>
    <w:rsid w:val="00DA1E01"/>
    <w:rsid w:val="00DA2B6E"/>
    <w:rsid w:val="00DA3874"/>
    <w:rsid w:val="00DA57A3"/>
    <w:rsid w:val="00DA62EA"/>
    <w:rsid w:val="00DA7032"/>
    <w:rsid w:val="00DB0E3F"/>
    <w:rsid w:val="00DB2AC8"/>
    <w:rsid w:val="00DB3A2C"/>
    <w:rsid w:val="00DC578C"/>
    <w:rsid w:val="00DD134C"/>
    <w:rsid w:val="00DD5202"/>
    <w:rsid w:val="00DE1783"/>
    <w:rsid w:val="00DE2213"/>
    <w:rsid w:val="00DE3171"/>
    <w:rsid w:val="00DE349D"/>
    <w:rsid w:val="00DE55A2"/>
    <w:rsid w:val="00DE6C17"/>
    <w:rsid w:val="00DE7EB0"/>
    <w:rsid w:val="00DF218E"/>
    <w:rsid w:val="00DF2783"/>
    <w:rsid w:val="00DF2EA0"/>
    <w:rsid w:val="00DF49C7"/>
    <w:rsid w:val="00E002D4"/>
    <w:rsid w:val="00E04007"/>
    <w:rsid w:val="00E07A1C"/>
    <w:rsid w:val="00E10B10"/>
    <w:rsid w:val="00E10F2A"/>
    <w:rsid w:val="00E13C02"/>
    <w:rsid w:val="00E16E6B"/>
    <w:rsid w:val="00E16E94"/>
    <w:rsid w:val="00E2114F"/>
    <w:rsid w:val="00E25A0B"/>
    <w:rsid w:val="00E30263"/>
    <w:rsid w:val="00E316BF"/>
    <w:rsid w:val="00E418C4"/>
    <w:rsid w:val="00E41947"/>
    <w:rsid w:val="00E4243A"/>
    <w:rsid w:val="00E427C6"/>
    <w:rsid w:val="00E47C08"/>
    <w:rsid w:val="00E5234B"/>
    <w:rsid w:val="00E546B1"/>
    <w:rsid w:val="00E55178"/>
    <w:rsid w:val="00E616DE"/>
    <w:rsid w:val="00E63458"/>
    <w:rsid w:val="00E64EA1"/>
    <w:rsid w:val="00E65B77"/>
    <w:rsid w:val="00E66A3D"/>
    <w:rsid w:val="00E6767A"/>
    <w:rsid w:val="00E70A43"/>
    <w:rsid w:val="00E77284"/>
    <w:rsid w:val="00E816D5"/>
    <w:rsid w:val="00E818A2"/>
    <w:rsid w:val="00E82104"/>
    <w:rsid w:val="00E86CAF"/>
    <w:rsid w:val="00E948DD"/>
    <w:rsid w:val="00E973FD"/>
    <w:rsid w:val="00EA2D39"/>
    <w:rsid w:val="00EA32B0"/>
    <w:rsid w:val="00EA3C2F"/>
    <w:rsid w:val="00EB0D4B"/>
    <w:rsid w:val="00EB5D79"/>
    <w:rsid w:val="00EB613C"/>
    <w:rsid w:val="00EC04D1"/>
    <w:rsid w:val="00EC20AB"/>
    <w:rsid w:val="00EC2646"/>
    <w:rsid w:val="00EC568D"/>
    <w:rsid w:val="00EC691E"/>
    <w:rsid w:val="00ED00DD"/>
    <w:rsid w:val="00ED240C"/>
    <w:rsid w:val="00ED566D"/>
    <w:rsid w:val="00EE1416"/>
    <w:rsid w:val="00EE1989"/>
    <w:rsid w:val="00EF16B5"/>
    <w:rsid w:val="00EF17F7"/>
    <w:rsid w:val="00EF32BA"/>
    <w:rsid w:val="00EF3870"/>
    <w:rsid w:val="00F00FAB"/>
    <w:rsid w:val="00F019DB"/>
    <w:rsid w:val="00F042EC"/>
    <w:rsid w:val="00F04852"/>
    <w:rsid w:val="00F065AA"/>
    <w:rsid w:val="00F07406"/>
    <w:rsid w:val="00F15123"/>
    <w:rsid w:val="00F15954"/>
    <w:rsid w:val="00F16AEC"/>
    <w:rsid w:val="00F16D6C"/>
    <w:rsid w:val="00F17855"/>
    <w:rsid w:val="00F20606"/>
    <w:rsid w:val="00F20C93"/>
    <w:rsid w:val="00F2295C"/>
    <w:rsid w:val="00F31E70"/>
    <w:rsid w:val="00F3448B"/>
    <w:rsid w:val="00F442D9"/>
    <w:rsid w:val="00F45630"/>
    <w:rsid w:val="00F52F9A"/>
    <w:rsid w:val="00F54A98"/>
    <w:rsid w:val="00F6182E"/>
    <w:rsid w:val="00F6728F"/>
    <w:rsid w:val="00F67784"/>
    <w:rsid w:val="00F70405"/>
    <w:rsid w:val="00F75B7C"/>
    <w:rsid w:val="00F75D39"/>
    <w:rsid w:val="00F868D3"/>
    <w:rsid w:val="00F86D05"/>
    <w:rsid w:val="00F909A4"/>
    <w:rsid w:val="00F92311"/>
    <w:rsid w:val="00F92566"/>
    <w:rsid w:val="00F933DA"/>
    <w:rsid w:val="00F93CBD"/>
    <w:rsid w:val="00FA043C"/>
    <w:rsid w:val="00FA06F2"/>
    <w:rsid w:val="00FB54C8"/>
    <w:rsid w:val="00FB7003"/>
    <w:rsid w:val="00FB7C95"/>
    <w:rsid w:val="00FC16EE"/>
    <w:rsid w:val="00FC25B1"/>
    <w:rsid w:val="00FC407D"/>
    <w:rsid w:val="00FC4CD3"/>
    <w:rsid w:val="00FD270C"/>
    <w:rsid w:val="00FD287D"/>
    <w:rsid w:val="00FD4E9A"/>
    <w:rsid w:val="00FD6466"/>
    <w:rsid w:val="00FD6E79"/>
    <w:rsid w:val="00FE0898"/>
    <w:rsid w:val="00FE0D8F"/>
    <w:rsid w:val="00FE71F6"/>
    <w:rsid w:val="18393107"/>
    <w:rsid w:val="47B81CDC"/>
    <w:rsid w:val="552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0D9FC21-3CB1-40D2-9DBA-677E9B6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eastAsia="SimSun" w:hAnsi="Times New Roman"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SimSun" w:hAnsi="Times New Roman"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Pr>
      <w:lang w:eastAsia="en-US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Body Text"/>
    <w:basedOn w:val="a"/>
    <w:link w:val="af1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FDAB-24D3-4C7C-8157-F004DEE9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Ненарокомов Александр Юрьевич</cp:lastModifiedBy>
  <cp:revision>2</cp:revision>
  <cp:lastPrinted>2024-12-25T06:22:00Z</cp:lastPrinted>
  <dcterms:created xsi:type="dcterms:W3CDTF">2025-05-20T06:04:00Z</dcterms:created>
  <dcterms:modified xsi:type="dcterms:W3CDTF">2025-05-20T06:04:00Z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4663B37DFB714287ADF665F5675789C5_13</vt:lpwstr>
  </property>
</Properties>
</file>