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34"/>
        <w:gridCol w:w="4937"/>
      </w:tblGrid>
      <w:tr w:rsidR="00384453" w:rsidTr="00384453">
        <w:tc>
          <w:tcPr>
            <w:tcW w:w="700" w:type="dxa"/>
          </w:tcPr>
          <w:p w:rsidR="00384453" w:rsidRPr="00384453" w:rsidRDefault="00384453" w:rsidP="00384453">
            <w:pPr>
              <w:jc w:val="center"/>
              <w:rPr>
                <w:b/>
              </w:rPr>
            </w:pPr>
            <w:r w:rsidRPr="00384453">
              <w:rPr>
                <w:b/>
              </w:rPr>
              <w:t xml:space="preserve">№ </w:t>
            </w:r>
            <w:proofErr w:type="gramStart"/>
            <w:r w:rsidRPr="00384453">
              <w:rPr>
                <w:b/>
              </w:rPr>
              <w:t>п</w:t>
            </w:r>
            <w:proofErr w:type="gramEnd"/>
            <w:r w:rsidRPr="00384453">
              <w:rPr>
                <w:b/>
              </w:rPr>
              <w:t>/п</w:t>
            </w:r>
          </w:p>
        </w:tc>
        <w:tc>
          <w:tcPr>
            <w:tcW w:w="3934" w:type="dxa"/>
          </w:tcPr>
          <w:p w:rsidR="00384453" w:rsidRPr="00384453" w:rsidRDefault="00384453" w:rsidP="00384453">
            <w:pPr>
              <w:jc w:val="center"/>
              <w:rPr>
                <w:b/>
              </w:rPr>
            </w:pPr>
            <w:r w:rsidRPr="00384453">
              <w:rPr>
                <w:b/>
              </w:rPr>
              <w:t>Наименование практических навыков</w:t>
            </w:r>
          </w:p>
        </w:tc>
        <w:tc>
          <w:tcPr>
            <w:tcW w:w="4937" w:type="dxa"/>
          </w:tcPr>
          <w:p w:rsidR="00384453" w:rsidRPr="00384453" w:rsidRDefault="00384453" w:rsidP="00384453">
            <w:pPr>
              <w:jc w:val="center"/>
              <w:rPr>
                <w:b/>
              </w:rPr>
            </w:pPr>
            <w:r w:rsidRPr="00384453">
              <w:rPr>
                <w:b/>
              </w:rPr>
              <w:t>Ссылка</w:t>
            </w:r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1.</w:t>
            </w:r>
          </w:p>
        </w:tc>
        <w:tc>
          <w:tcPr>
            <w:tcW w:w="3934" w:type="dxa"/>
          </w:tcPr>
          <w:p w:rsidR="00B6627E" w:rsidRDefault="00384453" w:rsidP="00384453">
            <w:proofErr w:type="spellStart"/>
            <w:r>
              <w:t>Акантолитическая</w:t>
            </w:r>
            <w:proofErr w:type="spellEnd"/>
            <w:r>
              <w:t xml:space="preserve"> пузырчатка</w:t>
            </w:r>
          </w:p>
        </w:tc>
        <w:tc>
          <w:tcPr>
            <w:tcW w:w="4937" w:type="dxa"/>
          </w:tcPr>
          <w:p w:rsidR="00B6627E" w:rsidRDefault="00FB6952">
            <w:hyperlink r:id="rId5" w:history="1">
              <w:r>
                <w:rPr>
                  <w:rStyle w:val="a4"/>
                </w:rPr>
                <w:t>https://www.youtube.com/watch?v=ojp9ZyuAATc</w:t>
              </w:r>
            </w:hyperlink>
            <w:bookmarkStart w:id="0" w:name="_GoBack"/>
            <w:bookmarkEnd w:id="0"/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2.</w:t>
            </w:r>
          </w:p>
        </w:tc>
        <w:tc>
          <w:tcPr>
            <w:tcW w:w="3934" w:type="dxa"/>
          </w:tcPr>
          <w:p w:rsidR="00B6627E" w:rsidRDefault="00C53035">
            <w:proofErr w:type="spellStart"/>
            <w:r>
              <w:t>Псориатическая</w:t>
            </w:r>
            <w:proofErr w:type="spellEnd"/>
            <w:r>
              <w:t xml:space="preserve"> триада</w:t>
            </w:r>
          </w:p>
        </w:tc>
        <w:tc>
          <w:tcPr>
            <w:tcW w:w="4937" w:type="dxa"/>
          </w:tcPr>
          <w:p w:rsidR="00B6627E" w:rsidRDefault="00FB6952">
            <w:hyperlink r:id="rId6" w:history="1">
              <w:r>
                <w:rPr>
                  <w:rStyle w:val="a4"/>
                </w:rPr>
                <w:t>https://www.youtube.com/watch?v=CHybDgSX2sE</w:t>
              </w:r>
            </w:hyperlink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3</w:t>
            </w:r>
            <w:r w:rsidR="00B6627E">
              <w:t xml:space="preserve">. </w:t>
            </w:r>
          </w:p>
        </w:tc>
        <w:tc>
          <w:tcPr>
            <w:tcW w:w="3934" w:type="dxa"/>
          </w:tcPr>
          <w:p w:rsidR="00B6627E" w:rsidRDefault="00B6627E">
            <w:r>
              <w:t>Взятие материала при микозах</w:t>
            </w:r>
          </w:p>
        </w:tc>
        <w:tc>
          <w:tcPr>
            <w:tcW w:w="4937" w:type="dxa"/>
          </w:tcPr>
          <w:p w:rsidR="00B6627E" w:rsidRDefault="00FB6952">
            <w:hyperlink r:id="rId7" w:history="1">
              <w:r w:rsidR="00B6627E">
                <w:rPr>
                  <w:rStyle w:val="a4"/>
                </w:rPr>
                <w:t>https://www.youtube.com/watch?v=FVYQ5qTcjZ0</w:t>
              </w:r>
            </w:hyperlink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4.</w:t>
            </w:r>
          </w:p>
        </w:tc>
        <w:tc>
          <w:tcPr>
            <w:tcW w:w="3934" w:type="dxa"/>
          </w:tcPr>
          <w:p w:rsidR="00B6627E" w:rsidRDefault="00B6627E">
            <w:r>
              <w:t>Гистологическое исследование кожи</w:t>
            </w:r>
          </w:p>
        </w:tc>
        <w:tc>
          <w:tcPr>
            <w:tcW w:w="4937" w:type="dxa"/>
          </w:tcPr>
          <w:p w:rsidR="00B6627E" w:rsidRDefault="00FB6952">
            <w:hyperlink r:id="rId8" w:history="1">
              <w:r w:rsidR="00B6627E">
                <w:rPr>
                  <w:rStyle w:val="a4"/>
                </w:rPr>
                <w:t>https://www.youtube.com/watch?v=ObWJvUHOdgg</w:t>
              </w:r>
            </w:hyperlink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5.</w:t>
            </w:r>
          </w:p>
        </w:tc>
        <w:tc>
          <w:tcPr>
            <w:tcW w:w="3934" w:type="dxa"/>
          </w:tcPr>
          <w:p w:rsidR="00B6627E" w:rsidRDefault="00384453">
            <w:r>
              <w:t>Педикулез</w:t>
            </w:r>
          </w:p>
        </w:tc>
        <w:tc>
          <w:tcPr>
            <w:tcW w:w="4937" w:type="dxa"/>
          </w:tcPr>
          <w:p w:rsidR="00B6627E" w:rsidRDefault="00FB6952">
            <w:hyperlink r:id="rId9" w:history="1">
              <w:r w:rsidR="00384453">
                <w:rPr>
                  <w:rStyle w:val="a4"/>
                </w:rPr>
                <w:t>https://med2med.ru/catalog/practice/golovnoy-pedikulez/</w:t>
              </w:r>
            </w:hyperlink>
          </w:p>
        </w:tc>
      </w:tr>
      <w:tr w:rsidR="00B6627E" w:rsidTr="00384453">
        <w:tc>
          <w:tcPr>
            <w:tcW w:w="700" w:type="dxa"/>
          </w:tcPr>
          <w:p w:rsidR="00B6627E" w:rsidRDefault="00384453">
            <w:r>
              <w:t>6</w:t>
            </w:r>
          </w:p>
        </w:tc>
        <w:tc>
          <w:tcPr>
            <w:tcW w:w="3934" w:type="dxa"/>
          </w:tcPr>
          <w:p w:rsidR="00B6627E" w:rsidRDefault="00384453">
            <w:r>
              <w:t>Сифилис. Диагностика</w:t>
            </w:r>
          </w:p>
        </w:tc>
        <w:tc>
          <w:tcPr>
            <w:tcW w:w="4937" w:type="dxa"/>
          </w:tcPr>
          <w:p w:rsidR="00B6627E" w:rsidRDefault="00FB6952">
            <w:hyperlink r:id="rId10" w:history="1">
              <w:r w:rsidR="00384453">
                <w:rPr>
                  <w:rStyle w:val="a4"/>
                </w:rPr>
                <w:t>https://med2med.ru/catalog/practice/sifilis-diagnostika/</w:t>
              </w:r>
            </w:hyperlink>
          </w:p>
        </w:tc>
      </w:tr>
    </w:tbl>
    <w:p w:rsidR="00827A83" w:rsidRDefault="00827A83"/>
    <w:sectPr w:rsidR="0082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7C"/>
    <w:rsid w:val="00000F7A"/>
    <w:rsid w:val="0000133F"/>
    <w:rsid w:val="00001A78"/>
    <w:rsid w:val="00001B07"/>
    <w:rsid w:val="0000314B"/>
    <w:rsid w:val="00004578"/>
    <w:rsid w:val="000061A8"/>
    <w:rsid w:val="0002146C"/>
    <w:rsid w:val="00022FF3"/>
    <w:rsid w:val="000265F6"/>
    <w:rsid w:val="00027F1E"/>
    <w:rsid w:val="00032C0C"/>
    <w:rsid w:val="00044F39"/>
    <w:rsid w:val="000515B3"/>
    <w:rsid w:val="00051CE6"/>
    <w:rsid w:val="00052C6F"/>
    <w:rsid w:val="000549AE"/>
    <w:rsid w:val="000662A5"/>
    <w:rsid w:val="00070BD6"/>
    <w:rsid w:val="0007556D"/>
    <w:rsid w:val="00082AF4"/>
    <w:rsid w:val="00082E5D"/>
    <w:rsid w:val="00086B7B"/>
    <w:rsid w:val="00091BA7"/>
    <w:rsid w:val="000920F5"/>
    <w:rsid w:val="00093494"/>
    <w:rsid w:val="000A4220"/>
    <w:rsid w:val="000A586F"/>
    <w:rsid w:val="000C067F"/>
    <w:rsid w:val="000C2B75"/>
    <w:rsid w:val="000C355C"/>
    <w:rsid w:val="000C5C76"/>
    <w:rsid w:val="000C5CA6"/>
    <w:rsid w:val="000E5F83"/>
    <w:rsid w:val="000E674F"/>
    <w:rsid w:val="00100339"/>
    <w:rsid w:val="00100C6B"/>
    <w:rsid w:val="001059F1"/>
    <w:rsid w:val="00105FC6"/>
    <w:rsid w:val="00117A6A"/>
    <w:rsid w:val="0012131D"/>
    <w:rsid w:val="001238D1"/>
    <w:rsid w:val="00130310"/>
    <w:rsid w:val="00130346"/>
    <w:rsid w:val="001377A8"/>
    <w:rsid w:val="001458B5"/>
    <w:rsid w:val="001506F9"/>
    <w:rsid w:val="00154369"/>
    <w:rsid w:val="00155885"/>
    <w:rsid w:val="00162899"/>
    <w:rsid w:val="00172E3E"/>
    <w:rsid w:val="00183979"/>
    <w:rsid w:val="0018694D"/>
    <w:rsid w:val="00186BAF"/>
    <w:rsid w:val="001A6212"/>
    <w:rsid w:val="001A6D9F"/>
    <w:rsid w:val="001B0D92"/>
    <w:rsid w:val="001B30C4"/>
    <w:rsid w:val="001B69E7"/>
    <w:rsid w:val="001C0950"/>
    <w:rsid w:val="001C3A26"/>
    <w:rsid w:val="001D08C1"/>
    <w:rsid w:val="001D14A8"/>
    <w:rsid w:val="001D71F6"/>
    <w:rsid w:val="001E34A9"/>
    <w:rsid w:val="001E3757"/>
    <w:rsid w:val="001E3775"/>
    <w:rsid w:val="001F2DAE"/>
    <w:rsid w:val="001F36BB"/>
    <w:rsid w:val="00204699"/>
    <w:rsid w:val="002054D1"/>
    <w:rsid w:val="00207F74"/>
    <w:rsid w:val="00222FFC"/>
    <w:rsid w:val="0022331D"/>
    <w:rsid w:val="00235E73"/>
    <w:rsid w:val="00243BAF"/>
    <w:rsid w:val="0024480B"/>
    <w:rsid w:val="002473F7"/>
    <w:rsid w:val="002502E4"/>
    <w:rsid w:val="00251BF2"/>
    <w:rsid w:val="00260F13"/>
    <w:rsid w:val="00266D85"/>
    <w:rsid w:val="0027606A"/>
    <w:rsid w:val="00280448"/>
    <w:rsid w:val="00280A2E"/>
    <w:rsid w:val="0028353B"/>
    <w:rsid w:val="002904BA"/>
    <w:rsid w:val="00294329"/>
    <w:rsid w:val="002A549F"/>
    <w:rsid w:val="002B40C9"/>
    <w:rsid w:val="002B4D32"/>
    <w:rsid w:val="002B7D61"/>
    <w:rsid w:val="002C1D4F"/>
    <w:rsid w:val="002C5A96"/>
    <w:rsid w:val="002C6FEC"/>
    <w:rsid w:val="002D02C8"/>
    <w:rsid w:val="002D4A8A"/>
    <w:rsid w:val="002E705F"/>
    <w:rsid w:val="002F06AF"/>
    <w:rsid w:val="002F2428"/>
    <w:rsid w:val="003001ED"/>
    <w:rsid w:val="003052D8"/>
    <w:rsid w:val="00306477"/>
    <w:rsid w:val="00307987"/>
    <w:rsid w:val="00307EDC"/>
    <w:rsid w:val="0031409C"/>
    <w:rsid w:val="00314FA3"/>
    <w:rsid w:val="00325FFB"/>
    <w:rsid w:val="00326A8B"/>
    <w:rsid w:val="003279A1"/>
    <w:rsid w:val="00334800"/>
    <w:rsid w:val="00334FF8"/>
    <w:rsid w:val="00337C8C"/>
    <w:rsid w:val="00341422"/>
    <w:rsid w:val="0034186F"/>
    <w:rsid w:val="00346DED"/>
    <w:rsid w:val="00354CBC"/>
    <w:rsid w:val="0038309D"/>
    <w:rsid w:val="00384453"/>
    <w:rsid w:val="00386EA9"/>
    <w:rsid w:val="00387144"/>
    <w:rsid w:val="00391E02"/>
    <w:rsid w:val="00392FB7"/>
    <w:rsid w:val="00393A2D"/>
    <w:rsid w:val="00394499"/>
    <w:rsid w:val="00394C8D"/>
    <w:rsid w:val="00396195"/>
    <w:rsid w:val="003A03CA"/>
    <w:rsid w:val="003A2AB9"/>
    <w:rsid w:val="003A5B70"/>
    <w:rsid w:val="003B183F"/>
    <w:rsid w:val="003B2D70"/>
    <w:rsid w:val="003B310B"/>
    <w:rsid w:val="003B6048"/>
    <w:rsid w:val="003C033A"/>
    <w:rsid w:val="003C428F"/>
    <w:rsid w:val="003C6692"/>
    <w:rsid w:val="003D0932"/>
    <w:rsid w:val="003E0316"/>
    <w:rsid w:val="003E31D9"/>
    <w:rsid w:val="003E4A52"/>
    <w:rsid w:val="003E62A5"/>
    <w:rsid w:val="003E79BB"/>
    <w:rsid w:val="003F0DCA"/>
    <w:rsid w:val="003F71AB"/>
    <w:rsid w:val="0040503A"/>
    <w:rsid w:val="004100EB"/>
    <w:rsid w:val="00421B55"/>
    <w:rsid w:val="00430ABD"/>
    <w:rsid w:val="00431BD7"/>
    <w:rsid w:val="0043641E"/>
    <w:rsid w:val="004424FC"/>
    <w:rsid w:val="004455FD"/>
    <w:rsid w:val="00445A18"/>
    <w:rsid w:val="00451106"/>
    <w:rsid w:val="00452554"/>
    <w:rsid w:val="00453E1A"/>
    <w:rsid w:val="004703DC"/>
    <w:rsid w:val="0047231F"/>
    <w:rsid w:val="00473C39"/>
    <w:rsid w:val="0048052B"/>
    <w:rsid w:val="00480D06"/>
    <w:rsid w:val="0048641C"/>
    <w:rsid w:val="00490A44"/>
    <w:rsid w:val="004927B5"/>
    <w:rsid w:val="004928FA"/>
    <w:rsid w:val="00494D8A"/>
    <w:rsid w:val="004A17CC"/>
    <w:rsid w:val="004A24EA"/>
    <w:rsid w:val="004A3C16"/>
    <w:rsid w:val="004C7BAE"/>
    <w:rsid w:val="004D2D80"/>
    <w:rsid w:val="004D7518"/>
    <w:rsid w:val="004E3EC4"/>
    <w:rsid w:val="004E4492"/>
    <w:rsid w:val="004E7638"/>
    <w:rsid w:val="004F4A09"/>
    <w:rsid w:val="005011D6"/>
    <w:rsid w:val="00504E63"/>
    <w:rsid w:val="0050787D"/>
    <w:rsid w:val="00510865"/>
    <w:rsid w:val="00520C0E"/>
    <w:rsid w:val="005372C0"/>
    <w:rsid w:val="005409A9"/>
    <w:rsid w:val="005420F3"/>
    <w:rsid w:val="005440E2"/>
    <w:rsid w:val="005449B5"/>
    <w:rsid w:val="005513EA"/>
    <w:rsid w:val="00554AAB"/>
    <w:rsid w:val="00565501"/>
    <w:rsid w:val="005666D9"/>
    <w:rsid w:val="00567934"/>
    <w:rsid w:val="00572ECB"/>
    <w:rsid w:val="0058059F"/>
    <w:rsid w:val="0058285C"/>
    <w:rsid w:val="00585D3C"/>
    <w:rsid w:val="00586EB1"/>
    <w:rsid w:val="00587A4F"/>
    <w:rsid w:val="00592135"/>
    <w:rsid w:val="00596740"/>
    <w:rsid w:val="00596F5D"/>
    <w:rsid w:val="005A3CB5"/>
    <w:rsid w:val="005B12AE"/>
    <w:rsid w:val="005B531C"/>
    <w:rsid w:val="005B61CE"/>
    <w:rsid w:val="005B696B"/>
    <w:rsid w:val="005C107C"/>
    <w:rsid w:val="005C20BC"/>
    <w:rsid w:val="005C36DE"/>
    <w:rsid w:val="005C3CC9"/>
    <w:rsid w:val="005C7795"/>
    <w:rsid w:val="005D54AD"/>
    <w:rsid w:val="005D7B68"/>
    <w:rsid w:val="005E25AE"/>
    <w:rsid w:val="005E268B"/>
    <w:rsid w:val="005E49A0"/>
    <w:rsid w:val="005E6059"/>
    <w:rsid w:val="005F3577"/>
    <w:rsid w:val="005F3CE2"/>
    <w:rsid w:val="005F401D"/>
    <w:rsid w:val="0060292D"/>
    <w:rsid w:val="00611AD5"/>
    <w:rsid w:val="006143D9"/>
    <w:rsid w:val="00615C02"/>
    <w:rsid w:val="006259D4"/>
    <w:rsid w:val="00625D05"/>
    <w:rsid w:val="00637603"/>
    <w:rsid w:val="00642263"/>
    <w:rsid w:val="00645528"/>
    <w:rsid w:val="00645EA7"/>
    <w:rsid w:val="006462C4"/>
    <w:rsid w:val="00655127"/>
    <w:rsid w:val="006562EF"/>
    <w:rsid w:val="0065723F"/>
    <w:rsid w:val="0066338E"/>
    <w:rsid w:val="00666E40"/>
    <w:rsid w:val="006718D0"/>
    <w:rsid w:val="0067575D"/>
    <w:rsid w:val="00676799"/>
    <w:rsid w:val="00683E51"/>
    <w:rsid w:val="00687B8D"/>
    <w:rsid w:val="00687FDC"/>
    <w:rsid w:val="006A1D41"/>
    <w:rsid w:val="006B1B56"/>
    <w:rsid w:val="006C665D"/>
    <w:rsid w:val="006E20EC"/>
    <w:rsid w:val="006F7106"/>
    <w:rsid w:val="00702BDF"/>
    <w:rsid w:val="00703D9C"/>
    <w:rsid w:val="00705FB8"/>
    <w:rsid w:val="007064FC"/>
    <w:rsid w:val="00714586"/>
    <w:rsid w:val="00720BF9"/>
    <w:rsid w:val="00721C67"/>
    <w:rsid w:val="00725FC1"/>
    <w:rsid w:val="007274D9"/>
    <w:rsid w:val="00730A94"/>
    <w:rsid w:val="00734233"/>
    <w:rsid w:val="00734338"/>
    <w:rsid w:val="007403FB"/>
    <w:rsid w:val="007415DA"/>
    <w:rsid w:val="00741F5E"/>
    <w:rsid w:val="00742C9E"/>
    <w:rsid w:val="007444C4"/>
    <w:rsid w:val="0074635A"/>
    <w:rsid w:val="00756B60"/>
    <w:rsid w:val="00761E07"/>
    <w:rsid w:val="00762AC0"/>
    <w:rsid w:val="0076750B"/>
    <w:rsid w:val="00767D52"/>
    <w:rsid w:val="00773924"/>
    <w:rsid w:val="00774F12"/>
    <w:rsid w:val="00775728"/>
    <w:rsid w:val="007779C7"/>
    <w:rsid w:val="007805B9"/>
    <w:rsid w:val="00792C4F"/>
    <w:rsid w:val="007A0E73"/>
    <w:rsid w:val="007A2D8A"/>
    <w:rsid w:val="007A4DF2"/>
    <w:rsid w:val="007A5A99"/>
    <w:rsid w:val="007B4CF8"/>
    <w:rsid w:val="007C6694"/>
    <w:rsid w:val="007C7193"/>
    <w:rsid w:val="007D0688"/>
    <w:rsid w:val="007D2D4B"/>
    <w:rsid w:val="007D31ED"/>
    <w:rsid w:val="007D57DF"/>
    <w:rsid w:val="007E7F66"/>
    <w:rsid w:val="007F12F3"/>
    <w:rsid w:val="007F1C0F"/>
    <w:rsid w:val="007F2372"/>
    <w:rsid w:val="007F4681"/>
    <w:rsid w:val="007F7E58"/>
    <w:rsid w:val="00801F56"/>
    <w:rsid w:val="00802778"/>
    <w:rsid w:val="00805264"/>
    <w:rsid w:val="00807BB0"/>
    <w:rsid w:val="008119EE"/>
    <w:rsid w:val="00811EC6"/>
    <w:rsid w:val="008237EC"/>
    <w:rsid w:val="00826C5E"/>
    <w:rsid w:val="00827A83"/>
    <w:rsid w:val="0083153A"/>
    <w:rsid w:val="00837E8E"/>
    <w:rsid w:val="00846B46"/>
    <w:rsid w:val="00847007"/>
    <w:rsid w:val="0085188D"/>
    <w:rsid w:val="008539C9"/>
    <w:rsid w:val="00853EDE"/>
    <w:rsid w:val="00855910"/>
    <w:rsid w:val="0086123B"/>
    <w:rsid w:val="0086148C"/>
    <w:rsid w:val="00862D8A"/>
    <w:rsid w:val="008673E2"/>
    <w:rsid w:val="00871312"/>
    <w:rsid w:val="00871AF8"/>
    <w:rsid w:val="00872689"/>
    <w:rsid w:val="00874B50"/>
    <w:rsid w:val="00881106"/>
    <w:rsid w:val="00881F5C"/>
    <w:rsid w:val="0088211B"/>
    <w:rsid w:val="00885EEE"/>
    <w:rsid w:val="00892145"/>
    <w:rsid w:val="00896FEA"/>
    <w:rsid w:val="008A0B5C"/>
    <w:rsid w:val="008B1794"/>
    <w:rsid w:val="008B19CC"/>
    <w:rsid w:val="008B3331"/>
    <w:rsid w:val="008B3CBD"/>
    <w:rsid w:val="008D5E39"/>
    <w:rsid w:val="008E3A31"/>
    <w:rsid w:val="008E6A44"/>
    <w:rsid w:val="008F4848"/>
    <w:rsid w:val="00903EB8"/>
    <w:rsid w:val="00904D10"/>
    <w:rsid w:val="00912050"/>
    <w:rsid w:val="00912DE1"/>
    <w:rsid w:val="00913EEE"/>
    <w:rsid w:val="00921509"/>
    <w:rsid w:val="00922041"/>
    <w:rsid w:val="00926A0D"/>
    <w:rsid w:val="00927889"/>
    <w:rsid w:val="00930AEF"/>
    <w:rsid w:val="00935F7A"/>
    <w:rsid w:val="00936292"/>
    <w:rsid w:val="009415E3"/>
    <w:rsid w:val="0094221B"/>
    <w:rsid w:val="009556D7"/>
    <w:rsid w:val="00955CC0"/>
    <w:rsid w:val="0095784C"/>
    <w:rsid w:val="0096070B"/>
    <w:rsid w:val="00962242"/>
    <w:rsid w:val="00963BF2"/>
    <w:rsid w:val="009670D1"/>
    <w:rsid w:val="00972186"/>
    <w:rsid w:val="009764F6"/>
    <w:rsid w:val="009779C9"/>
    <w:rsid w:val="00980520"/>
    <w:rsid w:val="009846E8"/>
    <w:rsid w:val="00992BA0"/>
    <w:rsid w:val="009930B7"/>
    <w:rsid w:val="009944AB"/>
    <w:rsid w:val="00995898"/>
    <w:rsid w:val="009A0F96"/>
    <w:rsid w:val="009B21FE"/>
    <w:rsid w:val="009B356C"/>
    <w:rsid w:val="009C1740"/>
    <w:rsid w:val="009C4C66"/>
    <w:rsid w:val="009C6466"/>
    <w:rsid w:val="009C7E77"/>
    <w:rsid w:val="009D43D6"/>
    <w:rsid w:val="009E1E9B"/>
    <w:rsid w:val="009E3BD7"/>
    <w:rsid w:val="009F1DF8"/>
    <w:rsid w:val="00A01095"/>
    <w:rsid w:val="00A012C9"/>
    <w:rsid w:val="00A02ABF"/>
    <w:rsid w:val="00A05DA7"/>
    <w:rsid w:val="00A218B5"/>
    <w:rsid w:val="00A221A6"/>
    <w:rsid w:val="00A2430F"/>
    <w:rsid w:val="00A249DE"/>
    <w:rsid w:val="00A26C7E"/>
    <w:rsid w:val="00A27AA2"/>
    <w:rsid w:val="00A32093"/>
    <w:rsid w:val="00A32C1C"/>
    <w:rsid w:val="00A40D59"/>
    <w:rsid w:val="00A41B1C"/>
    <w:rsid w:val="00A41EE3"/>
    <w:rsid w:val="00A51FD5"/>
    <w:rsid w:val="00A5476B"/>
    <w:rsid w:val="00A56E47"/>
    <w:rsid w:val="00A630C8"/>
    <w:rsid w:val="00A64D19"/>
    <w:rsid w:val="00A65134"/>
    <w:rsid w:val="00A663C8"/>
    <w:rsid w:val="00A84830"/>
    <w:rsid w:val="00A85210"/>
    <w:rsid w:val="00AA1148"/>
    <w:rsid w:val="00AA3997"/>
    <w:rsid w:val="00AA6DDF"/>
    <w:rsid w:val="00AA724F"/>
    <w:rsid w:val="00AB278B"/>
    <w:rsid w:val="00AD05AA"/>
    <w:rsid w:val="00AD202E"/>
    <w:rsid w:val="00AD7D78"/>
    <w:rsid w:val="00AE09D7"/>
    <w:rsid w:val="00AE6DAB"/>
    <w:rsid w:val="00AF0E47"/>
    <w:rsid w:val="00AF1255"/>
    <w:rsid w:val="00AF1F1D"/>
    <w:rsid w:val="00AF2397"/>
    <w:rsid w:val="00AF3CEF"/>
    <w:rsid w:val="00AF4B27"/>
    <w:rsid w:val="00AF7EA9"/>
    <w:rsid w:val="00AF7EC0"/>
    <w:rsid w:val="00B05350"/>
    <w:rsid w:val="00B1054A"/>
    <w:rsid w:val="00B10713"/>
    <w:rsid w:val="00B11A47"/>
    <w:rsid w:val="00B16476"/>
    <w:rsid w:val="00B1743D"/>
    <w:rsid w:val="00B267E7"/>
    <w:rsid w:val="00B30BDE"/>
    <w:rsid w:val="00B320EB"/>
    <w:rsid w:val="00B40D71"/>
    <w:rsid w:val="00B51B34"/>
    <w:rsid w:val="00B60CA8"/>
    <w:rsid w:val="00B637E6"/>
    <w:rsid w:val="00B659FE"/>
    <w:rsid w:val="00B6627E"/>
    <w:rsid w:val="00B67341"/>
    <w:rsid w:val="00B739C3"/>
    <w:rsid w:val="00B73E19"/>
    <w:rsid w:val="00B7620F"/>
    <w:rsid w:val="00B778E9"/>
    <w:rsid w:val="00B8480E"/>
    <w:rsid w:val="00B97FF2"/>
    <w:rsid w:val="00BA362F"/>
    <w:rsid w:val="00BA724C"/>
    <w:rsid w:val="00BA74EF"/>
    <w:rsid w:val="00BA7C0B"/>
    <w:rsid w:val="00BB0603"/>
    <w:rsid w:val="00BB267E"/>
    <w:rsid w:val="00BB3978"/>
    <w:rsid w:val="00BC328B"/>
    <w:rsid w:val="00BC5C34"/>
    <w:rsid w:val="00BC768C"/>
    <w:rsid w:val="00BD3E25"/>
    <w:rsid w:val="00BD5208"/>
    <w:rsid w:val="00BD585E"/>
    <w:rsid w:val="00BE1185"/>
    <w:rsid w:val="00BE1F50"/>
    <w:rsid w:val="00BF2B95"/>
    <w:rsid w:val="00BF5E5C"/>
    <w:rsid w:val="00BF78C3"/>
    <w:rsid w:val="00BF7DB4"/>
    <w:rsid w:val="00C004C1"/>
    <w:rsid w:val="00C01923"/>
    <w:rsid w:val="00C0677F"/>
    <w:rsid w:val="00C102C7"/>
    <w:rsid w:val="00C1134C"/>
    <w:rsid w:val="00C12405"/>
    <w:rsid w:val="00C168A6"/>
    <w:rsid w:val="00C25453"/>
    <w:rsid w:val="00C31B66"/>
    <w:rsid w:val="00C34CB2"/>
    <w:rsid w:val="00C45500"/>
    <w:rsid w:val="00C47D5E"/>
    <w:rsid w:val="00C53035"/>
    <w:rsid w:val="00C54A13"/>
    <w:rsid w:val="00C54C81"/>
    <w:rsid w:val="00C62698"/>
    <w:rsid w:val="00C76243"/>
    <w:rsid w:val="00C76D0B"/>
    <w:rsid w:val="00C855A2"/>
    <w:rsid w:val="00C92775"/>
    <w:rsid w:val="00C971C6"/>
    <w:rsid w:val="00CA090E"/>
    <w:rsid w:val="00CA619E"/>
    <w:rsid w:val="00CB3306"/>
    <w:rsid w:val="00CC59AF"/>
    <w:rsid w:val="00CC6E2A"/>
    <w:rsid w:val="00CD3A5F"/>
    <w:rsid w:val="00CD4576"/>
    <w:rsid w:val="00CD5045"/>
    <w:rsid w:val="00CD6C64"/>
    <w:rsid w:val="00CE068F"/>
    <w:rsid w:val="00CE28A0"/>
    <w:rsid w:val="00CE58C5"/>
    <w:rsid w:val="00CE78CA"/>
    <w:rsid w:val="00CF5DF1"/>
    <w:rsid w:val="00D040D1"/>
    <w:rsid w:val="00D057E5"/>
    <w:rsid w:val="00D12CE6"/>
    <w:rsid w:val="00D1773D"/>
    <w:rsid w:val="00D214F1"/>
    <w:rsid w:val="00D2555F"/>
    <w:rsid w:val="00D259B8"/>
    <w:rsid w:val="00D30497"/>
    <w:rsid w:val="00D309E4"/>
    <w:rsid w:val="00D31F79"/>
    <w:rsid w:val="00D33A56"/>
    <w:rsid w:val="00D36716"/>
    <w:rsid w:val="00D40CAD"/>
    <w:rsid w:val="00D434E3"/>
    <w:rsid w:val="00D4762A"/>
    <w:rsid w:val="00D51D6C"/>
    <w:rsid w:val="00D70619"/>
    <w:rsid w:val="00D70B4C"/>
    <w:rsid w:val="00D9275E"/>
    <w:rsid w:val="00D946E6"/>
    <w:rsid w:val="00D94EF5"/>
    <w:rsid w:val="00DA1A00"/>
    <w:rsid w:val="00DA1C55"/>
    <w:rsid w:val="00DA6818"/>
    <w:rsid w:val="00DA7FE4"/>
    <w:rsid w:val="00DB17B9"/>
    <w:rsid w:val="00DB483B"/>
    <w:rsid w:val="00DB58E0"/>
    <w:rsid w:val="00DC21E5"/>
    <w:rsid w:val="00DC29D6"/>
    <w:rsid w:val="00DC56FD"/>
    <w:rsid w:val="00DD1A5F"/>
    <w:rsid w:val="00DD7360"/>
    <w:rsid w:val="00DD77A1"/>
    <w:rsid w:val="00DE71E1"/>
    <w:rsid w:val="00DF5C47"/>
    <w:rsid w:val="00DF5D1A"/>
    <w:rsid w:val="00E03FB5"/>
    <w:rsid w:val="00E06823"/>
    <w:rsid w:val="00E122A8"/>
    <w:rsid w:val="00E201A8"/>
    <w:rsid w:val="00E239DF"/>
    <w:rsid w:val="00E24E9B"/>
    <w:rsid w:val="00E25F85"/>
    <w:rsid w:val="00E455BA"/>
    <w:rsid w:val="00E51F51"/>
    <w:rsid w:val="00E57061"/>
    <w:rsid w:val="00E576CE"/>
    <w:rsid w:val="00E617F1"/>
    <w:rsid w:val="00E6349E"/>
    <w:rsid w:val="00E65C37"/>
    <w:rsid w:val="00E668F2"/>
    <w:rsid w:val="00E71327"/>
    <w:rsid w:val="00E7436E"/>
    <w:rsid w:val="00E7523C"/>
    <w:rsid w:val="00E95E99"/>
    <w:rsid w:val="00EA4AD2"/>
    <w:rsid w:val="00EA4B55"/>
    <w:rsid w:val="00EA67C4"/>
    <w:rsid w:val="00EB26AA"/>
    <w:rsid w:val="00EB2C7E"/>
    <w:rsid w:val="00EB4F57"/>
    <w:rsid w:val="00EB7401"/>
    <w:rsid w:val="00EC46D7"/>
    <w:rsid w:val="00ED2B3E"/>
    <w:rsid w:val="00EE16C3"/>
    <w:rsid w:val="00EE3E23"/>
    <w:rsid w:val="00EE4E52"/>
    <w:rsid w:val="00EE672A"/>
    <w:rsid w:val="00EF17E1"/>
    <w:rsid w:val="00EF27F4"/>
    <w:rsid w:val="00EF4F9B"/>
    <w:rsid w:val="00F0606E"/>
    <w:rsid w:val="00F062F7"/>
    <w:rsid w:val="00F10172"/>
    <w:rsid w:val="00F12D92"/>
    <w:rsid w:val="00F13B19"/>
    <w:rsid w:val="00F151D2"/>
    <w:rsid w:val="00F23A57"/>
    <w:rsid w:val="00F27116"/>
    <w:rsid w:val="00F2751A"/>
    <w:rsid w:val="00F3282B"/>
    <w:rsid w:val="00F34B94"/>
    <w:rsid w:val="00F41E5A"/>
    <w:rsid w:val="00F526FD"/>
    <w:rsid w:val="00F5607C"/>
    <w:rsid w:val="00F61060"/>
    <w:rsid w:val="00F65249"/>
    <w:rsid w:val="00F66619"/>
    <w:rsid w:val="00F66DEF"/>
    <w:rsid w:val="00F67F2A"/>
    <w:rsid w:val="00F72CDC"/>
    <w:rsid w:val="00F740CC"/>
    <w:rsid w:val="00F855B5"/>
    <w:rsid w:val="00F90473"/>
    <w:rsid w:val="00FA42FA"/>
    <w:rsid w:val="00FB3789"/>
    <w:rsid w:val="00FB6952"/>
    <w:rsid w:val="00FB7776"/>
    <w:rsid w:val="00FC3F5D"/>
    <w:rsid w:val="00FC77EE"/>
    <w:rsid w:val="00FD0985"/>
    <w:rsid w:val="00FD19EB"/>
    <w:rsid w:val="00FD28E0"/>
    <w:rsid w:val="00FE41EA"/>
    <w:rsid w:val="00FE701E"/>
    <w:rsid w:val="00FF5D4C"/>
    <w:rsid w:val="00FF5DD7"/>
    <w:rsid w:val="00FF6732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6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WJvUHOd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YQ5qTcjZ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HybDgSX2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jp9ZyuAATc" TargetMode="External"/><Relationship Id="rId10" Type="http://schemas.openxmlformats.org/officeDocument/2006/relationships/hyperlink" Target="https://med2med.ru/catalog/practice/sifilis-diagnos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2med.ru/catalog/practice/golovnoy-pedikule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Dermatolog</dc:creator>
  <cp:keywords/>
  <dc:description/>
  <cp:lastModifiedBy>Dermatolog</cp:lastModifiedBy>
  <cp:revision>3</cp:revision>
  <dcterms:created xsi:type="dcterms:W3CDTF">2020-06-29T09:09:00Z</dcterms:created>
  <dcterms:modified xsi:type="dcterms:W3CDTF">2020-07-02T14:13:00Z</dcterms:modified>
</cp:coreProperties>
</file>