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7165" w14:textId="77777777" w:rsidR="00915BDB" w:rsidRDefault="00915BDB" w:rsidP="00915B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</w:t>
      </w:r>
    </w:p>
    <w:p w14:paraId="7C270A5A" w14:textId="77777777" w:rsidR="00915BDB" w:rsidRDefault="00915BDB" w:rsidP="00915B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Волгоградский государственный медицинский университет</w:t>
      </w:r>
    </w:p>
    <w:p w14:paraId="00C516A9" w14:textId="77777777" w:rsidR="00915BDB" w:rsidRDefault="00915BDB" w:rsidP="00915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</w:p>
    <w:p w14:paraId="2402FD88" w14:textId="77777777" w:rsidR="00915BDB" w:rsidRDefault="00915BDB" w:rsidP="00915B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C4FD5C" w14:textId="77777777" w:rsidR="00915BDB" w:rsidRDefault="00915BDB" w:rsidP="00915B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38852F" w14:textId="77777777" w:rsidR="00915BDB" w:rsidRDefault="00915BDB" w:rsidP="00915B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5A143C" w14:textId="77777777" w:rsidR="00915BDB" w:rsidRDefault="00915BDB" w:rsidP="00915B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C70DD0" w14:textId="77777777" w:rsidR="00915BDB" w:rsidRDefault="00915BDB" w:rsidP="00915B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Реферат </w:t>
      </w:r>
    </w:p>
    <w:p w14:paraId="5D69B5BF" w14:textId="77777777" w:rsidR="00915BDB" w:rsidRDefault="00915BDB" w:rsidP="00915B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«Меланома кожи»</w:t>
      </w:r>
    </w:p>
    <w:p w14:paraId="3B6E45FD" w14:textId="77777777" w:rsidR="00915BDB" w:rsidRDefault="00915BDB" w:rsidP="00915B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7FE071" w14:textId="77777777" w:rsidR="00915BDB" w:rsidRDefault="00915BDB" w:rsidP="00915B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D20740" w14:textId="77777777" w:rsidR="00915BDB" w:rsidRDefault="00915BDB" w:rsidP="00915B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91E054" w14:textId="77777777" w:rsidR="00EF1ED7" w:rsidRDefault="00EF1ED7" w:rsidP="00EF1ED7">
      <w:pPr>
        <w:spacing w:after="0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</w:p>
    <w:p w14:paraId="3CE38D95" w14:textId="77777777" w:rsidR="00EF1ED7" w:rsidRDefault="00EF1ED7" w:rsidP="00EF1ED7">
      <w:pPr>
        <w:spacing w:after="0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</w:p>
    <w:p w14:paraId="2F0879AD" w14:textId="77777777" w:rsidR="00EF1ED7" w:rsidRDefault="00EF1ED7" w:rsidP="00EF1ED7">
      <w:pPr>
        <w:spacing w:after="0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</w:p>
    <w:p w14:paraId="2B058102" w14:textId="77777777" w:rsidR="00EF1ED7" w:rsidRDefault="00EF1ED7" w:rsidP="00EF1ED7">
      <w:pPr>
        <w:spacing w:after="0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</w:p>
    <w:p w14:paraId="75231120" w14:textId="77777777" w:rsidR="00EF1ED7" w:rsidRDefault="00EF1ED7" w:rsidP="00EF1ED7">
      <w:pPr>
        <w:spacing w:after="0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</w:p>
    <w:p w14:paraId="1FF1ADBB" w14:textId="77777777" w:rsidR="00EF1ED7" w:rsidRDefault="00EF1ED7" w:rsidP="00EF1ED7">
      <w:pPr>
        <w:spacing w:after="0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</w:p>
    <w:p w14:paraId="1AA0A342" w14:textId="77777777" w:rsidR="00EF1ED7" w:rsidRDefault="00EF1ED7" w:rsidP="00EF1ED7">
      <w:pPr>
        <w:spacing w:after="0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</w:p>
    <w:p w14:paraId="69ACEFE3" w14:textId="77777777" w:rsidR="00EF1ED7" w:rsidRDefault="00EF1ED7" w:rsidP="00EF1ED7">
      <w:pPr>
        <w:spacing w:after="0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</w:p>
    <w:p w14:paraId="6C442A55" w14:textId="77777777" w:rsidR="00EF1ED7" w:rsidRDefault="00EF1ED7" w:rsidP="00EF1ED7">
      <w:pPr>
        <w:spacing w:after="0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</w:p>
    <w:p w14:paraId="6FB0FDCA" w14:textId="77777777" w:rsidR="00EF1ED7" w:rsidRDefault="00EF1ED7" w:rsidP="00EF1ED7">
      <w:pPr>
        <w:spacing w:after="0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</w:p>
    <w:p w14:paraId="053529B0" w14:textId="77777777" w:rsidR="00EF1ED7" w:rsidRDefault="00EF1ED7" w:rsidP="00EF1ED7">
      <w:pPr>
        <w:spacing w:after="0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</w:p>
    <w:p w14:paraId="34E02CA0" w14:textId="77777777" w:rsidR="00EF1ED7" w:rsidRDefault="00EF1ED7" w:rsidP="00EF1ED7">
      <w:pPr>
        <w:spacing w:after="0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</w:p>
    <w:p w14:paraId="461B5725" w14:textId="77777777" w:rsidR="00EF1ED7" w:rsidRDefault="00EF1ED7" w:rsidP="00EF1ED7">
      <w:pPr>
        <w:spacing w:after="0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</w:p>
    <w:p w14:paraId="50CF8C4F" w14:textId="77777777" w:rsidR="00EF1ED7" w:rsidRDefault="00EF1ED7" w:rsidP="00EF1ED7">
      <w:pPr>
        <w:spacing w:after="0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</w:p>
    <w:p w14:paraId="3F1A1557" w14:textId="77777777" w:rsidR="00EF1ED7" w:rsidRDefault="00EF1ED7" w:rsidP="00EF1ED7">
      <w:pPr>
        <w:spacing w:after="0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</w:p>
    <w:p w14:paraId="40FF746F" w14:textId="77777777" w:rsidR="00EF1ED7" w:rsidRDefault="00EF1ED7" w:rsidP="00EF1ED7">
      <w:pPr>
        <w:spacing w:after="0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</w:p>
    <w:p w14:paraId="174E395B" w14:textId="66B175C2" w:rsidR="00EF1ED7" w:rsidRDefault="00EF1ED7" w:rsidP="00EF1ED7">
      <w:pPr>
        <w:spacing w:after="0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Составил: </w:t>
      </w:r>
      <w:r>
        <w:rPr>
          <w:rFonts w:ascii="Times New Roman" w:hAnsi="Times New Roman" w:cs="Times New Roman"/>
          <w:sz w:val="28"/>
          <w:szCs w:val="28"/>
        </w:rPr>
        <w:t>студент 5 курса</w:t>
      </w:r>
    </w:p>
    <w:p w14:paraId="2EFB2935" w14:textId="77777777" w:rsidR="00EF1ED7" w:rsidRDefault="00EF1ED7" w:rsidP="00EF1ED7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Педиатрического факультета</w:t>
      </w:r>
    </w:p>
    <w:p w14:paraId="7468A53A" w14:textId="77777777" w:rsidR="00EF1ED7" w:rsidRDefault="00EF1ED7" w:rsidP="00EF1ED7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группы</w:t>
      </w:r>
    </w:p>
    <w:p w14:paraId="6D978D24" w14:textId="77777777" w:rsidR="00EF1ED7" w:rsidRDefault="00EF1ED7" w:rsidP="00EF1ED7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Мурадян Анатолий Артурович</w:t>
      </w:r>
    </w:p>
    <w:p w14:paraId="6A0E8DA5" w14:textId="77777777" w:rsidR="00EF1ED7" w:rsidRDefault="00EF1ED7" w:rsidP="00EF1ED7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B5CDE9D" w14:textId="77777777" w:rsidR="00EF1ED7" w:rsidRDefault="00EF1ED7" w:rsidP="00EF1ED7">
      <w:pPr>
        <w:spacing w:after="0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Проверил: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 кафедры</w:t>
      </w:r>
    </w:p>
    <w:p w14:paraId="44D5078C" w14:textId="77777777" w:rsidR="00EF1ED7" w:rsidRDefault="00EF1ED7" w:rsidP="00EF1ED7">
      <w:pPr>
        <w:spacing w:after="0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онкологии, к.м.н</w:t>
      </w:r>
    </w:p>
    <w:p w14:paraId="3B8F6FE2" w14:textId="77777777" w:rsidR="00EF1ED7" w:rsidRDefault="00EF1ED7" w:rsidP="00EF1ED7">
      <w:pPr>
        <w:spacing w:after="0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Ненаркомов Александр Юрьевич</w:t>
      </w:r>
    </w:p>
    <w:p w14:paraId="39507982" w14:textId="77777777" w:rsidR="00915BDB" w:rsidRDefault="00915BDB" w:rsidP="00915B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35EA9D" w14:textId="77777777" w:rsidR="00915BDB" w:rsidRDefault="00915BDB" w:rsidP="00915B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763B89" w14:textId="77777777" w:rsidR="00915BDB" w:rsidRDefault="00915BDB" w:rsidP="00915B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Волгоград, 2022</w:t>
      </w:r>
    </w:p>
    <w:p w14:paraId="3CD6E0F2" w14:textId="77777777" w:rsidR="00915BDB" w:rsidRDefault="00915BDB" w:rsidP="00915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15BDB">
          <w:pgSz w:w="11906" w:h="16838"/>
          <w:pgMar w:top="709" w:right="850" w:bottom="567" w:left="1701" w:header="708" w:footer="708" w:gutter="0"/>
          <w:cols w:space="720"/>
        </w:sectPr>
      </w:pPr>
    </w:p>
    <w:p w14:paraId="4ADE8F65" w14:textId="2322A1D0" w:rsidR="00915BDB" w:rsidRDefault="00915BDB">
      <w:pPr>
        <w:rPr>
          <w:rFonts w:ascii="Times New Roman" w:hAnsi="Times New Roman" w:cs="Times New Roman"/>
          <w:sz w:val="28"/>
          <w:szCs w:val="28"/>
        </w:rPr>
        <w:sectPr w:rsidR="00915B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572FE4BD" w14:textId="77777777" w:rsidR="00915BDB" w:rsidRPr="00915BDB" w:rsidRDefault="00915BDB" w:rsidP="00915BDB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BD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636718B3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15BDB">
        <w:rPr>
          <w:rFonts w:ascii="Times New Roman" w:hAnsi="Times New Roman" w:cs="Times New Roman"/>
          <w:sz w:val="28"/>
          <w:szCs w:val="28"/>
        </w:rPr>
        <w:t>локачественные заболевания кожи составляют около 25% раковых заболеваний. В 90% случаев рак кожи возникает на голове или шее. Злокачественная меланома составляет 1% всех случаев рака. В 20-30% случаев локализация меланом - голова и шея.</w:t>
      </w:r>
    </w:p>
    <w:p w14:paraId="052B7667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Меланомой называется опухоль, клетки которой обладают способностью образовывать пигмент меланин, поэтому она в большинстве случаев имеет темную окраску. Опухоль развивается из клеток меланоцитов, которые являются дериватами нейральной полоски, которые в эмбриональном периоде мигрируют в кожу, глаз, центральную нервную систему.</w:t>
      </w:r>
    </w:p>
    <w:p w14:paraId="6F6A0C0E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Хотя в среднем каждый человек имеет 20 родимых пятен, каждый год только лишь 7 человек из 100 тысяч заболевают меланомой. Меланома является серьезной проблемой поскольку каждый год погибает 30-40% больных меланомой.</w:t>
      </w:r>
    </w:p>
    <w:p w14:paraId="525D6F98" w14:textId="77777777" w:rsid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  <w:sectPr w:rsidR="00915B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15BDB">
        <w:rPr>
          <w:rFonts w:ascii="Times New Roman" w:hAnsi="Times New Roman" w:cs="Times New Roman"/>
          <w:sz w:val="28"/>
          <w:szCs w:val="28"/>
        </w:rPr>
        <w:t>Частота заболевания - 3 свежих случая на 100 тыс. населения ежегодно. С одинаковой частотой встречается в пожилом возрасте у мужчин и женщин. Заболеваемость меланомой растет в течение последних нескольких десятилетий и составляет 2.5 - 10% от всех вновь выявляемых опухолей кожи. В США заболеваемость к 2000 году предположительно составит 1:150 жителей. Меланомой страдает чаще всего лица в возрасте от 30 до 50 лет. Как ни странно у лиц негроидной рассы меланома встречается редко, на депигментированных участках кожи (ладони и стопы). Частота заболеваемости растет у лиц белой рассы тем больше, чем ближе они живут к экватору. Меланомы редко развиваются до полового созревания. Особенно восприимчивы люди с белой кожей и рыжеволосые. Было установлено что от 5 до 10% меланом связаны с наследственностью. Существует два типа невусов: диспластические и врожденные. Диспластические развиваются при диспластическом синдроме и озлокачествляются в 100% случаев, врожденные невусы встречаются у 1% всех новорожденных. При невусе более 2 см риск озлокачествления составляет 5-20%. Частота заболеваемости злокачественной меланомой возрастает в 2 раза каждые 15 лет.</w:t>
      </w:r>
    </w:p>
    <w:p w14:paraId="658EF375" w14:textId="77777777" w:rsidR="00915BDB" w:rsidRPr="00915BDB" w:rsidRDefault="00915BDB" w:rsidP="00915BDB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BDB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Меланома кожи</w:t>
      </w:r>
    </w:p>
    <w:p w14:paraId="381EB628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 xml:space="preserve">Меланома это очень агрессивная злокачественная опухоль, развивающаяся в результате перерождения меланоцитов и меланобластов - пигментных клеток, продуцирующих пигмент меланин. В клетках опухоли содержится большое количество меланина, что и обуславливает их темную окраску, однако встречаются в небольшом проценте случаев и беспигментные варианты. </w:t>
      </w:r>
    </w:p>
    <w:p w14:paraId="0D3EF087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Из всех опухолей кожи на долю меланомы приходится лишь 10%. За последние десятилетия отмечается непрерывный рост заболеваемости этой патологией. Так в России число впервые установленных диагнозов меланома кожи увеличилось в 2.3 раза по сравнению с 1982 годом.</w:t>
      </w:r>
    </w:p>
    <w:p w14:paraId="429E3645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Уровень заболеваемости зависит от цвета кожи и географического региона. Так, например, в США представители европейской расы заболевают в 7-10 раз чаще, по сравнению с афроамериканцами. Самый высокий уровень заболеваемости в мире отмечен в Австралии. При этом наибольший риск имеют женщины с белой кожей и рыжими волосами.</w:t>
      </w:r>
    </w:p>
    <w:p w14:paraId="4A94DCFE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В возрасте старше 60 лет мужчины и женщины заболевают с одинаковой частотой. Пик заболеваемости приходится на возраст 30 - 50 лет. У лиц, имеющих меланому, риск возникновения новой составляет 12%. Заболевание обладает крайне неблагоприятным прогнозом, что подтверждается тем, что в структуре смертности меланома кожи стоит на 9 месте (1% больных злокачественными опухолями умирает от меланомы).</w:t>
      </w:r>
    </w:p>
    <w:p w14:paraId="4BEED3A4" w14:textId="77777777" w:rsidR="00915BDB" w:rsidRPr="00915BDB" w:rsidRDefault="00915BDB" w:rsidP="00915BDB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BDB">
        <w:rPr>
          <w:rFonts w:ascii="Times New Roman" w:hAnsi="Times New Roman" w:cs="Times New Roman"/>
          <w:b/>
          <w:bCs/>
          <w:sz w:val="28"/>
          <w:szCs w:val="28"/>
        </w:rPr>
        <w:t>Причины развития меланомы</w:t>
      </w:r>
    </w:p>
    <w:p w14:paraId="243A0C7A" w14:textId="77777777" w:rsid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Основной причиной возникновения меланомы является воздействие ультрафиолетового солнечного излучения на незащищенные открытые участки кожи. Канцерогенный характер воздействия ультрафиолетового облучения особенно прослеживается при базальноклеточном и плоскоклеточном раке кожи. Если в развитии базалиомы и плоскоклеточного рака кожи имеет значения кумулятивная доза ультрафиолетового облучения, то есть хронический характер воздействия, то для развития меланомы кожи имеет значение интенсивность. Меланома может возникнуть в результате однократного интенсивного ультрафиолетового облучения. Чаще развивается у пациентов, получавших солнечные ожоги в детстве и юношеском возрасте, а также у людей, работающих в закрытых помещениях, а отдыхающих в южных странах.</w:t>
      </w:r>
    </w:p>
    <w:p w14:paraId="61FD6C40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 xml:space="preserve">Немалую роль в развитии меланомы отводят травме уже имеющихся пигментных невусов кожи. Однако не исключается, что травма лишь ускоряет опухолевый рост уже возникшей опухоли. Это может быть </w:t>
      </w:r>
      <w:r w:rsidRPr="00915BDB">
        <w:rPr>
          <w:rFonts w:ascii="Times New Roman" w:hAnsi="Times New Roman" w:cs="Times New Roman"/>
          <w:sz w:val="28"/>
          <w:szCs w:val="28"/>
        </w:rPr>
        <w:lastRenderedPageBreak/>
        <w:t>однократное воздействие на невус (порез, ушиб, ссадина) или хроническое воздействие (натирание элементами одежды, цепочками и т.д.).</w:t>
      </w:r>
    </w:p>
    <w:p w14:paraId="522EBB79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Много научных изысканий посвящено изучению наследственности в этиологии данной опухоли. Установлено, что в семьях, где имеется диспластический невус синдром, имеется высокий риск заболеть меланомой кожи. У людей, имеющих этот синдром, в течение жизни развивается большое количество диспластических невусов (более 50), риск перерождения которых в меланому очень высок. Тип наследования этого синдрома - аутосомно-доминантный. Поэтому при установке диагноза, необходимо направить на осмотр к онкологу всех близких родственников. Такие пациенты должны обращаться к онкологу для контрольного осмотра каждые полгода.</w:t>
      </w:r>
    </w:p>
    <w:p w14:paraId="65DB0432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В последнее время все больше внимания уделяют иммунным факторам в развитии меланомы кожи. Иммунодефицитные состояния и иммунодепрессия являются факторами, способствующими возникновению заболевания.</w:t>
      </w:r>
    </w:p>
    <w:p w14:paraId="1E3CD9F1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Также установлено влияние гормонального статуса на развитие меланомы кожи, особенно это прослеживается у женщин. Половое созревание, беременность и климактерическая перестройка может оказывать стимулирующее влияние на озлокачествление уже существующих пигментных невусов.</w:t>
      </w:r>
    </w:p>
    <w:p w14:paraId="1F81BBFC" w14:textId="77777777" w:rsidR="00915BDB" w:rsidRPr="00915BDB" w:rsidRDefault="00915BDB" w:rsidP="00915BDB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BDB">
        <w:rPr>
          <w:rFonts w:ascii="Times New Roman" w:hAnsi="Times New Roman" w:cs="Times New Roman"/>
          <w:b/>
          <w:bCs/>
          <w:sz w:val="28"/>
          <w:szCs w:val="28"/>
        </w:rPr>
        <w:t>Классификация и стадии меланомы</w:t>
      </w:r>
    </w:p>
    <w:p w14:paraId="4F156652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Для установки стадии развития меланомы кожи и соответственно определения прогноза используется международная классификация TNM. Где Т характеризует первичный очаг, то есть толщину опухоли и уровень ее распространения в слоях кожи. N устанавливается по наличию или отсутствию метастазов в региональных лимфатических узлах (наиболее близко расположенных к опухоли). М устанавливается по наличию или отсутствию отдаленных метастазов.</w:t>
      </w:r>
    </w:p>
    <w:p w14:paraId="03034557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По литературным данным при толщине опухоли до 0,75 мм пятилетняя выживаемость составляет 98-100%, от 0,76 до 1,5 мм - 85%, от 1,6 до 4,0 мм - 47%.</w:t>
      </w:r>
    </w:p>
    <w:p w14:paraId="2F87BD26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Исходя из значений Т, N и М в развитии меланомы выделяют 4 стадии.</w:t>
      </w:r>
    </w:p>
    <w:p w14:paraId="05702A89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1 стадия: меланома имеет толщину до 2 мм, отсутствуют регионарные и отдаленные метастазы.</w:t>
      </w:r>
    </w:p>
    <w:p w14:paraId="3B1C7813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2 стадия: меланома имеет толщину более 2 мм, отсутствуют регионарные и отдаленные метастазы.</w:t>
      </w:r>
    </w:p>
    <w:p w14:paraId="4E37547B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lastRenderedPageBreak/>
        <w:t>3 стадия выставляется, когда имеет место поражение регионарных лимфатических узлов.</w:t>
      </w:r>
    </w:p>
    <w:p w14:paraId="3BB0DBE2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4 стадия выставляется, когда выявляются отдаленные метастазы.</w:t>
      </w:r>
    </w:p>
    <w:p w14:paraId="0AF047D8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Наиболее часто меланома метастазирует в легкие и печень, также возможно поражение метастазами кожи, головного мозга, костей скелета. При наличии висцеральных (поражение внутренних органов) метастазов прогноз становится крайне неблагоприятным, ожидаемая продолжительность жизни составляет в среднем 6 месяцев.</w:t>
      </w:r>
    </w:p>
    <w:p w14:paraId="3F00DBAC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По гистологическому варианту и распространенности меланому можно разделить на три основные формы:</w:t>
      </w:r>
    </w:p>
    <w:p w14:paraId="1EF823C9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1. Поверхностно распространяющаяся меланома - встречается чаще всего (в 70-75% случаев). Развивается одинаково часто как на фоне существующих невусов, так и на неизменной коже. Представляет собой бляшку с неодинаковой окраской, неровным контуром с длительным периодом нарастания изменений. В среднем через 4-5 лет происходит быстрая трансформация - переход с вертикальной формы роста в горизонтальную, то есть в глубинные слои кожи, что плохо сказывается на прогнозе заболевания. Наиболее часто локализуется на спине у мужчин и на ногах у женщин.</w:t>
      </w:r>
    </w:p>
    <w:p w14:paraId="3081A8BE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2. Узловая меланома составляет 10-30% всех меланом. Является наиболее агрессивной - изменяется за более короткий промежуток времени. Чаще возникает на неизменной коже. Представляет собой темный узелок или папулу. Пациенты отмечают быстрый рост (удвоение размеров в течение нескольких месяцев), изъязвление и кровоточивость. Прогноз крайне неблагоприятный.</w:t>
      </w:r>
    </w:p>
    <w:p w14:paraId="793348E0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3. Лентиго-меланома - встречается в 10-13% случаев меланом. Возникает у пожилых людей (на 7-ом десятке жизни) на открытых участках тела в виде темно-коричневых пятен диаметром 2-4 мм. Для нее характерна длительная фаза горизонтального роста, что обуславливает благоприятный прогноз.</w:t>
      </w:r>
    </w:p>
    <w:p w14:paraId="3F7FC0FF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Следует также знать, что меланома помимо кожи может возникнуть в сосудистой оболочке глаза (увеальная меланома), под ногтевой пластинкой, на слизистых оболочках (конъюнктива, полость носа, влагалище, слизистая прямой кишки), на волосистой части головы. Однако эти локализации встречаются крайне редко.</w:t>
      </w:r>
    </w:p>
    <w:p w14:paraId="231BC7C9" w14:textId="77777777" w:rsidR="00915BDB" w:rsidRPr="00915BDB" w:rsidRDefault="00915BDB" w:rsidP="00915BDB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BDB">
        <w:rPr>
          <w:rFonts w:ascii="Times New Roman" w:hAnsi="Times New Roman" w:cs="Times New Roman"/>
          <w:b/>
          <w:bCs/>
          <w:sz w:val="28"/>
          <w:szCs w:val="28"/>
        </w:rPr>
        <w:t>Диагностика меланомы кожи</w:t>
      </w:r>
    </w:p>
    <w:p w14:paraId="7BCC38FE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Несмотря на то, что меланома доступна для осмотра, иногда возникают трудности в правильной постановке диагноза. Иногда клинически практически невозможно отличить меланому от пигментного невуса, поэтому большое значение имеет тщательная беседа с пациентом.</w:t>
      </w:r>
    </w:p>
    <w:p w14:paraId="64B35358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lastRenderedPageBreak/>
        <w:t>При наличии подозрения на меланому кожи необходимо морфологическое исследование - именно оно позволяет установить окончательный диагноз. Цитологическое исследование выполняется при наличии изъязвления путем выполнения мазков с поверхности опухоли.</w:t>
      </w:r>
    </w:p>
    <w:p w14:paraId="4E914689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Основным методом в случае, если диагноз вызывает сомнение, является эксцизионная биопсия (полное иссечение опухоли с отступлением от краев опухоли 2-5 мм с последующим срочным гистологическим заключением). При подтверждении диагноза меланомы сразу выполняется широкое иссечение. Биопсия должна выполняться под общей анестезией, так как при прокалывании зоны меланомы иглой возможно распространение клеток опухоли в окружающие ткани.</w:t>
      </w:r>
    </w:p>
    <w:p w14:paraId="364BE15E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С целью оценки распространенности опухолевого процесса при установленном диагнозе меланомы кожи обязательным является выполнение УЗИ регионарных лимфатических узлов, УЗИ органов брюшной полости, рентгена органов грудной клетки.</w:t>
      </w:r>
    </w:p>
    <w:p w14:paraId="1811A6B2" w14:textId="77777777" w:rsidR="00915BDB" w:rsidRPr="00915BDB" w:rsidRDefault="00915BDB" w:rsidP="00915BDB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BDB">
        <w:rPr>
          <w:rFonts w:ascii="Times New Roman" w:hAnsi="Times New Roman" w:cs="Times New Roman"/>
          <w:b/>
          <w:bCs/>
          <w:sz w:val="28"/>
          <w:szCs w:val="28"/>
        </w:rPr>
        <w:t>Симптомы меланомы кожи</w:t>
      </w:r>
    </w:p>
    <w:p w14:paraId="7834C271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К первым признакам и симптомам меланомы кожи, озлокачествления пигментных новообразований кожи относят:</w:t>
      </w:r>
    </w:p>
    <w:p w14:paraId="1B1469B5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1. Изменение размеров опухоли - медленный рост.</w:t>
      </w:r>
    </w:p>
    <w:p w14:paraId="7927F395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2. Изменение формы - опухоль приобретает выпуклую форму.</w:t>
      </w:r>
    </w:p>
    <w:p w14:paraId="0CB88921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3. Изменение окраски - появление неодинаково окрашенных участков.</w:t>
      </w:r>
    </w:p>
    <w:p w14:paraId="1E715CFB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4. Изменение очертаний - появление неправильных, изрезанных краев.</w:t>
      </w:r>
    </w:p>
    <w:p w14:paraId="7E08C02D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5. Асимметрия - одна половина не похожа на вторую.</w:t>
      </w:r>
    </w:p>
    <w:p w14:paraId="30C18AFD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6. Появление корок, кровоточивость.</w:t>
      </w:r>
    </w:p>
    <w:p w14:paraId="0BFDE381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7. Появление зуда, изменение чувствительности в области опухоли.</w:t>
      </w:r>
    </w:p>
    <w:p w14:paraId="260D8C4E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Наиболее часто пациенты жалуются на появление или увеличение в размерах уже существующего пигментного образования, зуд, чувство жжения в зоне опухоли, появление кровоточивости.</w:t>
      </w:r>
    </w:p>
    <w:p w14:paraId="70CC47E7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К дополнительным признакам можно отнести отсутствие рисунка кожи, шелушение, выпадение ранее существовавших волос, возникновение уплотнений на поверхности пигментной опухоли, увеличение ближайших к опухоли лимфатических узлов.</w:t>
      </w:r>
    </w:p>
    <w:p w14:paraId="67EF5244" w14:textId="77777777" w:rsidR="00915BDB" w:rsidRPr="00915BDB" w:rsidRDefault="00915BDB" w:rsidP="00915BDB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BDB">
        <w:rPr>
          <w:rFonts w:ascii="Times New Roman" w:hAnsi="Times New Roman" w:cs="Times New Roman"/>
          <w:b/>
          <w:bCs/>
          <w:sz w:val="28"/>
          <w:szCs w:val="28"/>
        </w:rPr>
        <w:t>Лечение меланомы</w:t>
      </w:r>
    </w:p>
    <w:p w14:paraId="6333E387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 xml:space="preserve">В лечении меланомы кожи основная роль отводится хирургическим методам лечения. Это положение применимо как к первичному очагу, так и в </w:t>
      </w:r>
      <w:r w:rsidRPr="00915BDB">
        <w:rPr>
          <w:rFonts w:ascii="Times New Roman" w:hAnsi="Times New Roman" w:cs="Times New Roman"/>
          <w:sz w:val="28"/>
          <w:szCs w:val="28"/>
        </w:rPr>
        <w:lastRenderedPageBreak/>
        <w:t>отношении метастазов в регионарные лимфатические узлы. К сожалению, другие виды специального лечения (химиотерапия, лучевая терапия, иммунотерапия) не являются адекватной альтернативой оперативному вмешательству. Однако эти методы находят свое применение при распространенном опухолевом процессе, когда появляются отдаленные метастазы.</w:t>
      </w:r>
    </w:p>
    <w:p w14:paraId="58AC904D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Лечение 1-2 стадии меланомы</w:t>
      </w:r>
    </w:p>
    <w:p w14:paraId="6F28C724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Хирургическое лечение меланомы кожи должно выполняться в специализированном онкологическом отделении под общим обезболиванием. Раннее выявление меланомы кожи и своевременное ее иссечение является основой успешного лечения, т.е. позволяет полностью излечиться от этого опасного недуга. Радикальное вмешательство подразумевает иссечение опухоли с окружающей кожей, нижележащей подкожной жировой клетчаткой и фасцией или апоневрозом. При этом минимальный отступ от края опухоли составляет 1 см.</w:t>
      </w:r>
    </w:p>
    <w:p w14:paraId="0A6CA2DF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В ряде исследований установлено, что широкое иссечение меланомы с отступлением от краев опухоли по 4-5 см абсолютно не влияет на выживаемость этой категории пациентов. Поэтому по рекомендациям ВОЗ (всемирной организации здравоохранения) оптимальным отступом является: отступ 0,5-1,0 см при предполагаемой толщине опухоли до 1 мм. При толщине меланомы 1 - 2 мм отступ должен составлять 2 см. При больших изъязвленных опухолях отступ может быть более 2 см. В случае если меланома локализуется на пальцах рук или ног, выполняется экзартикуляция пальца (удаление).</w:t>
      </w:r>
    </w:p>
    <w:p w14:paraId="04B102FB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Иногда после иссечения меланомы не удается устранить дефект простым сведением краев раны. В этом случае выполняются различные виды пластического замещения: пластика свободным кожным лоскутом, местными тканями или трансплантацию лоскутов с осевым типом кровоснабжения (например, при локализации меланомы на пятке).</w:t>
      </w:r>
    </w:p>
    <w:p w14:paraId="15CC12FB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В последнее время в мире широко дискутировался вопрос о необходимости выполнения профилактического удаления регионарного (ближайшего к меланоме) лимфатического аппарата. В ряде крупных исследований убедительно продемонстрировано отсутствие влияния этого хирургического вмешательства на дальнейший прогноз для жизни пациентов. Спорным также является вопрос о выполнении в сочетании с иссечением меланомы биопсии так называемого сторожевого лимфатического узла (это первый лимфоузел, в который теоретически должны попадать клетки меланомы). Химиолучевое лечение после иссечения меланомы не проводится.</w:t>
      </w:r>
    </w:p>
    <w:p w14:paraId="5100D8B6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lastRenderedPageBreak/>
        <w:t>Лечение 3 стадии меланомы.</w:t>
      </w:r>
    </w:p>
    <w:p w14:paraId="28869A6E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После того как меланома иссечена дальнейшее прогрессирование заболевания наиболее часто проявляется поражением метастазами регионарных лимфатических узлов, что обнаруживается самим пациентом или при ультразвуковом исследовании. Основные лимфатические коллекторы расположены в паховых и подмышечных областях. Для подтверждения диагноза выполняется тонкоигольная биопсия увеличенного лимфатического узла.</w:t>
      </w:r>
    </w:p>
    <w:p w14:paraId="4EDF3F68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В случае обнаружения клеток меланомы выполняется удаление всего лимфатического аппарата в этой области в едином блоке с окружающей клетчаткой. Операция травматичная и зачастую сопровождается в послеоперационном периоде лимфореей (истечением прозрачной жидкости - лимфы), поэтому в полость раны устанавливается дренаж - резиновая полая трубка, способствующая оттоку лимфы из полости раны.</w:t>
      </w:r>
    </w:p>
    <w:p w14:paraId="659063A1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В послеоперационном периоде возможно проведение дополнительных методов лечения: лучевой терапии и химиотерапии. Проведение лучевой терапии на область, где располагались регионарные метастазы, целесообразно, в случае если имело место массивное поражение лимфатических узлов с прорастанием опухолью их капсулы или если по каким-либо причинам не удалось радикально удалить метастаз. Стандартной схемы проведения химиотерапии не существует, так как эффективность этого метода лечения низкая.</w:t>
      </w:r>
    </w:p>
    <w:p w14:paraId="6F4AF213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Лечение 4 стадии меланомы.</w:t>
      </w:r>
    </w:p>
    <w:p w14:paraId="2935B3E5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У этой категории пациентов, несмотря на неблагоприятный прогноз, существует возможность на продление жизни путем использования хирургического лечения, различных вариантов химиолучевого воздействия и применения современных дорогостоящих схем на основе моноклональных антител. Поэтому не стоит сразу ограничивать помощь этим больным лишь симптоматическими мероприятиями.</w:t>
      </w:r>
    </w:p>
    <w:p w14:paraId="0C432EBD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Среди показаний к хирургическому вмешательству можно выделить следующие:</w:t>
      </w:r>
    </w:p>
    <w:p w14:paraId="0864B446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1. Удаление одиночного метастаза при условии отсутствия других поражений и хорошего общего состояния пациента</w:t>
      </w:r>
    </w:p>
    <w:p w14:paraId="1A6489F8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2. Устранение симптомов, существенно снижающих качество жизни пациента или угрожающих жизни.</w:t>
      </w:r>
    </w:p>
    <w:p w14:paraId="1E0DACD6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3. Уменьшение опухолевой массы с целью повышения чувствительности к химиотерапии.</w:t>
      </w:r>
    </w:p>
    <w:p w14:paraId="0DAC5AFF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lastRenderedPageBreak/>
        <w:t>Химиотерапевтическое лечение меланомы применяется при наличии у пациентов отдаленных метастазов. Современные схемы химиотерапии позволяют лишь в 20-25% случаев добиться стабилизации опухолевого процесса, то есть их эффективность весьма ограничена, ввиду малой чувствительности меланомы к химиотерапевтическим препаратам. Наиболее эффективными из них являются дакарбазин, виндезин, темозоламид.</w:t>
      </w:r>
    </w:p>
    <w:p w14:paraId="282BA687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При возникновении метастазов в головном мозге наиболее эффективным препаратом является мюстофоран. Одним из видов системного воздействия на опухолевый процесс является иммунотерапия (интерферонотерапия, интерлейкин-2), однако эти препараты, а также сочетание их с другими цитостатиками, не позволяют добиться лучших результатов лечения в сравнении с монотерапией дакарбазином.</w:t>
      </w:r>
    </w:p>
    <w:p w14:paraId="2DA0643B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Прорывом в лечении диссеминированных форм меланомы кожи является появление на рынке препаратазельбораф. Это таргетный препарат, который по результатам ряда исследований способен увеличить общую выживаемость больных меланомой на 5-6 месяцев. Показанием для назначения препарата является наличие определенной мутации в генотипе клетки меланомы, которая встречается примерно в 50% случаев.</w:t>
      </w:r>
    </w:p>
    <w:p w14:paraId="7D320771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При распространенном опухолевом процессе возможно применение лучевой терапии. Она обычно применяется при наличии отдаленных метастазов в головном мозге или локализованного поражения костей. Показания к лучевому лечению очень ограничены, эффективность метода значительно уступает хирургическому.</w:t>
      </w:r>
    </w:p>
    <w:p w14:paraId="03547C5B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На прогноз меланомы кожи влияют следующие факторы:</w:t>
      </w:r>
    </w:p>
    <w:p w14:paraId="5B335DBD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1. Пол. Женщины имеют лучшие показатели выживаемости, так как первичные опухоли у них локализуются преимущественно на конечностях, что характеризуется более доброкачественным течением.</w:t>
      </w:r>
    </w:p>
    <w:p w14:paraId="5C9FFBB8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2. Локализация. Наиболее благоприятной локализацией считается верхняя конечность. Худший прогноз при расположении меланомы на коже верхней части спины, шее, затылочной области.</w:t>
      </w:r>
    </w:p>
    <w:p w14:paraId="0088AD72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3. Толщина опухоли. По литературным данным при толщине опухоли до 0,75 мм пятилетняя выживаемость составляет 98 - 100%, от 0,76 до 1,5мм - 85%, от 1,6 до 4,0 мм - 47%.</w:t>
      </w:r>
    </w:p>
    <w:p w14:paraId="16729B99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4. Изъязвление. Возникновение изъязвления снижает пятилетнюю выживаемость пациентов с 1 стадией с 78 до 50%, со 2 стадией с 55 до 16%.</w:t>
      </w:r>
    </w:p>
    <w:p w14:paraId="45C8045D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5. Пигментация. Выживаемость пациентов с беспигментными меланомами составляет 54%, с пигментыми - 73%.</w:t>
      </w:r>
    </w:p>
    <w:p w14:paraId="255C4994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lastRenderedPageBreak/>
        <w:t>6. Направление роста. Меланомы с вертикальным ростом обладают значительно худшим прогнозом по сравнению с меланомами, растущими в горизонтальной плоскости.</w:t>
      </w:r>
    </w:p>
    <w:p w14:paraId="607F7035" w14:textId="77777777" w:rsidR="00915BDB" w:rsidRPr="00915BDB" w:rsidRDefault="00915BDB" w:rsidP="00915BDB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BDB">
        <w:rPr>
          <w:rFonts w:ascii="Times New Roman" w:hAnsi="Times New Roman" w:cs="Times New Roman"/>
          <w:b/>
          <w:bCs/>
          <w:sz w:val="28"/>
          <w:szCs w:val="28"/>
        </w:rPr>
        <w:t>Профилактика лечения меланомы</w:t>
      </w:r>
    </w:p>
    <w:p w14:paraId="140078FF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К основным профилактическим мероприятиям, позволяющим снизить риск заболеть меланомой кожи, можно отнести следующие:</w:t>
      </w:r>
    </w:p>
    <w:p w14:paraId="712E9D02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· Ограничивать нахождение на солнце без солнцезащитного крема или одежды.</w:t>
      </w:r>
    </w:p>
    <w:p w14:paraId="244A55C8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· Не допускать солнечных ожогов у детей.</w:t>
      </w:r>
    </w:p>
    <w:p w14:paraId="52C99D77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· Не допускать травматизации пигментных невусов.</w:t>
      </w:r>
    </w:p>
    <w:p w14:paraId="1BAAC6D5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· Удалять невусы, подверженные травматизации.</w:t>
      </w:r>
    </w:p>
    <w:p w14:paraId="019AA2BD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· Наблюдение за невусами.</w:t>
      </w:r>
    </w:p>
    <w:p w14:paraId="2461D978" w14:textId="77777777" w:rsidR="00915BDB" w:rsidRP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5BDB">
        <w:rPr>
          <w:rFonts w:ascii="Times New Roman" w:hAnsi="Times New Roman" w:cs="Times New Roman"/>
          <w:sz w:val="28"/>
          <w:szCs w:val="28"/>
        </w:rPr>
        <w:t>· Использование солнцезащитных кремов.</w:t>
      </w:r>
    </w:p>
    <w:p w14:paraId="58E09BE6" w14:textId="77777777" w:rsidR="00915BDB" w:rsidRDefault="00915BDB" w:rsidP="00915BDB">
      <w:pPr>
        <w:ind w:firstLine="426"/>
        <w:rPr>
          <w:rFonts w:ascii="Times New Roman" w:hAnsi="Times New Roman" w:cs="Times New Roman"/>
          <w:sz w:val="28"/>
          <w:szCs w:val="28"/>
        </w:rPr>
        <w:sectPr w:rsidR="00915B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15BDB">
        <w:rPr>
          <w:rFonts w:ascii="Times New Roman" w:hAnsi="Times New Roman" w:cs="Times New Roman"/>
          <w:sz w:val="28"/>
          <w:szCs w:val="28"/>
        </w:rPr>
        <w:t>· Ежегодное обращение к онкологу с целью осмотра всех пигментных образований кожи.</w:t>
      </w:r>
    </w:p>
    <w:p w14:paraId="3BC99A96" w14:textId="77777777" w:rsidR="00915BDB" w:rsidRPr="00915BDB" w:rsidRDefault="00915BDB" w:rsidP="00915BDB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14:paraId="403C4E59" w14:textId="77777777" w:rsidR="00915BDB" w:rsidRPr="00E51015" w:rsidRDefault="00915BDB" w:rsidP="00E51015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E51015">
        <w:rPr>
          <w:rFonts w:ascii="Times New Roman" w:hAnsi="Times New Roman" w:cs="Times New Roman"/>
          <w:sz w:val="28"/>
          <w:szCs w:val="28"/>
        </w:rPr>
        <w:t>Большая медицинская энциклопедия. Том 15. Меланома - Мудров. - М.: Советская Энциклопедия, 2016</w:t>
      </w:r>
    </w:p>
    <w:p w14:paraId="64968EB6" w14:textId="77777777" w:rsidR="00915BDB" w:rsidRPr="00E51015" w:rsidRDefault="00915BDB" w:rsidP="00E51015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E51015">
        <w:rPr>
          <w:rFonts w:ascii="Times New Roman" w:hAnsi="Times New Roman" w:cs="Times New Roman"/>
          <w:sz w:val="28"/>
          <w:szCs w:val="28"/>
        </w:rPr>
        <w:t>Клинические рекомендации по диагностике и лечению больных меланомой кожи / Алиев М.Д., Бохян Б.Ю., Демидов Л.В., Иванов С.М., Самойленко И.В., Трофимова О.П., Харатишвили Т.К., Харкевич Г.Ю // 2014</w:t>
      </w:r>
    </w:p>
    <w:p w14:paraId="7EEDC8E9" w14:textId="77777777" w:rsidR="00915BDB" w:rsidRPr="00E51015" w:rsidRDefault="00E51015" w:rsidP="00E51015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E51015">
        <w:rPr>
          <w:rFonts w:ascii="Times New Roman" w:hAnsi="Times New Roman" w:cs="Times New Roman"/>
          <w:sz w:val="28"/>
          <w:szCs w:val="28"/>
        </w:rPr>
        <w:t>Алексеев Н.Ю. Информационные аспекты томотерапии онкологических заболеваний / Н.Ю. Алексеев, Н.Ю. Кузьменко, Е.В. Богачева // В сборнике: Актуальные вопросы и перспективы развития медицины сборник научных трудов по итогам III международной научно-практической конференции. 2016</w:t>
      </w:r>
    </w:p>
    <w:p w14:paraId="034188F6" w14:textId="77777777" w:rsidR="00E51015" w:rsidRPr="00E51015" w:rsidRDefault="00E51015" w:rsidP="00E51015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E51015">
        <w:rPr>
          <w:rFonts w:ascii="Times New Roman" w:hAnsi="Times New Roman" w:cs="Times New Roman"/>
          <w:sz w:val="28"/>
          <w:szCs w:val="28"/>
        </w:rPr>
        <w:t>Злокачественные опухоли мягких тканей и меланома кожи / И.А. Гилязутдинов и др. - М.: Практическая медицина, 2017</w:t>
      </w:r>
    </w:p>
    <w:sectPr w:rsidR="00E51015" w:rsidRPr="00E5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1930"/>
    <w:multiLevelType w:val="hybridMultilevel"/>
    <w:tmpl w:val="EF369D7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85443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DB"/>
    <w:rsid w:val="00915BDB"/>
    <w:rsid w:val="00A30B26"/>
    <w:rsid w:val="00E51015"/>
    <w:rsid w:val="00EF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548F"/>
  <w15:chartTrackingRefBased/>
  <w15:docId w15:val="{1CD26393-2F60-4C66-BCE9-AFF8F024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B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2840</Words>
  <Characters>16193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Амалия Сейнова</dc:creator>
  <cp:keywords/>
  <dc:description/>
  <cp:lastModifiedBy>ARTUR</cp:lastModifiedBy>
  <cp:revision>3</cp:revision>
  <dcterms:created xsi:type="dcterms:W3CDTF">2022-04-01T21:49:00Z</dcterms:created>
  <dcterms:modified xsi:type="dcterms:W3CDTF">2022-04-02T21:12:00Z</dcterms:modified>
</cp:coreProperties>
</file>