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0470" w14:textId="77777777" w:rsidR="00107FC5" w:rsidRPr="006D1C20" w:rsidRDefault="00107FC5" w:rsidP="00107F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8E2702" w14:textId="77777777" w:rsidR="00107FC5" w:rsidRPr="006D1C20" w:rsidRDefault="00107FC5" w:rsidP="00107F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медицинский университет» Минздрава России</w:t>
      </w:r>
    </w:p>
    <w:p w14:paraId="027B6E44" w14:textId="1474C4F9" w:rsidR="00107FC5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экономики и менеджмента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EB53562" w14:textId="4CE6EC32" w:rsidR="008054F3" w:rsidRPr="006D1C20" w:rsidRDefault="008054F3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Институт общественного здоровья им. Н.П. Григоренко</w:t>
      </w:r>
    </w:p>
    <w:p w14:paraId="5441E7D1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6710D8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E3019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7EBD9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FC997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954C97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83989" w14:textId="77777777" w:rsidR="00951953" w:rsidRPr="006D1C20" w:rsidRDefault="00951953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тетрадь </w:t>
      </w:r>
      <w:r w:rsidR="00107FC5"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дисциплине </w:t>
      </w:r>
    </w:p>
    <w:p w14:paraId="47B42033" w14:textId="2B6B224A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E462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Реклама и </w:t>
      </w:r>
      <w:r w:rsidR="00E4624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PR</w:t>
      </w:r>
      <w:r w:rsidR="00E46247" w:rsidRPr="003A5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462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здравоохранении</w:t>
      </w: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64441FCA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46B5D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7A69B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F374A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D8E774" w14:textId="5ED119D6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ено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18341141" w14:textId="77777777" w:rsidR="00F7236D" w:rsidRPr="006D1C20" w:rsidRDefault="00F7236D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14:paraId="2086A25D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14:paraId="680F82A7" w14:textId="16D90348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: к.э.н., доцент</w:t>
      </w:r>
    </w:p>
    <w:p w14:paraId="36143BB3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 экономики и менеджмент</w:t>
      </w:r>
    </w:p>
    <w:p w14:paraId="4143259B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Аракелова</w:t>
      </w:r>
      <w:proofErr w:type="spellEnd"/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</w:t>
      </w:r>
    </w:p>
    <w:p w14:paraId="48069482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C19F7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FCF14C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C1BEEA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C5C35E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4B501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00D420" w14:textId="77777777" w:rsidR="00DF7C15" w:rsidRPr="006D1C20" w:rsidRDefault="00DF7C1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688F3" w14:textId="55B5E6ED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775F0C"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Волгоград, 202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40508408" w14:textId="77777777" w:rsidR="006D1C20" w:rsidRDefault="006D1C20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E5F1C2" w14:textId="77777777" w:rsidR="006D1C20" w:rsidRDefault="006D1C20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88AEC" w14:textId="77777777" w:rsidR="006D1C20" w:rsidRDefault="006D1C20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766BDA" w14:textId="77777777" w:rsidR="006D1C20" w:rsidRDefault="006D1C2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20148E99" w14:textId="77777777" w:rsidR="00107FC5" w:rsidRPr="006D1C20" w:rsidRDefault="00FE2A80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Задание 1.</w:t>
      </w:r>
    </w:p>
    <w:p w14:paraId="4FAF358F" w14:textId="67C1882B" w:rsidR="00A706AE" w:rsidRDefault="006611B7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Выполните задание на примере 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медицинской 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</w:t>
      </w:r>
    </w:p>
    <w:p w14:paraId="0FA68EB6" w14:textId="77777777" w:rsidR="009A2D28" w:rsidRPr="009A2D28" w:rsidRDefault="009A2D28" w:rsidP="009A2D28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Заполните таблицу: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D3A18" w:rsidRPr="006D1C20" w14:paraId="6235B7C3" w14:textId="77777777" w:rsidTr="006D1C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94D8" w14:textId="77777777" w:rsidR="00ED3A18" w:rsidRPr="006D1C20" w:rsidRDefault="006D1C20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1B03C2D7" w14:textId="77777777" w:rsidR="00ED3A18" w:rsidRPr="006D1C20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7790" w14:textId="77777777" w:rsidR="00ED3A18" w:rsidRPr="006D1C20" w:rsidRDefault="00ED3A18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18" w:rsidRPr="006D1C20" w14:paraId="58AEC5E5" w14:textId="77777777" w:rsidTr="006D1C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95C5" w14:textId="77777777" w:rsidR="00ED3A18" w:rsidRPr="006D1C20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0">
              <w:rPr>
                <w:rFonts w:ascii="Times New Roman" w:hAnsi="Times New Roman" w:cs="Times New Roman"/>
                <w:sz w:val="24"/>
                <w:szCs w:val="24"/>
              </w:rPr>
              <w:t>Добавьте ссылку на сайт и основные социальные сети</w:t>
            </w:r>
            <w:r w:rsidR="007F022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</w:t>
            </w:r>
            <w:r w:rsidR="00C3306F">
              <w:rPr>
                <w:rFonts w:ascii="Times New Roman" w:hAnsi="Times New Roman" w:cs="Times New Roman"/>
                <w:sz w:val="24"/>
                <w:szCs w:val="24"/>
              </w:rPr>
              <w:t xml:space="preserve"> аккаунты</w:t>
            </w:r>
            <w:r w:rsidR="007F0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1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998FEB" w14:textId="77777777" w:rsidR="00ED3A18" w:rsidRPr="006D1C20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ECAF" w14:textId="77777777" w:rsidR="00ED3A18" w:rsidRPr="006D1C20" w:rsidRDefault="00ED3A18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AD79B" w14:textId="77777777" w:rsidR="006611B7" w:rsidRDefault="006611B7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E20FD" w14:textId="777542FC" w:rsidR="004B71F7" w:rsidRDefault="004B71F7" w:rsidP="004B71F7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Дайте полную характеристику организации. </w:t>
      </w:r>
    </w:p>
    <w:p w14:paraId="6D244EEB" w14:textId="43A0C0A4" w:rsidR="009A2D28" w:rsidRDefault="003804FC" w:rsidP="004B71F7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Проведите </w:t>
      </w:r>
      <w:r w:rsidR="00541D5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нализ 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маркетинговых коммуникационных каналов медицинской организации</w:t>
      </w:r>
      <w:r w:rsid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2E06DC1" w14:textId="77777777" w:rsidR="00B81E4E" w:rsidRPr="00B81E4E" w:rsidRDefault="00B81E4E" w:rsidP="00B81E4E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присутствия в онлайн среде:</w:t>
      </w:r>
    </w:p>
    <w:p w14:paraId="090B39DC" w14:textId="38B49E33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аккаунтов в социальных сетях (наличие, активность, вовлеченность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подписчиков, вовлеченность, реакции на публикации и т.д.)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E18F788" w14:textId="37099920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сайта медицинской организации.</w:t>
      </w:r>
      <w:r w:rsidR="00D66F47" w:rsidRP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оптимизации сайта под мобильные устройства и SEO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ABB775" w14:textId="69DC9A24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</w:t>
      </w:r>
      <w:r w:rsidR="002B7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оценка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маркетинговой стратегии позиционирования медицинской организации</w:t>
      </w:r>
      <w:r w:rsidR="002B7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онлайн среде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4B2C9A" w14:textId="77777777" w:rsidR="00B81E4E" w:rsidRPr="00B81E4E" w:rsidRDefault="00B81E4E" w:rsidP="00B81E4E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конкурентов:</w:t>
      </w:r>
    </w:p>
    <w:p w14:paraId="0DFB0955" w14:textId="16DD5D07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E5C14" w:rsidRPr="002E5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присутствия конкурирующих медицинских организаций в онлайн среде</w:t>
      </w:r>
      <w:r w:rsidR="002E5C1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635626" w14:textId="6A86326F" w:rsidR="002E5C14" w:rsidRDefault="002E5C14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E5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аккаунтов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конкурентов </w:t>
      </w: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социальных сетях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наличие, активность, вовлеченность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подписчиков, вовлеченность, реакции на публикации и т.д.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E358E9" w14:textId="55A434E3" w:rsidR="00D66F47" w:rsidRDefault="002E5C14" w:rsidP="00D66F47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сайта конкурентов.</w:t>
      </w:r>
      <w:r w:rsidR="00D66F47" w:rsidRP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оптимизации сайта под мобильные устройства и SEO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8DC681" w14:textId="3E2A04AC" w:rsidR="00D173E6" w:rsidRDefault="00D173E6" w:rsidP="00D173E6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целевой аудитории.</w:t>
      </w:r>
    </w:p>
    <w:p w14:paraId="6D021512" w14:textId="5856207C" w:rsidR="002B7983" w:rsidRDefault="002B7983" w:rsidP="002B7983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 по совершенствованию маркетинговой коммуникационной политики в онлайн среде.</w:t>
      </w:r>
    </w:p>
    <w:p w14:paraId="4546929C" w14:textId="04D6BD3D" w:rsidR="002E5C14" w:rsidRPr="00B81E4E" w:rsidRDefault="002E5C14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5F22E5" w14:textId="77777777" w:rsidR="00983BEB" w:rsidRPr="00B81E4E" w:rsidRDefault="00983BEB" w:rsidP="00B81E4E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47260" w14:textId="77777777" w:rsidR="00404E20" w:rsidRDefault="00404E20" w:rsidP="00DF7C15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404E20" w:rsidSect="00DF7C1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987" w14:textId="77777777" w:rsidR="00FB4EA0" w:rsidRDefault="00FB4EA0" w:rsidP="00DF7C15">
      <w:pPr>
        <w:spacing w:after="0" w:line="240" w:lineRule="auto"/>
      </w:pPr>
      <w:r>
        <w:separator/>
      </w:r>
    </w:p>
  </w:endnote>
  <w:endnote w:type="continuationSeparator" w:id="0">
    <w:p w14:paraId="48CE057E" w14:textId="77777777" w:rsidR="00FB4EA0" w:rsidRDefault="00FB4EA0" w:rsidP="00DF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84E9" w14:textId="77777777" w:rsidR="00FB4EA0" w:rsidRDefault="00FB4EA0" w:rsidP="00DF7C15">
      <w:pPr>
        <w:spacing w:after="0" w:line="240" w:lineRule="auto"/>
      </w:pPr>
      <w:r>
        <w:separator/>
      </w:r>
    </w:p>
  </w:footnote>
  <w:footnote w:type="continuationSeparator" w:id="0">
    <w:p w14:paraId="7DE206BC" w14:textId="77777777" w:rsidR="00FB4EA0" w:rsidRDefault="00FB4EA0" w:rsidP="00DF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A36"/>
    <w:multiLevelType w:val="hybridMultilevel"/>
    <w:tmpl w:val="3DAA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F2A"/>
    <w:multiLevelType w:val="hybridMultilevel"/>
    <w:tmpl w:val="6FC4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F36"/>
    <w:multiLevelType w:val="hybridMultilevel"/>
    <w:tmpl w:val="6A083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1C0"/>
    <w:rsid w:val="00027276"/>
    <w:rsid w:val="00077C58"/>
    <w:rsid w:val="00107FC5"/>
    <w:rsid w:val="001E7486"/>
    <w:rsid w:val="001F4815"/>
    <w:rsid w:val="00230904"/>
    <w:rsid w:val="002B7983"/>
    <w:rsid w:val="002E5C14"/>
    <w:rsid w:val="003536A9"/>
    <w:rsid w:val="003804FC"/>
    <w:rsid w:val="003A5D37"/>
    <w:rsid w:val="003A7219"/>
    <w:rsid w:val="003D1B52"/>
    <w:rsid w:val="00402E49"/>
    <w:rsid w:val="00404E20"/>
    <w:rsid w:val="00421E9D"/>
    <w:rsid w:val="004306E5"/>
    <w:rsid w:val="00451BBC"/>
    <w:rsid w:val="00456131"/>
    <w:rsid w:val="004A79B0"/>
    <w:rsid w:val="004B71F7"/>
    <w:rsid w:val="00534B88"/>
    <w:rsid w:val="00541D56"/>
    <w:rsid w:val="00561E92"/>
    <w:rsid w:val="006611B7"/>
    <w:rsid w:val="006D1C20"/>
    <w:rsid w:val="00762742"/>
    <w:rsid w:val="00775F0C"/>
    <w:rsid w:val="007D1245"/>
    <w:rsid w:val="007F0220"/>
    <w:rsid w:val="008054F3"/>
    <w:rsid w:val="00951953"/>
    <w:rsid w:val="00983BEB"/>
    <w:rsid w:val="009870BE"/>
    <w:rsid w:val="009A2D28"/>
    <w:rsid w:val="009A783C"/>
    <w:rsid w:val="00A22CEF"/>
    <w:rsid w:val="00A35917"/>
    <w:rsid w:val="00A706AE"/>
    <w:rsid w:val="00A95644"/>
    <w:rsid w:val="00AC2753"/>
    <w:rsid w:val="00B81E4E"/>
    <w:rsid w:val="00B85F49"/>
    <w:rsid w:val="00BF616F"/>
    <w:rsid w:val="00C3306F"/>
    <w:rsid w:val="00C721C0"/>
    <w:rsid w:val="00CA750D"/>
    <w:rsid w:val="00CC71B8"/>
    <w:rsid w:val="00D173E6"/>
    <w:rsid w:val="00D41D09"/>
    <w:rsid w:val="00D66F47"/>
    <w:rsid w:val="00DE45E7"/>
    <w:rsid w:val="00DF7C15"/>
    <w:rsid w:val="00E03065"/>
    <w:rsid w:val="00E0400D"/>
    <w:rsid w:val="00E46247"/>
    <w:rsid w:val="00EC34BE"/>
    <w:rsid w:val="00ED3A18"/>
    <w:rsid w:val="00EF1F27"/>
    <w:rsid w:val="00EF6756"/>
    <w:rsid w:val="00F400F1"/>
    <w:rsid w:val="00F44F5F"/>
    <w:rsid w:val="00F7236D"/>
    <w:rsid w:val="00F82875"/>
    <w:rsid w:val="00FB4EA0"/>
    <w:rsid w:val="00FC423C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C068D"/>
  <w15:docId w15:val="{41677831-5819-49E3-84E5-E9D55E79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C15"/>
  </w:style>
  <w:style w:type="paragraph" w:styleId="a5">
    <w:name w:val="footer"/>
    <w:basedOn w:val="a"/>
    <w:link w:val="a6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C15"/>
  </w:style>
  <w:style w:type="paragraph" w:customStyle="1" w:styleId="Default">
    <w:name w:val="Default"/>
    <w:rsid w:val="004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45E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78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78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4BC2-9FD8-4EF1-8CDB-66A9867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Ирина</cp:lastModifiedBy>
  <cp:revision>65</cp:revision>
  <dcterms:created xsi:type="dcterms:W3CDTF">2020-04-26T02:42:00Z</dcterms:created>
  <dcterms:modified xsi:type="dcterms:W3CDTF">2024-10-29T17:35:00Z</dcterms:modified>
</cp:coreProperties>
</file>