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493" w:rsidRDefault="00BF0493" w:rsidP="00350153">
      <w:pPr>
        <w:ind w:left="4820" w:firstLine="0"/>
        <w:jc w:val="center"/>
        <w:rPr>
          <w:lang w:val="en-US"/>
        </w:rPr>
      </w:pPr>
      <w:r>
        <w:rPr>
          <w:lang w:val="en-US"/>
        </w:rPr>
        <w:t>0.</w:t>
      </w:r>
    </w:p>
    <w:p w:rsidR="00350153" w:rsidRDefault="00350153" w:rsidP="00350153">
      <w:pPr>
        <w:ind w:left="4820" w:firstLine="0"/>
        <w:jc w:val="center"/>
      </w:pPr>
      <w:bookmarkStart w:id="0" w:name="_GoBack"/>
      <w:bookmarkEnd w:id="0"/>
      <w:r>
        <w:t>УТВЕРЖДАЮ</w:t>
      </w:r>
    </w:p>
    <w:p w:rsidR="00350153" w:rsidRDefault="00350153" w:rsidP="00350153">
      <w:pPr>
        <w:ind w:left="4820" w:firstLine="0"/>
        <w:jc w:val="center"/>
      </w:pPr>
      <w:r>
        <w:t>заведующий кафедрой наименование</w:t>
      </w:r>
    </w:p>
    <w:p w:rsidR="00350153" w:rsidRDefault="00350153" w:rsidP="00350153">
      <w:pPr>
        <w:ind w:left="4820" w:firstLine="0"/>
        <w:jc w:val="center"/>
      </w:pPr>
    </w:p>
    <w:p w:rsidR="00350153" w:rsidRDefault="00350153" w:rsidP="00350153">
      <w:pPr>
        <w:ind w:left="4820" w:firstLine="0"/>
        <w:jc w:val="center"/>
      </w:pPr>
      <w:r>
        <w:t xml:space="preserve"> ____________В.В. Жаворонкова</w:t>
      </w:r>
    </w:p>
    <w:p w:rsidR="006362AB" w:rsidRDefault="00350153" w:rsidP="00350153">
      <w:pPr>
        <w:ind w:left="4820" w:firstLine="0"/>
        <w:jc w:val="center"/>
      </w:pPr>
      <w:r>
        <w:t>«____» _______________20___ г.</w:t>
      </w:r>
    </w:p>
    <w:p w:rsidR="00350153" w:rsidRDefault="00350153" w:rsidP="00350153">
      <w:pPr>
        <w:ind w:left="4820" w:firstLine="0"/>
        <w:jc w:val="center"/>
      </w:pPr>
    </w:p>
    <w:p w:rsidR="00350153" w:rsidRPr="00350153" w:rsidRDefault="00350153" w:rsidP="00350153">
      <w:pPr>
        <w:ind w:firstLine="0"/>
        <w:jc w:val="center"/>
        <w:rPr>
          <w:b/>
        </w:rPr>
      </w:pPr>
      <w:r w:rsidRPr="00350153">
        <w:rPr>
          <w:b/>
        </w:rPr>
        <w:t>Расписание</w:t>
      </w:r>
    </w:p>
    <w:p w:rsidR="00350153" w:rsidRDefault="00350153" w:rsidP="00350153">
      <w:pPr>
        <w:ind w:firstLine="0"/>
        <w:jc w:val="center"/>
        <w:rPr>
          <w:b/>
        </w:rPr>
      </w:pPr>
      <w:r w:rsidRPr="00350153">
        <w:rPr>
          <w:b/>
        </w:rPr>
        <w:t>занятий на кафедре онкологии в осеннем семестре 2025- 2026 учебного года</w:t>
      </w:r>
    </w:p>
    <w:p w:rsidR="00350153" w:rsidRDefault="00350153" w:rsidP="00350153">
      <w:pPr>
        <w:ind w:firstLine="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2552"/>
        <w:gridCol w:w="1192"/>
        <w:gridCol w:w="1676"/>
        <w:gridCol w:w="1633"/>
      </w:tblGrid>
      <w:tr w:rsidR="00CF7CD7" w:rsidRPr="00350153" w:rsidTr="00265C44">
        <w:tc>
          <w:tcPr>
            <w:tcW w:w="1809" w:type="dxa"/>
          </w:tcPr>
          <w:p w:rsidR="00350153" w:rsidRPr="00350153" w:rsidRDefault="00350153" w:rsidP="00350153">
            <w:pPr>
              <w:ind w:firstLine="0"/>
              <w:jc w:val="center"/>
              <w:rPr>
                <w:sz w:val="20"/>
                <w:szCs w:val="20"/>
              </w:rPr>
            </w:pPr>
            <w:r w:rsidRPr="00350153">
              <w:rPr>
                <w:sz w:val="20"/>
                <w:szCs w:val="20"/>
              </w:rPr>
              <w:t>Даты проведения</w:t>
            </w:r>
          </w:p>
        </w:tc>
        <w:tc>
          <w:tcPr>
            <w:tcW w:w="1276" w:type="dxa"/>
          </w:tcPr>
          <w:p w:rsidR="00350153" w:rsidRPr="00350153" w:rsidRDefault="00350153" w:rsidP="0035015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</w:t>
            </w:r>
          </w:p>
        </w:tc>
        <w:tc>
          <w:tcPr>
            <w:tcW w:w="2552" w:type="dxa"/>
          </w:tcPr>
          <w:p w:rsidR="00350153" w:rsidRPr="00350153" w:rsidRDefault="00350153" w:rsidP="0035015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Дисциплина</w:t>
            </w:r>
          </w:p>
        </w:tc>
        <w:tc>
          <w:tcPr>
            <w:tcW w:w="1192" w:type="dxa"/>
          </w:tcPr>
          <w:p w:rsidR="00350153" w:rsidRPr="00350153" w:rsidRDefault="00350153" w:rsidP="0035015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группы</w:t>
            </w:r>
          </w:p>
        </w:tc>
        <w:tc>
          <w:tcPr>
            <w:tcW w:w="1676" w:type="dxa"/>
          </w:tcPr>
          <w:p w:rsidR="00350153" w:rsidRPr="00350153" w:rsidRDefault="00350153" w:rsidP="0035015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преподавателя</w:t>
            </w:r>
          </w:p>
        </w:tc>
        <w:tc>
          <w:tcPr>
            <w:tcW w:w="1633" w:type="dxa"/>
          </w:tcPr>
          <w:p w:rsidR="00350153" w:rsidRPr="00350153" w:rsidRDefault="00CF7CD7" w:rsidP="0035015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</w:t>
            </w:r>
          </w:p>
        </w:tc>
      </w:tr>
      <w:tr w:rsidR="00CF7CD7" w:rsidRPr="00265C44" w:rsidTr="00265C44">
        <w:tc>
          <w:tcPr>
            <w:tcW w:w="1809" w:type="dxa"/>
          </w:tcPr>
          <w:p w:rsidR="00350153" w:rsidRPr="00265C44" w:rsidRDefault="00265C44" w:rsidP="00350153">
            <w:pPr>
              <w:ind w:firstLine="0"/>
              <w:jc w:val="center"/>
              <w:rPr>
                <w:sz w:val="18"/>
                <w:szCs w:val="18"/>
              </w:rPr>
            </w:pPr>
            <w:r w:rsidRPr="00265C44">
              <w:rPr>
                <w:sz w:val="18"/>
                <w:szCs w:val="18"/>
              </w:rPr>
              <w:t>01.09 – 12.09.25</w:t>
            </w:r>
          </w:p>
        </w:tc>
        <w:tc>
          <w:tcPr>
            <w:tcW w:w="1276" w:type="dxa"/>
          </w:tcPr>
          <w:p w:rsidR="00350153" w:rsidRPr="00265C44" w:rsidRDefault="00265C44" w:rsidP="00265C44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350153" w:rsidRPr="00265C44" w:rsidRDefault="00265C44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350153" w:rsidRPr="00265C44" w:rsidRDefault="00265C44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Л628</w:t>
            </w:r>
          </w:p>
        </w:tc>
        <w:tc>
          <w:tcPr>
            <w:tcW w:w="1676" w:type="dxa"/>
          </w:tcPr>
          <w:p w:rsidR="00350153" w:rsidRPr="00265C44" w:rsidRDefault="00712D43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Жаворонкова В.В.</w:t>
            </w:r>
          </w:p>
        </w:tc>
        <w:tc>
          <w:tcPr>
            <w:tcW w:w="1633" w:type="dxa"/>
          </w:tcPr>
          <w:p w:rsidR="00350153" w:rsidRPr="00265C44" w:rsidRDefault="00712D43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712D43" w:rsidRPr="00265C44" w:rsidTr="00265C44">
        <w:tc>
          <w:tcPr>
            <w:tcW w:w="1809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 w:rsidRPr="00265C44">
              <w:rPr>
                <w:sz w:val="18"/>
                <w:szCs w:val="18"/>
              </w:rPr>
              <w:t>01.09 – 12.09.25</w:t>
            </w:r>
          </w:p>
        </w:tc>
        <w:tc>
          <w:tcPr>
            <w:tcW w:w="1276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712D43" w:rsidRPr="00265C44" w:rsidRDefault="00712D43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Л607</w:t>
            </w:r>
          </w:p>
        </w:tc>
        <w:tc>
          <w:tcPr>
            <w:tcW w:w="1676" w:type="dxa"/>
          </w:tcPr>
          <w:p w:rsidR="00712D43" w:rsidRPr="00265C44" w:rsidRDefault="00712D43" w:rsidP="00350153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Постолов</w:t>
            </w:r>
            <w:proofErr w:type="spellEnd"/>
            <w:r>
              <w:rPr>
                <w:sz w:val="18"/>
                <w:szCs w:val="18"/>
              </w:rPr>
              <w:t xml:space="preserve"> М.П.</w:t>
            </w:r>
          </w:p>
        </w:tc>
        <w:tc>
          <w:tcPr>
            <w:tcW w:w="1633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712D43" w:rsidRPr="00265C44" w:rsidTr="00265C44">
        <w:tc>
          <w:tcPr>
            <w:tcW w:w="1809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 w:rsidRPr="00265C44">
              <w:rPr>
                <w:sz w:val="18"/>
                <w:szCs w:val="18"/>
              </w:rPr>
              <w:t>01.09 – 12.09.25</w:t>
            </w:r>
          </w:p>
        </w:tc>
        <w:tc>
          <w:tcPr>
            <w:tcW w:w="1276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712D43" w:rsidRPr="00265C44" w:rsidRDefault="00712D43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Л615</w:t>
            </w:r>
          </w:p>
        </w:tc>
        <w:tc>
          <w:tcPr>
            <w:tcW w:w="1676" w:type="dxa"/>
          </w:tcPr>
          <w:p w:rsidR="00712D43" w:rsidRPr="00265C44" w:rsidRDefault="00712D43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Толстопятов С.Е.</w:t>
            </w:r>
          </w:p>
        </w:tc>
        <w:tc>
          <w:tcPr>
            <w:tcW w:w="1633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712D43" w:rsidRPr="00265C44" w:rsidTr="00265C44">
        <w:tc>
          <w:tcPr>
            <w:tcW w:w="1809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 w:rsidRPr="00265C44">
              <w:rPr>
                <w:sz w:val="18"/>
                <w:szCs w:val="18"/>
              </w:rPr>
              <w:t>01.09 – 12.09.25</w:t>
            </w:r>
          </w:p>
        </w:tc>
        <w:tc>
          <w:tcPr>
            <w:tcW w:w="1276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712D43" w:rsidRPr="00265C44" w:rsidRDefault="00712D43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Л616</w:t>
            </w:r>
          </w:p>
        </w:tc>
        <w:tc>
          <w:tcPr>
            <w:tcW w:w="1676" w:type="dxa"/>
          </w:tcPr>
          <w:p w:rsidR="00712D43" w:rsidRPr="00265C44" w:rsidRDefault="00712D43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 А.И.</w:t>
            </w:r>
          </w:p>
        </w:tc>
        <w:tc>
          <w:tcPr>
            <w:tcW w:w="1633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712D43" w:rsidRPr="00265C44" w:rsidTr="00265C44">
        <w:tc>
          <w:tcPr>
            <w:tcW w:w="1809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 w:rsidRPr="00265C44">
              <w:rPr>
                <w:sz w:val="18"/>
                <w:szCs w:val="18"/>
              </w:rPr>
              <w:t>01.09 – 12.09.25</w:t>
            </w:r>
          </w:p>
        </w:tc>
        <w:tc>
          <w:tcPr>
            <w:tcW w:w="1276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712D43" w:rsidRPr="00265C44" w:rsidRDefault="00712D43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Л639</w:t>
            </w:r>
          </w:p>
        </w:tc>
        <w:tc>
          <w:tcPr>
            <w:tcW w:w="1676" w:type="dxa"/>
          </w:tcPr>
          <w:p w:rsidR="00712D43" w:rsidRPr="00265C44" w:rsidRDefault="00712D43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Ненарокомов А.Ю.</w:t>
            </w:r>
          </w:p>
        </w:tc>
        <w:tc>
          <w:tcPr>
            <w:tcW w:w="1633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712D43" w:rsidRPr="00265C44" w:rsidTr="00265C44">
        <w:tc>
          <w:tcPr>
            <w:tcW w:w="1809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 w:rsidRPr="00265C44">
              <w:rPr>
                <w:sz w:val="18"/>
                <w:szCs w:val="18"/>
              </w:rPr>
              <w:t>01.09 – 12.09.25</w:t>
            </w:r>
          </w:p>
        </w:tc>
        <w:tc>
          <w:tcPr>
            <w:tcW w:w="1276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712D43" w:rsidRPr="00265C44" w:rsidRDefault="00712D43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Л540</w:t>
            </w:r>
          </w:p>
        </w:tc>
        <w:tc>
          <w:tcPr>
            <w:tcW w:w="1676" w:type="dxa"/>
          </w:tcPr>
          <w:p w:rsidR="00712D43" w:rsidRPr="00265C44" w:rsidRDefault="00712D43" w:rsidP="00350153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Ненаррокомов</w:t>
            </w:r>
            <w:proofErr w:type="spellEnd"/>
            <w:r>
              <w:rPr>
                <w:sz w:val="18"/>
                <w:szCs w:val="18"/>
              </w:rPr>
              <w:t xml:space="preserve"> А.Ю.</w:t>
            </w:r>
          </w:p>
        </w:tc>
        <w:tc>
          <w:tcPr>
            <w:tcW w:w="1633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712D43" w:rsidRPr="00265C44" w:rsidTr="00265C44">
        <w:tc>
          <w:tcPr>
            <w:tcW w:w="1809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 w:rsidRPr="00265C44">
              <w:rPr>
                <w:sz w:val="18"/>
                <w:szCs w:val="18"/>
              </w:rPr>
              <w:t>01.09 – 12.09.25</w:t>
            </w:r>
          </w:p>
        </w:tc>
        <w:tc>
          <w:tcPr>
            <w:tcW w:w="1276" w:type="dxa"/>
          </w:tcPr>
          <w:p w:rsidR="00712D43" w:rsidRPr="00265C44" w:rsidRDefault="00712D43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 – 20.00</w:t>
            </w:r>
          </w:p>
        </w:tc>
        <w:tc>
          <w:tcPr>
            <w:tcW w:w="2552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712D43" w:rsidRPr="00265C44" w:rsidRDefault="00712D43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Л653</w:t>
            </w:r>
          </w:p>
        </w:tc>
        <w:tc>
          <w:tcPr>
            <w:tcW w:w="1676" w:type="dxa"/>
          </w:tcPr>
          <w:p w:rsidR="00712D43" w:rsidRPr="00265C44" w:rsidRDefault="00712D43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Панова А.В.</w:t>
            </w:r>
          </w:p>
        </w:tc>
        <w:tc>
          <w:tcPr>
            <w:tcW w:w="1633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712D43" w:rsidRPr="00265C44" w:rsidTr="00265C44">
        <w:tc>
          <w:tcPr>
            <w:tcW w:w="1809" w:type="dxa"/>
          </w:tcPr>
          <w:p w:rsidR="00712D43" w:rsidRPr="00265C44" w:rsidRDefault="00712D43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15.09 – 27.09.25</w:t>
            </w:r>
          </w:p>
        </w:tc>
        <w:tc>
          <w:tcPr>
            <w:tcW w:w="1276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712D43" w:rsidRPr="00265C44" w:rsidRDefault="00712D43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Л626</w:t>
            </w:r>
          </w:p>
        </w:tc>
        <w:tc>
          <w:tcPr>
            <w:tcW w:w="1676" w:type="dxa"/>
          </w:tcPr>
          <w:p w:rsidR="00712D43" w:rsidRPr="00265C44" w:rsidRDefault="00712D43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Давлетов Н.Ф.</w:t>
            </w:r>
          </w:p>
        </w:tc>
        <w:tc>
          <w:tcPr>
            <w:tcW w:w="1633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712D43" w:rsidRPr="00265C44" w:rsidTr="00265C44">
        <w:tc>
          <w:tcPr>
            <w:tcW w:w="1809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15.09 – 27.09.25</w:t>
            </w:r>
          </w:p>
        </w:tc>
        <w:tc>
          <w:tcPr>
            <w:tcW w:w="1276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Л627</w:t>
            </w:r>
          </w:p>
        </w:tc>
        <w:tc>
          <w:tcPr>
            <w:tcW w:w="1676" w:type="dxa"/>
          </w:tcPr>
          <w:p w:rsidR="00712D43" w:rsidRPr="00265C44" w:rsidRDefault="00712D43" w:rsidP="00350153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Постолов</w:t>
            </w:r>
            <w:proofErr w:type="spellEnd"/>
            <w:r>
              <w:rPr>
                <w:sz w:val="18"/>
                <w:szCs w:val="18"/>
              </w:rPr>
              <w:t xml:space="preserve"> М.П.</w:t>
            </w:r>
          </w:p>
        </w:tc>
        <w:tc>
          <w:tcPr>
            <w:tcW w:w="1633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712D43" w:rsidRPr="00265C44" w:rsidTr="00265C44">
        <w:tc>
          <w:tcPr>
            <w:tcW w:w="1809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15.09 – 27.09.25</w:t>
            </w:r>
          </w:p>
        </w:tc>
        <w:tc>
          <w:tcPr>
            <w:tcW w:w="1276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Л613</w:t>
            </w:r>
          </w:p>
        </w:tc>
        <w:tc>
          <w:tcPr>
            <w:tcW w:w="1676" w:type="dxa"/>
          </w:tcPr>
          <w:p w:rsidR="00712D43" w:rsidRPr="00265C44" w:rsidRDefault="00712D43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Панова А.В.</w:t>
            </w:r>
          </w:p>
        </w:tc>
        <w:tc>
          <w:tcPr>
            <w:tcW w:w="1633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712D43" w:rsidRPr="00265C44" w:rsidTr="00265C44">
        <w:tc>
          <w:tcPr>
            <w:tcW w:w="1809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15.09 – 27.09.25</w:t>
            </w:r>
          </w:p>
        </w:tc>
        <w:tc>
          <w:tcPr>
            <w:tcW w:w="1276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712D43" w:rsidRPr="00265C44" w:rsidRDefault="00712D43" w:rsidP="00712D4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Л614</w:t>
            </w:r>
          </w:p>
        </w:tc>
        <w:tc>
          <w:tcPr>
            <w:tcW w:w="1676" w:type="dxa"/>
          </w:tcPr>
          <w:p w:rsidR="00712D43" w:rsidRPr="00265C44" w:rsidRDefault="00712D43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Ненарокомов А.Ю.</w:t>
            </w:r>
          </w:p>
        </w:tc>
        <w:tc>
          <w:tcPr>
            <w:tcW w:w="1633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712D43" w:rsidRPr="00265C44" w:rsidTr="00265C44">
        <w:tc>
          <w:tcPr>
            <w:tcW w:w="1809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15.09 – 27.09.25</w:t>
            </w:r>
          </w:p>
        </w:tc>
        <w:tc>
          <w:tcPr>
            <w:tcW w:w="1276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Л622</w:t>
            </w:r>
          </w:p>
        </w:tc>
        <w:tc>
          <w:tcPr>
            <w:tcW w:w="1676" w:type="dxa"/>
          </w:tcPr>
          <w:p w:rsidR="00712D43" w:rsidRPr="00265C44" w:rsidRDefault="00712D43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 А.И.</w:t>
            </w:r>
          </w:p>
        </w:tc>
        <w:tc>
          <w:tcPr>
            <w:tcW w:w="1633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712D43" w:rsidRPr="00265C44" w:rsidTr="00265C44">
        <w:tc>
          <w:tcPr>
            <w:tcW w:w="1809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15.09 – 27.09.25</w:t>
            </w:r>
          </w:p>
        </w:tc>
        <w:tc>
          <w:tcPr>
            <w:tcW w:w="1276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Л623</w:t>
            </w:r>
          </w:p>
        </w:tc>
        <w:tc>
          <w:tcPr>
            <w:tcW w:w="1676" w:type="dxa"/>
          </w:tcPr>
          <w:p w:rsidR="00712D43" w:rsidRPr="00265C44" w:rsidRDefault="00712D43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 А.Ю.</w:t>
            </w:r>
          </w:p>
        </w:tc>
        <w:tc>
          <w:tcPr>
            <w:tcW w:w="1633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712D43" w:rsidRPr="00265C44" w:rsidTr="00265C44">
        <w:tc>
          <w:tcPr>
            <w:tcW w:w="1809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15.09 – 27.09.25</w:t>
            </w:r>
          </w:p>
        </w:tc>
        <w:tc>
          <w:tcPr>
            <w:tcW w:w="1276" w:type="dxa"/>
          </w:tcPr>
          <w:p w:rsidR="00712D43" w:rsidRPr="00265C44" w:rsidRDefault="00712D43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 – 20-00</w:t>
            </w:r>
          </w:p>
        </w:tc>
        <w:tc>
          <w:tcPr>
            <w:tcW w:w="2552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Л651</w:t>
            </w:r>
          </w:p>
        </w:tc>
        <w:tc>
          <w:tcPr>
            <w:tcW w:w="1676" w:type="dxa"/>
          </w:tcPr>
          <w:p w:rsidR="00712D43" w:rsidRPr="00265C44" w:rsidRDefault="00712D43" w:rsidP="00350153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Тостопятов</w:t>
            </w:r>
            <w:proofErr w:type="spellEnd"/>
            <w:r>
              <w:rPr>
                <w:sz w:val="18"/>
                <w:szCs w:val="18"/>
              </w:rPr>
              <w:t xml:space="preserve"> С.Е.</w:t>
            </w:r>
          </w:p>
        </w:tc>
        <w:tc>
          <w:tcPr>
            <w:tcW w:w="1633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712D43" w:rsidRPr="00265C44" w:rsidTr="00265C44">
        <w:tc>
          <w:tcPr>
            <w:tcW w:w="1809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15.09 – 27.09.25</w:t>
            </w:r>
          </w:p>
        </w:tc>
        <w:tc>
          <w:tcPr>
            <w:tcW w:w="1276" w:type="dxa"/>
          </w:tcPr>
          <w:p w:rsidR="00712D43" w:rsidRPr="00265C44" w:rsidRDefault="00712D43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 – 20.00</w:t>
            </w:r>
          </w:p>
        </w:tc>
        <w:tc>
          <w:tcPr>
            <w:tcW w:w="2552" w:type="dxa"/>
          </w:tcPr>
          <w:p w:rsidR="00712D43" w:rsidRPr="00265C44" w:rsidRDefault="00712D43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Л622</w:t>
            </w:r>
          </w:p>
        </w:tc>
        <w:tc>
          <w:tcPr>
            <w:tcW w:w="1676" w:type="dxa"/>
          </w:tcPr>
          <w:p w:rsidR="00712D43" w:rsidRPr="00265C44" w:rsidRDefault="00712D43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Толстопятов С.Е.</w:t>
            </w:r>
          </w:p>
        </w:tc>
        <w:tc>
          <w:tcPr>
            <w:tcW w:w="1633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071B29" w:rsidRPr="00265C44" w:rsidTr="00265C44">
        <w:tc>
          <w:tcPr>
            <w:tcW w:w="1809" w:type="dxa"/>
          </w:tcPr>
          <w:p w:rsidR="00071B29" w:rsidRPr="00265C44" w:rsidRDefault="00071B29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29.09. – 10.10.25</w:t>
            </w:r>
          </w:p>
        </w:tc>
        <w:tc>
          <w:tcPr>
            <w:tcW w:w="1276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071B29" w:rsidRPr="00265C44" w:rsidRDefault="00071B29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Л624</w:t>
            </w:r>
          </w:p>
        </w:tc>
        <w:tc>
          <w:tcPr>
            <w:tcW w:w="1676" w:type="dxa"/>
          </w:tcPr>
          <w:p w:rsidR="00071B29" w:rsidRPr="00265C44" w:rsidRDefault="00071B29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Жаворонкова В.В.</w:t>
            </w:r>
          </w:p>
        </w:tc>
        <w:tc>
          <w:tcPr>
            <w:tcW w:w="1633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071B29" w:rsidRPr="00265C44" w:rsidTr="00265C44">
        <w:tc>
          <w:tcPr>
            <w:tcW w:w="1809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29.09. – 10.10.25</w:t>
            </w:r>
          </w:p>
        </w:tc>
        <w:tc>
          <w:tcPr>
            <w:tcW w:w="1276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Л625</w:t>
            </w:r>
          </w:p>
        </w:tc>
        <w:tc>
          <w:tcPr>
            <w:tcW w:w="1676" w:type="dxa"/>
          </w:tcPr>
          <w:p w:rsidR="00071B29" w:rsidRPr="00265C44" w:rsidRDefault="00071B29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Давлетова Н.Ф.</w:t>
            </w:r>
          </w:p>
        </w:tc>
        <w:tc>
          <w:tcPr>
            <w:tcW w:w="1633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071B29" w:rsidRPr="00265C44" w:rsidTr="00265C44">
        <w:tc>
          <w:tcPr>
            <w:tcW w:w="1809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29.09. – 10.10.25</w:t>
            </w:r>
          </w:p>
        </w:tc>
        <w:tc>
          <w:tcPr>
            <w:tcW w:w="1276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Л632</w:t>
            </w:r>
          </w:p>
        </w:tc>
        <w:tc>
          <w:tcPr>
            <w:tcW w:w="1676" w:type="dxa"/>
          </w:tcPr>
          <w:p w:rsidR="00071B29" w:rsidRPr="00265C44" w:rsidRDefault="00071B29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Панова А.В.</w:t>
            </w:r>
          </w:p>
        </w:tc>
        <w:tc>
          <w:tcPr>
            <w:tcW w:w="1633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071B29" w:rsidRPr="00265C44" w:rsidTr="00265C44">
        <w:tc>
          <w:tcPr>
            <w:tcW w:w="1809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29.09. – 10.10.25</w:t>
            </w:r>
          </w:p>
        </w:tc>
        <w:tc>
          <w:tcPr>
            <w:tcW w:w="1276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071B29" w:rsidRPr="00265C44" w:rsidRDefault="00071B29" w:rsidP="00071B2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Л633</w:t>
            </w:r>
          </w:p>
        </w:tc>
        <w:tc>
          <w:tcPr>
            <w:tcW w:w="1676" w:type="dxa"/>
          </w:tcPr>
          <w:p w:rsidR="00071B29" w:rsidRPr="00265C44" w:rsidRDefault="00071B29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 А.И.</w:t>
            </w:r>
          </w:p>
        </w:tc>
        <w:tc>
          <w:tcPr>
            <w:tcW w:w="1633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071B29" w:rsidRPr="00265C44" w:rsidTr="00265C44">
        <w:tc>
          <w:tcPr>
            <w:tcW w:w="1809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29.09. – 10.10.25</w:t>
            </w:r>
          </w:p>
        </w:tc>
        <w:tc>
          <w:tcPr>
            <w:tcW w:w="1276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071B29" w:rsidRPr="00265C44" w:rsidRDefault="00071B29" w:rsidP="00071B2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Л620</w:t>
            </w:r>
          </w:p>
        </w:tc>
        <w:tc>
          <w:tcPr>
            <w:tcW w:w="1676" w:type="dxa"/>
          </w:tcPr>
          <w:p w:rsidR="00071B29" w:rsidRPr="00265C44" w:rsidRDefault="00071B29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Толстопятов С.Е.</w:t>
            </w:r>
          </w:p>
        </w:tc>
        <w:tc>
          <w:tcPr>
            <w:tcW w:w="1633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071B29" w:rsidRPr="00265C44" w:rsidTr="00265C44">
        <w:tc>
          <w:tcPr>
            <w:tcW w:w="1809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29.09. – 10.10.25</w:t>
            </w:r>
          </w:p>
        </w:tc>
        <w:tc>
          <w:tcPr>
            <w:tcW w:w="1276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Л621</w:t>
            </w:r>
          </w:p>
        </w:tc>
        <w:tc>
          <w:tcPr>
            <w:tcW w:w="1676" w:type="dxa"/>
          </w:tcPr>
          <w:p w:rsidR="00071B29" w:rsidRPr="00265C44" w:rsidRDefault="00071B29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Толстопятов С.Е.</w:t>
            </w:r>
          </w:p>
        </w:tc>
        <w:tc>
          <w:tcPr>
            <w:tcW w:w="1633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071B29" w:rsidRPr="00265C44" w:rsidTr="00265C44">
        <w:tc>
          <w:tcPr>
            <w:tcW w:w="1809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29.09. – 10.10.25</w:t>
            </w:r>
          </w:p>
        </w:tc>
        <w:tc>
          <w:tcPr>
            <w:tcW w:w="1276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 – 20-00</w:t>
            </w:r>
          </w:p>
        </w:tc>
        <w:tc>
          <w:tcPr>
            <w:tcW w:w="2552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Л649</w:t>
            </w:r>
          </w:p>
        </w:tc>
        <w:tc>
          <w:tcPr>
            <w:tcW w:w="1676" w:type="dxa"/>
          </w:tcPr>
          <w:p w:rsidR="00071B29" w:rsidRPr="00265C44" w:rsidRDefault="00071B29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Ненарокомов А.Ю.</w:t>
            </w:r>
          </w:p>
        </w:tc>
        <w:tc>
          <w:tcPr>
            <w:tcW w:w="1633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071B29" w:rsidRPr="00265C44" w:rsidTr="00265C44">
        <w:tc>
          <w:tcPr>
            <w:tcW w:w="1809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29.09. – 10.10.25</w:t>
            </w:r>
          </w:p>
        </w:tc>
        <w:tc>
          <w:tcPr>
            <w:tcW w:w="1276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 – 20-00</w:t>
            </w:r>
          </w:p>
        </w:tc>
        <w:tc>
          <w:tcPr>
            <w:tcW w:w="2552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Л660</w:t>
            </w:r>
          </w:p>
        </w:tc>
        <w:tc>
          <w:tcPr>
            <w:tcW w:w="1676" w:type="dxa"/>
          </w:tcPr>
          <w:p w:rsidR="00071B29" w:rsidRPr="00265C44" w:rsidRDefault="00071B29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Ненарокомов А.Ю.</w:t>
            </w:r>
          </w:p>
        </w:tc>
        <w:tc>
          <w:tcPr>
            <w:tcW w:w="1633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2D5BBE" w:rsidRPr="00265C44" w:rsidTr="00265C44">
        <w:tc>
          <w:tcPr>
            <w:tcW w:w="1809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13.10. – 24.10</w:t>
            </w:r>
          </w:p>
        </w:tc>
        <w:tc>
          <w:tcPr>
            <w:tcW w:w="1276" w:type="dxa"/>
          </w:tcPr>
          <w:p w:rsidR="002D5BBE" w:rsidRPr="00265C44" w:rsidRDefault="002D5BBE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2D5BBE" w:rsidRPr="00265C44" w:rsidRDefault="002D5BBE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2D5BBE" w:rsidRPr="00265C44" w:rsidRDefault="002D5BBE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Л605</w:t>
            </w:r>
          </w:p>
        </w:tc>
        <w:tc>
          <w:tcPr>
            <w:tcW w:w="1676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Жаворонкова В.В.</w:t>
            </w:r>
          </w:p>
        </w:tc>
        <w:tc>
          <w:tcPr>
            <w:tcW w:w="1633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2D5BBE" w:rsidRPr="00265C44" w:rsidTr="00265C44">
        <w:tc>
          <w:tcPr>
            <w:tcW w:w="1809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13.10. – 24.10</w:t>
            </w:r>
          </w:p>
        </w:tc>
        <w:tc>
          <w:tcPr>
            <w:tcW w:w="1276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Л606</w:t>
            </w:r>
          </w:p>
        </w:tc>
        <w:tc>
          <w:tcPr>
            <w:tcW w:w="1676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Постолов</w:t>
            </w:r>
            <w:proofErr w:type="spellEnd"/>
            <w:r>
              <w:rPr>
                <w:sz w:val="18"/>
                <w:szCs w:val="18"/>
              </w:rPr>
              <w:t xml:space="preserve"> М.П.</w:t>
            </w:r>
          </w:p>
        </w:tc>
        <w:tc>
          <w:tcPr>
            <w:tcW w:w="1633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2D5BBE" w:rsidRPr="00265C44" w:rsidTr="00265C44">
        <w:tc>
          <w:tcPr>
            <w:tcW w:w="1809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13.10. – 24.10</w:t>
            </w:r>
          </w:p>
        </w:tc>
        <w:tc>
          <w:tcPr>
            <w:tcW w:w="1276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Л630</w:t>
            </w:r>
          </w:p>
        </w:tc>
        <w:tc>
          <w:tcPr>
            <w:tcW w:w="1676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Давлетов Н.Ф.</w:t>
            </w:r>
          </w:p>
        </w:tc>
        <w:tc>
          <w:tcPr>
            <w:tcW w:w="1633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2D5BBE" w:rsidRPr="00265C44" w:rsidTr="00265C44">
        <w:tc>
          <w:tcPr>
            <w:tcW w:w="1809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13.10. – 24.10</w:t>
            </w:r>
          </w:p>
        </w:tc>
        <w:tc>
          <w:tcPr>
            <w:tcW w:w="1276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Л631</w:t>
            </w:r>
          </w:p>
        </w:tc>
        <w:tc>
          <w:tcPr>
            <w:tcW w:w="1676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Толстопятов С.Е.</w:t>
            </w:r>
          </w:p>
        </w:tc>
        <w:tc>
          <w:tcPr>
            <w:tcW w:w="1633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2D5BBE" w:rsidRPr="00265C44" w:rsidTr="00265C44">
        <w:tc>
          <w:tcPr>
            <w:tcW w:w="1809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13.10. – 24.10</w:t>
            </w:r>
          </w:p>
        </w:tc>
        <w:tc>
          <w:tcPr>
            <w:tcW w:w="1276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Л638</w:t>
            </w:r>
          </w:p>
        </w:tc>
        <w:tc>
          <w:tcPr>
            <w:tcW w:w="1676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 А.И.</w:t>
            </w:r>
          </w:p>
        </w:tc>
        <w:tc>
          <w:tcPr>
            <w:tcW w:w="1633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2D5BBE" w:rsidRPr="00265C44" w:rsidTr="00265C44">
        <w:tc>
          <w:tcPr>
            <w:tcW w:w="1809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13.10. – 24.10</w:t>
            </w:r>
          </w:p>
        </w:tc>
        <w:tc>
          <w:tcPr>
            <w:tcW w:w="1276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Л639</w:t>
            </w:r>
          </w:p>
        </w:tc>
        <w:tc>
          <w:tcPr>
            <w:tcW w:w="1676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 А.И.</w:t>
            </w:r>
          </w:p>
        </w:tc>
        <w:tc>
          <w:tcPr>
            <w:tcW w:w="1633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2D5BBE" w:rsidRPr="00265C44" w:rsidTr="00265C44">
        <w:tc>
          <w:tcPr>
            <w:tcW w:w="1809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13.10. – 24.10</w:t>
            </w:r>
          </w:p>
        </w:tc>
        <w:tc>
          <w:tcPr>
            <w:tcW w:w="1276" w:type="dxa"/>
          </w:tcPr>
          <w:p w:rsidR="002D5BBE" w:rsidRPr="00265C44" w:rsidRDefault="0046430C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 – 20.00</w:t>
            </w:r>
          </w:p>
        </w:tc>
        <w:tc>
          <w:tcPr>
            <w:tcW w:w="2552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Л647</w:t>
            </w:r>
          </w:p>
        </w:tc>
        <w:tc>
          <w:tcPr>
            <w:tcW w:w="1676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Панова А.В.</w:t>
            </w:r>
          </w:p>
        </w:tc>
        <w:tc>
          <w:tcPr>
            <w:tcW w:w="1633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2D5BBE" w:rsidRPr="00265C44" w:rsidTr="00265C44">
        <w:tc>
          <w:tcPr>
            <w:tcW w:w="1809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13.10. – 24.10</w:t>
            </w:r>
          </w:p>
        </w:tc>
        <w:tc>
          <w:tcPr>
            <w:tcW w:w="1276" w:type="dxa"/>
          </w:tcPr>
          <w:p w:rsidR="002D5BBE" w:rsidRPr="00265C44" w:rsidRDefault="0046430C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 – 20.00</w:t>
            </w:r>
          </w:p>
        </w:tc>
        <w:tc>
          <w:tcPr>
            <w:tcW w:w="2552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Л648</w:t>
            </w:r>
          </w:p>
        </w:tc>
        <w:tc>
          <w:tcPr>
            <w:tcW w:w="1676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Панова А.В.</w:t>
            </w:r>
          </w:p>
        </w:tc>
        <w:tc>
          <w:tcPr>
            <w:tcW w:w="1633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2D5BBE" w:rsidRPr="00265C44" w:rsidTr="00265C44">
        <w:tc>
          <w:tcPr>
            <w:tcW w:w="1809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27.10. – 10.11</w:t>
            </w:r>
          </w:p>
        </w:tc>
        <w:tc>
          <w:tcPr>
            <w:tcW w:w="1276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2D5BBE" w:rsidRPr="00265C44" w:rsidRDefault="002D5BBE" w:rsidP="0046430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Л60</w:t>
            </w:r>
            <w:r w:rsidR="0046430C">
              <w:rPr>
                <w:sz w:val="18"/>
                <w:szCs w:val="18"/>
              </w:rPr>
              <w:t>3</w:t>
            </w:r>
          </w:p>
        </w:tc>
        <w:tc>
          <w:tcPr>
            <w:tcW w:w="1676" w:type="dxa"/>
          </w:tcPr>
          <w:p w:rsidR="002D5BBE" w:rsidRPr="00265C44" w:rsidRDefault="0046430C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Жаворонкова В.В.</w:t>
            </w:r>
          </w:p>
        </w:tc>
        <w:tc>
          <w:tcPr>
            <w:tcW w:w="1633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2D5BBE" w:rsidRPr="00265C44" w:rsidTr="00265C44">
        <w:tc>
          <w:tcPr>
            <w:tcW w:w="1809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27.10. – 10.11</w:t>
            </w:r>
          </w:p>
        </w:tc>
        <w:tc>
          <w:tcPr>
            <w:tcW w:w="1276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2D5BBE" w:rsidRPr="00265C44" w:rsidRDefault="002D5BBE" w:rsidP="0046430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</w:t>
            </w:r>
            <w:r w:rsidR="0046430C">
              <w:rPr>
                <w:sz w:val="18"/>
                <w:szCs w:val="18"/>
              </w:rPr>
              <w:t>04</w:t>
            </w:r>
          </w:p>
        </w:tc>
        <w:tc>
          <w:tcPr>
            <w:tcW w:w="1676" w:type="dxa"/>
          </w:tcPr>
          <w:p w:rsidR="002D5BBE" w:rsidRPr="00265C44" w:rsidRDefault="0046430C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 А.И.</w:t>
            </w:r>
          </w:p>
        </w:tc>
        <w:tc>
          <w:tcPr>
            <w:tcW w:w="1633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2D5BBE" w:rsidRPr="00265C44" w:rsidTr="00265C44">
        <w:tc>
          <w:tcPr>
            <w:tcW w:w="1809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27.10. – 10.11</w:t>
            </w:r>
          </w:p>
        </w:tc>
        <w:tc>
          <w:tcPr>
            <w:tcW w:w="1276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2D5BBE" w:rsidRPr="00265C44" w:rsidRDefault="002D5BBE" w:rsidP="0046430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</w:t>
            </w:r>
            <w:r w:rsidR="0046430C">
              <w:rPr>
                <w:sz w:val="18"/>
                <w:szCs w:val="18"/>
              </w:rPr>
              <w:t>612</w:t>
            </w:r>
          </w:p>
        </w:tc>
        <w:tc>
          <w:tcPr>
            <w:tcW w:w="1676" w:type="dxa"/>
          </w:tcPr>
          <w:p w:rsidR="002D5BBE" w:rsidRPr="00265C44" w:rsidRDefault="0046430C" w:rsidP="0046430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Ненарокомов А.Ю.</w:t>
            </w:r>
          </w:p>
        </w:tc>
        <w:tc>
          <w:tcPr>
            <w:tcW w:w="1633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2D5BBE" w:rsidRPr="00265C44" w:rsidTr="00265C44">
        <w:tc>
          <w:tcPr>
            <w:tcW w:w="1809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27.10. – 10.11</w:t>
            </w:r>
          </w:p>
        </w:tc>
        <w:tc>
          <w:tcPr>
            <w:tcW w:w="1276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2D5BBE" w:rsidRPr="00265C44" w:rsidRDefault="002D5BBE" w:rsidP="0046430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</w:t>
            </w:r>
            <w:r w:rsidR="0046430C">
              <w:rPr>
                <w:sz w:val="18"/>
                <w:szCs w:val="18"/>
              </w:rPr>
              <w:t>629</w:t>
            </w:r>
          </w:p>
        </w:tc>
        <w:tc>
          <w:tcPr>
            <w:tcW w:w="1676" w:type="dxa"/>
          </w:tcPr>
          <w:p w:rsidR="002D5BBE" w:rsidRPr="00265C44" w:rsidRDefault="0046430C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Давлетов Н.Ф.</w:t>
            </w:r>
          </w:p>
        </w:tc>
        <w:tc>
          <w:tcPr>
            <w:tcW w:w="1633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2D5BBE" w:rsidRPr="00265C44" w:rsidTr="00265C44">
        <w:tc>
          <w:tcPr>
            <w:tcW w:w="1809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27.10. – 10.11</w:t>
            </w:r>
          </w:p>
        </w:tc>
        <w:tc>
          <w:tcPr>
            <w:tcW w:w="1276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2D5BBE" w:rsidRPr="00265C44" w:rsidRDefault="002D5BBE" w:rsidP="0046430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</w:t>
            </w:r>
            <w:r w:rsidR="0046430C">
              <w:rPr>
                <w:sz w:val="18"/>
                <w:szCs w:val="18"/>
              </w:rPr>
              <w:t>636</w:t>
            </w:r>
          </w:p>
        </w:tc>
        <w:tc>
          <w:tcPr>
            <w:tcW w:w="1676" w:type="dxa"/>
          </w:tcPr>
          <w:p w:rsidR="002D5BBE" w:rsidRPr="00265C44" w:rsidRDefault="0046430C" w:rsidP="00350153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Постолов</w:t>
            </w:r>
            <w:proofErr w:type="spellEnd"/>
            <w:r>
              <w:rPr>
                <w:sz w:val="18"/>
                <w:szCs w:val="18"/>
              </w:rPr>
              <w:t xml:space="preserve"> М.П.</w:t>
            </w:r>
          </w:p>
        </w:tc>
        <w:tc>
          <w:tcPr>
            <w:tcW w:w="1633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2D5BBE" w:rsidRPr="00265C44" w:rsidTr="00265C44">
        <w:tc>
          <w:tcPr>
            <w:tcW w:w="1809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27.10. – 10.11</w:t>
            </w:r>
          </w:p>
        </w:tc>
        <w:tc>
          <w:tcPr>
            <w:tcW w:w="1276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2D5BBE" w:rsidRPr="00265C44" w:rsidRDefault="002D5BBE" w:rsidP="0046430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</w:t>
            </w:r>
            <w:r w:rsidR="0046430C">
              <w:rPr>
                <w:sz w:val="18"/>
                <w:szCs w:val="18"/>
              </w:rPr>
              <w:t>637</w:t>
            </w:r>
          </w:p>
        </w:tc>
        <w:tc>
          <w:tcPr>
            <w:tcW w:w="1676" w:type="dxa"/>
          </w:tcPr>
          <w:p w:rsidR="002D5BBE" w:rsidRPr="00265C44" w:rsidRDefault="0046430C" w:rsidP="00350153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Постолов</w:t>
            </w:r>
            <w:proofErr w:type="spellEnd"/>
            <w:r>
              <w:rPr>
                <w:sz w:val="18"/>
                <w:szCs w:val="18"/>
              </w:rPr>
              <w:t xml:space="preserve"> М.П.</w:t>
            </w:r>
          </w:p>
        </w:tc>
        <w:tc>
          <w:tcPr>
            <w:tcW w:w="1633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2D5BBE" w:rsidRPr="00265C44" w:rsidTr="00265C44">
        <w:tc>
          <w:tcPr>
            <w:tcW w:w="1809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27.10. – 10.11</w:t>
            </w:r>
          </w:p>
        </w:tc>
        <w:tc>
          <w:tcPr>
            <w:tcW w:w="1276" w:type="dxa"/>
          </w:tcPr>
          <w:p w:rsidR="002D5BBE" w:rsidRPr="00265C44" w:rsidRDefault="0046430C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 – 20.00</w:t>
            </w:r>
          </w:p>
        </w:tc>
        <w:tc>
          <w:tcPr>
            <w:tcW w:w="2552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2D5BBE" w:rsidRPr="00265C44" w:rsidRDefault="002D5BBE" w:rsidP="0046430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Л64</w:t>
            </w:r>
            <w:r w:rsidR="0046430C">
              <w:rPr>
                <w:sz w:val="18"/>
                <w:szCs w:val="18"/>
              </w:rPr>
              <w:t>5</w:t>
            </w:r>
          </w:p>
        </w:tc>
        <w:tc>
          <w:tcPr>
            <w:tcW w:w="1676" w:type="dxa"/>
          </w:tcPr>
          <w:p w:rsidR="002D5BBE" w:rsidRPr="00265C44" w:rsidRDefault="0046430C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Панова А.В.</w:t>
            </w:r>
          </w:p>
        </w:tc>
        <w:tc>
          <w:tcPr>
            <w:tcW w:w="1633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2D5BBE" w:rsidRPr="00265C44" w:rsidTr="00265C44">
        <w:tc>
          <w:tcPr>
            <w:tcW w:w="1809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27.10. – 10.11</w:t>
            </w:r>
          </w:p>
        </w:tc>
        <w:tc>
          <w:tcPr>
            <w:tcW w:w="1276" w:type="dxa"/>
          </w:tcPr>
          <w:p w:rsidR="002D5BBE" w:rsidRPr="00265C44" w:rsidRDefault="0046430C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 – 20.00</w:t>
            </w:r>
          </w:p>
        </w:tc>
        <w:tc>
          <w:tcPr>
            <w:tcW w:w="2552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="0046430C">
              <w:rPr>
                <w:sz w:val="18"/>
                <w:szCs w:val="18"/>
              </w:rPr>
              <w:t>646</w:t>
            </w:r>
          </w:p>
        </w:tc>
        <w:tc>
          <w:tcPr>
            <w:tcW w:w="1676" w:type="dxa"/>
          </w:tcPr>
          <w:p w:rsidR="002D5BBE" w:rsidRPr="00265C44" w:rsidRDefault="0046430C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Панова А.В.</w:t>
            </w:r>
          </w:p>
        </w:tc>
        <w:tc>
          <w:tcPr>
            <w:tcW w:w="1633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46430C" w:rsidRPr="00265C44" w:rsidTr="00265C44">
        <w:tc>
          <w:tcPr>
            <w:tcW w:w="1809" w:type="dxa"/>
          </w:tcPr>
          <w:p w:rsidR="0046430C" w:rsidRPr="00265C44" w:rsidRDefault="0046430C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11.11. – 24.11</w:t>
            </w:r>
          </w:p>
        </w:tc>
        <w:tc>
          <w:tcPr>
            <w:tcW w:w="1276" w:type="dxa"/>
          </w:tcPr>
          <w:p w:rsidR="0046430C" w:rsidRPr="00265C44" w:rsidRDefault="0046430C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46430C" w:rsidRPr="00265C44" w:rsidRDefault="0046430C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46430C" w:rsidRPr="00265C44" w:rsidRDefault="0046430C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Л601</w:t>
            </w:r>
          </w:p>
        </w:tc>
        <w:tc>
          <w:tcPr>
            <w:tcW w:w="1676" w:type="dxa"/>
          </w:tcPr>
          <w:p w:rsidR="0046430C" w:rsidRPr="00265C44" w:rsidRDefault="00F61DD5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Давлетова Н.Ф</w:t>
            </w:r>
          </w:p>
        </w:tc>
        <w:tc>
          <w:tcPr>
            <w:tcW w:w="1633" w:type="dxa"/>
          </w:tcPr>
          <w:p w:rsidR="0046430C" w:rsidRPr="00265C44" w:rsidRDefault="0046430C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46430C" w:rsidRPr="00265C44" w:rsidTr="00265C44">
        <w:tc>
          <w:tcPr>
            <w:tcW w:w="1809" w:type="dxa"/>
          </w:tcPr>
          <w:p w:rsidR="0046430C" w:rsidRPr="00265C44" w:rsidRDefault="0046430C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11.11. – 24.11</w:t>
            </w:r>
          </w:p>
        </w:tc>
        <w:tc>
          <w:tcPr>
            <w:tcW w:w="1276" w:type="dxa"/>
          </w:tcPr>
          <w:p w:rsidR="0046430C" w:rsidRPr="00265C44" w:rsidRDefault="0046430C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46430C" w:rsidRPr="00265C44" w:rsidRDefault="0046430C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46430C" w:rsidRPr="00265C44" w:rsidRDefault="0046430C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Л644</w:t>
            </w:r>
          </w:p>
        </w:tc>
        <w:tc>
          <w:tcPr>
            <w:tcW w:w="1676" w:type="dxa"/>
          </w:tcPr>
          <w:p w:rsidR="0046430C" w:rsidRPr="00265C44" w:rsidRDefault="00F61DD5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Панова А.В.</w:t>
            </w:r>
          </w:p>
        </w:tc>
        <w:tc>
          <w:tcPr>
            <w:tcW w:w="1633" w:type="dxa"/>
          </w:tcPr>
          <w:p w:rsidR="0046430C" w:rsidRPr="00265C44" w:rsidRDefault="0046430C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46430C" w:rsidRPr="00265C44" w:rsidTr="00265C44">
        <w:tc>
          <w:tcPr>
            <w:tcW w:w="1809" w:type="dxa"/>
          </w:tcPr>
          <w:p w:rsidR="0046430C" w:rsidRPr="00265C44" w:rsidRDefault="0046430C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11.11. – 24.11</w:t>
            </w:r>
          </w:p>
        </w:tc>
        <w:tc>
          <w:tcPr>
            <w:tcW w:w="1276" w:type="dxa"/>
          </w:tcPr>
          <w:p w:rsidR="0046430C" w:rsidRPr="00265C44" w:rsidRDefault="0046430C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46430C" w:rsidRPr="00265C44" w:rsidRDefault="0046430C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46430C" w:rsidRPr="00265C44" w:rsidRDefault="0046430C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Л610</w:t>
            </w:r>
          </w:p>
        </w:tc>
        <w:tc>
          <w:tcPr>
            <w:tcW w:w="1676" w:type="dxa"/>
          </w:tcPr>
          <w:p w:rsidR="0046430C" w:rsidRPr="00265C44" w:rsidRDefault="00F61DD5" w:rsidP="00350153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Постолов</w:t>
            </w:r>
            <w:proofErr w:type="spellEnd"/>
            <w:r>
              <w:rPr>
                <w:sz w:val="18"/>
                <w:szCs w:val="18"/>
              </w:rPr>
              <w:t xml:space="preserve"> М.П.</w:t>
            </w:r>
          </w:p>
        </w:tc>
        <w:tc>
          <w:tcPr>
            <w:tcW w:w="1633" w:type="dxa"/>
          </w:tcPr>
          <w:p w:rsidR="0046430C" w:rsidRPr="00265C44" w:rsidRDefault="0046430C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46430C" w:rsidRPr="00265C44" w:rsidTr="00265C44">
        <w:tc>
          <w:tcPr>
            <w:tcW w:w="1809" w:type="dxa"/>
          </w:tcPr>
          <w:p w:rsidR="0046430C" w:rsidRPr="00265C44" w:rsidRDefault="0046430C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11.11. – 24.11</w:t>
            </w:r>
          </w:p>
        </w:tc>
        <w:tc>
          <w:tcPr>
            <w:tcW w:w="1276" w:type="dxa"/>
          </w:tcPr>
          <w:p w:rsidR="0046430C" w:rsidRPr="00265C44" w:rsidRDefault="0046430C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46430C" w:rsidRPr="00265C44" w:rsidRDefault="0046430C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46430C" w:rsidRPr="00265C44" w:rsidRDefault="0046430C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Л611</w:t>
            </w:r>
          </w:p>
        </w:tc>
        <w:tc>
          <w:tcPr>
            <w:tcW w:w="1676" w:type="dxa"/>
          </w:tcPr>
          <w:p w:rsidR="0046430C" w:rsidRPr="00265C44" w:rsidRDefault="00F61DD5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 А.Ю.</w:t>
            </w:r>
          </w:p>
        </w:tc>
        <w:tc>
          <w:tcPr>
            <w:tcW w:w="1633" w:type="dxa"/>
          </w:tcPr>
          <w:p w:rsidR="0046430C" w:rsidRPr="00265C44" w:rsidRDefault="0046430C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46430C" w:rsidRPr="00265C44" w:rsidTr="00265C44">
        <w:tc>
          <w:tcPr>
            <w:tcW w:w="1809" w:type="dxa"/>
          </w:tcPr>
          <w:p w:rsidR="0046430C" w:rsidRPr="00265C44" w:rsidRDefault="0046430C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11.11. – 24.11</w:t>
            </w:r>
          </w:p>
        </w:tc>
        <w:tc>
          <w:tcPr>
            <w:tcW w:w="1276" w:type="dxa"/>
          </w:tcPr>
          <w:p w:rsidR="0046430C" w:rsidRPr="00265C44" w:rsidRDefault="0046430C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46430C" w:rsidRPr="00265C44" w:rsidRDefault="0046430C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46430C" w:rsidRPr="00265C44" w:rsidRDefault="0046430C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Л634</w:t>
            </w:r>
          </w:p>
        </w:tc>
        <w:tc>
          <w:tcPr>
            <w:tcW w:w="1676" w:type="dxa"/>
          </w:tcPr>
          <w:p w:rsidR="0046430C" w:rsidRPr="00265C44" w:rsidRDefault="00F61DD5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Ненарокомов А.Ю.</w:t>
            </w:r>
          </w:p>
        </w:tc>
        <w:tc>
          <w:tcPr>
            <w:tcW w:w="1633" w:type="dxa"/>
          </w:tcPr>
          <w:p w:rsidR="0046430C" w:rsidRPr="00265C44" w:rsidRDefault="0046430C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46430C" w:rsidRPr="00265C44" w:rsidTr="00265C44">
        <w:tc>
          <w:tcPr>
            <w:tcW w:w="1809" w:type="dxa"/>
          </w:tcPr>
          <w:p w:rsidR="0046430C" w:rsidRPr="00265C44" w:rsidRDefault="0046430C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11.11. – 24.11</w:t>
            </w:r>
          </w:p>
        </w:tc>
        <w:tc>
          <w:tcPr>
            <w:tcW w:w="1276" w:type="dxa"/>
          </w:tcPr>
          <w:p w:rsidR="0046430C" w:rsidRPr="00265C44" w:rsidRDefault="0046430C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46430C" w:rsidRPr="00265C44" w:rsidRDefault="0046430C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46430C" w:rsidRPr="00265C44" w:rsidRDefault="0046430C" w:rsidP="0046430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Л635</w:t>
            </w:r>
          </w:p>
        </w:tc>
        <w:tc>
          <w:tcPr>
            <w:tcW w:w="1676" w:type="dxa"/>
          </w:tcPr>
          <w:p w:rsidR="0046430C" w:rsidRPr="00265C44" w:rsidRDefault="00F61DD5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Ненарокомов А.Ю.</w:t>
            </w:r>
          </w:p>
        </w:tc>
        <w:tc>
          <w:tcPr>
            <w:tcW w:w="1633" w:type="dxa"/>
          </w:tcPr>
          <w:p w:rsidR="0046430C" w:rsidRPr="00265C44" w:rsidRDefault="0046430C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46430C" w:rsidRPr="00265C44" w:rsidTr="00265C44">
        <w:tc>
          <w:tcPr>
            <w:tcW w:w="1809" w:type="dxa"/>
          </w:tcPr>
          <w:p w:rsidR="0046430C" w:rsidRPr="00265C44" w:rsidRDefault="0046430C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11.11. – 24.11</w:t>
            </w:r>
          </w:p>
        </w:tc>
        <w:tc>
          <w:tcPr>
            <w:tcW w:w="1276" w:type="dxa"/>
          </w:tcPr>
          <w:p w:rsidR="0046430C" w:rsidRPr="00265C44" w:rsidRDefault="0046430C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 – 20.00</w:t>
            </w:r>
          </w:p>
        </w:tc>
        <w:tc>
          <w:tcPr>
            <w:tcW w:w="2552" w:type="dxa"/>
          </w:tcPr>
          <w:p w:rsidR="0046430C" w:rsidRPr="00265C44" w:rsidRDefault="0046430C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46430C" w:rsidRPr="00265C44" w:rsidRDefault="0046430C" w:rsidP="0046430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Л643</w:t>
            </w:r>
          </w:p>
        </w:tc>
        <w:tc>
          <w:tcPr>
            <w:tcW w:w="1676" w:type="dxa"/>
          </w:tcPr>
          <w:p w:rsidR="0046430C" w:rsidRPr="00265C44" w:rsidRDefault="00F61DD5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Толстопятов С.Е.</w:t>
            </w:r>
          </w:p>
        </w:tc>
        <w:tc>
          <w:tcPr>
            <w:tcW w:w="1633" w:type="dxa"/>
          </w:tcPr>
          <w:p w:rsidR="0046430C" w:rsidRPr="00265C44" w:rsidRDefault="0046430C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46430C" w:rsidRPr="00265C44" w:rsidTr="00265C44">
        <w:tc>
          <w:tcPr>
            <w:tcW w:w="1809" w:type="dxa"/>
          </w:tcPr>
          <w:p w:rsidR="0046430C" w:rsidRPr="00265C44" w:rsidRDefault="0046430C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11.11. – 24.11</w:t>
            </w:r>
          </w:p>
        </w:tc>
        <w:tc>
          <w:tcPr>
            <w:tcW w:w="1276" w:type="dxa"/>
          </w:tcPr>
          <w:p w:rsidR="0046430C" w:rsidRPr="00265C44" w:rsidRDefault="0046430C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 – 20.00</w:t>
            </w:r>
          </w:p>
        </w:tc>
        <w:tc>
          <w:tcPr>
            <w:tcW w:w="2552" w:type="dxa"/>
          </w:tcPr>
          <w:p w:rsidR="0046430C" w:rsidRPr="00265C44" w:rsidRDefault="0046430C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46430C" w:rsidRPr="00265C44" w:rsidRDefault="0046430C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Л602</w:t>
            </w:r>
          </w:p>
        </w:tc>
        <w:tc>
          <w:tcPr>
            <w:tcW w:w="1676" w:type="dxa"/>
          </w:tcPr>
          <w:p w:rsidR="0046430C" w:rsidRPr="00265C44" w:rsidRDefault="00F61DD5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Толстопятов С.Е.</w:t>
            </w:r>
          </w:p>
        </w:tc>
        <w:tc>
          <w:tcPr>
            <w:tcW w:w="1633" w:type="dxa"/>
          </w:tcPr>
          <w:p w:rsidR="0046430C" w:rsidRPr="00265C44" w:rsidRDefault="0046430C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F61DD5" w:rsidRPr="00265C44" w:rsidTr="00265C44">
        <w:tc>
          <w:tcPr>
            <w:tcW w:w="1809" w:type="dxa"/>
          </w:tcPr>
          <w:p w:rsidR="00F61DD5" w:rsidRPr="00265C44" w:rsidRDefault="00F61DD5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02.12. – 15.12.25.</w:t>
            </w:r>
          </w:p>
        </w:tc>
        <w:tc>
          <w:tcPr>
            <w:tcW w:w="1276" w:type="dxa"/>
          </w:tcPr>
          <w:p w:rsidR="00F61DD5" w:rsidRPr="00265C44" w:rsidRDefault="00F61DD5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F61DD5" w:rsidRPr="00265C44" w:rsidRDefault="00F61DD5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F61DD5" w:rsidRPr="00265C44" w:rsidRDefault="00F61DD5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Л608</w:t>
            </w:r>
          </w:p>
        </w:tc>
        <w:tc>
          <w:tcPr>
            <w:tcW w:w="1676" w:type="dxa"/>
          </w:tcPr>
          <w:p w:rsidR="00F61DD5" w:rsidRPr="00265C44" w:rsidRDefault="00F61DD5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Ненарокомов А.Ю.</w:t>
            </w:r>
          </w:p>
        </w:tc>
        <w:tc>
          <w:tcPr>
            <w:tcW w:w="1633" w:type="dxa"/>
          </w:tcPr>
          <w:p w:rsidR="00F61DD5" w:rsidRPr="00265C44" w:rsidRDefault="00F61DD5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F61DD5" w:rsidRPr="00265C44" w:rsidTr="00265C44">
        <w:tc>
          <w:tcPr>
            <w:tcW w:w="1809" w:type="dxa"/>
          </w:tcPr>
          <w:p w:rsidR="00F61DD5" w:rsidRPr="00265C44" w:rsidRDefault="00F61DD5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02.12. – 15.12.25.</w:t>
            </w:r>
          </w:p>
        </w:tc>
        <w:tc>
          <w:tcPr>
            <w:tcW w:w="1276" w:type="dxa"/>
          </w:tcPr>
          <w:p w:rsidR="00F61DD5" w:rsidRPr="00265C44" w:rsidRDefault="00F61DD5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F61DD5" w:rsidRPr="00265C44" w:rsidRDefault="00F61DD5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F61DD5" w:rsidRPr="00265C44" w:rsidRDefault="00F61DD5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Л609</w:t>
            </w:r>
          </w:p>
        </w:tc>
        <w:tc>
          <w:tcPr>
            <w:tcW w:w="1676" w:type="dxa"/>
          </w:tcPr>
          <w:p w:rsidR="00F61DD5" w:rsidRPr="00265C44" w:rsidRDefault="00F61DD5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 А.И.</w:t>
            </w:r>
          </w:p>
        </w:tc>
        <w:tc>
          <w:tcPr>
            <w:tcW w:w="1633" w:type="dxa"/>
          </w:tcPr>
          <w:p w:rsidR="00F61DD5" w:rsidRPr="00265C44" w:rsidRDefault="00F61DD5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F61DD5" w:rsidRPr="00265C44" w:rsidTr="00265C44">
        <w:tc>
          <w:tcPr>
            <w:tcW w:w="1809" w:type="dxa"/>
          </w:tcPr>
          <w:p w:rsidR="00F61DD5" w:rsidRPr="00265C44" w:rsidRDefault="00F61DD5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02.12. – 15.12.25.</w:t>
            </w:r>
          </w:p>
        </w:tc>
        <w:tc>
          <w:tcPr>
            <w:tcW w:w="1276" w:type="dxa"/>
          </w:tcPr>
          <w:p w:rsidR="00F61DD5" w:rsidRPr="00265C44" w:rsidRDefault="00F61DD5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F61DD5" w:rsidRPr="00265C44" w:rsidRDefault="00F61DD5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F61DD5" w:rsidRPr="00265C44" w:rsidRDefault="00F61DD5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Л617</w:t>
            </w:r>
          </w:p>
        </w:tc>
        <w:tc>
          <w:tcPr>
            <w:tcW w:w="1676" w:type="dxa"/>
          </w:tcPr>
          <w:p w:rsidR="00F61DD5" w:rsidRPr="00265C44" w:rsidRDefault="00F61DD5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Толстопятов С.Е.</w:t>
            </w:r>
          </w:p>
        </w:tc>
        <w:tc>
          <w:tcPr>
            <w:tcW w:w="1633" w:type="dxa"/>
          </w:tcPr>
          <w:p w:rsidR="00F61DD5" w:rsidRPr="00265C44" w:rsidRDefault="00F61DD5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F61DD5" w:rsidRPr="00265C44" w:rsidTr="00265C44">
        <w:tc>
          <w:tcPr>
            <w:tcW w:w="1809" w:type="dxa"/>
          </w:tcPr>
          <w:p w:rsidR="00F61DD5" w:rsidRPr="00265C44" w:rsidRDefault="00F61DD5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02.12. – 15.12.25.</w:t>
            </w:r>
          </w:p>
        </w:tc>
        <w:tc>
          <w:tcPr>
            <w:tcW w:w="1276" w:type="dxa"/>
          </w:tcPr>
          <w:p w:rsidR="00F61DD5" w:rsidRPr="00265C44" w:rsidRDefault="00F61DD5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F61DD5" w:rsidRPr="00265C44" w:rsidRDefault="00F61DD5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F61DD5" w:rsidRPr="00265C44" w:rsidRDefault="00F61DD5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Л618</w:t>
            </w:r>
          </w:p>
        </w:tc>
        <w:tc>
          <w:tcPr>
            <w:tcW w:w="1676" w:type="dxa"/>
          </w:tcPr>
          <w:p w:rsidR="00F61DD5" w:rsidRPr="00265C44" w:rsidRDefault="00F61DD5" w:rsidP="00350153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Постолов</w:t>
            </w:r>
            <w:proofErr w:type="spellEnd"/>
            <w:r>
              <w:rPr>
                <w:sz w:val="18"/>
                <w:szCs w:val="18"/>
              </w:rPr>
              <w:t xml:space="preserve"> М.П.</w:t>
            </w:r>
          </w:p>
        </w:tc>
        <w:tc>
          <w:tcPr>
            <w:tcW w:w="1633" w:type="dxa"/>
          </w:tcPr>
          <w:p w:rsidR="00F61DD5" w:rsidRPr="00265C44" w:rsidRDefault="00F61DD5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F61DD5" w:rsidRPr="00265C44" w:rsidTr="00265C44">
        <w:tc>
          <w:tcPr>
            <w:tcW w:w="1809" w:type="dxa"/>
          </w:tcPr>
          <w:p w:rsidR="00F61DD5" w:rsidRPr="00265C44" w:rsidRDefault="00F61DD5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02.12. – 15.12.25.</w:t>
            </w:r>
          </w:p>
        </w:tc>
        <w:tc>
          <w:tcPr>
            <w:tcW w:w="1276" w:type="dxa"/>
          </w:tcPr>
          <w:p w:rsidR="00F61DD5" w:rsidRPr="00265C44" w:rsidRDefault="00F61DD5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F61DD5" w:rsidRPr="00265C44" w:rsidRDefault="00F61DD5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F61DD5" w:rsidRPr="00265C44" w:rsidRDefault="00F61DD5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Л641</w:t>
            </w:r>
          </w:p>
        </w:tc>
        <w:tc>
          <w:tcPr>
            <w:tcW w:w="1676" w:type="dxa"/>
          </w:tcPr>
          <w:p w:rsidR="00F61DD5" w:rsidRPr="00265C44" w:rsidRDefault="00F61DD5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Панова А.В.</w:t>
            </w:r>
          </w:p>
        </w:tc>
        <w:tc>
          <w:tcPr>
            <w:tcW w:w="1633" w:type="dxa"/>
          </w:tcPr>
          <w:p w:rsidR="00F61DD5" w:rsidRPr="00265C44" w:rsidRDefault="00F61DD5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F61DD5" w:rsidRPr="00265C44" w:rsidTr="00265C44">
        <w:tc>
          <w:tcPr>
            <w:tcW w:w="1809" w:type="dxa"/>
          </w:tcPr>
          <w:p w:rsidR="00F61DD5" w:rsidRPr="00265C44" w:rsidRDefault="00F61DD5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02.12. – 15.12.25.</w:t>
            </w:r>
          </w:p>
        </w:tc>
        <w:tc>
          <w:tcPr>
            <w:tcW w:w="1276" w:type="dxa"/>
          </w:tcPr>
          <w:p w:rsidR="00F61DD5" w:rsidRPr="00265C44" w:rsidRDefault="00F61DD5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F61DD5" w:rsidRPr="00265C44" w:rsidRDefault="00F61DD5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F61DD5" w:rsidRDefault="00F61DD5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Л642</w:t>
            </w:r>
          </w:p>
        </w:tc>
        <w:tc>
          <w:tcPr>
            <w:tcW w:w="1676" w:type="dxa"/>
          </w:tcPr>
          <w:p w:rsidR="00F61DD5" w:rsidRPr="00265C44" w:rsidRDefault="00F61DD5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Панова А.М.</w:t>
            </w:r>
          </w:p>
        </w:tc>
        <w:tc>
          <w:tcPr>
            <w:tcW w:w="1633" w:type="dxa"/>
          </w:tcPr>
          <w:p w:rsidR="00F61DD5" w:rsidRPr="00265C44" w:rsidRDefault="00F61DD5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</w:tbl>
    <w:p w:rsidR="00350153" w:rsidRDefault="00350153" w:rsidP="00350153">
      <w:pPr>
        <w:ind w:firstLine="0"/>
        <w:jc w:val="center"/>
      </w:pPr>
    </w:p>
    <w:p w:rsidR="00350153" w:rsidRDefault="00350153" w:rsidP="00350153">
      <w:pPr>
        <w:ind w:left="4820" w:firstLine="0"/>
        <w:jc w:val="center"/>
      </w:pPr>
    </w:p>
    <w:sectPr w:rsidR="00350153" w:rsidSect="00265C44">
      <w:pgSz w:w="11906" w:h="16838"/>
      <w:pgMar w:top="907" w:right="1134" w:bottom="851" w:left="85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50153"/>
    <w:rsid w:val="00071B29"/>
    <w:rsid w:val="000C3B15"/>
    <w:rsid w:val="00265C44"/>
    <w:rsid w:val="002D5BBE"/>
    <w:rsid w:val="00341E49"/>
    <w:rsid w:val="00350153"/>
    <w:rsid w:val="0046430C"/>
    <w:rsid w:val="006362AB"/>
    <w:rsid w:val="00712D43"/>
    <w:rsid w:val="00747CA5"/>
    <w:rsid w:val="00B92095"/>
    <w:rsid w:val="00BF0493"/>
    <w:rsid w:val="00C10214"/>
    <w:rsid w:val="00CF7CD7"/>
    <w:rsid w:val="00EE33DB"/>
    <w:rsid w:val="00F6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15237"/>
  <w15:docId w15:val="{26794BE5-2D83-48B1-91ED-E0059B2B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15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04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04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Ненарокомов Александр Юрьевич</cp:lastModifiedBy>
  <cp:revision>2</cp:revision>
  <cp:lastPrinted>2025-08-29T04:56:00Z</cp:lastPrinted>
  <dcterms:created xsi:type="dcterms:W3CDTF">2025-08-28T16:20:00Z</dcterms:created>
  <dcterms:modified xsi:type="dcterms:W3CDTF">2025-08-29T10:04:00Z</dcterms:modified>
</cp:coreProperties>
</file>