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58317" w14:textId="77777777" w:rsidR="00872B1F" w:rsidRPr="00274B4A" w:rsidRDefault="00E02E65" w:rsidP="00E02E6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74B4A">
        <w:rPr>
          <w:rFonts w:ascii="Times New Roman" w:hAnsi="Times New Roman" w:cs="Times New Roman"/>
          <w:b/>
          <w:bCs/>
          <w:sz w:val="26"/>
          <w:szCs w:val="26"/>
        </w:rPr>
        <w:t>КРОССВОРДЫ</w:t>
      </w:r>
    </w:p>
    <w:p w14:paraId="0DF2D809" w14:textId="069E30F3" w:rsidR="00E02E65" w:rsidRPr="00274B4A" w:rsidRDefault="00E02E65" w:rsidP="00E02E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4B4A">
        <w:rPr>
          <w:rFonts w:ascii="Times New Roman" w:hAnsi="Times New Roman" w:cs="Times New Roman"/>
          <w:b/>
          <w:bCs/>
          <w:sz w:val="24"/>
          <w:szCs w:val="24"/>
        </w:rPr>
        <w:t>Кроссворд 1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40BF0" w14:paraId="0A4C0768" w14:textId="77777777" w:rsidTr="00D40BF0">
        <w:trPr>
          <w:trHeight w:hRule="exact" w:val="360"/>
          <w:jc w:val="center"/>
        </w:trPr>
        <w:tc>
          <w:tcPr>
            <w:tcW w:w="360" w:type="dxa"/>
            <w:shd w:val="clear" w:color="auto" w:fill="F2F2F2" w:themeFill="background1" w:themeFillShade="F2"/>
          </w:tcPr>
          <w:p w14:paraId="38567A1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897376C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C360D5E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0AB8E8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088113C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F0A011E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DD998F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FCE16F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054F142" w14:textId="77777777" w:rsidR="00E02E65" w:rsidRDefault="00E02E65">
            <w:pPr>
              <w:pStyle w:val="a3"/>
              <w:spacing w:after="0" w:line="276" w:lineRule="auto"/>
              <w:rPr>
                <w:rFonts w:ascii="Times New Roman" w:hAnsi="Times New Roman" w:cs="Times New Roman"/>
                <w:vertAlign w:val="superscript"/>
                <w:lang w:val="ru-RU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5B82280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108B2D" w14:textId="77777777" w:rsidR="00E02E65" w:rsidRDefault="00E02E65">
            <w:pPr>
              <w:pStyle w:val="a3"/>
              <w:spacing w:after="0" w:line="276" w:lineRule="auto"/>
              <w:rPr>
                <w:rFonts w:ascii="Times New Roman" w:hAnsi="Times New Roman" w:cs="Times New Roman"/>
                <w:vertAlign w:val="superscript"/>
                <w:lang w:val="ru-RU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9B80EC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51C6C99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E7EDDF5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415D89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</w:tcPr>
          <w:p w14:paraId="05222758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02E65" w14:paraId="3C356822" w14:textId="77777777" w:rsidTr="00D40BF0">
        <w:trPr>
          <w:trHeight w:hRule="exact" w:val="360"/>
          <w:jc w:val="center"/>
        </w:trPr>
        <w:tc>
          <w:tcPr>
            <w:tcW w:w="360" w:type="dxa"/>
            <w:shd w:val="clear" w:color="auto" w:fill="F2F2F2" w:themeFill="background1" w:themeFillShade="F2"/>
          </w:tcPr>
          <w:p w14:paraId="21C4C93F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5692CA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EE320C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A6CE315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E507B69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09B62B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42775E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E1F95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6D506" w14:textId="77777777" w:rsidR="00E02E65" w:rsidRDefault="00E02E65">
            <w:pPr>
              <w:pStyle w:val="a3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C70200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8408" w14:textId="77777777" w:rsidR="00E02E65" w:rsidRDefault="00E02E65">
            <w:pPr>
              <w:pStyle w:val="a3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769EC10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59214C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032FC2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F00BF1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</w:tcPr>
          <w:p w14:paraId="5AB06592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E65" w14:paraId="5A5303CB" w14:textId="77777777" w:rsidTr="00D40BF0">
        <w:trPr>
          <w:trHeight w:hRule="exact" w:val="360"/>
          <w:jc w:val="center"/>
        </w:trPr>
        <w:tc>
          <w:tcPr>
            <w:tcW w:w="360" w:type="dxa"/>
            <w:shd w:val="clear" w:color="auto" w:fill="F2F2F2" w:themeFill="background1" w:themeFillShade="F2"/>
          </w:tcPr>
          <w:p w14:paraId="67E8AEE0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489AF00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10B74DC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8ED7F0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FEFC" w14:textId="77777777" w:rsidR="00E02E65" w:rsidRDefault="00E02E65">
            <w:pPr>
              <w:pStyle w:val="a3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D97F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AFB6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9309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A9C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83BAD2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AC15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3B07865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407AD08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585ECF0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DDF95A5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</w:tcPr>
          <w:p w14:paraId="457CA858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E65" w14:paraId="4F7E24D5" w14:textId="77777777" w:rsidTr="00D40BF0">
        <w:trPr>
          <w:trHeight w:hRule="exact" w:val="360"/>
          <w:jc w:val="center"/>
        </w:trPr>
        <w:tc>
          <w:tcPr>
            <w:tcW w:w="360" w:type="dxa"/>
            <w:shd w:val="clear" w:color="auto" w:fill="F2F2F2" w:themeFill="background1" w:themeFillShade="F2"/>
          </w:tcPr>
          <w:p w14:paraId="3DC57C0E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C3501D9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894B6B9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C32CFB0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456962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8CA98A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F4F13A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B12D4E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E20E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A3E8F6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EFD8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7FA2070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1BB42E8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802661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F128552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</w:tcPr>
          <w:p w14:paraId="34919140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E65" w14:paraId="5826FF1A" w14:textId="77777777" w:rsidTr="00D40BF0">
        <w:trPr>
          <w:trHeight w:hRule="exact"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557DE64" w14:textId="77777777" w:rsidR="00E02E65" w:rsidRDefault="00E02E65">
            <w:pPr>
              <w:pStyle w:val="a3"/>
              <w:spacing w:after="0" w:line="276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B6219" w14:textId="77777777" w:rsidR="00E02E65" w:rsidRDefault="00E02E65">
            <w:pPr>
              <w:pStyle w:val="a3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4EEFC4C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F51D7B0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1CC39F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2D8164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6DAF34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B332E6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680F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0904BC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486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870B842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759A1F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4A6EFA5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3447D4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</w:tcPr>
          <w:p w14:paraId="15863189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E65" w14:paraId="711E3E3E" w14:textId="77777777" w:rsidTr="00D40BF0">
        <w:trPr>
          <w:trHeight w:hRule="exact"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B157A56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12AE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AF0642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33F9FFC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AE962A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679C3C2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857BA5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93DB9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1197" w14:textId="77777777" w:rsidR="00E02E65" w:rsidRDefault="00E02E65">
            <w:pPr>
              <w:pStyle w:val="a3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BBE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466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501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1BE28D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730FAA5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D0C7D88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</w:tcPr>
          <w:p w14:paraId="4338B255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E65" w14:paraId="0811480F" w14:textId="77777777" w:rsidTr="00D40BF0">
        <w:trPr>
          <w:trHeight w:hRule="exact"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046C8C9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8F0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928C860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C9BD3A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112AFA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4E8ECA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6CAFCAF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4CACC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2029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6BA99A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FA4ECC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51BD9E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883E77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754551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951336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</w:tcPr>
          <w:p w14:paraId="0B2E3E1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E65" w14:paraId="264C7870" w14:textId="77777777" w:rsidTr="00D40BF0">
        <w:trPr>
          <w:trHeight w:hRule="exact"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A062E69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262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D73586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5F06" w14:textId="77777777" w:rsidR="00E02E65" w:rsidRDefault="00E02E65">
            <w:pPr>
              <w:pStyle w:val="a3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BA3411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042BD9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31BA4" w14:textId="77777777" w:rsidR="00E02E65" w:rsidRDefault="00E02E65">
            <w:pPr>
              <w:pStyle w:val="a3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184D6E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2957" w14:textId="77777777" w:rsidR="00E02E65" w:rsidRDefault="00E02E65">
            <w:pPr>
              <w:pStyle w:val="a3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A0CF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F380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4839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7A9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B11C792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421FD0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</w:tcPr>
          <w:p w14:paraId="26F529AC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E65" w14:paraId="404F48AA" w14:textId="77777777" w:rsidTr="00D40BF0">
        <w:trPr>
          <w:trHeight w:hRule="exact"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EB5291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5CD8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F7CB58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D8FE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0D1630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D042A8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F556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65909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2BCC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4C238B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072F15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0A6079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C7E8A0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D81AAF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287EA8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</w:tcPr>
          <w:p w14:paraId="133DAE2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E65" w14:paraId="2A63CAA0" w14:textId="77777777" w:rsidTr="00D40BF0">
        <w:trPr>
          <w:trHeight w:hRule="exact"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CA37F92" w14:textId="77777777" w:rsidR="00E02E65" w:rsidRDefault="00E02E65">
            <w:pPr>
              <w:pStyle w:val="a3"/>
              <w:spacing w:after="0" w:line="276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61C766" w14:textId="77777777" w:rsidR="00E02E65" w:rsidRDefault="00E02E65">
            <w:pPr>
              <w:pStyle w:val="a3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B7936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5C855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35C2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397B0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F3260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C54E2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12AEF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8DB9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CA4E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DCF914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F053CB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6F61B5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A844FB8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</w:tcPr>
          <w:p w14:paraId="20F321C8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E65" w14:paraId="7AEEFB9B" w14:textId="77777777" w:rsidTr="00D40BF0">
        <w:trPr>
          <w:trHeight w:hRule="exact" w:val="360"/>
          <w:jc w:val="center"/>
        </w:trPr>
        <w:tc>
          <w:tcPr>
            <w:tcW w:w="360" w:type="dxa"/>
            <w:shd w:val="clear" w:color="auto" w:fill="F2F2F2" w:themeFill="background1" w:themeFillShade="F2"/>
          </w:tcPr>
          <w:p w14:paraId="5161353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94357B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8823E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1F65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D7F54A9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DFB19C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AD7BD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2741270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9F422C9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5E75988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7626816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53FD7E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499BF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BF05826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E727D5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</w:tcPr>
          <w:p w14:paraId="593FAD7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E65" w14:paraId="0EC86EF6" w14:textId="77777777" w:rsidTr="00D40BF0">
        <w:trPr>
          <w:trHeight w:hRule="exact"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D3764CA" w14:textId="77777777" w:rsidR="00E02E65" w:rsidRDefault="00E02E65">
            <w:pPr>
              <w:pStyle w:val="a3"/>
              <w:spacing w:after="0" w:line="276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2806A" w14:textId="77777777" w:rsidR="00E02E65" w:rsidRDefault="00E02E65">
            <w:pPr>
              <w:pStyle w:val="a3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0C9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E66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2779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400C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E63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043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F1E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9299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C356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863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F33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CCA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725F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13646D79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E65" w14:paraId="25EA7B74" w14:textId="77777777" w:rsidTr="00D40BF0">
        <w:trPr>
          <w:trHeight w:hRule="exact" w:val="360"/>
          <w:jc w:val="center"/>
        </w:trPr>
        <w:tc>
          <w:tcPr>
            <w:tcW w:w="360" w:type="dxa"/>
            <w:shd w:val="clear" w:color="auto" w:fill="F2F2F2" w:themeFill="background1" w:themeFillShade="F2"/>
          </w:tcPr>
          <w:p w14:paraId="3A55891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E791A42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6F14D3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22B03F9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74469F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6A2AC36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9B547F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A97B3D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8DB0D8E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6A3E13F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804ED80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018298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9FD2A2E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0480B4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6E50E0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</w:tcPr>
          <w:p w14:paraId="3C586369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F8ECF7B" w14:textId="248E7BDD" w:rsidR="00E02E65" w:rsidRDefault="00E02E65" w:rsidP="00E02E65">
      <w:pPr>
        <w:pStyle w:val="a3"/>
        <w:spacing w:after="0"/>
        <w:rPr>
          <w:rFonts w:ascii="Times New Roman" w:hAnsi="Times New Roman" w:cs="Times New Roman"/>
        </w:rPr>
      </w:pPr>
    </w:p>
    <w:p w14:paraId="09329BAA" w14:textId="77777777" w:rsidR="00274B4A" w:rsidRDefault="00274B4A" w:rsidP="00E02E65">
      <w:pPr>
        <w:pStyle w:val="a3"/>
        <w:spacing w:after="0"/>
        <w:rPr>
          <w:rFonts w:ascii="Times New Roman" w:hAnsi="Times New Roman" w:cs="Times New Roman"/>
        </w:rPr>
      </w:pPr>
    </w:p>
    <w:tbl>
      <w:tblPr>
        <w:tblW w:w="5000" w:type="pct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4876"/>
        <w:gridCol w:w="4876"/>
      </w:tblGrid>
      <w:tr w:rsidR="00E02E65" w:rsidRPr="00274B4A" w14:paraId="2205F017" w14:textId="77777777" w:rsidTr="00274B4A">
        <w:tc>
          <w:tcPr>
            <w:tcW w:w="2500" w:type="pct"/>
            <w:hideMark/>
          </w:tcPr>
          <w:p w14:paraId="14BA8052" w14:textId="77777777" w:rsidR="00E02E65" w:rsidRPr="00274B4A" w:rsidRDefault="00E02E65" w:rsidP="00D40BF0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274B4A">
              <w:rPr>
                <w:rFonts w:ascii="Times New Roman" w:hAnsi="Times New Roman" w:cs="Times New Roman"/>
                <w:u w:val="single"/>
                <w:lang w:val="ru-RU"/>
              </w:rPr>
              <w:t>По горизонтали:</w:t>
            </w:r>
          </w:p>
        </w:tc>
        <w:tc>
          <w:tcPr>
            <w:tcW w:w="2500" w:type="pct"/>
            <w:hideMark/>
          </w:tcPr>
          <w:p w14:paraId="51D98D13" w14:textId="77777777" w:rsidR="00E02E65" w:rsidRPr="00274B4A" w:rsidRDefault="00E02E65" w:rsidP="00D40BF0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274B4A">
              <w:rPr>
                <w:rFonts w:ascii="Times New Roman" w:hAnsi="Times New Roman" w:cs="Times New Roman"/>
                <w:u w:val="single"/>
                <w:lang w:val="ru-RU"/>
              </w:rPr>
              <w:t>По вертикали:</w:t>
            </w:r>
          </w:p>
        </w:tc>
      </w:tr>
      <w:tr w:rsidR="00E02E65" w14:paraId="6FB2CD76" w14:textId="77777777" w:rsidTr="00274B4A">
        <w:tc>
          <w:tcPr>
            <w:tcW w:w="2500" w:type="pct"/>
            <w:hideMark/>
          </w:tcPr>
          <w:p w14:paraId="58D86231" w14:textId="77777777" w:rsidR="00E02E65" w:rsidRDefault="00E02E65" w:rsidP="00EE44A3">
            <w:pPr>
              <w:pStyle w:val="a3"/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2. Понятие морали, обозначающее положительные ценности </w:t>
            </w:r>
          </w:p>
          <w:p w14:paraId="003BE8B7" w14:textId="77777777" w:rsidR="00E02E65" w:rsidRDefault="00E02E65" w:rsidP="00EE44A3">
            <w:pPr>
              <w:pStyle w:val="a3"/>
              <w:spacing w:after="0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4. Мыслитель, который первым ввел в философию термин «этика» </w:t>
            </w:r>
          </w:p>
          <w:p w14:paraId="155B7213" w14:textId="77777777" w:rsidR="00E02E65" w:rsidRDefault="00E02E65" w:rsidP="00EE44A3">
            <w:pPr>
              <w:pStyle w:val="a3"/>
              <w:spacing w:after="0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7. Синоним понятия «мораль» </w:t>
            </w:r>
          </w:p>
          <w:p w14:paraId="70340237" w14:textId="77777777" w:rsidR="00E02E65" w:rsidRDefault="00E02E65" w:rsidP="00EE44A3">
            <w:pPr>
              <w:pStyle w:val="a3"/>
              <w:spacing w:after="0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 Фундаментальное понятие этики, которое обозначает нравственно аргументированное принуждение к поступкам.</w:t>
            </w:r>
          </w:p>
          <w:p w14:paraId="1645F2D9" w14:textId="77777777" w:rsidR="00E02E65" w:rsidRDefault="00E02E65" w:rsidP="00EE44A3">
            <w:pPr>
              <w:pStyle w:val="a3"/>
              <w:spacing w:after="0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10. Нравственный порог, ниже которого человек не имеет права опуститься </w:t>
            </w:r>
          </w:p>
        </w:tc>
        <w:tc>
          <w:tcPr>
            <w:tcW w:w="2500" w:type="pct"/>
            <w:hideMark/>
          </w:tcPr>
          <w:p w14:paraId="1482260F" w14:textId="77777777" w:rsidR="00E02E65" w:rsidRDefault="00E02E65" w:rsidP="00EE44A3">
            <w:pPr>
              <w:pStyle w:val="a3"/>
              <w:spacing w:after="0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 Суждение о моральных ценностях</w:t>
            </w:r>
          </w:p>
          <w:p w14:paraId="5FFABBE7" w14:textId="77777777" w:rsidR="00E02E65" w:rsidRDefault="00E02E65" w:rsidP="00EE44A3">
            <w:pPr>
              <w:pStyle w:val="a3"/>
              <w:spacing w:after="0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3. Предмет моральной регуляции </w:t>
            </w:r>
          </w:p>
          <w:p w14:paraId="31077E70" w14:textId="77777777" w:rsidR="00E02E65" w:rsidRDefault="00E02E65" w:rsidP="00EE44A3">
            <w:pPr>
              <w:pStyle w:val="a3"/>
              <w:spacing w:after="0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 Наука о морали</w:t>
            </w:r>
          </w:p>
          <w:p w14:paraId="078A4949" w14:textId="77777777" w:rsidR="00E02E65" w:rsidRDefault="00E02E65" w:rsidP="00EE44A3">
            <w:pPr>
              <w:pStyle w:val="a3"/>
              <w:spacing w:after="0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6. Феномен морали, к которому человек всегда стремится, но которого никогда не достигнет </w:t>
            </w:r>
          </w:p>
          <w:p w14:paraId="5F2A2AA4" w14:textId="77777777" w:rsidR="00E02E65" w:rsidRDefault="00E02E65" w:rsidP="00EE44A3">
            <w:pPr>
              <w:pStyle w:val="a3"/>
              <w:spacing w:after="0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9. Понятие морали, обозначающее отрицательные ценности </w:t>
            </w:r>
          </w:p>
        </w:tc>
      </w:tr>
    </w:tbl>
    <w:p w14:paraId="398119AF" w14:textId="77777777" w:rsidR="00E02E65" w:rsidRDefault="00E02E65" w:rsidP="00E02E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28C3251E" w14:textId="77777777" w:rsidR="00E02E65" w:rsidRDefault="00E02E65" w:rsidP="00E02E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00E68E0E" w14:textId="77777777" w:rsidR="00654A91" w:rsidRDefault="00654A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173C1DE" w14:textId="59252418" w:rsidR="00E02E65" w:rsidRPr="00EE44A3" w:rsidRDefault="00E02E65" w:rsidP="00E02E6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44A3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Кроссворд 2</w:t>
      </w:r>
    </w:p>
    <w:p w14:paraId="30E156EA" w14:textId="77777777" w:rsidR="00E02E65" w:rsidRPr="00EE44A3" w:rsidRDefault="00E02E65" w:rsidP="00E02E6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02E65" w14:paraId="08735029" w14:textId="77777777" w:rsidTr="00E02E65">
        <w:trPr>
          <w:trHeight w:hRule="exact" w:val="360"/>
          <w:jc w:val="center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FD00CC0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B85EEFF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C2EB74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73913F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3BF3B3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A4FF3C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8477BE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969DEC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94749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9F888" w14:textId="77777777" w:rsidR="00E02E65" w:rsidRDefault="00E02E65">
            <w:pPr>
              <w:pStyle w:val="a3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7D0694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63838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A0831" w14:textId="77777777" w:rsidR="00E02E65" w:rsidRDefault="00E02E65">
            <w:pPr>
              <w:pStyle w:val="a3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8D92F72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EFE001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155ED08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E65" w14:paraId="0D0001BF" w14:textId="77777777" w:rsidTr="00E02E65">
        <w:trPr>
          <w:trHeight w:hRule="exact" w:val="360"/>
          <w:jc w:val="center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AD6D8EF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F4D30D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F56ECF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4CE73B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F38EF3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63F023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A4549B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F29680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8925F9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68DE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FFDFB52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9F4E2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43EC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A8B78D9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A7D49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31101" w14:textId="77777777" w:rsidR="00E02E65" w:rsidRDefault="00E02E65">
            <w:pPr>
              <w:pStyle w:val="a3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10</w:t>
            </w:r>
          </w:p>
        </w:tc>
      </w:tr>
      <w:tr w:rsidR="00E02E65" w14:paraId="57C11285" w14:textId="77777777" w:rsidTr="00E02E65">
        <w:trPr>
          <w:trHeight w:hRule="exact" w:val="360"/>
          <w:jc w:val="center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44FC092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29B861F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3750802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C13022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0687B" w14:textId="77777777" w:rsidR="00E02E65" w:rsidRDefault="00E02E65">
            <w:pPr>
              <w:pStyle w:val="a3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38B0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711C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095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94C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F41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B4F964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451B06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B17C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DE7C900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16CE82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0BF9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E65" w14:paraId="461FEB75" w14:textId="77777777" w:rsidTr="00E02E65">
        <w:trPr>
          <w:trHeight w:hRule="exact" w:val="360"/>
          <w:jc w:val="center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4F04F4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21D3732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5DB570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AA7580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0E9CBC2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43A8D92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555E77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B9CA5E0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947BAE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C56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8F7291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FDF98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C9AC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782A446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E4F4A2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D792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E65" w14:paraId="1BD34203" w14:textId="77777777" w:rsidTr="00E02E65">
        <w:trPr>
          <w:trHeight w:hRule="exact" w:val="360"/>
          <w:jc w:val="center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198C52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CD0B80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E316B65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8F1BCA8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CDF775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3F2E7B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8AFB1B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41A4B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86475" w14:textId="77777777" w:rsidR="00E02E65" w:rsidRDefault="00E02E65">
            <w:pPr>
              <w:pStyle w:val="a3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B8E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DB3E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C04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323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2F16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FC474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DC1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E65" w14:paraId="48F7F1FB" w14:textId="77777777" w:rsidTr="00E02E65">
        <w:trPr>
          <w:trHeight w:hRule="exact" w:val="360"/>
          <w:jc w:val="center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298370C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484858C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B0442EC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D88235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AC07EA6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5C76912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E1684F2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0F7149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DE25DF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B24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C46441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AE6C49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0F2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CBA19F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82DC5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E31E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E65" w14:paraId="2E169DAF" w14:textId="77777777" w:rsidTr="00E02E65">
        <w:trPr>
          <w:trHeight w:hRule="exact" w:val="360"/>
          <w:jc w:val="center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B0AFC3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F7B394E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5521F1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A802A5F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1E6570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CA488B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CEB8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3A1C9" w14:textId="77777777" w:rsidR="00E02E65" w:rsidRDefault="00E02E65">
            <w:pPr>
              <w:pStyle w:val="a3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617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6DC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005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EC31D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16CF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5B7F505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3F70E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D8BE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E65" w14:paraId="1787B53C" w14:textId="77777777" w:rsidTr="00E02E65">
        <w:trPr>
          <w:trHeight w:hRule="exact" w:val="360"/>
          <w:jc w:val="center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4ABFFF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586915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681EFA6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1D38C9E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BC67705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7D0CAB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FFCB3E8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C8E895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36F7E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9FC6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EB71F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580782F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C8F8048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83948DC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ACFFC2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752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E65" w14:paraId="1E947D17" w14:textId="77777777" w:rsidTr="00E02E65">
        <w:trPr>
          <w:trHeight w:hRule="exact" w:val="360"/>
          <w:jc w:val="center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C4084A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22CF96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2694B0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C70E8A5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299E15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660FC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760D0" w14:textId="77777777" w:rsidR="00E02E65" w:rsidRDefault="00E02E65">
            <w:pPr>
              <w:pStyle w:val="a3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F58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7649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A43C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8A35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E932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0A1E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924EA68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415286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C81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E65" w14:paraId="1E010748" w14:textId="77777777" w:rsidTr="00E02E65">
        <w:trPr>
          <w:trHeight w:hRule="exact" w:val="360"/>
          <w:jc w:val="center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18FA78F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F1BE860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CAE7308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B7FD0AC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753D5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9BFDB5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04DBE0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17F889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A7698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8975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20E1B6E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23F2135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E9A45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052F015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D111DF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7359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E65" w14:paraId="4BF164B9" w14:textId="77777777" w:rsidTr="00E02E6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128DA" w14:textId="77777777" w:rsidR="00E02E65" w:rsidRDefault="00E02E65">
            <w:pPr>
              <w:pStyle w:val="a3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08E9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CB0E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AE08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297E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B6A5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92AF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2CFF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2248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F05C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C8D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F4FC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64AE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27E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D18CD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3DD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E65" w14:paraId="419CE7DD" w14:textId="77777777" w:rsidTr="00E02E6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6B1F955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4B6E979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27BE9F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7C8906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457E96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BA1DA2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B3BCE4F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0667DFF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FC7C8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E9B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50BF52E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6C9C34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5560F6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19ABA1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E2CB7F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7C4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E65" w14:paraId="5A44525F" w14:textId="77777777" w:rsidTr="00E02E65">
        <w:trPr>
          <w:trHeight w:hRule="exact" w:val="360"/>
          <w:jc w:val="center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B77D4B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292D20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15FD" w14:textId="77777777" w:rsidR="00E02E65" w:rsidRDefault="00E02E65">
            <w:pPr>
              <w:pStyle w:val="a3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319845E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F7F4D8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778F57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66E68EC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4BBD52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ED8546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A02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CF3BEB5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DE7EFDC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5E9970C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D54962E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122EF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764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E65" w14:paraId="1A7BD24C" w14:textId="77777777" w:rsidTr="00E02E65">
        <w:trPr>
          <w:trHeight w:hRule="exact" w:val="360"/>
          <w:jc w:val="center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A18DDA8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FC3305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E4179" w14:textId="77777777" w:rsidR="00E02E65" w:rsidRDefault="00E02E65">
            <w:pPr>
              <w:pStyle w:val="a3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A62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44C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C196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5BA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E0EC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BF3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4FA9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E67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C4B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3CF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5D79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C13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9DF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E65" w14:paraId="17AE0CCB" w14:textId="77777777" w:rsidTr="00E02E65">
        <w:trPr>
          <w:trHeight w:hRule="exact" w:val="360"/>
          <w:jc w:val="center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B3F69D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CCAB88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6A5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145F8E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46A999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92665C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36D959E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E1178B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518FD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6F16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33D8C3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B39D38F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475CEC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68B2446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2FB8C29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73CEF1E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E65" w14:paraId="551FDCB2" w14:textId="77777777" w:rsidTr="00E02E65">
        <w:trPr>
          <w:trHeight w:hRule="exact" w:val="360"/>
          <w:jc w:val="center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B2D98BF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49986C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5A8C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5C39BA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C382E9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25F27A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781D7C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B3F2B5C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16F21E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F740DE0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24559B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98F876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249CCDC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4450358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69DFE5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633325C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2627A5F" w14:textId="5D7F9033" w:rsidR="00E02E65" w:rsidRDefault="00E02E65" w:rsidP="00E02E65">
      <w:pPr>
        <w:spacing w:after="0"/>
        <w:rPr>
          <w:rFonts w:ascii="Times New Roman" w:hAnsi="Times New Roman" w:cs="Times New Roman"/>
          <w:lang w:val="en-US"/>
        </w:rPr>
      </w:pPr>
    </w:p>
    <w:p w14:paraId="01CBE85F" w14:textId="77777777" w:rsidR="00274B4A" w:rsidRDefault="00274B4A" w:rsidP="00E02E65">
      <w:pPr>
        <w:spacing w:after="0"/>
        <w:rPr>
          <w:rFonts w:ascii="Times New Roman" w:hAnsi="Times New Roman" w:cs="Times New Roman"/>
          <w:lang w:val="en-US"/>
        </w:rPr>
      </w:pPr>
    </w:p>
    <w:tbl>
      <w:tblPr>
        <w:tblW w:w="5000" w:type="pct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4876"/>
        <w:gridCol w:w="4876"/>
      </w:tblGrid>
      <w:tr w:rsidR="00E02E65" w:rsidRPr="00EE44A3" w14:paraId="522E2569" w14:textId="77777777" w:rsidTr="00274B4A">
        <w:tc>
          <w:tcPr>
            <w:tcW w:w="2500" w:type="pct"/>
            <w:hideMark/>
          </w:tcPr>
          <w:p w14:paraId="56FD62F4" w14:textId="77777777" w:rsidR="00E02E65" w:rsidRPr="00EE44A3" w:rsidRDefault="00E02E65" w:rsidP="00EE4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44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горизонтали:</w:t>
            </w:r>
          </w:p>
        </w:tc>
        <w:tc>
          <w:tcPr>
            <w:tcW w:w="2500" w:type="pct"/>
            <w:hideMark/>
          </w:tcPr>
          <w:p w14:paraId="51CA1FAE" w14:textId="77777777" w:rsidR="00E02E65" w:rsidRPr="00EE44A3" w:rsidRDefault="00E02E65" w:rsidP="00EE4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44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вертикали:</w:t>
            </w:r>
          </w:p>
        </w:tc>
      </w:tr>
      <w:tr w:rsidR="00E02E65" w:rsidRPr="00EE44A3" w14:paraId="7EDB512D" w14:textId="77777777" w:rsidTr="00274B4A">
        <w:trPr>
          <w:trHeight w:val="3019"/>
        </w:trPr>
        <w:tc>
          <w:tcPr>
            <w:tcW w:w="2500" w:type="pct"/>
            <w:hideMark/>
          </w:tcPr>
          <w:p w14:paraId="4F5E06C2" w14:textId="77777777" w:rsidR="00E02E65" w:rsidRPr="00EE44A3" w:rsidRDefault="00E02E65" w:rsidP="00EE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3">
              <w:rPr>
                <w:rFonts w:ascii="Times New Roman" w:hAnsi="Times New Roman" w:cs="Times New Roman"/>
                <w:sz w:val="24"/>
                <w:szCs w:val="24"/>
              </w:rPr>
              <w:t>1. Ученый, который определял медицину как социально нейтральное применение научных исследований к индивидуальным случаям</w:t>
            </w:r>
          </w:p>
          <w:p w14:paraId="6536239B" w14:textId="77777777" w:rsidR="00E02E65" w:rsidRPr="00EE44A3" w:rsidRDefault="00E02E65" w:rsidP="00EE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3">
              <w:rPr>
                <w:rFonts w:ascii="Times New Roman" w:hAnsi="Times New Roman" w:cs="Times New Roman"/>
                <w:sz w:val="24"/>
                <w:szCs w:val="24"/>
              </w:rPr>
              <w:t>3. Модель болезни, наиболее долго просуществовавшая в медицине</w:t>
            </w:r>
          </w:p>
          <w:p w14:paraId="6900D70F" w14:textId="77777777" w:rsidR="00E02E65" w:rsidRPr="00EE44A3" w:rsidRDefault="00E02E65" w:rsidP="00EE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3">
              <w:rPr>
                <w:rFonts w:ascii="Times New Roman" w:hAnsi="Times New Roman" w:cs="Times New Roman"/>
                <w:sz w:val="24"/>
                <w:szCs w:val="24"/>
              </w:rPr>
              <w:t>4. Автор первой в мире концепции биоэтики</w:t>
            </w:r>
          </w:p>
          <w:p w14:paraId="60474DE9" w14:textId="77777777" w:rsidR="00E02E65" w:rsidRPr="00EE44A3" w:rsidRDefault="00E02E65" w:rsidP="00EE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3">
              <w:rPr>
                <w:rFonts w:ascii="Times New Roman" w:hAnsi="Times New Roman" w:cs="Times New Roman"/>
                <w:sz w:val="24"/>
                <w:szCs w:val="24"/>
              </w:rPr>
              <w:t>6. Главный социальный агент медикализации</w:t>
            </w:r>
          </w:p>
          <w:p w14:paraId="2A84E054" w14:textId="77777777" w:rsidR="00E02E65" w:rsidRPr="00EE44A3" w:rsidRDefault="00E02E65" w:rsidP="00EE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3">
              <w:rPr>
                <w:rFonts w:ascii="Times New Roman" w:hAnsi="Times New Roman" w:cs="Times New Roman"/>
                <w:sz w:val="24"/>
                <w:szCs w:val="24"/>
              </w:rPr>
              <w:t>7. Социальный субъект, чьи права защищает биоэтика</w:t>
            </w:r>
          </w:p>
          <w:p w14:paraId="469EB395" w14:textId="77777777" w:rsidR="00E02E65" w:rsidRPr="00EE44A3" w:rsidRDefault="00E02E65" w:rsidP="00EE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3">
              <w:rPr>
                <w:rFonts w:ascii="Times New Roman" w:hAnsi="Times New Roman" w:cs="Times New Roman"/>
                <w:sz w:val="24"/>
                <w:szCs w:val="24"/>
              </w:rPr>
              <w:t>9. Социальный феномен, способствовавший появлению биоэтики</w:t>
            </w:r>
          </w:p>
        </w:tc>
        <w:tc>
          <w:tcPr>
            <w:tcW w:w="2500" w:type="pct"/>
            <w:hideMark/>
          </w:tcPr>
          <w:p w14:paraId="515C3664" w14:textId="77777777" w:rsidR="00E02E65" w:rsidRPr="00EE44A3" w:rsidRDefault="00E02E65" w:rsidP="00EE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3">
              <w:rPr>
                <w:rFonts w:ascii="Times New Roman" w:hAnsi="Times New Roman" w:cs="Times New Roman"/>
                <w:sz w:val="24"/>
                <w:szCs w:val="24"/>
              </w:rPr>
              <w:t>2. Основное отличие медицинской этики от биоэтики</w:t>
            </w:r>
          </w:p>
          <w:p w14:paraId="599F7D4F" w14:textId="77777777" w:rsidR="00E02E65" w:rsidRPr="00EE44A3" w:rsidRDefault="00E02E65" w:rsidP="00EE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3">
              <w:rPr>
                <w:rFonts w:ascii="Times New Roman" w:hAnsi="Times New Roman" w:cs="Times New Roman"/>
                <w:sz w:val="24"/>
                <w:szCs w:val="24"/>
              </w:rPr>
              <w:t>5. Первый письменный источник, в котором упоминаются моральные нормы в медицине</w:t>
            </w:r>
          </w:p>
          <w:p w14:paraId="56971784" w14:textId="77777777" w:rsidR="00E02E65" w:rsidRPr="00EE44A3" w:rsidRDefault="00E02E65" w:rsidP="00EE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3">
              <w:rPr>
                <w:rFonts w:ascii="Times New Roman" w:hAnsi="Times New Roman" w:cs="Times New Roman"/>
                <w:sz w:val="24"/>
                <w:szCs w:val="24"/>
              </w:rPr>
              <w:t>8. Основоположник биоэтики в России</w:t>
            </w:r>
          </w:p>
          <w:p w14:paraId="7D6DF84B" w14:textId="77777777" w:rsidR="00E02E65" w:rsidRPr="00EE44A3" w:rsidRDefault="00E02E65" w:rsidP="00EE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3">
              <w:rPr>
                <w:rFonts w:ascii="Times New Roman" w:hAnsi="Times New Roman" w:cs="Times New Roman"/>
                <w:sz w:val="24"/>
                <w:szCs w:val="24"/>
              </w:rPr>
              <w:t>10. Ситуация, когда синдром объявляется болезнью и требует медицинского вмешательства</w:t>
            </w:r>
          </w:p>
        </w:tc>
      </w:tr>
    </w:tbl>
    <w:p w14:paraId="3EC615F9" w14:textId="77777777" w:rsidR="00E02E65" w:rsidRDefault="00E02E65" w:rsidP="00E02E65">
      <w:pPr>
        <w:spacing w:after="0"/>
        <w:jc w:val="center"/>
        <w:rPr>
          <w:rFonts w:ascii="Times New Roman" w:hAnsi="Times New Roman" w:cs="Times New Roman"/>
        </w:rPr>
      </w:pPr>
    </w:p>
    <w:p w14:paraId="5045B737" w14:textId="77777777" w:rsidR="00E02E65" w:rsidRDefault="00E02E65" w:rsidP="00E02E65">
      <w:pPr>
        <w:spacing w:after="0"/>
        <w:jc w:val="center"/>
        <w:rPr>
          <w:rFonts w:ascii="Times New Roman" w:hAnsi="Times New Roman" w:cs="Times New Roman"/>
        </w:rPr>
      </w:pPr>
    </w:p>
    <w:p w14:paraId="7F5E2337" w14:textId="77777777" w:rsidR="00654A91" w:rsidRDefault="00654A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D9296F1" w14:textId="27E460B1" w:rsidR="00E02E65" w:rsidRPr="00274B4A" w:rsidRDefault="00E02E65" w:rsidP="00E02E6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4B4A">
        <w:rPr>
          <w:rFonts w:ascii="Times New Roman" w:hAnsi="Times New Roman" w:cs="Times New Roman"/>
          <w:b/>
          <w:bCs/>
          <w:sz w:val="24"/>
          <w:szCs w:val="24"/>
        </w:rPr>
        <w:t>Кроссворд 3</w:t>
      </w:r>
    </w:p>
    <w:p w14:paraId="1BB56CDA" w14:textId="77777777" w:rsidR="00E02E65" w:rsidRPr="00274B4A" w:rsidRDefault="00E02E65" w:rsidP="00E02E6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E44A3" w14:paraId="21073A30" w14:textId="77777777" w:rsidTr="00EE44A3">
        <w:trPr>
          <w:trHeight w:hRule="exact" w:val="360"/>
          <w:jc w:val="center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A1D9DBF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D3964D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DDEEF7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C94796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70306FE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A300130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EAA49C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5DD521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6A37E3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92D1A55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258045F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5AC940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8B73FB0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912FB6E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44A98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7FEDA" w14:textId="77777777" w:rsidR="00E02E65" w:rsidRDefault="00E02E65">
            <w:pPr>
              <w:pStyle w:val="a3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268B920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692E8D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CFBC026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4A3" w14:paraId="147D300F" w14:textId="77777777" w:rsidTr="00EE44A3">
        <w:trPr>
          <w:trHeight w:hRule="exact" w:val="360"/>
          <w:jc w:val="center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D5008BF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26C61E6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2F49E9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D746E8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6C0236E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41C014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1693A10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CE53FA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1C86462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FBFAE62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791DAF0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1892B5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6506FB6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6DA816C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A3B9B8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852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AB85985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D4F19EE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EA2BEC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4A3" w14:paraId="1A51A29F" w14:textId="77777777" w:rsidTr="00EE44A3">
        <w:trPr>
          <w:trHeight w:hRule="exact" w:val="360"/>
          <w:jc w:val="center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1A97489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CE87160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C526642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029F1E2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43120F9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CAE14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21DF7" w14:textId="77777777" w:rsidR="00E02E65" w:rsidRDefault="00E02E65">
            <w:pPr>
              <w:pStyle w:val="a3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AB46226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262858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77F6" w14:textId="77777777" w:rsidR="00E02E65" w:rsidRDefault="00E02E65">
            <w:pPr>
              <w:pStyle w:val="a3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B94D07E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70F271F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B5CB6B0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ED9636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C6CAEC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802C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938F9E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9D86F5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F34DEBC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E65" w14:paraId="5DC64791" w14:textId="77777777" w:rsidTr="00EE44A3">
        <w:trPr>
          <w:trHeight w:hRule="exact" w:val="360"/>
          <w:jc w:val="center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8D87CD0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439033E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A3E2689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D59146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70D44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F40C" w14:textId="77777777" w:rsidR="00E02E65" w:rsidRDefault="00E02E65">
            <w:pPr>
              <w:pStyle w:val="a3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500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8E1C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B96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F669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061E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7CFE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2325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1A7C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CAEF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FC0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842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1382CA0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314BDE8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4A3" w14:paraId="1DABB964" w14:textId="77777777" w:rsidTr="00EE44A3">
        <w:trPr>
          <w:trHeight w:hRule="exact" w:val="360"/>
          <w:jc w:val="center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B48129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9CBC28F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8F3B86C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8F6E438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29E2225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90AB32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A17E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0B409DC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EB0168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CD5F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150802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850BB9E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C3A94B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E68BF32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7BC558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9542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7C1127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4ED507E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F35CAA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E65" w14:paraId="7D769BEC" w14:textId="77777777" w:rsidTr="00EE44A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F390" w14:textId="77777777" w:rsidR="00E02E65" w:rsidRDefault="00E02E65">
            <w:pPr>
              <w:pStyle w:val="a3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CD3CB08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420C51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8355B9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206B89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E38C49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9EC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49DAD29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08C87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B359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53359C9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E0868F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3B053D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E8DB6E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AE7430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3F16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2FD0D5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0F51D4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6718E8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E65" w14:paraId="569F454C" w14:textId="77777777" w:rsidTr="00EE44A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B1B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1D73CA8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3EDE30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E9328" w14:textId="77777777" w:rsidR="00E02E65" w:rsidRDefault="00E02E65">
            <w:pPr>
              <w:pStyle w:val="a3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367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E09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387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6855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2759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4A1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FCC162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37A4F59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642F54E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1C9815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747FF6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DC8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5E210E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CAFD42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06B7CC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E65" w14:paraId="1A3A8750" w14:textId="77777777" w:rsidTr="00EE44A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4E60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FF58395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C5A24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0EF4BA5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735C83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4EC69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6152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0B66CE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7D3CF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C981E5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2D147FF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1C3F1A8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51A82B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515614E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42910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9886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205194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8A6C4E2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0DBC5A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E65" w14:paraId="43914F70" w14:textId="77777777" w:rsidTr="00EE44A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D444" w14:textId="77777777" w:rsidR="00E02E65" w:rsidRDefault="00E02E65">
            <w:pPr>
              <w:pStyle w:val="a3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042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2E2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1836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9022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2AE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2BB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0E5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5FA5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2BAF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C440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7F7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A635F2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081D1" w14:textId="77777777" w:rsidR="00E02E65" w:rsidRDefault="00E02E65">
            <w:pPr>
              <w:pStyle w:val="a3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312756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E42E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944C606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E6DC43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40CA136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E65" w14:paraId="70E97E20" w14:textId="77777777" w:rsidTr="00EE44A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45B8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DFC690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75517F0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6844475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42F02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03019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1BB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071A3E9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2A9FD5C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E69727C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E59E47F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99FDA18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7E8B3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3F56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7A851C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45D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0F1D5B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8A0FB0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2CA960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E65" w14:paraId="7191BAD5" w14:textId="77777777" w:rsidTr="00EE44A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82B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DDA9DE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6E7E248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E0D5AC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20872" w14:textId="77777777" w:rsidR="00E02E65" w:rsidRDefault="00E02E65">
            <w:pPr>
              <w:pStyle w:val="a3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B289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29A8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DD7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B48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F6F5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FF0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8A36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E4D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519E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ECBF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26C5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EFDFCB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0D45485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CBB1E99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4A3" w14:paraId="0CF9BCED" w14:textId="77777777" w:rsidTr="00EE44A3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EB962C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90E7D2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BE4F2F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94938AF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9105456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803B0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BEC6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FF7A63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AB0889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174BF08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6D155E5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7D910AE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619890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8C6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5E4245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C52821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4562C9C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8FA3E9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340834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4A3" w14:paraId="1D5EC28E" w14:textId="77777777" w:rsidTr="00EE44A3">
        <w:trPr>
          <w:trHeight w:hRule="exact" w:val="360"/>
          <w:jc w:val="center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3D17A2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647405E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67D4412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EA92C00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B09BE1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FCE33C6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4A50E58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B241086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19AB44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701F7B5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188A94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2D2F06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5E1AB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33F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7B9DE12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0895A5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05C1008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6DFB48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F1CC282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4A3" w14:paraId="3F472946" w14:textId="77777777" w:rsidTr="00EE44A3">
        <w:trPr>
          <w:trHeight w:hRule="exact" w:val="360"/>
          <w:jc w:val="center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75A8672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6E49A7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B073D12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FBEB3F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20A7E5F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79EB72F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EE67A8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AF6EEC5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E32ED15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2BE1FA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2D178E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918F07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CDF34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A45F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7DD8A5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911A79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557203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A7C18C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5CF5D9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4A3" w14:paraId="5D7BCA53" w14:textId="77777777" w:rsidTr="00EE44A3">
        <w:trPr>
          <w:trHeight w:hRule="exact" w:val="360"/>
          <w:jc w:val="center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8074915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A8B7EA0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4858B5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23FE39E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80C222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4861DE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8355565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119EBE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A7C6352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0FB2F89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F5B601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F81B9C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C0F15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8B18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F42C2F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F3DDD10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3568128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8A5CD45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BC0C61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4A3" w14:paraId="17937D58" w14:textId="77777777" w:rsidTr="00EE44A3">
        <w:trPr>
          <w:trHeight w:hRule="exact" w:val="360"/>
          <w:jc w:val="center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10DC31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801591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6C483C8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C0045C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180DC80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797D6BF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716125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4CB3D5E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3FE393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AE57BF9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0D1D18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C5F17B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1E40E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44FF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83CCB5F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F52C219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4ECF09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0D734A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B0B3240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4A3" w14:paraId="313CD033" w14:textId="77777777" w:rsidTr="00EE44A3">
        <w:trPr>
          <w:trHeight w:hRule="exact" w:val="360"/>
          <w:jc w:val="center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03C665F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8301656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7D5DA8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22E3010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0F68B5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D4B4A10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C652506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F4A2F85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C0DE11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B8074FC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A14D4A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C2E836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73C88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DEA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26D3B5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38ADC9E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13E429C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C8E30C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5F19DB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E65" w14:paraId="1CAAFCB1" w14:textId="77777777" w:rsidTr="00EE44A3">
        <w:trPr>
          <w:trHeight w:hRule="exact" w:val="360"/>
          <w:jc w:val="center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50BF006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603D23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BA3B4F6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2621150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3F22FF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70EB" w14:textId="77777777" w:rsidR="00E02E65" w:rsidRDefault="00E02E65">
            <w:pPr>
              <w:pStyle w:val="a3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D0DF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CB42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916C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AC2E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59A6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EF39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473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8C8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F8F2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2BB6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AD1D01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E29D110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5461545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4A3" w14:paraId="0300DEF3" w14:textId="77777777" w:rsidTr="00EE44A3">
        <w:trPr>
          <w:trHeight w:hRule="exact" w:val="360"/>
          <w:jc w:val="center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6ACD94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0179358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37C4CB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2970536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6AF9319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8AB25E9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8DA47E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905C7E8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DD2D85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CC238E6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20DD1B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732D3D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F6874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496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35A93C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4E3B6D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EE9706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C8AF338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9A17B38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375CE51" w14:textId="758A7C15" w:rsidR="00E02E65" w:rsidRDefault="00E02E65" w:rsidP="00E02E65">
      <w:pPr>
        <w:pStyle w:val="a3"/>
        <w:spacing w:after="0"/>
        <w:rPr>
          <w:rFonts w:ascii="Times New Roman" w:hAnsi="Times New Roman" w:cs="Times New Roman"/>
        </w:rPr>
      </w:pPr>
    </w:p>
    <w:p w14:paraId="5CC71BBA" w14:textId="77777777" w:rsidR="00274B4A" w:rsidRDefault="00274B4A" w:rsidP="00E02E65">
      <w:pPr>
        <w:pStyle w:val="a3"/>
        <w:spacing w:after="0"/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4876"/>
        <w:gridCol w:w="4876"/>
      </w:tblGrid>
      <w:tr w:rsidR="00E02E65" w:rsidRPr="00EE44A3" w14:paraId="30F67B42" w14:textId="77777777" w:rsidTr="00274B4A">
        <w:tc>
          <w:tcPr>
            <w:tcW w:w="2500" w:type="pct"/>
            <w:hideMark/>
          </w:tcPr>
          <w:p w14:paraId="6978E28D" w14:textId="77777777" w:rsidR="00E02E65" w:rsidRPr="00EE44A3" w:rsidRDefault="00E02E65" w:rsidP="00EE44A3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EE44A3">
              <w:rPr>
                <w:rFonts w:ascii="Times New Roman" w:hAnsi="Times New Roman" w:cs="Times New Roman"/>
                <w:u w:val="single"/>
                <w:lang w:val="ru-RU"/>
              </w:rPr>
              <w:t>По горизонтали:</w:t>
            </w:r>
          </w:p>
        </w:tc>
        <w:tc>
          <w:tcPr>
            <w:tcW w:w="2500" w:type="pct"/>
            <w:hideMark/>
          </w:tcPr>
          <w:p w14:paraId="5D9825FE" w14:textId="77777777" w:rsidR="00E02E65" w:rsidRPr="00EE44A3" w:rsidRDefault="00E02E65" w:rsidP="00EE44A3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EE44A3">
              <w:rPr>
                <w:rFonts w:ascii="Times New Roman" w:hAnsi="Times New Roman" w:cs="Times New Roman"/>
                <w:u w:val="single"/>
                <w:lang w:val="ru-RU"/>
              </w:rPr>
              <w:t>По вертикали:</w:t>
            </w:r>
          </w:p>
        </w:tc>
      </w:tr>
      <w:tr w:rsidR="00E02E65" w14:paraId="464E06CF" w14:textId="77777777" w:rsidTr="00274B4A">
        <w:tc>
          <w:tcPr>
            <w:tcW w:w="2500" w:type="pct"/>
            <w:hideMark/>
          </w:tcPr>
          <w:p w14:paraId="7AE361B9" w14:textId="77777777" w:rsidR="00E02E65" w:rsidRDefault="00E02E65" w:rsidP="00EE44A3">
            <w:pPr>
              <w:pStyle w:val="a3"/>
              <w:spacing w:after="0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2.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  <w:lang w:val="ru-RU"/>
              </w:rPr>
              <w:t>Отрасль медицины, целью которой является предупреждение болезней</w:t>
            </w:r>
          </w:p>
          <w:p w14:paraId="0028F2BE" w14:textId="77777777" w:rsidR="00E02E65" w:rsidRDefault="00E02E65" w:rsidP="00EE44A3">
            <w:pPr>
              <w:pStyle w:val="a3"/>
              <w:spacing w:after="0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4.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  <w:lang w:val="ru-RU"/>
              </w:rPr>
              <w:t>Восстановление после болезни</w:t>
            </w:r>
          </w:p>
          <w:p w14:paraId="3DF5124E" w14:textId="77777777" w:rsidR="00E02E65" w:rsidRDefault="00E02E65" w:rsidP="00EE44A3">
            <w:pPr>
              <w:pStyle w:val="a3"/>
              <w:spacing w:after="0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5. Дисбаланс в организме, ограничивающий социальные возможности человека</w:t>
            </w:r>
          </w:p>
          <w:p w14:paraId="7DCC0569" w14:textId="77777777" w:rsidR="00E02E65" w:rsidRDefault="00E02E65" w:rsidP="00EE44A3">
            <w:pPr>
              <w:pStyle w:val="a3"/>
              <w:spacing w:after="0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7. Качество жизни, при котором человек может справиться с болезнью самостоятельно</w:t>
            </w:r>
          </w:p>
          <w:p w14:paraId="16F89BE3" w14:textId="77777777" w:rsidR="00E02E65" w:rsidRDefault="00E02E65" w:rsidP="00EE44A3">
            <w:pPr>
              <w:pStyle w:val="a3"/>
              <w:spacing w:after="0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10. Раздел медицины, ориентированный на поиск патологии как причины заболевания</w:t>
            </w:r>
          </w:p>
        </w:tc>
        <w:tc>
          <w:tcPr>
            <w:tcW w:w="2500" w:type="pct"/>
            <w:hideMark/>
          </w:tcPr>
          <w:p w14:paraId="5A8107FD" w14:textId="77777777" w:rsidR="00E02E65" w:rsidRDefault="00E02E65" w:rsidP="00EE44A3">
            <w:pPr>
              <w:pStyle w:val="a3"/>
              <w:spacing w:after="0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1. Медицинское учреждение, в котором обеспечивают уход за умирающими больными</w:t>
            </w:r>
          </w:p>
          <w:p w14:paraId="231C5B6A" w14:textId="77777777" w:rsidR="00E02E65" w:rsidRDefault="00E02E65" w:rsidP="00EE44A3">
            <w:pPr>
              <w:pStyle w:val="a3"/>
              <w:spacing w:after="0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3. Люди, которые не любят детей, и испытывают патологическую неприязнь ко всему, что связано с ними</w:t>
            </w:r>
          </w:p>
          <w:p w14:paraId="11EBB792" w14:textId="77777777" w:rsidR="00E02E65" w:rsidRDefault="00E02E65" w:rsidP="00EE44A3">
            <w:pPr>
              <w:pStyle w:val="a3"/>
              <w:spacing w:after="0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6. Что Гёте считал главной ценностью жизни?</w:t>
            </w:r>
          </w:p>
          <w:p w14:paraId="1AEE0926" w14:textId="77777777" w:rsidR="00E02E65" w:rsidRDefault="00E02E65" w:rsidP="00EE44A3">
            <w:pPr>
              <w:pStyle w:val="a3"/>
              <w:spacing w:after="0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8. Качество жизни, при котором больной не может обходиться без медицинской помощи и ухода</w:t>
            </w:r>
          </w:p>
          <w:p w14:paraId="38E1B79E" w14:textId="77777777" w:rsidR="00E02E65" w:rsidRDefault="00E02E65" w:rsidP="00EE44A3">
            <w:pPr>
              <w:pStyle w:val="a3"/>
              <w:spacing w:after="0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9. Наука об умирании</w:t>
            </w:r>
          </w:p>
        </w:tc>
      </w:tr>
    </w:tbl>
    <w:p w14:paraId="3A6807F2" w14:textId="77777777" w:rsidR="00E02E65" w:rsidRDefault="00E02E65" w:rsidP="00E02E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6990F88" w14:textId="77777777" w:rsidR="00654A91" w:rsidRDefault="00654A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4059319" w14:textId="5979F42C" w:rsidR="00E02E65" w:rsidRPr="008B172E" w:rsidRDefault="00E02E65" w:rsidP="00E02E6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72E">
        <w:rPr>
          <w:rFonts w:ascii="Times New Roman" w:hAnsi="Times New Roman" w:cs="Times New Roman"/>
          <w:b/>
          <w:bCs/>
          <w:sz w:val="24"/>
          <w:szCs w:val="24"/>
        </w:rPr>
        <w:t>Кроссворд 4</w:t>
      </w:r>
    </w:p>
    <w:p w14:paraId="24E90B2A" w14:textId="77777777" w:rsidR="00E02E65" w:rsidRPr="008B172E" w:rsidRDefault="00E02E65" w:rsidP="00E02E6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B172E" w14:paraId="53E3270F" w14:textId="77777777" w:rsidTr="008B172E">
        <w:trPr>
          <w:trHeight w:hRule="exact" w:val="360"/>
          <w:jc w:val="center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B5DFF0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00CC4C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4E599A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74363B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F55741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C543DF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6D95CC9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BC945C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386334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E6980FB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860FC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082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8A16E8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41921A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32C1B5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E22C4FB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6EBB73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BE178C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B172E" w14:paraId="42520513" w14:textId="77777777" w:rsidTr="008B172E">
        <w:trPr>
          <w:trHeight w:hRule="exact" w:val="360"/>
          <w:jc w:val="center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C5E5034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937A7F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734919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6C23149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2E998C9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69713A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CD92C09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27B044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45EE0D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6E39C6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F3D329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D17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C89A38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752E98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2D4B894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5B9E0E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6F4ECC9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D2C94B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B172E" w14:paraId="20C47104" w14:textId="77777777" w:rsidTr="008B172E">
        <w:trPr>
          <w:trHeight w:hRule="exact" w:val="360"/>
          <w:jc w:val="center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F99868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FCA3CE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C8F910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ABAD5D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CA96F79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B261F7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0910B8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7739C2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93A256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6BB0609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E38AF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18B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9B8708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3C2D62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49E2C1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30F839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537378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25923F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B172E" w14:paraId="06CC1639" w14:textId="77777777" w:rsidTr="008B172E">
        <w:trPr>
          <w:trHeight w:hRule="exact" w:val="360"/>
          <w:jc w:val="center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B3071F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C9017A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EE970B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C95564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1B8DB4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417F6C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663EA1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218697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D92F6C4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A116C5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75DC6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7DD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0AC335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9396339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9A04F6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613307B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937C78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BEDA47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2E65" w14:paraId="719163DB" w14:textId="77777777" w:rsidTr="008B172E">
        <w:trPr>
          <w:trHeight w:hRule="exact" w:val="360"/>
          <w:jc w:val="center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E7D2EC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3781FE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6C7659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50C3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C30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6844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BD3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B50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982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A68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5B0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775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9BC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D4B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A17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070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801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4D81B0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B172E" w14:paraId="7644263E" w14:textId="77777777" w:rsidTr="008B172E">
        <w:trPr>
          <w:trHeight w:hRule="exact" w:val="360"/>
          <w:jc w:val="center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1B0CEF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70147E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73139B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68033E4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F5388F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2BA757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638913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3280674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18C8CB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80057E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39DF1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2D79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E4D7D1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DC5624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58261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8BA3A9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B6589F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16AB8E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2E65" w14:paraId="7A297CE6" w14:textId="77777777" w:rsidTr="008B172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C1EC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4A4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7624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1AD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B8A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2B7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9E8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E93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B6FFD2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250C70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EFE7A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CD8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157A86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AE47B1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A521A7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ACEE2B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DDB3309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D41A37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2E65" w14:paraId="7226A66B" w14:textId="77777777" w:rsidTr="008B172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4A96DE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E920F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51F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88D4D1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FD29689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CE5EE4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BF39BF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BB45CE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15DE17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99F6554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FF0BD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76D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4BA35B4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6AB103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B98B41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C41A81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DDACDC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E16221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2E65" w14:paraId="391C85F1" w14:textId="77777777" w:rsidTr="008B172E">
        <w:trPr>
          <w:trHeight w:hRule="exact" w:val="360"/>
          <w:jc w:val="center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FCB3D7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0131E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5B0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0290B8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ABA23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FB1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90046F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B09F1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D347B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873DB19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A94C3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9BD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652544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F770559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41508F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605B94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4A1D8EB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00BA09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2E65" w14:paraId="383EDB39" w14:textId="77777777" w:rsidTr="008B172E">
        <w:trPr>
          <w:trHeight w:hRule="exact" w:val="360"/>
          <w:jc w:val="center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64B3429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1CD8EB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88E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6232EC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C77EB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4D8E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902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2024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9E1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3F74A2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E4739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3A6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CF721C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FD807D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DB1AB8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40F485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958199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3D973D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2E65" w14:paraId="626A1664" w14:textId="77777777" w:rsidTr="008B172E">
        <w:trPr>
          <w:trHeight w:hRule="exact" w:val="360"/>
          <w:jc w:val="center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E6CEFC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385A0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734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0FB33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5A678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2C5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09E91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FFA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EE17DD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BA6278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465DC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5914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171354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F16871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E4864B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A4D0D5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90566F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F4B2F7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2E65" w14:paraId="120F6A63" w14:textId="77777777" w:rsidTr="008B172E">
        <w:trPr>
          <w:trHeight w:hRule="exact"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E9F2D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F26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0EE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1B5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E8B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D98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89AF9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1F7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A7B9ED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38A03F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C7BEE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798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62D2E4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E55F5E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2C8302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4ED3F8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CAC2B8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40F17C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2E65" w14:paraId="70C1E45E" w14:textId="77777777" w:rsidTr="008B172E">
        <w:trPr>
          <w:trHeight w:hRule="exact" w:val="360"/>
          <w:jc w:val="center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471039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EA2ED4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B76872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D2BB76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7311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67A4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FBFD6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52B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10ADD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7E91B9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D55D6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276B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EB016B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6A265F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F2FD8D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99F0EB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604756B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4197C49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2E65" w14:paraId="347665D8" w14:textId="77777777" w:rsidTr="008B172E">
        <w:trPr>
          <w:trHeight w:hRule="exact" w:val="360"/>
          <w:jc w:val="center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962E0E9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15B20B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003C12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B170FB4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27E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EB7B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D6BA7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CD0A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A97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546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3F5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E39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02C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6DD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0AB4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724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65E0F2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178057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2E65" w14:paraId="5A79B630" w14:textId="77777777" w:rsidTr="008B172E">
        <w:trPr>
          <w:trHeight w:hRule="exact" w:val="360"/>
          <w:jc w:val="center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D2DF17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6959F4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50C24F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DF3A83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8A446B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73F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BFD1C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528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1C9FF1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D4B381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B2DEE9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585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D30480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0479AB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6065EF4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D758AA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1545A7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C1E88FB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B172E" w14:paraId="4F6F37EF" w14:textId="77777777" w:rsidTr="008B172E">
        <w:trPr>
          <w:trHeight w:hRule="exact" w:val="360"/>
          <w:jc w:val="center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A4F2CD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A77E45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480765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F49989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56EB0C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281257B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8788F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6F2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21B1C1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511479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35BC4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631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22A50F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C718F1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B8C34E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CD5AAE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C0B245B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27EA43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2E65" w14:paraId="074FD5AD" w14:textId="77777777" w:rsidTr="008B172E">
        <w:trPr>
          <w:trHeight w:hRule="exact" w:val="360"/>
          <w:jc w:val="center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8C1B71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A9B154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8CFA5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C035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FB7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F74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24D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92A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795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186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0A8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829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8E24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AB1B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153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770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538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2E787C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B172E" w14:paraId="5259429C" w14:textId="77777777" w:rsidTr="008B172E">
        <w:trPr>
          <w:trHeight w:hRule="exact" w:val="360"/>
          <w:jc w:val="center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CC50A2B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E23E68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250C97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04D9D5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C9AEF6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EDEE424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7E2F0E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8408DC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F8B1C0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6BEF62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F55C0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6509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1A90B1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D1A94AB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FC649E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50CE3A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A85556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829456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55D369C" w14:textId="77777777" w:rsidR="00E02E65" w:rsidRDefault="00E02E65" w:rsidP="00E02E65">
      <w:pPr>
        <w:spacing w:after="0"/>
        <w:rPr>
          <w:rFonts w:ascii="Times New Roman" w:hAnsi="Times New Roman" w:cs="Times New Roman"/>
          <w:lang w:val="en-US"/>
        </w:rPr>
      </w:pPr>
    </w:p>
    <w:tbl>
      <w:tblPr>
        <w:tblW w:w="5000" w:type="pct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4876"/>
        <w:gridCol w:w="4876"/>
      </w:tblGrid>
      <w:tr w:rsidR="00E02E65" w:rsidRPr="008B172E" w14:paraId="4A575FD6" w14:textId="77777777" w:rsidTr="008876AF">
        <w:tc>
          <w:tcPr>
            <w:tcW w:w="2500" w:type="pct"/>
            <w:hideMark/>
          </w:tcPr>
          <w:p w14:paraId="2404D3A5" w14:textId="77777777" w:rsidR="00E02E65" w:rsidRPr="008B172E" w:rsidRDefault="00E02E65" w:rsidP="008B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8B17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горизонтали:</w:t>
            </w:r>
          </w:p>
        </w:tc>
        <w:tc>
          <w:tcPr>
            <w:tcW w:w="2500" w:type="pct"/>
            <w:hideMark/>
          </w:tcPr>
          <w:p w14:paraId="683813AA" w14:textId="77777777" w:rsidR="00E02E65" w:rsidRPr="008B172E" w:rsidRDefault="00E02E65" w:rsidP="008B1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8B17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вертикали:</w:t>
            </w:r>
          </w:p>
        </w:tc>
      </w:tr>
      <w:tr w:rsidR="00E02E65" w:rsidRPr="008B172E" w14:paraId="4F93C3C1" w14:textId="77777777" w:rsidTr="008876AF">
        <w:tc>
          <w:tcPr>
            <w:tcW w:w="2500" w:type="pct"/>
            <w:hideMark/>
          </w:tcPr>
          <w:p w14:paraId="150470FB" w14:textId="77777777" w:rsidR="00E02E65" w:rsidRPr="008B172E" w:rsidRDefault="00E02E65" w:rsidP="008B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2E">
              <w:rPr>
                <w:rFonts w:ascii="Times New Roman" w:hAnsi="Times New Roman" w:cs="Times New Roman"/>
                <w:sz w:val="24"/>
                <w:szCs w:val="24"/>
              </w:rPr>
              <w:t>1. Наука, в которой роль законов выполняют принципы</w:t>
            </w:r>
          </w:p>
          <w:p w14:paraId="666F17A9" w14:textId="77777777" w:rsidR="00E02E65" w:rsidRPr="008B172E" w:rsidRDefault="00E02E65" w:rsidP="008B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2E">
              <w:rPr>
                <w:rFonts w:ascii="Times New Roman" w:hAnsi="Times New Roman" w:cs="Times New Roman"/>
                <w:sz w:val="24"/>
                <w:szCs w:val="24"/>
              </w:rPr>
              <w:t>2. Равные права в доступе любого гражданина к биомедицинским услугам.</w:t>
            </w:r>
          </w:p>
          <w:p w14:paraId="4EEB9D5D" w14:textId="77777777" w:rsidR="00E02E65" w:rsidRPr="008B172E" w:rsidRDefault="00E02E65" w:rsidP="008B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2E">
              <w:rPr>
                <w:rFonts w:ascii="Times New Roman" w:hAnsi="Times New Roman" w:cs="Times New Roman"/>
                <w:sz w:val="24"/>
                <w:szCs w:val="24"/>
              </w:rPr>
              <w:t>5. Необходимое, существенное, устойчивое, повторяющееся отношение между явлениями</w:t>
            </w:r>
          </w:p>
          <w:p w14:paraId="4000D300" w14:textId="77777777" w:rsidR="00E02E65" w:rsidRPr="008B172E" w:rsidRDefault="00E02E65" w:rsidP="008B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2E">
              <w:rPr>
                <w:rFonts w:ascii="Times New Roman" w:hAnsi="Times New Roman" w:cs="Times New Roman"/>
                <w:sz w:val="24"/>
                <w:szCs w:val="24"/>
              </w:rPr>
              <w:t>7. Возможность нанесения вреда при оказании медицинской помощи</w:t>
            </w:r>
          </w:p>
          <w:p w14:paraId="7AAB7526" w14:textId="77777777" w:rsidR="00E02E65" w:rsidRPr="008B172E" w:rsidRDefault="00E02E65" w:rsidP="008B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2E">
              <w:rPr>
                <w:rFonts w:ascii="Times New Roman" w:hAnsi="Times New Roman" w:cs="Times New Roman"/>
                <w:sz w:val="24"/>
                <w:szCs w:val="24"/>
              </w:rPr>
              <w:t>9. Способность пациента принимать рациональные решения в отношении своего здоровья</w:t>
            </w:r>
          </w:p>
          <w:p w14:paraId="1EBA1DF4" w14:textId="77777777" w:rsidR="00E02E65" w:rsidRPr="008B172E" w:rsidRDefault="00E02E65" w:rsidP="008B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2E">
              <w:rPr>
                <w:rFonts w:ascii="Times New Roman" w:hAnsi="Times New Roman" w:cs="Times New Roman"/>
                <w:sz w:val="24"/>
                <w:szCs w:val="24"/>
              </w:rPr>
              <w:t>10. Способность личности принимать рациональные решения и нести за них ответственность</w:t>
            </w:r>
          </w:p>
        </w:tc>
        <w:tc>
          <w:tcPr>
            <w:tcW w:w="2500" w:type="pct"/>
            <w:hideMark/>
          </w:tcPr>
          <w:p w14:paraId="651BE9E3" w14:textId="77777777" w:rsidR="00E02E65" w:rsidRPr="008B172E" w:rsidRDefault="00E02E65" w:rsidP="008B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2E">
              <w:rPr>
                <w:rFonts w:ascii="Times New Roman" w:hAnsi="Times New Roman" w:cs="Times New Roman"/>
                <w:sz w:val="24"/>
                <w:szCs w:val="24"/>
              </w:rPr>
              <w:t>3. Вред, нанесенный пациенту не по вине врача</w:t>
            </w:r>
          </w:p>
          <w:p w14:paraId="7AE897E8" w14:textId="77777777" w:rsidR="00E02E65" w:rsidRPr="008B172E" w:rsidRDefault="00E02E65" w:rsidP="008B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2E">
              <w:rPr>
                <w:rFonts w:ascii="Times New Roman" w:hAnsi="Times New Roman" w:cs="Times New Roman"/>
                <w:sz w:val="24"/>
                <w:szCs w:val="24"/>
              </w:rPr>
              <w:t>4. Запрет на разглашение и/или распространение информации о состоянии пациента и ходе лечения</w:t>
            </w:r>
          </w:p>
          <w:p w14:paraId="48189571" w14:textId="77777777" w:rsidR="00E02E65" w:rsidRPr="008B172E" w:rsidRDefault="00E02E65" w:rsidP="008B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2E">
              <w:rPr>
                <w:rFonts w:ascii="Times New Roman" w:hAnsi="Times New Roman" w:cs="Times New Roman"/>
                <w:sz w:val="24"/>
                <w:szCs w:val="24"/>
              </w:rPr>
              <w:t>6. Теоретическое начало в биоэтике, точка отсчета рассуждения</w:t>
            </w:r>
          </w:p>
          <w:p w14:paraId="7229FB1F" w14:textId="77777777" w:rsidR="00E02E65" w:rsidRPr="008B172E" w:rsidRDefault="00E02E65" w:rsidP="008B1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2E">
              <w:rPr>
                <w:rFonts w:ascii="Times New Roman" w:hAnsi="Times New Roman" w:cs="Times New Roman"/>
                <w:sz w:val="24"/>
                <w:szCs w:val="24"/>
              </w:rPr>
              <w:t>8. Подписанный пациентом документ, без которого врач не может проводить медицинское вмешательство</w:t>
            </w:r>
          </w:p>
        </w:tc>
      </w:tr>
    </w:tbl>
    <w:p w14:paraId="72C9A7BD" w14:textId="77777777" w:rsidR="00E02E65" w:rsidRDefault="00E02E65" w:rsidP="00E02E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175B7B9" w14:textId="77777777" w:rsidR="00654A91" w:rsidRDefault="00654A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D34FBB1" w14:textId="28F59C30" w:rsidR="00E02E65" w:rsidRPr="008B172E" w:rsidRDefault="00E02E65" w:rsidP="00E02E6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72E">
        <w:rPr>
          <w:rFonts w:ascii="Times New Roman" w:hAnsi="Times New Roman" w:cs="Times New Roman"/>
          <w:b/>
          <w:bCs/>
          <w:sz w:val="24"/>
          <w:szCs w:val="24"/>
        </w:rPr>
        <w:t>Кроссворд 5</w:t>
      </w:r>
    </w:p>
    <w:p w14:paraId="34A87CDC" w14:textId="77777777" w:rsidR="00E02E65" w:rsidRDefault="00E02E65" w:rsidP="00E02E65">
      <w:pPr>
        <w:spacing w:after="0"/>
        <w:rPr>
          <w:rFonts w:ascii="Times New Roman" w:hAnsi="Times New Roman" w:cs="Times New Roman"/>
        </w:rPr>
      </w:pPr>
    </w:p>
    <w:p w14:paraId="3ECAC94E" w14:textId="77777777" w:rsidR="00E02E65" w:rsidRDefault="00E02E65" w:rsidP="00E02E65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02E65" w14:paraId="1492A529" w14:textId="77777777" w:rsidTr="008B172E">
        <w:trPr>
          <w:trHeight w:hRule="exact" w:val="360"/>
          <w:jc w:val="center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49996D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3BB5D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B610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3872429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2831D3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B04F5D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858F72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80F6CA9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2C87E2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09BF06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961E07B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AED925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71414A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8685C9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6B539F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17C9CA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2E65" w14:paraId="00D7D8BF" w14:textId="77777777" w:rsidTr="008B172E">
        <w:trPr>
          <w:trHeight w:hRule="exact" w:val="360"/>
          <w:jc w:val="center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8D6DE59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1CEEF9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9CD9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8761B3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5FF7D94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58153C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D770DC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B5825A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FA9E89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44BB54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775496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8D65C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77FE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9439D1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1EF183B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C818BAB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2E65" w14:paraId="14363F0B" w14:textId="77777777" w:rsidTr="008B172E">
        <w:trPr>
          <w:trHeight w:hRule="exact" w:val="360"/>
          <w:jc w:val="center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3A2BEA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78C70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9CD4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F2554D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633D40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D5A054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18974D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1546C9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ED5D84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CD81C3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9C09D0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546D4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34C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8DFC8A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20989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930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9</w:t>
            </w:r>
          </w:p>
        </w:tc>
      </w:tr>
      <w:tr w:rsidR="00E02E65" w14:paraId="1D040D65" w14:textId="77777777" w:rsidTr="008B172E">
        <w:trPr>
          <w:trHeight w:hRule="exact" w:val="360"/>
          <w:jc w:val="center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01D4CE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B434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F2E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4019CC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CE7817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85E748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AA9C8D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E89EF5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CAFA84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9D7BD8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48EC91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C6857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68C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792E95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0DC3C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C29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2E65" w14:paraId="50986276" w14:textId="77777777" w:rsidTr="008B172E">
        <w:trPr>
          <w:trHeight w:hRule="exact" w:val="360"/>
          <w:jc w:val="center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F82919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17322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F124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8EA5E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0699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16070D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BD503D9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6019AB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698195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41122C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0701604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097C9B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2864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E60554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B358A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02A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2E65" w14:paraId="11A6CC22" w14:textId="77777777" w:rsidTr="008B172E">
        <w:trPr>
          <w:trHeight w:hRule="exact" w:val="360"/>
          <w:jc w:val="center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1061FA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F870B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787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5F8449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C58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D4194A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7F1A49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C44E6D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597F3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672D73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B66E0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A907A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28C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402FF2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02635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C079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2E65" w14:paraId="5C4AEDD8" w14:textId="77777777" w:rsidTr="008B172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1F69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C83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92C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1AB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9A7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58C0D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ACA6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AFA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46E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C0D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1AF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A47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595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2D0BAE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9EBDE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2C0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2E65" w14:paraId="23605ECF" w14:textId="77777777" w:rsidTr="008B172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193677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F5EF1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2689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ED462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7E6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B639B7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74F56A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9BD2B2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92C434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21D5CF9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B848B3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DD466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72B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DB52D1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8F142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3B3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2E65" w14:paraId="08FAD7C8" w14:textId="77777777" w:rsidTr="008B172E">
        <w:trPr>
          <w:trHeight w:hRule="exact" w:val="360"/>
          <w:jc w:val="center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321FD0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F4902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A16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1F9F19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6D6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39C004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2C355C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E4654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BD3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14AAE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F5F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42E3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C93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11044C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2A9109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AF7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2E65" w14:paraId="6720C0F1" w14:textId="77777777" w:rsidTr="008B172E">
        <w:trPr>
          <w:trHeight w:hRule="exact" w:val="360"/>
          <w:jc w:val="center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A34BBD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16288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8B1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CA60C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0467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A46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63B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906B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1509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F50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EF1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58D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C929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108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4A9ED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02C9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2E65" w14:paraId="1A76F4DA" w14:textId="77777777" w:rsidTr="008B172E">
        <w:trPr>
          <w:trHeight w:hRule="exact" w:val="360"/>
          <w:jc w:val="center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E96DB4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C672B0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CEB801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9DE18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A6F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22CACF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6F4925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9FE5C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138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7EEF0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2EC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010BA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9F7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A1E584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2C60EB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171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2E65" w14:paraId="632749C6" w14:textId="77777777" w:rsidTr="008B172E">
        <w:trPr>
          <w:trHeight w:hRule="exact" w:val="360"/>
          <w:jc w:val="center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09C1AF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FC2A84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9BDA67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A92AA9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44A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E156BE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6DA3D3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6C146B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1CB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5396F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4C5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80823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3F3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1F8B0F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A8DB7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AD9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2E65" w14:paraId="60B2622C" w14:textId="77777777" w:rsidTr="008B172E">
        <w:trPr>
          <w:trHeight w:hRule="exact" w:val="360"/>
          <w:jc w:val="center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546104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BECAFA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21C0E7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63887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9DD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391F07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0C2B0E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809D6E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C852F5B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76AA0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6F1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C0B24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120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A10AEF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161F0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8C04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2E65" w14:paraId="369FBFC2" w14:textId="77777777" w:rsidTr="008B172E">
        <w:trPr>
          <w:trHeight w:hRule="exact" w:val="360"/>
          <w:jc w:val="center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66D2154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3A46A3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58B532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0238E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4DD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C0DDDA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AFCCBE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F27F36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AB27C8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C5F4DE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F3BBBF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A66C3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350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C09061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3C7129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F794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2E65" w14:paraId="654D5DB7" w14:textId="77777777" w:rsidTr="008B172E">
        <w:trPr>
          <w:trHeight w:hRule="exact" w:val="360"/>
          <w:jc w:val="center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98C4AE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6220FBB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3C238E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0E943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040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FD7384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E454E0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3CFD39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6F5084B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14C072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CBC32B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AF1BF7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74BFCA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929194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BC1EA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90D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2E65" w14:paraId="0495563D" w14:textId="77777777" w:rsidTr="008B172E">
        <w:trPr>
          <w:trHeight w:hRule="exact"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1133B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A8F9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251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DAB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C2FB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D8B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EEC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340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1F0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EB0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D1D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3FF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B18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667B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6AF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E10B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01A23B8" w14:textId="77777777" w:rsidR="00E02E65" w:rsidRDefault="00E02E65" w:rsidP="00E02E65">
      <w:pPr>
        <w:spacing w:after="0"/>
        <w:rPr>
          <w:rFonts w:ascii="Times New Roman" w:hAnsi="Times New Roman" w:cs="Times New Roman"/>
          <w:lang w:val="en-US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4876"/>
        <w:gridCol w:w="4876"/>
      </w:tblGrid>
      <w:tr w:rsidR="00E02E65" w:rsidRPr="008B172E" w14:paraId="4D00A5A5" w14:textId="77777777" w:rsidTr="008876AF">
        <w:tc>
          <w:tcPr>
            <w:tcW w:w="2500" w:type="pct"/>
            <w:hideMark/>
          </w:tcPr>
          <w:p w14:paraId="35D94793" w14:textId="77777777" w:rsidR="00E02E65" w:rsidRPr="008B172E" w:rsidRDefault="00E02E65" w:rsidP="008A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bookmarkStart w:id="0" w:name="_Hlk135474694"/>
            <w:r w:rsidRPr="008B17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горизонтали:</w:t>
            </w:r>
          </w:p>
        </w:tc>
        <w:tc>
          <w:tcPr>
            <w:tcW w:w="2500" w:type="pct"/>
            <w:hideMark/>
          </w:tcPr>
          <w:p w14:paraId="6B9BA472" w14:textId="77777777" w:rsidR="00E02E65" w:rsidRPr="008B172E" w:rsidRDefault="00E02E65" w:rsidP="008A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8B17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вертикали:</w:t>
            </w:r>
          </w:p>
        </w:tc>
      </w:tr>
      <w:tr w:rsidR="00E02E65" w:rsidRPr="008B172E" w14:paraId="1AF3CD63" w14:textId="77777777" w:rsidTr="008876AF">
        <w:tc>
          <w:tcPr>
            <w:tcW w:w="2500" w:type="pct"/>
            <w:hideMark/>
          </w:tcPr>
          <w:p w14:paraId="2CDF8B13" w14:textId="77777777" w:rsidR="00E02E65" w:rsidRPr="008B172E" w:rsidRDefault="00E02E65" w:rsidP="008A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2E">
              <w:rPr>
                <w:rFonts w:ascii="Times New Roman" w:hAnsi="Times New Roman" w:cs="Times New Roman"/>
                <w:sz w:val="24"/>
                <w:szCs w:val="24"/>
              </w:rPr>
              <w:t>2. Документ, отражающий несогласие пациента с предполагаемым медицинским вмешательством</w:t>
            </w:r>
          </w:p>
          <w:p w14:paraId="16E73378" w14:textId="77777777" w:rsidR="00E02E65" w:rsidRPr="008B172E" w:rsidRDefault="00E02E65" w:rsidP="008A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2E">
              <w:rPr>
                <w:rFonts w:ascii="Times New Roman" w:hAnsi="Times New Roman" w:cs="Times New Roman"/>
                <w:sz w:val="24"/>
                <w:szCs w:val="24"/>
              </w:rPr>
              <w:t>4. Субъект согласия на медицинское вмешательство</w:t>
            </w:r>
          </w:p>
          <w:p w14:paraId="3EAE34B9" w14:textId="77777777" w:rsidR="00E02E65" w:rsidRPr="008B172E" w:rsidRDefault="00E02E65" w:rsidP="008A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2E">
              <w:rPr>
                <w:rFonts w:ascii="Times New Roman" w:hAnsi="Times New Roman" w:cs="Times New Roman"/>
                <w:sz w:val="24"/>
                <w:szCs w:val="24"/>
              </w:rPr>
              <w:t>5. Любые сведения как объект передачи от субъекта данных их получателю</w:t>
            </w:r>
          </w:p>
          <w:p w14:paraId="3C29648A" w14:textId="77777777" w:rsidR="00E02E65" w:rsidRPr="008B172E" w:rsidRDefault="00E02E65" w:rsidP="008A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2E">
              <w:rPr>
                <w:rFonts w:ascii="Times New Roman" w:hAnsi="Times New Roman" w:cs="Times New Roman"/>
                <w:sz w:val="24"/>
                <w:szCs w:val="24"/>
              </w:rPr>
              <w:t>8. Способность исполнять обязательства и следовать принятым в обществе правилам, а также осознавать последствия своего влияния на конкретную ситуацию</w:t>
            </w:r>
          </w:p>
        </w:tc>
        <w:tc>
          <w:tcPr>
            <w:tcW w:w="2500" w:type="pct"/>
            <w:hideMark/>
          </w:tcPr>
          <w:p w14:paraId="1B02D8FA" w14:textId="77777777" w:rsidR="00E02E65" w:rsidRPr="008B172E" w:rsidRDefault="00E02E65" w:rsidP="008A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2E">
              <w:rPr>
                <w:rFonts w:ascii="Times New Roman" w:hAnsi="Times New Roman" w:cs="Times New Roman"/>
                <w:sz w:val="24"/>
                <w:szCs w:val="24"/>
              </w:rPr>
              <w:t>1. Система организаций для сбора, хранения и поставок биоматериалов пациентов в научных, учебных и клинических целях.</w:t>
            </w:r>
          </w:p>
          <w:p w14:paraId="574AB64D" w14:textId="77777777" w:rsidR="00E02E65" w:rsidRPr="008B172E" w:rsidRDefault="00E02E65" w:rsidP="008A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2E">
              <w:rPr>
                <w:rFonts w:ascii="Times New Roman" w:hAnsi="Times New Roman" w:cs="Times New Roman"/>
                <w:sz w:val="24"/>
                <w:szCs w:val="24"/>
              </w:rPr>
              <w:t>3. Группы людей, не обладающих достаточной автономией для подписания ИДС</w:t>
            </w:r>
          </w:p>
          <w:p w14:paraId="68408CC0" w14:textId="77777777" w:rsidR="00E02E65" w:rsidRPr="008B172E" w:rsidRDefault="00E02E65" w:rsidP="008A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2E">
              <w:rPr>
                <w:rFonts w:ascii="Times New Roman" w:hAnsi="Times New Roman" w:cs="Times New Roman"/>
                <w:sz w:val="24"/>
                <w:szCs w:val="24"/>
              </w:rPr>
              <w:t>6. Доверенное лицо пациента для подписания ИДС</w:t>
            </w:r>
          </w:p>
          <w:p w14:paraId="0F64875B" w14:textId="77777777" w:rsidR="00E02E65" w:rsidRPr="008B172E" w:rsidRDefault="00E02E65" w:rsidP="008A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2E">
              <w:rPr>
                <w:rFonts w:ascii="Times New Roman" w:hAnsi="Times New Roman" w:cs="Times New Roman"/>
                <w:sz w:val="24"/>
                <w:szCs w:val="24"/>
              </w:rPr>
              <w:t>7. Подписант ИДС, представляющий медицинскую услугу</w:t>
            </w:r>
          </w:p>
          <w:p w14:paraId="1EA96D3A" w14:textId="77777777" w:rsidR="00E02E65" w:rsidRPr="008B172E" w:rsidRDefault="00E02E65" w:rsidP="008A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2E">
              <w:rPr>
                <w:rFonts w:ascii="Times New Roman" w:hAnsi="Times New Roman" w:cs="Times New Roman"/>
                <w:sz w:val="24"/>
                <w:szCs w:val="24"/>
              </w:rPr>
              <w:t>9. Обязательное требование к информированному согласию пациента</w:t>
            </w:r>
          </w:p>
          <w:p w14:paraId="64D00244" w14:textId="77777777" w:rsidR="00E02E65" w:rsidRPr="008B172E" w:rsidRDefault="00E02E65" w:rsidP="008A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2E">
              <w:rPr>
                <w:rFonts w:ascii="Times New Roman" w:hAnsi="Times New Roman" w:cs="Times New Roman"/>
                <w:sz w:val="24"/>
                <w:szCs w:val="24"/>
              </w:rPr>
              <w:t>10. Информация о пациенте, запрещенная для передачи</w:t>
            </w:r>
          </w:p>
        </w:tc>
      </w:tr>
      <w:bookmarkEnd w:id="0"/>
    </w:tbl>
    <w:p w14:paraId="161B0AE9" w14:textId="77777777" w:rsidR="00E02E65" w:rsidRDefault="00E02E65" w:rsidP="00E02E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</w:p>
    <w:p w14:paraId="267E4C1C" w14:textId="77777777" w:rsidR="00E02E65" w:rsidRDefault="00E02E65" w:rsidP="00E02E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563AA23E" w14:textId="77777777" w:rsidR="00E02E65" w:rsidRDefault="00E02E65" w:rsidP="00E02E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226EF6B9" w14:textId="77777777" w:rsidR="00E02E65" w:rsidRDefault="00E02E65" w:rsidP="00E02E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15FBD4A7" w14:textId="77777777" w:rsidR="00E02E65" w:rsidRDefault="00E02E65" w:rsidP="00E02E65">
      <w:pPr>
        <w:spacing w:after="0"/>
        <w:jc w:val="center"/>
        <w:rPr>
          <w:rFonts w:ascii="Times New Roman" w:hAnsi="Times New Roman" w:cs="Times New Roman"/>
        </w:rPr>
      </w:pPr>
    </w:p>
    <w:p w14:paraId="0A3059F8" w14:textId="77777777" w:rsidR="00654A91" w:rsidRDefault="00654A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919BC0B" w14:textId="4C162FB0" w:rsidR="00E02E65" w:rsidRPr="008A50CA" w:rsidRDefault="00E02E65" w:rsidP="00E02E6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0CA">
        <w:rPr>
          <w:rFonts w:ascii="Times New Roman" w:hAnsi="Times New Roman" w:cs="Times New Roman"/>
          <w:b/>
          <w:bCs/>
          <w:sz w:val="24"/>
          <w:szCs w:val="24"/>
        </w:rPr>
        <w:t>Кроссворд 6</w:t>
      </w:r>
    </w:p>
    <w:p w14:paraId="6B4FE6BB" w14:textId="77777777" w:rsidR="00E02E65" w:rsidRDefault="00E02E65" w:rsidP="00E02E65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A50CA" w14:paraId="7308B2D5" w14:textId="77777777" w:rsidTr="008A50CA">
        <w:trPr>
          <w:trHeight w:hRule="exact"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353942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866D47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BF1934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DACC20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79D0E5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F3CF4FB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08F09F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A7D245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DE7E38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4100FF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4234A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AB90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4C9B4B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92587A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FD2CA1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4A0CBA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7B2591B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0112F8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E5A571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ACCEF6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2E65" w14:paraId="704F3F7B" w14:textId="77777777" w:rsidTr="008A50CA">
        <w:trPr>
          <w:trHeight w:hRule="exact"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C1779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7A9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6B7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A84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2D0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089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22C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4CB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047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40B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61E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C85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9A9866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795A8A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374185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7D58264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4F7FB3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86C378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A9A2C4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7A06BA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50CA" w14:paraId="5E25A75A" w14:textId="77777777" w:rsidTr="008A50CA">
        <w:trPr>
          <w:trHeight w:hRule="exact"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B43530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0D46159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EA76334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695B3DB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821BD09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15DF26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C2A894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6E24E4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2E1C49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A3EF984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F72D1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D4E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61594A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F5A21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E572B5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1264ED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5AA9A3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CEA23B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D69079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154D2B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2E65" w14:paraId="675CA998" w14:textId="77777777" w:rsidTr="008A50CA">
        <w:trPr>
          <w:trHeight w:hRule="exact"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59209E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E93A7F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19F3A3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8861F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3E7D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425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9014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FBC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B0B9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823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967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C08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B89B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DE7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372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52B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333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6F3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79AA84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3379BB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50CA" w14:paraId="77332CE4" w14:textId="77777777" w:rsidTr="008A50CA">
        <w:trPr>
          <w:trHeight w:hRule="exact"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8E3135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A69083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A6D984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97885C9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FB1324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BE1D75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20EAB0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7C4DD0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6601E1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06E922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E98E1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59A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A091579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9896B59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7E7E52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64E453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3C1E5C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09825B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7EB6F9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E25B23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50CA" w14:paraId="77546D5D" w14:textId="77777777" w:rsidTr="008A50CA">
        <w:trPr>
          <w:trHeight w:hRule="exact"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14E0E29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A81DA9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2ABA65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E18B0D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444A21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80BF7F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E35B3B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D3CA1F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1F425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034B4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32D354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13C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A1CD5F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F48379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088BEA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9069B4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D7FDCB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D4438B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D40C08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828265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50CA" w14:paraId="723E7214" w14:textId="77777777" w:rsidTr="008A50CA">
        <w:trPr>
          <w:trHeight w:hRule="exact"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CF46FB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86F6F5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60E3F2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B9AAFD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597759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B443E7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41C35D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94B3DB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8AAA69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425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5759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235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A1148E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2765CB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678F15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8CF733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983F24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5F34E5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2111554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46C1A6B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2E65" w14:paraId="79DED0B0" w14:textId="77777777" w:rsidTr="008A50CA">
        <w:trPr>
          <w:trHeight w:hRule="exact"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0AB692B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EE72D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92C6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340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A46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84D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174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E8B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6E9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C82B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DD9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6D4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0A7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B1B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E44B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B09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81A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1D0698B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36DCCF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65D06E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50CA" w14:paraId="4F148249" w14:textId="77777777" w:rsidTr="008A50CA">
        <w:trPr>
          <w:trHeight w:hRule="exact"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3F8EB0B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F5DEF9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1BE6C8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156084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C885D1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6681844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277CB8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8C810A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338DE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38A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A5037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808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F89EA3B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8EB8079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DAC6DC9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AFC8AF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56C027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BA870A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7F7223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EE9815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2E65" w14:paraId="157DB98B" w14:textId="77777777" w:rsidTr="008A50CA">
        <w:trPr>
          <w:trHeight w:hRule="exact"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0D6F88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08E38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D8A6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B15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F58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42F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9CD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331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4E6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A239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734D6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78F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16ACB0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8FB465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AC7964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5DC4F0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FCF717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41B4FB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7C8E29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0A999C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2E65" w14:paraId="5E256720" w14:textId="77777777" w:rsidTr="008A50CA">
        <w:trPr>
          <w:trHeight w:hRule="exact"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343D73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CA380D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793871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1B31B6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F30382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7E63CC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B6829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EFEB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A9E269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C06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64ABE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35BC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27E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9D3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2DD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59A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4F3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A7A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CED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D19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50CA" w14:paraId="04F22D14" w14:textId="77777777" w:rsidTr="008A50CA">
        <w:trPr>
          <w:trHeight w:hRule="exact"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BF2107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06E76E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8D4554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4D985F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7F680B9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6B5011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F6A41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1789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F0CA2B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C6E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44AD9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7F5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AF953E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A154F5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E92795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4455D7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420534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728E1C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66B691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1AB553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50CA" w14:paraId="0F3A4DA7" w14:textId="77777777" w:rsidTr="008A50CA">
        <w:trPr>
          <w:trHeight w:hRule="exact"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9B80DE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4FAA5F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EBD09E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530FC3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347BC84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217F03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66524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5CC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46960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828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57878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241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22FEB89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36B995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1E6B61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AE54BA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993D0A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6B997F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9071EF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13BD3D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50CA" w14:paraId="3F5C4C7B" w14:textId="77777777" w:rsidTr="008A50CA">
        <w:trPr>
          <w:trHeight w:hRule="exact"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AC1A6C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228197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76545F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339F1D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100BA0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3ED52F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295B9C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506046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2D05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3794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9E3F56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94ADCB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8033AD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EF43CF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AD2BB4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16832F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5781E3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C2B56A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5A8337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0CC0EB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2E65" w14:paraId="1B45FEB7" w14:textId="77777777" w:rsidTr="008A50CA">
        <w:trPr>
          <w:trHeight w:hRule="exact"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2EEDCA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093E7E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535799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857CE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6745B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7BE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691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5979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4BE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9C3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90AB62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AFAD26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366AA44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49E9519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2CAA1D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2B0ADEB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F0CFC44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036AC2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C75FEE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5C17F8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50CA" w14:paraId="197B6064" w14:textId="77777777" w:rsidTr="008A50CA">
        <w:trPr>
          <w:trHeight w:hRule="exact" w:val="360"/>
          <w:jc w:val="center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7496D7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6F8ACB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D07D84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101F5AB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33A3F9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CA7677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D39281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4C37E0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C6A88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63D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82D276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74D2F2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71790E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E1E2F8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71135F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A4F1C8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805D61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2F3C81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D4EEA2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7789F1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2E65" w14:paraId="4F907016" w14:textId="77777777" w:rsidTr="008A50C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D908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623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AE8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1CA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019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FBC9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F4E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4C8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FEF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D91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2A4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1D3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93E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DA1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7B8522B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53507F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E7FB8D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4E2103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F94726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CF5DF9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50CA" w14:paraId="72B40BCB" w14:textId="77777777" w:rsidTr="008A50C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328E4F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2E4C3E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D3D400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1CE19B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ABD9C2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71B9A99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90695A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CA91399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6190D4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C9F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D3AD8D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59E439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394DA1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08082F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D2C53C9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896FFA4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3DA043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DE01FA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A2A03C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8DFF48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50CA" w14:paraId="186CD6FB" w14:textId="77777777" w:rsidTr="008A50CA">
        <w:trPr>
          <w:trHeight w:hRule="exact"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035728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D7710E4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BCFB39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A2ADD3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975439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2AF1C6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2E14A6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7F000B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579E1B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4BC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DBDB0B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13153F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C70064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0AC89F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6356B7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A69CBC4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7BAF5D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A77336B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9FC6DA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40895E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50CA" w14:paraId="78A499F8" w14:textId="77777777" w:rsidTr="008A50CA">
        <w:trPr>
          <w:trHeight w:hRule="exact"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28016E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6FB6CD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68B548B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A370334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B82D04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47C633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2F8379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77A3FB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EAA2A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88D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4E23AB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5F41DD4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1293E8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651C70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A4DDBB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7F2085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B35DE4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C9DDF6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F904B6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DAAB31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DB3B687" w14:textId="77777777" w:rsidR="00E02E65" w:rsidRDefault="00E02E65" w:rsidP="00E02E65">
      <w:pPr>
        <w:spacing w:after="0"/>
        <w:rPr>
          <w:rFonts w:ascii="Times New Roman" w:hAnsi="Times New Roman" w:cs="Times New Roman"/>
          <w:lang w:val="en-US"/>
        </w:rPr>
      </w:pPr>
    </w:p>
    <w:tbl>
      <w:tblPr>
        <w:tblW w:w="5000" w:type="pct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4876"/>
        <w:gridCol w:w="4876"/>
      </w:tblGrid>
      <w:tr w:rsidR="00E02E65" w14:paraId="2E738425" w14:textId="77777777" w:rsidTr="008876AF">
        <w:tc>
          <w:tcPr>
            <w:tcW w:w="2500" w:type="pct"/>
            <w:hideMark/>
          </w:tcPr>
          <w:p w14:paraId="526E4790" w14:textId="77777777" w:rsidR="00E02E65" w:rsidRPr="008876AF" w:rsidRDefault="00E02E65" w:rsidP="008A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bookmarkStart w:id="1" w:name="_Hlk135475651"/>
            <w:r w:rsidRPr="008876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горизонтали:</w:t>
            </w:r>
          </w:p>
        </w:tc>
        <w:tc>
          <w:tcPr>
            <w:tcW w:w="2500" w:type="pct"/>
            <w:hideMark/>
          </w:tcPr>
          <w:p w14:paraId="6BBC3614" w14:textId="77777777" w:rsidR="00E02E65" w:rsidRPr="008876AF" w:rsidRDefault="00E02E65" w:rsidP="008A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8876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вертикали:</w:t>
            </w:r>
          </w:p>
        </w:tc>
      </w:tr>
      <w:tr w:rsidR="00E02E65" w14:paraId="3188BC5F" w14:textId="77777777" w:rsidTr="008876AF">
        <w:tc>
          <w:tcPr>
            <w:tcW w:w="2500" w:type="pct"/>
            <w:hideMark/>
          </w:tcPr>
          <w:p w14:paraId="20A1420E" w14:textId="77777777" w:rsidR="00E02E65" w:rsidRPr="008876AF" w:rsidRDefault="00E02E65" w:rsidP="008A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876AF">
              <w:rPr>
                <w:sz w:val="24"/>
                <w:szCs w:val="24"/>
              </w:rPr>
              <w:t xml:space="preserve"> </w:t>
            </w:r>
            <w:r w:rsidRPr="008876AF">
              <w:rPr>
                <w:rFonts w:ascii="Times New Roman" w:hAnsi="Times New Roman" w:cs="Times New Roman"/>
                <w:sz w:val="24"/>
                <w:szCs w:val="24"/>
              </w:rPr>
              <w:t>Взаимоотношения врача и пациента, закрепленные в официальном договоре</w:t>
            </w:r>
          </w:p>
          <w:p w14:paraId="656FD8EB" w14:textId="77777777" w:rsidR="00E02E65" w:rsidRPr="008876AF" w:rsidRDefault="00E02E65" w:rsidP="008A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876AF">
              <w:rPr>
                <w:sz w:val="24"/>
                <w:szCs w:val="24"/>
              </w:rPr>
              <w:t xml:space="preserve"> </w:t>
            </w:r>
            <w:r w:rsidRPr="008876AF">
              <w:rPr>
                <w:rFonts w:ascii="Times New Roman" w:hAnsi="Times New Roman" w:cs="Times New Roman"/>
                <w:sz w:val="24"/>
                <w:szCs w:val="24"/>
              </w:rPr>
              <w:t>Поведение больного, строго соответствующее предписаниям врача</w:t>
            </w:r>
          </w:p>
          <w:p w14:paraId="0EE1944E" w14:textId="77777777" w:rsidR="00E02E65" w:rsidRPr="008876AF" w:rsidRDefault="00E02E65" w:rsidP="008A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AF">
              <w:rPr>
                <w:rFonts w:ascii="Times New Roman" w:hAnsi="Times New Roman" w:cs="Times New Roman"/>
                <w:sz w:val="24"/>
                <w:szCs w:val="24"/>
              </w:rPr>
              <w:t>3. Модель взаимоотношений врача и пациента, когда пациент относится к врачу как к отцу</w:t>
            </w:r>
          </w:p>
          <w:p w14:paraId="7F031B25" w14:textId="77777777" w:rsidR="00E02E65" w:rsidRPr="008876AF" w:rsidRDefault="00E02E65" w:rsidP="008A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AF">
              <w:rPr>
                <w:rFonts w:ascii="Times New Roman" w:hAnsi="Times New Roman" w:cs="Times New Roman"/>
                <w:sz w:val="24"/>
                <w:szCs w:val="24"/>
              </w:rPr>
              <w:t>5. Общая ценность, ради которой врач и пациент вступают во взаимоотношения</w:t>
            </w:r>
          </w:p>
          <w:p w14:paraId="35355E17" w14:textId="77777777" w:rsidR="00E02E65" w:rsidRPr="008876AF" w:rsidRDefault="00E02E65" w:rsidP="008A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AF">
              <w:rPr>
                <w:rFonts w:ascii="Times New Roman" w:hAnsi="Times New Roman" w:cs="Times New Roman"/>
                <w:sz w:val="24"/>
                <w:szCs w:val="24"/>
              </w:rPr>
              <w:t>8. Системообразующий фактор распространения техницисткой модели взаимоотношений врача и пациента</w:t>
            </w:r>
          </w:p>
          <w:p w14:paraId="5B6777BD" w14:textId="77777777" w:rsidR="00E02E65" w:rsidRPr="008876AF" w:rsidRDefault="00E02E65" w:rsidP="008A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AF">
              <w:rPr>
                <w:rFonts w:ascii="Times New Roman" w:hAnsi="Times New Roman" w:cs="Times New Roman"/>
                <w:sz w:val="24"/>
                <w:szCs w:val="24"/>
              </w:rPr>
              <w:t>9. Неформальный регулятор профессиональной роли врача</w:t>
            </w:r>
          </w:p>
          <w:p w14:paraId="2B697044" w14:textId="77777777" w:rsidR="00E02E65" w:rsidRPr="008876AF" w:rsidRDefault="00E02E65" w:rsidP="008A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AF">
              <w:rPr>
                <w:rFonts w:ascii="Times New Roman" w:hAnsi="Times New Roman" w:cs="Times New Roman"/>
                <w:sz w:val="24"/>
                <w:szCs w:val="24"/>
              </w:rPr>
              <w:t>10. Профессиональный жалобщик</w:t>
            </w:r>
          </w:p>
        </w:tc>
        <w:tc>
          <w:tcPr>
            <w:tcW w:w="2500" w:type="pct"/>
            <w:hideMark/>
          </w:tcPr>
          <w:p w14:paraId="0704BC0B" w14:textId="77777777" w:rsidR="00E02E65" w:rsidRPr="008876AF" w:rsidRDefault="00E02E65" w:rsidP="008A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AF">
              <w:rPr>
                <w:rFonts w:ascii="Times New Roman" w:hAnsi="Times New Roman" w:cs="Times New Roman"/>
                <w:sz w:val="24"/>
                <w:szCs w:val="24"/>
              </w:rPr>
              <w:t>4. Модель взаимоотношений врача и больного, основанная на инженерных методах</w:t>
            </w:r>
          </w:p>
          <w:p w14:paraId="5BAEB594" w14:textId="77777777" w:rsidR="00E02E65" w:rsidRPr="008876AF" w:rsidRDefault="00E02E65" w:rsidP="008A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AF">
              <w:rPr>
                <w:rFonts w:ascii="Times New Roman" w:hAnsi="Times New Roman" w:cs="Times New Roman"/>
                <w:sz w:val="24"/>
                <w:szCs w:val="24"/>
              </w:rPr>
              <w:t>6. Диалогическая модель взаимоотношения врача и пациента</w:t>
            </w:r>
          </w:p>
          <w:p w14:paraId="5878E8D3" w14:textId="77777777" w:rsidR="00E02E65" w:rsidRPr="008876AF" w:rsidRDefault="00E02E65" w:rsidP="008A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AF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8876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Лицо, которое имеет право давать или не давать роль больного обратившемуся в медицинскую организацию пациенту</w:t>
            </w:r>
          </w:p>
        </w:tc>
      </w:tr>
      <w:bookmarkEnd w:id="1"/>
    </w:tbl>
    <w:p w14:paraId="65AF5A8E" w14:textId="77777777" w:rsidR="00E02E65" w:rsidRDefault="00E02E65" w:rsidP="00E02E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1331F5D2" w14:textId="77777777" w:rsidR="00E02E65" w:rsidRDefault="00E02E65" w:rsidP="00E02E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7EB032E8" w14:textId="77777777" w:rsidR="00E02E65" w:rsidRDefault="00E02E65" w:rsidP="00E02E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489DE245" w14:textId="77777777" w:rsidR="00E02E65" w:rsidRDefault="00E02E65" w:rsidP="00E02E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1694EC0F" w14:textId="77777777" w:rsidR="00E02E65" w:rsidRDefault="00E02E65" w:rsidP="00E02E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7A518CE0" w14:textId="77777777" w:rsidR="00654A91" w:rsidRDefault="00654A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A30B31E" w14:textId="1E3CF514" w:rsidR="00E02E65" w:rsidRDefault="00E02E65" w:rsidP="00E02E6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6AF">
        <w:rPr>
          <w:rFonts w:ascii="Times New Roman" w:hAnsi="Times New Roman" w:cs="Times New Roman"/>
          <w:b/>
          <w:bCs/>
          <w:sz w:val="24"/>
          <w:szCs w:val="24"/>
        </w:rPr>
        <w:t>Кроссворд 7</w:t>
      </w:r>
    </w:p>
    <w:p w14:paraId="2392BA56" w14:textId="77777777" w:rsidR="008876AF" w:rsidRPr="008876AF" w:rsidRDefault="008876AF" w:rsidP="00E02E6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02E65" w14:paraId="61F002B1" w14:textId="77777777" w:rsidTr="008A50C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848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A6D07D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3D2599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7C395D9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558954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26295E9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1DE76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545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650864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FBC4B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4E76C8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D3B445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5BAB55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6CCD4A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B06EE0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3E6307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0DE791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1D70BE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2E65" w14:paraId="00F368FA" w14:textId="77777777" w:rsidTr="008A50C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360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9B8F8A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827867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F5E69B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40B175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88BD18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F20F3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B5C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CF81DB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992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3C265C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3C69A7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520C304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4E626A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C64AE7B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D865CC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6A3268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C0AAF49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2E65" w14:paraId="3AF9BCED" w14:textId="77777777" w:rsidTr="008A50C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F00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91BE329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DE68954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02F2D4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CE843B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579F42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97887B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9F24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4F45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1D74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529AF2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B32287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E4826C4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10401A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1C00BFB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F986B6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55C683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516E91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2E65" w14:paraId="79624973" w14:textId="77777777" w:rsidTr="008A50C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9D34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98883D9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536D8E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42BCAD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F1096E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A7A1A1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48066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592B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088AB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F060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B33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B31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D00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5F6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E6FB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DD6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DA4ED4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B2F1C6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2E65" w14:paraId="20519128" w14:textId="77777777" w:rsidTr="008A50C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C86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81CC234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25313D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82DF05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56AC28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BB67FD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53A5D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D6B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4F221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8CE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1162FA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B2E897B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35D2AE4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8436CBB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DAF1E2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225487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59C5D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77CF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10</w:t>
            </w:r>
          </w:p>
        </w:tc>
      </w:tr>
      <w:tr w:rsidR="00E02E65" w14:paraId="3A22B8CC" w14:textId="77777777" w:rsidTr="008A50C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705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0F3A38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DD52C44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60FE55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ADE78F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3D34D9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54A8B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69C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18A839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5DB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FE9E224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953C7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A3CB22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58CADE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0F9832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F28C35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DA8A3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4C5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2E65" w14:paraId="2DCA9B87" w14:textId="77777777" w:rsidTr="008A50C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2D3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8C9A2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1F8CB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7A0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640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F41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4C9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C06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115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469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D37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4AF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8FCA73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FA6B9A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A2CEDA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8A5B2B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C55C1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8B44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2E65" w14:paraId="544316A0" w14:textId="77777777" w:rsidTr="008A50C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4C34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9214FA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DF91DD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8FBBEF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CD8EF9B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96CCEC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46388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A93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539D7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E3C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8EEEA9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0AA88C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94D558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6D6770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CA12BB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E172C6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1031B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AE8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2E65" w14:paraId="62DE9E5D" w14:textId="77777777" w:rsidTr="00106CB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E5D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802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5FD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532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0B2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FCE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224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A07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D8E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003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60E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00A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9BA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03C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AB7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15F23A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E82C9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668B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2E65" w14:paraId="133E95BA" w14:textId="77777777" w:rsidTr="00106CB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34A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BE6762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34EC82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062274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08AEE0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CDB0ED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D5F93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B76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5DC8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19A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379FEE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A339DBB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936FE4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C5C0A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67BF4B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C67357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7A15A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8D3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2E65" w14:paraId="71DA6170" w14:textId="77777777" w:rsidTr="00106CB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BCE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B1532C4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7499564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CF517D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A045FB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94D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A9B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82E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266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A1B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FB8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8B3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B1C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DFA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F05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8DE078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D4E8B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9B2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2E65" w14:paraId="1F1025E1" w14:textId="77777777" w:rsidTr="00106CB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F4F4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B3A2AC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188E57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BD8151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BAF08A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EB9F9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567B8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1CA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5D0A78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0B6D73B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16BC454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E57B8C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659C56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CF7B37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5AD10B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B67C5B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194AB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EF4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2E65" w14:paraId="4CC8154A" w14:textId="77777777" w:rsidTr="00106CB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F87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D0DAAE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061FFD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AA09D1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B862B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FBFA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33D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DF1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D48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768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861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FBA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E57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287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A74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5764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4FD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29D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2E65" w14:paraId="10A01090" w14:textId="77777777" w:rsidTr="00106CB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9F3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E19A09A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33007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7A500B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019242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F8CC46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58AF1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CED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504F54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A418379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E5D900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66B129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4B41D2B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CCFC1F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950847B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0F7509B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DC0FB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DAC9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2E65" w14:paraId="61AAD95D" w14:textId="77777777" w:rsidTr="00106CB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18F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6D36FF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87BFAB9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74E85C9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A6F768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122819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D25D5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AFA4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728D76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4DD8149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0B59DB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26F76C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92C843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BD8F63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D6B6E3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D6FBE3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E24C4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28D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2E65" w14:paraId="4CBC6C9C" w14:textId="77777777" w:rsidTr="00106CB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A36B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6C7298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190B1A7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6FC217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19BDAB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322A98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3CF3E7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09D516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E49916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75CB95E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B4042E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B52BC2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0082AA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4587139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FFC98E1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881F5A3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B9387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2DA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06CBB" w14:paraId="1374C465" w14:textId="77777777" w:rsidTr="00106CB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39F69C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5A9A73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881FF52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E2CA1B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143BFE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F267230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0F770C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FAE7E39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42D3B2F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64431E6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13B0465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024673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F99731D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CE2055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5F494DC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2FF67E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1FAA8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F4E4" w14:textId="77777777" w:rsidR="00E02E65" w:rsidRDefault="00E02E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19F09F2" w14:textId="77777777" w:rsidR="00E02E65" w:rsidRDefault="00E02E65" w:rsidP="00E02E65">
      <w:pPr>
        <w:spacing w:after="0"/>
        <w:rPr>
          <w:rFonts w:ascii="Times New Roman" w:hAnsi="Times New Roman" w:cs="Times New Roman"/>
          <w:lang w:val="en-US"/>
        </w:rPr>
      </w:pPr>
    </w:p>
    <w:tbl>
      <w:tblPr>
        <w:tblW w:w="5000" w:type="pct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4876"/>
        <w:gridCol w:w="4876"/>
      </w:tblGrid>
      <w:tr w:rsidR="00E02E65" w14:paraId="79C6214B" w14:textId="77777777" w:rsidTr="008876AF">
        <w:tc>
          <w:tcPr>
            <w:tcW w:w="2500" w:type="pct"/>
            <w:hideMark/>
          </w:tcPr>
          <w:p w14:paraId="4D4D45AE" w14:textId="77777777" w:rsidR="00E02E65" w:rsidRDefault="00E02E65" w:rsidP="008A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bookmarkStart w:id="2" w:name="_Hlk135477768"/>
            <w:r>
              <w:rPr>
                <w:rFonts w:ascii="Times New Roman" w:hAnsi="Times New Roman" w:cs="Times New Roman"/>
                <w:sz w:val="24"/>
                <w:u w:val="single"/>
              </w:rPr>
              <w:t>По горизонтали:</w:t>
            </w:r>
          </w:p>
        </w:tc>
        <w:tc>
          <w:tcPr>
            <w:tcW w:w="2500" w:type="pct"/>
            <w:hideMark/>
          </w:tcPr>
          <w:p w14:paraId="287709F7" w14:textId="77777777" w:rsidR="00E02E65" w:rsidRDefault="00E02E65" w:rsidP="008A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По вертикали:</w:t>
            </w:r>
          </w:p>
        </w:tc>
      </w:tr>
      <w:tr w:rsidR="00E02E65" w14:paraId="0875186E" w14:textId="77777777" w:rsidTr="008876AF">
        <w:tc>
          <w:tcPr>
            <w:tcW w:w="2500" w:type="pct"/>
            <w:hideMark/>
          </w:tcPr>
          <w:p w14:paraId="40F82EE9" w14:textId="77777777" w:rsidR="00E02E65" w:rsidRDefault="00E02E65" w:rsidP="00654A9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Антитеза плацебо, то есть средство, не содержащее активного начала, но оказывающее отрицательный эффект</w:t>
            </w:r>
          </w:p>
          <w:p w14:paraId="0C2C7372" w14:textId="77777777" w:rsidR="00E02E65" w:rsidRDefault="00E02E65" w:rsidP="00654A9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Изучение какого-либо вопроса, связанного с исследованиями в области биологии и медицины, с позиций этической правомерности, безопасности и целесообразности данного исследования</w:t>
            </w:r>
          </w:p>
          <w:p w14:paraId="205584E1" w14:textId="77777777" w:rsidR="00E02E65" w:rsidRDefault="00E02E65" w:rsidP="00654A9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Исследование, в котором нет параллельного сравнения групп и всем участникам проводится одинаковое вмешательство</w:t>
            </w:r>
          </w:p>
          <w:p w14:paraId="0BD76284" w14:textId="77777777" w:rsidR="00E02E65" w:rsidRDefault="00E02E65" w:rsidP="00654A9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Фармацевтический продукт, не содержащий активного начала</w:t>
            </w:r>
          </w:p>
          <w:p w14:paraId="60EB0CF6" w14:textId="77777777" w:rsidR="00E02E65" w:rsidRDefault="00E02E65" w:rsidP="00654A9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 Деятельность, заключающаяся в контроле за ходом клинического исследования, обеспечении его проведения, сбора данных и представления результатов в соответствии с протоколом, стандартными операционными процедурами</w:t>
            </w:r>
          </w:p>
          <w:p w14:paraId="345D1D3F" w14:textId="77777777" w:rsidR="00E02E65" w:rsidRDefault="00E02E65" w:rsidP="00654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 Физическое лицо, отвечающее за проведение исследования в исследовательском центре</w:t>
            </w:r>
          </w:p>
        </w:tc>
        <w:tc>
          <w:tcPr>
            <w:tcW w:w="2500" w:type="pct"/>
            <w:hideMark/>
          </w:tcPr>
          <w:p w14:paraId="7337D898" w14:textId="77777777" w:rsidR="00E02E65" w:rsidRDefault="00E02E65" w:rsidP="00654A9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Группа моральных теорий, где критерием нравственной оценки является результат поведения</w:t>
            </w:r>
          </w:p>
          <w:p w14:paraId="407D2FD6" w14:textId="77777777" w:rsidR="00E02E65" w:rsidRDefault="00E02E65" w:rsidP="00654A9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Наличие нескольких заболеваний у одного и того же пациента, требующее учитывать при подборе того или иного метода терапии его возможное влияние на проявления и лечение сопутствующих патологий</w:t>
            </w:r>
          </w:p>
          <w:p w14:paraId="1DA0FEE2" w14:textId="77777777" w:rsidR="00E02E65" w:rsidRDefault="00E02E65" w:rsidP="00654A9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Научно поставленный опыт, наблюдение исследуемого явления в точно учитываемых условиях, позволяющих следить за ходом явления и многократно воспроизводить его при повторении этих условий</w:t>
            </w:r>
          </w:p>
          <w:p w14:paraId="445EEB49" w14:textId="77777777" w:rsidR="00E02E65" w:rsidRDefault="00E02E65" w:rsidP="00654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 Клиническая процедура, не тождественная воздействию, так как изменяет объект воздействия целенаправленно</w:t>
            </w:r>
          </w:p>
        </w:tc>
      </w:tr>
      <w:bookmarkEnd w:id="2"/>
    </w:tbl>
    <w:p w14:paraId="6DBC2D76" w14:textId="77777777" w:rsidR="00654A91" w:rsidRDefault="00654A91" w:rsidP="00E02E65">
      <w:pPr>
        <w:spacing w:after="0"/>
        <w:jc w:val="center"/>
        <w:rPr>
          <w:rFonts w:ascii="Times New Roman" w:hAnsi="Times New Roman" w:cs="Times New Roman"/>
        </w:rPr>
      </w:pPr>
    </w:p>
    <w:p w14:paraId="2A94FE65" w14:textId="77777777" w:rsidR="00654A91" w:rsidRDefault="00654A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6D576D1" w14:textId="6728FD94" w:rsidR="00E02E65" w:rsidRPr="00106CBB" w:rsidRDefault="00E02E65" w:rsidP="00E02E6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6CBB">
        <w:rPr>
          <w:rFonts w:ascii="Times New Roman" w:hAnsi="Times New Roman" w:cs="Times New Roman"/>
          <w:b/>
          <w:bCs/>
          <w:sz w:val="24"/>
          <w:szCs w:val="24"/>
        </w:rPr>
        <w:t>Кроссворд 8</w:t>
      </w:r>
    </w:p>
    <w:p w14:paraId="063C1C93" w14:textId="77777777" w:rsidR="00E02E65" w:rsidRDefault="00E02E65" w:rsidP="00E02E65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02E65" w14:paraId="30C8DAD1" w14:textId="77777777" w:rsidTr="00E02E65">
        <w:trPr>
          <w:trHeight w:hRule="exact" w:val="360"/>
          <w:jc w:val="center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B20F56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A73BE52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5592F52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9794D55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D9888F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FCBA32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23F022F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6439806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A2BD49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E8706A9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D175385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2EBCBC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AF5E03F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5A89EE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0E447A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9E9030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E6133" w14:textId="77777777" w:rsidR="00E02E65" w:rsidRDefault="00E02E65">
            <w:pPr>
              <w:pStyle w:val="a3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B39A40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D314FFC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7D63C02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E65" w14:paraId="0329A606" w14:textId="77777777" w:rsidTr="00E02E65">
        <w:trPr>
          <w:trHeight w:hRule="exact" w:val="360"/>
          <w:jc w:val="center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47F3F59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0ADEE62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B9EF02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B6FFE1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274280E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D31572F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8EA8575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80EBC1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853598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09DBA2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DFC240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CFF8FB6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339318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42DDDE9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EA713A0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8D51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9A4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D9F0FA6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A283130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2F3EF22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E65" w14:paraId="28363991" w14:textId="77777777" w:rsidTr="00E02E65">
        <w:trPr>
          <w:trHeight w:hRule="exact" w:val="360"/>
          <w:jc w:val="center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FD2F045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A587AD6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F6D2035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8798180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869C2E0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C65C7C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7AD937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8FF9106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F6B8DF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C32F196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96AD6B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2BB1DE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F777D2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6088D8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12AE19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1C4A06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938F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339A47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5669EE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CEAD69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E65" w14:paraId="7DA38FD4" w14:textId="77777777" w:rsidTr="00E02E65">
        <w:trPr>
          <w:trHeight w:hRule="exact" w:val="360"/>
          <w:jc w:val="center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34B2EB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64B0CE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83BA4A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328A29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8F2418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0C82372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90492A0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F79BF2C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CA7B38E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8A02DBE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407C61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94721B2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8E46C2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E14E5E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2C3FC46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B1D5D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16E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F88E4B2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1BA5F86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5EF6FDE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E65" w14:paraId="1D5066DD" w14:textId="77777777" w:rsidTr="00E02E65">
        <w:trPr>
          <w:trHeight w:hRule="exact" w:val="360"/>
          <w:jc w:val="center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6D1C5B5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89A76D0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8CCDD09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6486316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20DFB0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D64836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410E46C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717E84F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38202C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73364" w14:textId="77777777" w:rsidR="00E02E65" w:rsidRDefault="00E02E65">
            <w:pPr>
              <w:pStyle w:val="a3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BB6376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3816E" w14:textId="77777777" w:rsidR="00E02E65" w:rsidRDefault="00E02E65">
            <w:pPr>
              <w:pStyle w:val="a3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317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F679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56C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BDF5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1E6C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D479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0B7C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72AE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E65" w14:paraId="154011D8" w14:textId="77777777" w:rsidTr="00E02E65">
        <w:trPr>
          <w:trHeight w:hRule="exact" w:val="360"/>
          <w:jc w:val="center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086E442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1EF85C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CEB056C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F3BBE92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20AEC0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80DFEFE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BFC3B6C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680A6AF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873235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02A8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D8B3F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92EE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97A79E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AA414D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3BF9E1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1FF3F5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A232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D0127B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05E53C2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DBFE1A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E65" w14:paraId="76F61FAE" w14:textId="77777777" w:rsidTr="00E02E65">
        <w:trPr>
          <w:trHeight w:hRule="exact" w:val="360"/>
          <w:jc w:val="center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5F946F6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7242DBF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1FBE52F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7940C06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59E14C0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C8EEA08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1B51E69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C5C4C0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DD96F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37D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C9C57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5335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246E966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574E36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0445E68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E65E8C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057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8CD7276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CAD01FF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432410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E65" w14:paraId="1918EF02" w14:textId="77777777" w:rsidTr="00E02E65">
        <w:trPr>
          <w:trHeight w:hRule="exact"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2A4A80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E6BF" w14:textId="77777777" w:rsidR="00E02E65" w:rsidRDefault="00E02E65">
            <w:pPr>
              <w:pStyle w:val="a3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938E37C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67BEB6E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B03C90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440B3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894F" w14:textId="77777777" w:rsidR="00E02E65" w:rsidRDefault="00E02E65">
            <w:pPr>
              <w:pStyle w:val="a3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F38259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DC8AB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739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CC9D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105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F781EF8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E48D480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B0D2C7C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705FCC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EB48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5A9D849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FDB4C0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B006469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E65" w14:paraId="1A17E0C3" w14:textId="77777777" w:rsidTr="00E02E65">
        <w:trPr>
          <w:trHeight w:hRule="exact"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95D18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0668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223AB1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D681728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4D2608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EC33" w14:textId="77777777" w:rsidR="00E02E65" w:rsidRDefault="00E02E65">
            <w:pPr>
              <w:pStyle w:val="a3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64EE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B06F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9872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2CA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B0F9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2409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567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1456" w14:textId="77777777" w:rsidR="00E02E65" w:rsidRDefault="00E02E65">
            <w:pPr>
              <w:pStyle w:val="a3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CA0D98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C59895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813E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119FDC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D2924A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E706D2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E65" w14:paraId="510F5067" w14:textId="77777777" w:rsidTr="00E02E65">
        <w:trPr>
          <w:trHeight w:hRule="exact"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1654C9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627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932031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EAE683F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3E2045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CD541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27E9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64AC24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CE7B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C38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57C5E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D670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3F492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151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6C2F3F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16D6F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F2C9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80BEB2E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C49F53E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C520178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E65" w14:paraId="60EA9B40" w14:textId="77777777" w:rsidTr="00E02E65">
        <w:trPr>
          <w:trHeight w:hRule="exact"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8C6A4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8D4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79A40E0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3B7A7E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7B1B458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6062DE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C2C0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5E5335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F05B1E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49B2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EBE33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AB1C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EC48F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B01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B48DD5E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6125CE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34B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5963082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DCFCCA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7EA41C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E65" w14:paraId="08980C4D" w14:textId="77777777" w:rsidTr="00E02E65">
        <w:trPr>
          <w:trHeight w:hRule="exact" w:val="360"/>
          <w:jc w:val="center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52E149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6AB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A0977F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0BDE0" w14:textId="77777777" w:rsidR="00E02E65" w:rsidRDefault="00E02E65">
            <w:pPr>
              <w:pStyle w:val="a3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0E112F0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A075D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FEF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7A42519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300D38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EEB8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0DC65C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9622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AF609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F460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EC0C71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A28A6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A0F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26271D5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5B5ACE8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5B7006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E65" w14:paraId="521CC81B" w14:textId="77777777" w:rsidTr="00E02E6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C8A2A" w14:textId="77777777" w:rsidR="00E02E65" w:rsidRDefault="00E02E65">
            <w:pPr>
              <w:pStyle w:val="a3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3CD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8D7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298E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1B2E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917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A52C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4BE5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71E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590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7323A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730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466CF9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6F9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1F8B33E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0144F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743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637B88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2ADE1C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3BAD8D2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E65" w14:paraId="54C62AD7" w14:textId="77777777" w:rsidTr="00E02E6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35892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72BC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CD80C5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E3AC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7184315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D2515F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940F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DA4E886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795E28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F99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FC5C75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EF7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B65E7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5BA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2EF7CF2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9905C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E0D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1E25DE6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438EB56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6A9379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E65" w14:paraId="7A52E039" w14:textId="77777777" w:rsidTr="00E02E65">
        <w:trPr>
          <w:trHeight w:hRule="exact"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666088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26DC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E99D8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9165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1728B42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54C5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F4D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886395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0528DA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A1131B6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ACD846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E85F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6C509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8C29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91CF7A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55BE0C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C04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0A54F8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0E9429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FAD66F0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E65" w14:paraId="11845988" w14:textId="77777777" w:rsidTr="00E02E65">
        <w:trPr>
          <w:trHeight w:hRule="exact" w:val="360"/>
          <w:jc w:val="center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870DF25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D2D72C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98D1B9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7E40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2A22122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DE04E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96F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3FF7BA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B3715D2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B4D11E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B575A9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8F96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E45A5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78B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1025FD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39BC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6DD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F50CCEE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9D2B6C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3BAD4D8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E65" w14:paraId="381296C5" w14:textId="77777777" w:rsidTr="00E02E65">
        <w:trPr>
          <w:trHeight w:hRule="exact" w:val="360"/>
          <w:jc w:val="center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D6B81F0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0648B4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C3F5038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3F56E1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98DBBB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67B812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5AC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E60BF7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09E080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9A6DF8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DA99A8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AAC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DB5921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9B2A1F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4FBAB1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DF539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B79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80D559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298B3B6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732EF49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E65" w14:paraId="553E38FD" w14:textId="77777777" w:rsidTr="00E02E65">
        <w:trPr>
          <w:trHeight w:hRule="exact" w:val="360"/>
          <w:jc w:val="center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C2EC67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9811806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88398F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B90F09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26A79B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CB54E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782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35EBC7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47114B2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133C6F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A656E9C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051584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BB53EBD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334BE6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979B5C2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D3EB7BC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A1B5C1F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6A9ED46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000725F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C30551E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E65" w14:paraId="25421C13" w14:textId="77777777" w:rsidTr="00E02E65">
        <w:trPr>
          <w:trHeight w:hRule="exact" w:val="360"/>
          <w:jc w:val="center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F1D2869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CA4309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1E7FE26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C0DB89F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57063CF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B1D0F1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981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03CDC2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9D6EC02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528DDC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BD0BD0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1EFEBE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C394E76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D83ED6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936FE1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DBE1C8F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15A64E0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3DCD7C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A4F484F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E95D612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E65" w14:paraId="6B2B6337" w14:textId="77777777" w:rsidTr="00E02E65">
        <w:trPr>
          <w:trHeight w:hRule="exact" w:val="360"/>
          <w:jc w:val="center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43BCCD5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52DEF9B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E4DDA4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BBB04B8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0B0F28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F548C7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99D9B40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E59E75A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A0D404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96718A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3291E4C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B7C37D5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776A159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D18AB4C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67065E4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101A927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7C32863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4F15B78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A4EEDF2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10B5792" w14:textId="77777777" w:rsidR="00E02E65" w:rsidRDefault="00E02E65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A8A1363" w14:textId="77777777" w:rsidR="00E02E65" w:rsidRDefault="00E02E65" w:rsidP="00E02E65">
      <w:pPr>
        <w:pStyle w:val="a3"/>
        <w:spacing w:after="0"/>
        <w:rPr>
          <w:rFonts w:ascii="Times New Roman" w:hAnsi="Times New Roman" w:cs="Times New Roman"/>
        </w:rPr>
      </w:pPr>
    </w:p>
    <w:tbl>
      <w:tblPr>
        <w:tblW w:w="5000" w:type="pct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4876"/>
        <w:gridCol w:w="4876"/>
      </w:tblGrid>
      <w:tr w:rsidR="00E02E65" w:rsidRPr="00654A91" w14:paraId="6EBB91F0" w14:textId="77777777" w:rsidTr="008876AF">
        <w:tc>
          <w:tcPr>
            <w:tcW w:w="2500" w:type="pct"/>
            <w:hideMark/>
          </w:tcPr>
          <w:p w14:paraId="1E16B813" w14:textId="77777777" w:rsidR="00E02E65" w:rsidRPr="00654A91" w:rsidRDefault="00E02E65" w:rsidP="00106CB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bookmarkStart w:id="3" w:name="_Hlk135486486"/>
            <w:r w:rsidRPr="00654A91">
              <w:rPr>
                <w:rFonts w:ascii="Times New Roman" w:hAnsi="Times New Roman" w:cs="Times New Roman"/>
                <w:u w:val="single"/>
                <w:lang w:val="ru-RU"/>
              </w:rPr>
              <w:t>По горизонтали:</w:t>
            </w:r>
          </w:p>
        </w:tc>
        <w:tc>
          <w:tcPr>
            <w:tcW w:w="2500" w:type="pct"/>
            <w:hideMark/>
          </w:tcPr>
          <w:p w14:paraId="68A07529" w14:textId="77777777" w:rsidR="00E02E65" w:rsidRPr="00654A91" w:rsidRDefault="00E02E65" w:rsidP="00106CB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654A91">
              <w:rPr>
                <w:rFonts w:ascii="Times New Roman" w:hAnsi="Times New Roman" w:cs="Times New Roman"/>
                <w:u w:val="single"/>
                <w:lang w:val="ru-RU"/>
              </w:rPr>
              <w:t>По вертикали:</w:t>
            </w:r>
          </w:p>
        </w:tc>
      </w:tr>
      <w:tr w:rsidR="00E02E65" w14:paraId="35F83A18" w14:textId="77777777" w:rsidTr="008876AF">
        <w:tc>
          <w:tcPr>
            <w:tcW w:w="2500" w:type="pct"/>
            <w:hideMark/>
          </w:tcPr>
          <w:p w14:paraId="2CDAA18B" w14:textId="77777777" w:rsidR="00E02E65" w:rsidRDefault="00E02E65" w:rsidP="00654A91">
            <w:pPr>
              <w:pStyle w:val="a3"/>
              <w:spacing w:after="0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2. Общечеловеческая ценность, готовность делать добро любому, причина разработки новых медицинских технологий</w:t>
            </w:r>
          </w:p>
          <w:p w14:paraId="5A7426FD" w14:textId="77777777" w:rsidR="00E02E65" w:rsidRDefault="00E02E65" w:rsidP="00654A91">
            <w:pPr>
              <w:pStyle w:val="a3"/>
              <w:spacing w:after="0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3. Человек, которому пересаживают орган</w:t>
            </w:r>
          </w:p>
          <w:p w14:paraId="35089B6A" w14:textId="77777777" w:rsidR="00E02E65" w:rsidRDefault="00E02E65" w:rsidP="00654A91">
            <w:pPr>
              <w:pStyle w:val="a3"/>
              <w:spacing w:after="0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7. Наиболее распространенная причина обращения за помощью к экстракорпоральному оплодотворению</w:t>
            </w:r>
          </w:p>
        </w:tc>
        <w:tc>
          <w:tcPr>
            <w:tcW w:w="2500" w:type="pct"/>
            <w:hideMark/>
          </w:tcPr>
          <w:p w14:paraId="263F13BE" w14:textId="77777777" w:rsidR="00E02E65" w:rsidRDefault="00E02E65" w:rsidP="00654A91">
            <w:pPr>
              <w:pStyle w:val="a3"/>
              <w:spacing w:after="0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1. Мировоззрение, основанное на принципах равенства, справедливости, человечности в отношениях между людьми, парадигма биотехнологического прогресса в медицине</w:t>
            </w:r>
          </w:p>
          <w:p w14:paraId="5CE51885" w14:textId="77777777" w:rsidR="00E02E65" w:rsidRDefault="00E02E65" w:rsidP="00654A91">
            <w:pPr>
              <w:pStyle w:val="a3"/>
              <w:spacing w:after="0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4. Приспособление для восстановления движения после травм и заболеваний</w:t>
            </w:r>
          </w:p>
          <w:p w14:paraId="5BEA7E81" w14:textId="77777777" w:rsidR="00E02E65" w:rsidRDefault="00E02E65" w:rsidP="00654A91">
            <w:pPr>
              <w:pStyle w:val="a3"/>
              <w:spacing w:after="0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5.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  <w:lang w:val="ru-RU"/>
              </w:rPr>
              <w:t>Анализ генома человека с целью обнаружения возможной наследственной патологии</w:t>
            </w:r>
          </w:p>
          <w:p w14:paraId="4E04130C" w14:textId="77777777" w:rsidR="00E02E65" w:rsidRDefault="00E02E65" w:rsidP="00654A91">
            <w:pPr>
              <w:pStyle w:val="a3"/>
              <w:spacing w:after="0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6. Человек, предоставляющий свой орган для пересадки</w:t>
            </w:r>
          </w:p>
          <w:p w14:paraId="0D5B9AB0" w14:textId="77777777" w:rsidR="00E02E65" w:rsidRDefault="00E02E65" w:rsidP="00654A91">
            <w:pPr>
              <w:pStyle w:val="a3"/>
              <w:spacing w:after="0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7. Возможность создания живых организмов с необходимыми свойствами методом генной инженерии</w:t>
            </w:r>
          </w:p>
          <w:p w14:paraId="0E4A17ED" w14:textId="77777777" w:rsidR="00E02E65" w:rsidRDefault="00E02E65" w:rsidP="00654A91">
            <w:pPr>
              <w:pStyle w:val="a3"/>
              <w:spacing w:after="0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8. Вид трансплантата, при котором донор и реципиент принадлежат к разным видам</w:t>
            </w:r>
          </w:p>
          <w:p w14:paraId="4B84853C" w14:textId="77777777" w:rsidR="00E02E65" w:rsidRDefault="00E02E65" w:rsidP="00654A91">
            <w:pPr>
              <w:pStyle w:val="a3"/>
              <w:spacing w:after="0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9. Прибор, при помощи которого проводится компьютерная диагностика</w:t>
            </w:r>
          </w:p>
        </w:tc>
      </w:tr>
      <w:bookmarkEnd w:id="3"/>
    </w:tbl>
    <w:p w14:paraId="0ED988C2" w14:textId="77777777" w:rsidR="00E02E65" w:rsidRDefault="00E02E65" w:rsidP="00E02E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14:paraId="4A602C61" w14:textId="77777777" w:rsidR="00E02E65" w:rsidRDefault="00E02E65" w:rsidP="00E02E65">
      <w:pPr>
        <w:spacing w:after="0"/>
        <w:jc w:val="center"/>
        <w:rPr>
          <w:rFonts w:ascii="Times New Roman" w:hAnsi="Times New Roman" w:cs="Times New Roman"/>
        </w:rPr>
      </w:pPr>
    </w:p>
    <w:p w14:paraId="3E8B15C0" w14:textId="77777777" w:rsidR="00E02E65" w:rsidRDefault="00E02E65" w:rsidP="00E02E65">
      <w:pPr>
        <w:spacing w:after="0"/>
        <w:jc w:val="center"/>
        <w:rPr>
          <w:rFonts w:ascii="Times New Roman" w:hAnsi="Times New Roman" w:cs="Times New Roman"/>
        </w:rPr>
      </w:pPr>
    </w:p>
    <w:p w14:paraId="09DDBAB4" w14:textId="77777777" w:rsidR="00654A91" w:rsidRDefault="00654A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8CE2D1B" w14:textId="1A504863" w:rsidR="00E02E65" w:rsidRPr="00106CBB" w:rsidRDefault="00E02E65" w:rsidP="00E02E6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6CBB">
        <w:rPr>
          <w:rFonts w:ascii="Times New Roman" w:hAnsi="Times New Roman" w:cs="Times New Roman"/>
          <w:b/>
          <w:bCs/>
          <w:sz w:val="24"/>
          <w:szCs w:val="24"/>
        </w:rPr>
        <w:t>Кроссворд 9</w:t>
      </w:r>
    </w:p>
    <w:p w14:paraId="18A55428" w14:textId="77777777" w:rsidR="00E02E65" w:rsidRDefault="00E02E65" w:rsidP="00E02E65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02E65" w14:paraId="5EA2E71A" w14:textId="77777777" w:rsidTr="00106CB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E2D1" w14:textId="77777777" w:rsidR="00E02E65" w:rsidRDefault="00E02E65">
            <w:pPr>
              <w:pStyle w:val="a3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5187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8D91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F899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E869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F464" w14:textId="77777777" w:rsidR="00E02E65" w:rsidRDefault="00E02E65">
            <w:pPr>
              <w:pStyle w:val="a3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578D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910A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1E27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78D6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8C33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4DEF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6F4A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4533CD4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516DC7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D402F" w14:textId="77777777" w:rsidR="00E02E65" w:rsidRDefault="00E02E65">
            <w:pPr>
              <w:pStyle w:val="a3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6C44390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260A1C9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02B77E2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6CBB" w14:paraId="6DFC2984" w14:textId="77777777" w:rsidTr="00106CB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ADA8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87ADE5F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CB1C244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A76B026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508EFA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D940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2602A38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E406224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701B09B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6E1069E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C7D336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9FE832D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3FB36E8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77628CA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07A44C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EC6C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918CBF8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755AFC1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D443D9A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E65" w14:paraId="442C5DEF" w14:textId="77777777" w:rsidTr="00106CB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8E6E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B521E4D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861520E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895B415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2A7109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0CDC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ADD1C4E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F93B8A5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11F89C1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F475AD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290B" w14:textId="77777777" w:rsidR="00E02E65" w:rsidRDefault="00E02E65">
            <w:pPr>
              <w:pStyle w:val="a3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35A5183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F5AFC9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57766" w14:textId="77777777" w:rsidR="00E02E65" w:rsidRDefault="00E02E65">
            <w:pPr>
              <w:pStyle w:val="a3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A28BE7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DC89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5622F6A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2C1BF77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DDAF66C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E65" w14:paraId="49E94001" w14:textId="77777777" w:rsidTr="00106CB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6559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D690B21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1DCDE50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1495710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9DDCE6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4675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B0BEDB6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AB5F06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91F0E" w14:textId="77777777" w:rsidR="00E02E65" w:rsidRDefault="00E02E65">
            <w:pPr>
              <w:pStyle w:val="a3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D92690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5148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EA0115F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C737A9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398C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3F59BE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BC77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E5178B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0211" w14:textId="77777777" w:rsidR="00E02E65" w:rsidRDefault="00E02E65">
            <w:pPr>
              <w:pStyle w:val="a3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9ED2675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E65" w14:paraId="33EA74AC" w14:textId="77777777" w:rsidTr="00106CB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369D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7C0ED1D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F5567B3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A7802AA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0AF5EB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2120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C8798D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EC0785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1F01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575137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7B87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736CE00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899550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0A8F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CBEA62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BB05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728DC0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DDE8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CB20158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E65" w14:paraId="03780A79" w14:textId="77777777" w:rsidTr="00106CB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ACF2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7199E2D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CD5EB28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AB29F5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58055" w14:textId="77777777" w:rsidR="00E02E65" w:rsidRDefault="00E02E65">
            <w:pPr>
              <w:pStyle w:val="a3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1F0A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7429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2535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3F2A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1118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693C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0062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8FE2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BA9A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7D7631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243E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7754D5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6850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BF4A558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E65" w14:paraId="002EFD3A" w14:textId="77777777" w:rsidTr="00106CB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6DD8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620BF8C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1615406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DE12ED0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CDCA16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96BE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F79CE50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CC45A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A31C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BF511A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0374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A6C24AD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C7C8C7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6285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C65531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2093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519732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334D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F16FE85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E65" w14:paraId="6178116A" w14:textId="77777777" w:rsidTr="00106CB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436F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5E8B6FE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BC102F1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9ABB21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9CA30" w14:textId="77777777" w:rsidR="00E02E65" w:rsidRDefault="00E02E65">
            <w:pPr>
              <w:pStyle w:val="a3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6E2C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8CEA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BB75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5828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02E0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0718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F4A4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1804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FC2A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9F43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BC89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9C87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A8D5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B949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E65" w14:paraId="7F4D4C95" w14:textId="77777777" w:rsidTr="00106CB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FEED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680A7C3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0B09943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1F48CBC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C7E9A1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9D88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45A2E4A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AEBC74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7373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D9DD4B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49E8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71F23F1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B2CC83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9003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0D9570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B510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711CAE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E80C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B83EDFA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E65" w14:paraId="24526B21" w14:textId="77777777" w:rsidTr="00106CB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FC3E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FFCCA23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FE384F8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670F96E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1DDAEA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F056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8080F52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40B534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3B66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1771AC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C779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6A14DB1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2E45E2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CCFD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33D03E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9531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105B42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CEC4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7CDFC3D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E65" w14:paraId="1E44228B" w14:textId="77777777" w:rsidTr="00106CB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8E4A8F5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7327BEC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6C8DA0F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2625CAD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8A09A0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227A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E579CFA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2E09EC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7A2D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3EE937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A6CB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F5C7BFB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A0D3BE7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8BFE029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077D87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8EF7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E47B5D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6C42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00F1923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6CBB" w14:paraId="00857FD6" w14:textId="77777777" w:rsidTr="00106CBB">
        <w:trPr>
          <w:trHeight w:hRule="exact" w:val="360"/>
          <w:jc w:val="center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6EDE545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F815970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0510192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EB5F663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5B9FE38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B5A92CC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CBE5787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30B175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A010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4D2F07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CF45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4497EF5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2985546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90C10DB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EF84C3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198F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72725F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5DE3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71089DB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6CBB" w14:paraId="74BCCBF5" w14:textId="77777777" w:rsidTr="00106CBB">
        <w:trPr>
          <w:trHeight w:hRule="exact" w:val="360"/>
          <w:jc w:val="center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C85F016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9585070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C12B2DE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464A618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444D072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EFD6434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9FA00F9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7042161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48166AD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4CA58E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26F4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27B4DE9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F68B35F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EB6012E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5807FE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83A6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C2521E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286F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07CF481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6CBB" w14:paraId="4F665A9E" w14:textId="77777777" w:rsidTr="00106CBB">
        <w:trPr>
          <w:trHeight w:hRule="exact" w:val="360"/>
          <w:jc w:val="center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9E960B5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92FA60B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401C6DF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3370872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14BB012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FAE4DED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CF03717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67E5DD3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8E233DA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EC27FB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B6B5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05BEE3B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1CF3B47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621F792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2381A5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561C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C1285E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80D4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6F92752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6CBB" w14:paraId="60A78FC6" w14:textId="77777777" w:rsidTr="00106CBB">
        <w:trPr>
          <w:trHeight w:hRule="exact" w:val="360"/>
          <w:jc w:val="center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4AF338B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05934A8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9461714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0F03276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9CC8454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55FD4B7B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1457F2A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22C6FBD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DC75457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2FB6DA9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2AAE75A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17A4461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A9E3187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1DEDE4A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E0272FC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F01E692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F72B47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447F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D047FCB" w14:textId="77777777" w:rsidR="00E02E65" w:rsidRDefault="00E02E65">
            <w:pPr>
              <w:pStyle w:val="a3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743879B" w14:textId="77777777" w:rsidR="00E02E65" w:rsidRDefault="00E02E65" w:rsidP="00E02E65">
      <w:pPr>
        <w:pStyle w:val="a3"/>
        <w:spacing w:after="0" w:line="228" w:lineRule="auto"/>
        <w:rPr>
          <w:rFonts w:ascii="Times New Roman" w:hAnsi="Times New Roman" w:cs="Times New Roman"/>
        </w:rPr>
      </w:pPr>
    </w:p>
    <w:tbl>
      <w:tblPr>
        <w:tblW w:w="5000" w:type="pct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4876"/>
        <w:gridCol w:w="4876"/>
      </w:tblGrid>
      <w:tr w:rsidR="00E02E65" w:rsidRPr="00654A91" w14:paraId="543D8798" w14:textId="77777777" w:rsidTr="008876AF">
        <w:trPr>
          <w:trHeight w:val="227"/>
        </w:trPr>
        <w:tc>
          <w:tcPr>
            <w:tcW w:w="2500" w:type="pct"/>
            <w:hideMark/>
          </w:tcPr>
          <w:p w14:paraId="14B615A2" w14:textId="77777777" w:rsidR="00E02E65" w:rsidRPr="00654A91" w:rsidRDefault="00E02E65" w:rsidP="00106CB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bookmarkStart w:id="4" w:name="_Hlk135495151"/>
            <w:r w:rsidRPr="00654A91">
              <w:rPr>
                <w:rFonts w:ascii="Times New Roman" w:hAnsi="Times New Roman" w:cs="Times New Roman"/>
                <w:u w:val="single"/>
                <w:lang w:val="ru-RU"/>
              </w:rPr>
              <w:t>По горизонтали:</w:t>
            </w:r>
          </w:p>
        </w:tc>
        <w:tc>
          <w:tcPr>
            <w:tcW w:w="2500" w:type="pct"/>
            <w:hideMark/>
          </w:tcPr>
          <w:p w14:paraId="2868B6E7" w14:textId="77777777" w:rsidR="00E02E65" w:rsidRPr="00654A91" w:rsidRDefault="00E02E65" w:rsidP="00106CB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654A91">
              <w:rPr>
                <w:rFonts w:ascii="Times New Roman" w:hAnsi="Times New Roman" w:cs="Times New Roman"/>
                <w:u w:val="single"/>
                <w:lang w:val="ru-RU"/>
              </w:rPr>
              <w:t>По вертикали:</w:t>
            </w:r>
          </w:p>
        </w:tc>
      </w:tr>
      <w:tr w:rsidR="00E02E65" w14:paraId="45C4855F" w14:textId="77777777" w:rsidTr="008876AF">
        <w:trPr>
          <w:trHeight w:val="227"/>
        </w:trPr>
        <w:tc>
          <w:tcPr>
            <w:tcW w:w="2500" w:type="pct"/>
            <w:hideMark/>
          </w:tcPr>
          <w:p w14:paraId="5787BD97" w14:textId="77777777" w:rsidR="00E02E65" w:rsidRDefault="00E02E65" w:rsidP="00654A91">
            <w:pPr>
              <w:pStyle w:val="a3"/>
              <w:spacing w:after="0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1. Интеллектуальное направление, ставящее целью использование достижений науки и технологий для улучшения умственных и физических возможностей человека</w:t>
            </w:r>
          </w:p>
          <w:p w14:paraId="0D812EDD" w14:textId="77777777" w:rsidR="00E02E65" w:rsidRDefault="00E02E65" w:rsidP="00654A91">
            <w:pPr>
              <w:pStyle w:val="a3"/>
              <w:spacing w:after="0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3. Этика исследований человеческого мозга</w:t>
            </w:r>
          </w:p>
          <w:p w14:paraId="2FEF8211" w14:textId="77777777" w:rsidR="00E02E65" w:rsidRDefault="00E02E65" w:rsidP="00654A91">
            <w:pPr>
              <w:pStyle w:val="a3"/>
              <w:spacing w:after="0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5. Современное направление в медицине, принцип которого – «одно лекарство для многих пациентов»</w:t>
            </w:r>
          </w:p>
        </w:tc>
        <w:tc>
          <w:tcPr>
            <w:tcW w:w="2500" w:type="pct"/>
            <w:hideMark/>
          </w:tcPr>
          <w:p w14:paraId="125D9F58" w14:textId="77777777" w:rsidR="00E02E65" w:rsidRDefault="00E02E65" w:rsidP="00654A91">
            <w:pPr>
              <w:pStyle w:val="a3"/>
              <w:spacing w:after="0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1. Специфическая связь научных знаний и основанных на них современных технологий</w:t>
            </w:r>
          </w:p>
          <w:p w14:paraId="2CB6AC4A" w14:textId="77777777" w:rsidR="00E02E65" w:rsidRDefault="00E02E65" w:rsidP="00654A91">
            <w:pPr>
              <w:pStyle w:val="a3"/>
              <w:spacing w:after="0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2.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  <w:lang w:val="ru-RU"/>
              </w:rPr>
              <w:t xml:space="preserve">Лечение заболеваний, путем внесения изменений в генетический аппарат соматических клеток человека  </w:t>
            </w:r>
          </w:p>
          <w:p w14:paraId="76FC6AFF" w14:textId="77777777" w:rsidR="00E02E65" w:rsidRDefault="00E02E65" w:rsidP="00654A91">
            <w:pPr>
              <w:pStyle w:val="a3"/>
              <w:spacing w:after="0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4. Улучшение работы организма с помощью медицинских препаратов, питания, тренировок и других методов, позволяющих продлить жизнь и сохранить здоровье</w:t>
            </w:r>
          </w:p>
          <w:p w14:paraId="4CA1A9DA" w14:textId="77777777" w:rsidR="00E02E65" w:rsidRDefault="00E02E65" w:rsidP="00654A91">
            <w:pPr>
              <w:pStyle w:val="a3"/>
              <w:spacing w:after="0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6. Обычный ген, который может стать онкогеном из-за мутаций или повышения экспрессии</w:t>
            </w:r>
          </w:p>
          <w:p w14:paraId="70FDFBB7" w14:textId="77777777" w:rsidR="00E02E65" w:rsidRDefault="00E02E65" w:rsidP="00654A91">
            <w:pPr>
              <w:pStyle w:val="a3"/>
              <w:spacing w:after="0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7. Любительская самодеятельная наука</w:t>
            </w:r>
          </w:p>
          <w:p w14:paraId="5AAE8E6B" w14:textId="77777777" w:rsidR="00E02E65" w:rsidRDefault="00E02E65" w:rsidP="00654A91">
            <w:pPr>
              <w:pStyle w:val="a3"/>
              <w:spacing w:after="0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8. Система, созданная для обмена информацией между мозгом и электронным устройством</w:t>
            </w:r>
          </w:p>
          <w:p w14:paraId="759A9149" w14:textId="77777777" w:rsidR="00E02E65" w:rsidRDefault="00E02E65" w:rsidP="00654A91">
            <w:pPr>
              <w:pStyle w:val="a3"/>
              <w:spacing w:after="0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9. Медицина, задачей которой является разработка новых диагностических инструментов для выявления соответствующих молекулярных находок у пациентов</w:t>
            </w:r>
          </w:p>
        </w:tc>
      </w:tr>
      <w:bookmarkEnd w:id="4"/>
    </w:tbl>
    <w:p w14:paraId="1F3D5E10" w14:textId="77777777" w:rsidR="00E02E65" w:rsidRPr="00654A91" w:rsidRDefault="00E02E65" w:rsidP="00654A91">
      <w:pPr>
        <w:pStyle w:val="a3"/>
        <w:spacing w:after="0"/>
        <w:rPr>
          <w:rFonts w:ascii="Times New Roman" w:hAnsi="Times New Roman" w:cs="Times New Roman"/>
          <w:u w:val="single"/>
          <w:lang w:val="ru-RU"/>
        </w:rPr>
      </w:pPr>
    </w:p>
    <w:p w14:paraId="104E4968" w14:textId="77777777" w:rsidR="00E02E65" w:rsidRPr="00654A91" w:rsidRDefault="00E02E65" w:rsidP="00654A91">
      <w:pPr>
        <w:pStyle w:val="a3"/>
        <w:spacing w:after="0"/>
        <w:rPr>
          <w:rFonts w:ascii="Times New Roman" w:hAnsi="Times New Roman" w:cs="Times New Roman"/>
          <w:u w:val="single"/>
          <w:lang w:val="ru-RU"/>
        </w:rPr>
      </w:pPr>
    </w:p>
    <w:p w14:paraId="2662DA19" w14:textId="77777777" w:rsidR="00E02E65" w:rsidRPr="00654A91" w:rsidRDefault="00E02E65" w:rsidP="00654A91">
      <w:pPr>
        <w:pStyle w:val="a3"/>
        <w:spacing w:after="0"/>
        <w:rPr>
          <w:rFonts w:ascii="Times New Roman" w:hAnsi="Times New Roman" w:cs="Times New Roman"/>
          <w:u w:val="single"/>
          <w:lang w:val="ru-RU"/>
        </w:rPr>
      </w:pPr>
    </w:p>
    <w:sectPr w:rsidR="00E02E65" w:rsidRPr="00654A91" w:rsidSect="00274B4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E65"/>
    <w:rsid w:val="00106CBB"/>
    <w:rsid w:val="00274B4A"/>
    <w:rsid w:val="00654A91"/>
    <w:rsid w:val="007D52B4"/>
    <w:rsid w:val="00872B1F"/>
    <w:rsid w:val="00884C98"/>
    <w:rsid w:val="008876AF"/>
    <w:rsid w:val="008A50CA"/>
    <w:rsid w:val="008B172E"/>
    <w:rsid w:val="0093244D"/>
    <w:rsid w:val="00D40BF0"/>
    <w:rsid w:val="00E02E65"/>
    <w:rsid w:val="00EE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2936C"/>
  <w15:docId w15:val="{347DD567-BB5C-45FA-B20C-04803ED2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02E65"/>
    <w:pPr>
      <w:spacing w:after="120" w:line="240" w:lineRule="auto"/>
    </w:pPr>
    <w:rPr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E02E65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9</Pages>
  <Words>1435</Words>
  <Characters>9334</Characters>
  <Application>Microsoft Office Word</Application>
  <DocSecurity>0</DocSecurity>
  <Lines>282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Permyak</cp:lastModifiedBy>
  <cp:revision>3</cp:revision>
  <dcterms:created xsi:type="dcterms:W3CDTF">2024-02-23T09:16:00Z</dcterms:created>
  <dcterms:modified xsi:type="dcterms:W3CDTF">2024-02-23T12:04:00Z</dcterms:modified>
</cp:coreProperties>
</file>