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BB" w:rsidRDefault="00FC0DBB" w:rsidP="00FC0DBB">
      <w:pPr>
        <w:jc w:val="both"/>
        <w:rPr>
          <w:rFonts w:ascii="Times New Roman" w:hAnsi="Times New Roman" w:cs="Times New Roman"/>
          <w:sz w:val="28"/>
          <w:szCs w:val="28"/>
        </w:rPr>
      </w:pPr>
      <w:r w:rsidRPr="008E40E1">
        <w:rPr>
          <w:rFonts w:ascii="Times New Roman" w:hAnsi="Times New Roman" w:cs="Times New Roman"/>
          <w:b/>
          <w:sz w:val="28"/>
          <w:szCs w:val="28"/>
        </w:rPr>
        <w:t>ТЕМА 4. СУЩНОСТНЫЕ ХАРАКТЕРИСТИКИ ВЗАИМОДЕЙСТВИЯ В СИСТЕМЕ СОЦИАЛЬНОЙ РАБОТЫ. ТЕОРИИ СОЦИАЛЬНОГО ДЕЙСТВИЯ И СОЦИАЛЬНЫХ ИЗМЕНЕНИЙ В МЕТОДОЛОГИИ СОЦИАЛЬНОЙ РАБОТЫ</w:t>
      </w:r>
    </w:p>
    <w:p w:rsidR="00FC0DBB" w:rsidRPr="00354D2D" w:rsidRDefault="00FC0DBB" w:rsidP="00FC0D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/>
          <w:color w:val="000000"/>
        </w:rPr>
        <w:t>  </w:t>
      </w:r>
      <w:r w:rsidRPr="00354D2D">
        <w:rPr>
          <w:rFonts w:ascii="Times New Roman" w:hAnsi="Times New Roman" w:cs="Times New Roman"/>
          <w:color w:val="000000"/>
          <w:sz w:val="24"/>
          <w:szCs w:val="24"/>
        </w:rPr>
        <w:t xml:space="preserve">В практике социальной работы влияние </w:t>
      </w:r>
    </w:p>
    <w:p w:rsidR="00FC0DBB" w:rsidRPr="00354D2D" w:rsidRDefault="00FC0DBB" w:rsidP="00FC0D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4D2D">
        <w:rPr>
          <w:rFonts w:ascii="Times New Roman" w:hAnsi="Times New Roman" w:cs="Times New Roman"/>
          <w:color w:val="000000"/>
          <w:sz w:val="24"/>
          <w:szCs w:val="24"/>
        </w:rPr>
        <w:t xml:space="preserve">трактуется как двухсторонний процесс </w:t>
      </w:r>
    </w:p>
    <w:p w:rsidR="00FC0DBB" w:rsidRPr="00354D2D" w:rsidRDefault="00FC0DBB" w:rsidP="00FC0D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4D2D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специалиста и клиента </w:t>
      </w:r>
    </w:p>
    <w:p w:rsidR="00FC0DBB" w:rsidRPr="00354D2D" w:rsidRDefault="00FC0DBB" w:rsidP="00FC0D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4D2D">
        <w:rPr>
          <w:rFonts w:ascii="Times New Roman" w:hAnsi="Times New Roman" w:cs="Times New Roman"/>
          <w:color w:val="000000"/>
          <w:sz w:val="24"/>
          <w:szCs w:val="24"/>
        </w:rPr>
        <w:t xml:space="preserve">в различных подсистемах социальной  сферы, </w:t>
      </w:r>
    </w:p>
    <w:p w:rsidR="00FC0DBB" w:rsidRDefault="00FC0DBB" w:rsidP="00FC0D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4D2D">
        <w:rPr>
          <w:rFonts w:ascii="Times New Roman" w:hAnsi="Times New Roman" w:cs="Times New Roman"/>
          <w:color w:val="000000"/>
          <w:sz w:val="24"/>
          <w:szCs w:val="24"/>
        </w:rPr>
        <w:t>осуществляемый</w:t>
      </w:r>
      <w:proofErr w:type="gramEnd"/>
      <w:r w:rsidRPr="00354D2D">
        <w:rPr>
          <w:rFonts w:ascii="Times New Roman" w:hAnsi="Times New Roman" w:cs="Times New Roman"/>
          <w:color w:val="000000"/>
          <w:sz w:val="24"/>
          <w:szCs w:val="24"/>
        </w:rPr>
        <w:t xml:space="preserve"> с целью решения проблемы. </w:t>
      </w:r>
    </w:p>
    <w:p w:rsidR="00FC0DBB" w:rsidRPr="002D4418" w:rsidRDefault="00FC0DBB" w:rsidP="00FC0DB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Теория социальной работы </w:t>
      </w:r>
      <w:r w:rsidRPr="00BB46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</w:p>
    <w:p w:rsidR="00FC0DBB" w:rsidRPr="00BB46DA" w:rsidRDefault="00FC0DBB" w:rsidP="00FC0DB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6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 общ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ед. Кузиной И.Г.</w:t>
      </w:r>
    </w:p>
    <w:p w:rsidR="00FC0DBB" w:rsidRPr="00354D2D" w:rsidRDefault="00FC0DBB" w:rsidP="00FC0D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0DBB" w:rsidRDefault="00FC0DBB" w:rsidP="00FC0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Определите особенность подхода социального работника при демонстрации потребителем социальной услуги следующих типов поведения.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2"/>
        <w:gridCol w:w="3164"/>
        <w:gridCol w:w="3155"/>
      </w:tblGrid>
      <w:tr w:rsidR="00FC0DBB" w:rsidTr="00E404F8">
        <w:tc>
          <w:tcPr>
            <w:tcW w:w="3252" w:type="dxa"/>
          </w:tcPr>
          <w:p w:rsidR="00FC0DBB" w:rsidRDefault="00FC0DBB" w:rsidP="00E4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социального действия по М. Веберу</w:t>
            </w:r>
          </w:p>
          <w:p w:rsidR="00FC0DBB" w:rsidRDefault="00FC0DBB" w:rsidP="00E4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C0DBB" w:rsidRDefault="00FC0DBB" w:rsidP="00E4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поведения</w:t>
            </w:r>
          </w:p>
        </w:tc>
        <w:tc>
          <w:tcPr>
            <w:tcW w:w="3155" w:type="dxa"/>
          </w:tcPr>
          <w:p w:rsidR="00FC0DBB" w:rsidRDefault="00FC0DBB" w:rsidP="00E4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 социального работника</w:t>
            </w:r>
          </w:p>
        </w:tc>
      </w:tr>
      <w:tr w:rsidR="00FC0DBB" w:rsidTr="00E404F8">
        <w:tc>
          <w:tcPr>
            <w:tcW w:w="3252" w:type="dxa"/>
          </w:tcPr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Целерациональный</w:t>
            </w:r>
            <w:proofErr w:type="spellEnd"/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DBB" w:rsidTr="00E404F8">
        <w:tc>
          <w:tcPr>
            <w:tcW w:w="3252" w:type="dxa"/>
          </w:tcPr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Ценностнорациональный</w:t>
            </w:r>
            <w:proofErr w:type="spellEnd"/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DBB" w:rsidTr="00E404F8">
        <w:tc>
          <w:tcPr>
            <w:tcW w:w="3252" w:type="dxa"/>
          </w:tcPr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DBB" w:rsidTr="00E404F8">
        <w:tc>
          <w:tcPr>
            <w:tcW w:w="3252" w:type="dxa"/>
          </w:tcPr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Аффективный</w:t>
            </w: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C0DBB" w:rsidRDefault="00FC0DBB" w:rsidP="00E40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DBB" w:rsidRDefault="00FC0DBB" w:rsidP="00FC0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 Понятие «человек в ситуации социальной работы»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 как состояние людей, нуждающихся при решении социальных проблем в помощи и поддержки профессиональных социальных работников. Дайте обоснования с точки зрения основных моделей социального взаимодействия.</w:t>
      </w:r>
    </w:p>
    <w:p w:rsidR="00FC0DBB" w:rsidRDefault="00FC0DBB" w:rsidP="00FC0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DBB" w:rsidRDefault="00FC0DBB" w:rsidP="00FC0DBB">
      <w:pPr>
        <w:pStyle w:val="a8"/>
        <w:jc w:val="both"/>
        <w:rPr>
          <w:rFonts w:eastAsiaTheme="minorHAnsi"/>
          <w:sz w:val="28"/>
          <w:szCs w:val="28"/>
          <w:lang w:eastAsia="en-US"/>
        </w:rPr>
      </w:pPr>
    </w:p>
    <w:p w:rsidR="00FC0DBB" w:rsidRPr="00750E78" w:rsidRDefault="00FC0DBB" w:rsidP="00FC0DB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Задание 3. Ответьте на вопросы.</w:t>
      </w:r>
    </w:p>
    <w:p w:rsidR="00FC0DBB" w:rsidRDefault="00FC0DBB" w:rsidP="00FC0DB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влияние в социальной работе с точки зрения теории социальных изменений? ___________________________________</w:t>
      </w:r>
    </w:p>
    <w:p w:rsidR="00FC0DBB" w:rsidRPr="00813C33" w:rsidRDefault="00FC0DBB" w:rsidP="00FC0DBB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DBB" w:rsidRDefault="00FC0DBB" w:rsidP="00FC0DB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влияние концепция травмы социальных изменений П. </w:t>
      </w:r>
      <w:proofErr w:type="spellStart"/>
      <w:r>
        <w:rPr>
          <w:sz w:val="28"/>
          <w:szCs w:val="28"/>
        </w:rPr>
        <w:t>Штомпки</w:t>
      </w:r>
      <w:proofErr w:type="spellEnd"/>
      <w:r>
        <w:rPr>
          <w:sz w:val="28"/>
          <w:szCs w:val="28"/>
        </w:rPr>
        <w:t xml:space="preserve"> оказывает на понимание специалистом феномена трудной жизненной ситуации клиента? </w:t>
      </w:r>
    </w:p>
    <w:p w:rsidR="00FC0DBB" w:rsidRDefault="00FC0DBB" w:rsidP="00FC0DBB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DBB" w:rsidRDefault="00FC0DBB" w:rsidP="00FC0DB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состоит значение гуманистической концепции изменений </w:t>
      </w:r>
      <w:proofErr w:type="spellStart"/>
      <w:r>
        <w:rPr>
          <w:sz w:val="28"/>
          <w:szCs w:val="28"/>
        </w:rPr>
        <w:t>Т.Сакко</w:t>
      </w:r>
      <w:proofErr w:type="spellEnd"/>
      <w:r>
        <w:rPr>
          <w:sz w:val="28"/>
          <w:szCs w:val="28"/>
        </w:rPr>
        <w:t xml:space="preserve">? </w:t>
      </w:r>
    </w:p>
    <w:p w:rsidR="00FC0DBB" w:rsidRPr="00813C33" w:rsidRDefault="00FC0DBB" w:rsidP="00FC0DBB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DBB" w:rsidRDefault="00FC0DBB" w:rsidP="00FC0DB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Приведите примеры индивидуальных и коллективных стратегий, позволяющих справиться с травмой в ситуации социальной работы. </w:t>
      </w:r>
    </w:p>
    <w:p w:rsidR="00FC0DBB" w:rsidRPr="00813C33" w:rsidRDefault="00FC0DBB" w:rsidP="00FC0DBB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DBB" w:rsidRDefault="00FC0DBB" w:rsidP="00FC0DBB">
      <w:pPr>
        <w:rPr>
          <w:lang w:eastAsia="ru-RU"/>
        </w:rPr>
      </w:pPr>
    </w:p>
    <w:p w:rsidR="00FC0DBB" w:rsidRDefault="00FC0DBB" w:rsidP="00FC0DBB">
      <w:pPr>
        <w:pStyle w:val="a8"/>
        <w:jc w:val="both"/>
        <w:rPr>
          <w:sz w:val="28"/>
          <w:szCs w:val="28"/>
        </w:rPr>
      </w:pPr>
      <w:r w:rsidRPr="00813C33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Схематически изобразите конкретный травматический процесс и возможности «конца травмы» в рамках социальной работы. </w:t>
      </w:r>
    </w:p>
    <w:p w:rsidR="00FC0DBB" w:rsidRDefault="00FC0DBB" w:rsidP="00FC0DBB">
      <w:pPr>
        <w:pStyle w:val="a8"/>
        <w:jc w:val="both"/>
        <w:rPr>
          <w:rFonts w:eastAsiaTheme="minorHAnsi"/>
          <w:sz w:val="28"/>
          <w:szCs w:val="28"/>
        </w:rPr>
      </w:pPr>
    </w:p>
    <w:p w:rsidR="00FC0DBB" w:rsidRPr="00B7308B" w:rsidRDefault="00FC0DBB" w:rsidP="00FC0DB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308B">
        <w:rPr>
          <w:rFonts w:ascii="Times New Roman" w:hAnsi="Times New Roman" w:cs="Times New Roman"/>
          <w:sz w:val="28"/>
          <w:szCs w:val="28"/>
          <w:lang w:eastAsia="ru-RU"/>
        </w:rPr>
        <w:t>Схема</w:t>
      </w:r>
    </w:p>
    <w:p w:rsidR="00FC0DBB" w:rsidRDefault="00FC0DBB" w:rsidP="00FC0DBB">
      <w:pPr>
        <w:pStyle w:val="a8"/>
        <w:ind w:firstLine="5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3869" wp14:editId="02FECCDF">
                <wp:simplePos x="0" y="0"/>
                <wp:positionH relativeFrom="column">
                  <wp:posOffset>-32385</wp:posOffset>
                </wp:positionH>
                <wp:positionV relativeFrom="paragraph">
                  <wp:posOffset>76834</wp:posOffset>
                </wp:positionV>
                <wp:extent cx="5772150" cy="454342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543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-2.55pt;margin-top:6.05pt;width:454.5pt;height:3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" fillcolor="white [3201]" strokecolor="black [3200]" strokeweight=".5pt"/>
            </w:pict>
          </mc:Fallback>
        </mc:AlternateContent>
      </w:r>
    </w:p>
    <w:p w:rsidR="00FC0DBB" w:rsidRDefault="00FC0DBB" w:rsidP="00FC0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 В ПРИЛОЖЕНИИ 2 представлен фрагмент работы П.А. Сорокина «Общедоступный учебник по социологии». Прочитайте и ответьте на вопросы.</w:t>
      </w: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numPr>
          <w:ilvl w:val="0"/>
          <w:numId w:val="4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представляет собой одностороннее взаимодействие? </w:t>
      </w:r>
    </w:p>
    <w:p w:rsidR="00FC0DBB" w:rsidRPr="002D4418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 антагонистического социального взаимодействия? Встречаются ли такие в практике социальной работы? Ответ проиллюстрируйте примерами.</w:t>
      </w: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DBB" w:rsidRPr="00A52348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0DBB" w:rsidRDefault="00FC0DBB" w:rsidP="00FC0DB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«</w:t>
      </w:r>
      <w:proofErr w:type="gramStart"/>
      <w:r w:rsidRPr="0076558D">
        <w:rPr>
          <w:rFonts w:ascii="Times New Roman" w:eastAsiaTheme="minorEastAsia" w:hAnsi="Times New Roman" w:cs="Times New Roman"/>
          <w:i/>
          <w:sz w:val="28"/>
          <w:szCs w:val="28"/>
        </w:rPr>
        <w:t>Обменявшись несколькими словами друг с</w:t>
      </w:r>
      <w:proofErr w:type="gramEnd"/>
      <w:r w:rsidRPr="0076558D">
        <w:rPr>
          <w:rFonts w:ascii="Times New Roman" w:eastAsiaTheme="minorEastAsia" w:hAnsi="Times New Roman" w:cs="Times New Roman"/>
          <w:i/>
          <w:sz w:val="28"/>
          <w:szCs w:val="28"/>
        </w:rPr>
        <w:t xml:space="preserve"> другом, проведя несколько минут или часов вместе, они расходятся в разные стороны и забывают друг о друге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» - </w:t>
      </w:r>
      <w:r>
        <w:rPr>
          <w:rFonts w:ascii="Times New Roman" w:eastAsiaTheme="minorEastAsia" w:hAnsi="Times New Roman" w:cs="Times New Roman"/>
          <w:sz w:val="28"/>
          <w:szCs w:val="28"/>
        </w:rPr>
        <w:t>какой тип социального взаимодействия описывает автор? Существует ли такая форма взаимодействия в практике социальной работы?</w:t>
      </w:r>
    </w:p>
    <w:p w:rsidR="00FC0DBB" w:rsidRDefault="00FC0DBB" w:rsidP="00FC0DBB">
      <w:pPr>
        <w:pStyle w:val="a5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FC0DBB" w:rsidRPr="00A52348" w:rsidRDefault="00FC0DBB" w:rsidP="00FC0DBB">
      <w:pPr>
        <w:pStyle w:val="a5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C0DBB" w:rsidRDefault="00FC0DBB" w:rsidP="00FC0DB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интеллектуальное, волевое и чувственное взаимодействие? Ответ обоснуйте примерами в сфере социальной работы.</w:t>
      </w:r>
    </w:p>
    <w:p w:rsidR="00FC0DBB" w:rsidRPr="00DE740D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 С какими организациями может быть взаимодействие и посредничество специалиста по социальной работе? Заполните схему.</w:t>
      </w: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40CFB" wp14:editId="68C2CA1B">
                <wp:simplePos x="0" y="0"/>
                <wp:positionH relativeFrom="column">
                  <wp:posOffset>2330793</wp:posOffset>
                </wp:positionH>
                <wp:positionV relativeFrom="paragraph">
                  <wp:posOffset>111760</wp:posOffset>
                </wp:positionV>
                <wp:extent cx="946785" cy="815340"/>
                <wp:effectExtent l="0" t="0" r="24765" b="22860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815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DBB" w:rsidRPr="008718D0" w:rsidRDefault="00FC0DBB" w:rsidP="00FC0D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1" o:spid="_x0000_s1026" style="position:absolute;left:0;text-align:left;margin-left:183.55pt;margin-top:8.8pt;width:74.55pt;height:6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" fillcolor="white [3212]" strokecolor="#243f60 [1604]" strokeweight="2pt">
                <v:textbox>
                  <w:txbxContent>
                    <w:p w:rsidR="00FC0DBB" w:rsidRPr="008718D0" w:rsidRDefault="00FC0DBB" w:rsidP="00FC0DBB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38540" wp14:editId="7CABDD36">
                <wp:simplePos x="0" y="0"/>
                <wp:positionH relativeFrom="column">
                  <wp:posOffset>2882265</wp:posOffset>
                </wp:positionH>
                <wp:positionV relativeFrom="paragraph">
                  <wp:posOffset>1680742</wp:posOffset>
                </wp:positionV>
                <wp:extent cx="0" cy="255373"/>
                <wp:effectExtent l="95250" t="0" r="76200" b="4953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73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4" o:spid="_x0000_s1026" type="#_x0000_t32" style="position:absolute;margin-left:226.95pt;margin-top:132.35pt;width:0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" strokecolor="#4579b8 [3044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24F49" wp14:editId="38B8884D">
                <wp:simplePos x="0" y="0"/>
                <wp:positionH relativeFrom="column">
                  <wp:posOffset>2182049</wp:posOffset>
                </wp:positionH>
                <wp:positionV relativeFrom="paragraph">
                  <wp:posOffset>1433298</wp:posOffset>
                </wp:positionV>
                <wp:extent cx="305264" cy="132114"/>
                <wp:effectExtent l="38100" t="0" r="19050" b="7747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264" cy="132114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171.8pt;margin-top:112.85pt;width:24.05pt;height:10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" strokecolor="#4579b8 [3044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1B137" wp14:editId="4B084A25">
                <wp:simplePos x="0" y="0"/>
                <wp:positionH relativeFrom="column">
                  <wp:posOffset>1387475</wp:posOffset>
                </wp:positionH>
                <wp:positionV relativeFrom="paragraph">
                  <wp:posOffset>1396365</wp:posOffset>
                </wp:positionV>
                <wp:extent cx="946785" cy="815340"/>
                <wp:effectExtent l="0" t="0" r="24765" b="2286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815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DBB" w:rsidRPr="008718D0" w:rsidRDefault="00FC0DBB" w:rsidP="00FC0D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" o:spid="_x0000_s1027" style="position:absolute;left:0;text-align:left;margin-left:109.25pt;margin-top:109.95pt;width:74.5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" fillcolor="white [3212]" strokecolor="#243f60 [1604]" strokeweight="2pt">
                <v:textbox>
                  <w:txbxContent>
                    <w:p w:rsidR="00FC0DBB" w:rsidRPr="008718D0" w:rsidRDefault="00FC0DBB" w:rsidP="00FC0DBB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14C01" wp14:editId="6A9D7EAE">
                <wp:simplePos x="0" y="0"/>
                <wp:positionH relativeFrom="column">
                  <wp:posOffset>3425962</wp:posOffset>
                </wp:positionH>
                <wp:positionV relativeFrom="paragraph">
                  <wp:posOffset>1260338</wp:posOffset>
                </wp:positionV>
                <wp:extent cx="214630" cy="132080"/>
                <wp:effectExtent l="0" t="0" r="71120" b="5842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13208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69.75pt;margin-top:99.25pt;width:16.9pt;height: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" strokecolor="#4579b8 [3044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1BB85" wp14:editId="3E539CC8">
                <wp:simplePos x="0" y="0"/>
                <wp:positionH relativeFrom="column">
                  <wp:posOffset>3277115</wp:posOffset>
                </wp:positionH>
                <wp:positionV relativeFrom="paragraph">
                  <wp:posOffset>931099</wp:posOffset>
                </wp:positionV>
                <wp:extent cx="214750" cy="172720"/>
                <wp:effectExtent l="0" t="38100" r="52070" b="1778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750" cy="17272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58.05pt;margin-top:73.3pt;width:16.9pt;height:1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" strokecolor="#4579b8 [3044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278BA" wp14:editId="61CE49C4">
                <wp:simplePos x="0" y="0"/>
                <wp:positionH relativeFrom="column">
                  <wp:posOffset>3449955</wp:posOffset>
                </wp:positionH>
                <wp:positionV relativeFrom="paragraph">
                  <wp:posOffset>353060</wp:posOffset>
                </wp:positionV>
                <wp:extent cx="946785" cy="815340"/>
                <wp:effectExtent l="0" t="0" r="24765" b="2286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815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DBB" w:rsidRPr="008718D0" w:rsidRDefault="00FC0DBB" w:rsidP="00FC0D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" o:spid="_x0000_s1028" style="position:absolute;left:0;text-align:left;margin-left:271.65pt;margin-top:27.8pt;width:74.55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" fillcolor="white [3212]" strokecolor="#243f60 [1604]" strokeweight="2pt">
                <v:textbox>
                  <w:txbxContent>
                    <w:p w:rsidR="00FC0DBB" w:rsidRPr="008718D0" w:rsidRDefault="00FC0DBB" w:rsidP="00FC0DBB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0C802" wp14:editId="4D35CC78">
                <wp:simplePos x="0" y="0"/>
                <wp:positionH relativeFrom="column">
                  <wp:posOffset>2263861</wp:posOffset>
                </wp:positionH>
                <wp:positionV relativeFrom="paragraph">
                  <wp:posOffset>865196</wp:posOffset>
                </wp:positionV>
                <wp:extent cx="222988" cy="156244"/>
                <wp:effectExtent l="38100" t="38100" r="24765" b="3429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988" cy="156244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78.25pt;margin-top:68.15pt;width:17.55pt;height:12.3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" strokecolor="#4579b8 [3044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1E5F9" wp14:editId="121034C9">
                <wp:simplePos x="0" y="0"/>
                <wp:positionH relativeFrom="column">
                  <wp:posOffset>2882265</wp:posOffset>
                </wp:positionH>
                <wp:positionV relativeFrom="paragraph">
                  <wp:posOffset>691996</wp:posOffset>
                </wp:positionV>
                <wp:extent cx="0" cy="173028"/>
                <wp:effectExtent l="95250" t="38100" r="57150" b="1778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028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26.95pt;margin-top:54.5pt;width:0;height:1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" strokecolor="#4579b8 [3044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5C6C2" wp14:editId="4866BBBF">
                <wp:simplePos x="0" y="0"/>
                <wp:positionH relativeFrom="column">
                  <wp:posOffset>2415540</wp:posOffset>
                </wp:positionH>
                <wp:positionV relativeFrom="paragraph">
                  <wp:posOffset>1898650</wp:posOffset>
                </wp:positionV>
                <wp:extent cx="946785" cy="815340"/>
                <wp:effectExtent l="0" t="0" r="24765" b="2286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815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DBB" w:rsidRPr="008718D0" w:rsidRDefault="00FC0DBB" w:rsidP="00FC0D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29" style="position:absolute;left:0;text-align:left;margin-left:190.2pt;margin-top:149.5pt;width:74.55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" fillcolor="white [3212]" strokecolor="#243f60 [1604]" strokeweight="2pt">
                <v:textbox>
                  <w:txbxContent>
                    <w:p w:rsidR="00FC0DBB" w:rsidRPr="008718D0" w:rsidRDefault="00FC0DBB" w:rsidP="00FC0DBB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D5BDD" wp14:editId="54FA0014">
                <wp:simplePos x="0" y="0"/>
                <wp:positionH relativeFrom="column">
                  <wp:posOffset>3491230</wp:posOffset>
                </wp:positionH>
                <wp:positionV relativeFrom="paragraph">
                  <wp:posOffset>1317625</wp:posOffset>
                </wp:positionV>
                <wp:extent cx="946785" cy="815340"/>
                <wp:effectExtent l="0" t="0" r="24765" b="2286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815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DBB" w:rsidRPr="008718D0" w:rsidRDefault="00FC0DBB" w:rsidP="00FC0D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6" o:spid="_x0000_s1030" style="position:absolute;left:0;text-align:left;margin-left:274.9pt;margin-top:103.75pt;width:74.5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" fillcolor="white [3212]" strokecolor="#243f60 [1604]" strokeweight="2pt">
                <v:textbox>
                  <w:txbxContent>
                    <w:p w:rsidR="00FC0DBB" w:rsidRPr="008718D0" w:rsidRDefault="00FC0DBB" w:rsidP="00FC0DBB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1F475" wp14:editId="186BE347">
                <wp:simplePos x="0" y="0"/>
                <wp:positionH relativeFrom="column">
                  <wp:posOffset>1320852</wp:posOffset>
                </wp:positionH>
                <wp:positionV relativeFrom="paragraph">
                  <wp:posOffset>374719</wp:posOffset>
                </wp:positionV>
                <wp:extent cx="947351" cy="815529"/>
                <wp:effectExtent l="0" t="0" r="24765" b="2286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351" cy="8155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DBB" w:rsidRPr="008718D0" w:rsidRDefault="00FC0DBB" w:rsidP="00FC0D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0" o:spid="_x0000_s1031" style="position:absolute;left:0;text-align:left;margin-left:104pt;margin-top:29.5pt;width:74.6pt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" fillcolor="white [3212]" strokecolor="#243f60 [1604]" strokeweight="2pt">
                <v:textbox>
                  <w:txbxContent>
                    <w:p w:rsidR="00FC0DBB" w:rsidRPr="008718D0" w:rsidRDefault="00FC0DBB" w:rsidP="00FC0DBB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AEC29" wp14:editId="1E42EB24">
                <wp:simplePos x="0" y="0"/>
                <wp:positionH relativeFrom="column">
                  <wp:posOffset>2412537</wp:posOffset>
                </wp:positionH>
                <wp:positionV relativeFrom="paragraph">
                  <wp:posOffset>864870</wp:posOffset>
                </wp:positionV>
                <wp:extent cx="947351" cy="815529"/>
                <wp:effectExtent l="0" t="0" r="24765" b="2286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351" cy="8155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DBB" w:rsidRPr="008718D0" w:rsidRDefault="00FC0DBB" w:rsidP="00FC0D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718D0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СР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32" style="position:absolute;left:0;text-align:left;margin-left:189.95pt;margin-top:68.1pt;width:74.6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" fillcolor="white [3212]" strokecolor="#243f60 [1604]" strokeweight="2pt">
                <v:textbox>
                  <w:txbxContent>
                    <w:p w:rsidR="00FC0DBB" w:rsidRPr="008718D0" w:rsidRDefault="00FC0DBB" w:rsidP="00FC0DBB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8718D0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СР</w:t>
                      </w:r>
                    </w:p>
                  </w:txbxContent>
                </v:textbox>
              </v:oval>
            </w:pict>
          </mc:Fallback>
        </mc:AlternateContent>
      </w: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BB" w:rsidRDefault="00FC0DBB" w:rsidP="00FC0DB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919" w:rsidRDefault="00093919" w:rsidP="000939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4C8"/>
    <w:multiLevelType w:val="hybridMultilevel"/>
    <w:tmpl w:val="4D48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9D7"/>
    <w:multiLevelType w:val="hybridMultilevel"/>
    <w:tmpl w:val="DF74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D6FD2"/>
    <w:multiLevelType w:val="hybridMultilevel"/>
    <w:tmpl w:val="3216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47E7"/>
    <w:multiLevelType w:val="hybridMultilevel"/>
    <w:tmpl w:val="5D7A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6B"/>
    <w:rsid w:val="00093919"/>
    <w:rsid w:val="007D51DB"/>
    <w:rsid w:val="00BD2ED0"/>
    <w:rsid w:val="00C6176B"/>
    <w:rsid w:val="00D434CD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E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BD2E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2ED0"/>
  </w:style>
  <w:style w:type="character" w:styleId="a7">
    <w:name w:val="Hyperlink"/>
    <w:basedOn w:val="a0"/>
    <w:uiPriority w:val="99"/>
    <w:unhideWhenUsed/>
    <w:rsid w:val="00093919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qFormat/>
    <w:rsid w:val="00FC0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FC0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E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BD2E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2ED0"/>
  </w:style>
  <w:style w:type="character" w:styleId="a7">
    <w:name w:val="Hyperlink"/>
    <w:basedOn w:val="a0"/>
    <w:uiPriority w:val="99"/>
    <w:unhideWhenUsed/>
    <w:rsid w:val="00093919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qFormat/>
    <w:rsid w:val="00FC0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FC0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2021-02-04T15:34:00Z</dcterms:created>
  <dcterms:modified xsi:type="dcterms:W3CDTF">2021-02-04T15:48:00Z</dcterms:modified>
</cp:coreProperties>
</file>