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015" w:rsidRPr="00585B65" w:rsidRDefault="003E7015" w:rsidP="003E7015">
      <w:pPr>
        <w:pStyle w:val="a3"/>
        <w:spacing w:before="0" w:beforeAutospacing="0" w:after="0" w:afterAutospacing="0"/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ЗАДАЧА №1</w:t>
      </w:r>
    </w:p>
    <w:p w:rsidR="003E7015" w:rsidRPr="00585B65" w:rsidRDefault="003E7015" w:rsidP="003E7015">
      <w:pPr>
        <w:pStyle w:val="a3"/>
        <w:spacing w:before="0" w:beforeAutospacing="0" w:after="0" w:afterAutospacing="0"/>
        <w:ind w:firstLine="709"/>
        <w:jc w:val="center"/>
        <w:rPr>
          <w:b/>
          <w:i/>
          <w:sz w:val="32"/>
          <w:szCs w:val="32"/>
        </w:rPr>
      </w:pPr>
    </w:p>
    <w:p w:rsidR="003E7015" w:rsidRPr="00585B65" w:rsidRDefault="003E7015" w:rsidP="003E7015">
      <w:pPr>
        <w:pStyle w:val="a3"/>
        <w:spacing w:before="0" w:beforeAutospacing="0" w:after="0" w:afterAutospacing="0"/>
        <w:ind w:firstLine="709"/>
        <w:jc w:val="both"/>
      </w:pPr>
      <w:r w:rsidRPr="00585B65">
        <w:t>Роженица В., 34 лет, поступила в родильный дом с жалобами на схваткообразные боли внизу живота. Боли беспокоят в течении 2 часов. Срок беременности 40 недель.</w:t>
      </w:r>
    </w:p>
    <w:p w:rsidR="003E7015" w:rsidRPr="00585B65" w:rsidRDefault="003E7015" w:rsidP="003E7015">
      <w:pPr>
        <w:pStyle w:val="a3"/>
        <w:spacing w:before="0" w:beforeAutospacing="0" w:after="0" w:afterAutospacing="0"/>
        <w:ind w:firstLine="709"/>
        <w:jc w:val="both"/>
      </w:pPr>
      <w:r w:rsidRPr="00585B65">
        <w:rPr>
          <w:i/>
          <w:u w:val="single"/>
        </w:rPr>
        <w:t>Анамнез:</w:t>
      </w:r>
      <w:r w:rsidRPr="00585B65">
        <w:t xml:space="preserve"> Настоящая беременность третья, протекала без осложнений. 1-я беременность закончилась медабортом, 2-я –срочные роды, мальчик массой 4000г. Роды осложнились  кровотечением. Производился ручной контроль полости матки.</w:t>
      </w:r>
    </w:p>
    <w:p w:rsidR="003E7015" w:rsidRPr="00585B65" w:rsidRDefault="003E7015" w:rsidP="003E7015">
      <w:pPr>
        <w:pStyle w:val="a3"/>
        <w:spacing w:before="0" w:beforeAutospacing="0" w:after="0" w:afterAutospacing="0"/>
        <w:ind w:firstLine="709"/>
        <w:jc w:val="both"/>
      </w:pPr>
      <w:r w:rsidRPr="00585B65">
        <w:rPr>
          <w:i/>
          <w:u w:val="single"/>
        </w:rPr>
        <w:t>Данные влагалищного исследования при поступлении</w:t>
      </w:r>
      <w:r w:rsidRPr="00585B65">
        <w:t>: Наружные половые органы развиты правильно. Влагалище рожавшей женщины. Шейка матки сглажена, открытие маточного зева 7-8 см. Плодный пузырь цел. Предлежит головка, прижата ко входу в малый таз. Таз емкий, экзостозов нет.</w:t>
      </w:r>
    </w:p>
    <w:p w:rsidR="003E7015" w:rsidRPr="00585B65" w:rsidRDefault="003E7015" w:rsidP="003E7015">
      <w:pPr>
        <w:pStyle w:val="a3"/>
        <w:spacing w:before="0" w:beforeAutospacing="0" w:after="0" w:afterAutospacing="0"/>
        <w:ind w:firstLine="709"/>
        <w:jc w:val="both"/>
      </w:pPr>
      <w:r w:rsidRPr="00585B65">
        <w:t>Через 40 мин излились околоплодные воды и начались потуги через 2-3 мин по 50-55 сек. Головка плода на тазовом дне.  Профилактики кровотечения осуществлялась внутривенным назначением утеротоников. Родилась живая доношенная девочка с оценкой по шкале Апгар 8-8 баллов, массой 3800 г. Моча выведена по катетеру, светлая. Через 10 мин, самостоятельно отделилась плацента, и выделился послед. С последом выделилось 100 мл крови. Плацента цела, оболочки все. Матка сократилась.  Общая продолжительность родов составила 4 часа. Через 10 мин из влагалища появились кровянистые выделения. Кровопотеря составила 300 мл и продолжается. Матка гипотоничная. Состояние родильницы удовлетворительное. Пульс – 88 уд/мин. АД – 120/76 мм рт. ст.</w:t>
      </w:r>
    </w:p>
    <w:p w:rsidR="003E7015" w:rsidRPr="00585B65" w:rsidRDefault="003E7015" w:rsidP="003E7015">
      <w:pPr>
        <w:pStyle w:val="a3"/>
        <w:spacing w:before="0" w:beforeAutospacing="0" w:after="0" w:afterAutospacing="0"/>
        <w:ind w:firstLine="709"/>
        <w:jc w:val="both"/>
        <w:rPr>
          <w:i/>
          <w:u w:val="single"/>
        </w:rPr>
      </w:pPr>
      <w:r w:rsidRPr="00585B65">
        <w:rPr>
          <w:i/>
          <w:u w:val="single"/>
        </w:rPr>
        <w:t>Вопросы:</w:t>
      </w:r>
    </w:p>
    <w:p w:rsidR="003E7015" w:rsidRPr="00585B65" w:rsidRDefault="003E7015" w:rsidP="003E7015">
      <w:pPr>
        <w:pStyle w:val="a3"/>
        <w:spacing w:before="0" w:beforeAutospacing="0" w:after="0" w:afterAutospacing="0"/>
        <w:ind w:firstLine="709"/>
        <w:jc w:val="both"/>
      </w:pPr>
      <w:r w:rsidRPr="00585B65">
        <w:t>1. Диагноз.</w:t>
      </w:r>
    </w:p>
    <w:p w:rsidR="003E7015" w:rsidRPr="00585B65" w:rsidRDefault="003E7015" w:rsidP="003E7015">
      <w:pPr>
        <w:pStyle w:val="a3"/>
        <w:spacing w:before="0" w:beforeAutospacing="0" w:after="0" w:afterAutospacing="0"/>
        <w:ind w:firstLine="709"/>
        <w:jc w:val="both"/>
      </w:pPr>
      <w:r w:rsidRPr="00585B65">
        <w:t>2. Клинические данные, подтверждающие диагноз.</w:t>
      </w:r>
    </w:p>
    <w:p w:rsidR="003E7015" w:rsidRPr="00585B65" w:rsidRDefault="003E7015" w:rsidP="003E7015">
      <w:pPr>
        <w:pStyle w:val="a3"/>
        <w:spacing w:before="0" w:beforeAutospacing="0" w:after="0" w:afterAutospacing="0"/>
        <w:ind w:firstLine="709"/>
        <w:jc w:val="both"/>
      </w:pPr>
      <w:r w:rsidRPr="00585B65">
        <w:t xml:space="preserve">3. Причина развития данной патологии у родильницы. </w:t>
      </w:r>
    </w:p>
    <w:p w:rsidR="003E7015" w:rsidRPr="00585B65" w:rsidRDefault="003E7015" w:rsidP="003E7015">
      <w:pPr>
        <w:pStyle w:val="a3"/>
        <w:spacing w:before="0" w:beforeAutospacing="0" w:after="0" w:afterAutospacing="0"/>
        <w:ind w:firstLine="709"/>
        <w:jc w:val="both"/>
      </w:pPr>
      <w:r w:rsidRPr="00585B65">
        <w:t>4.  Клинический протокол оказания медицинской помощи и принципы лечения данной патологии.</w:t>
      </w:r>
    </w:p>
    <w:p w:rsidR="003E7015" w:rsidRPr="00585B65" w:rsidRDefault="003E7015" w:rsidP="003E7015"/>
    <w:p w:rsidR="003E7015" w:rsidRPr="00585B65" w:rsidRDefault="003E7015" w:rsidP="003E7015"/>
    <w:p w:rsidR="003E7015" w:rsidRPr="00585B65" w:rsidRDefault="003E7015" w:rsidP="003E7015"/>
    <w:p w:rsidR="003E7015" w:rsidRPr="00585B65" w:rsidRDefault="003E7015" w:rsidP="003E7015"/>
    <w:p w:rsidR="003E7015" w:rsidRPr="00585B65" w:rsidRDefault="003E7015" w:rsidP="003E7015"/>
    <w:p w:rsidR="003E7015" w:rsidRPr="00585B65" w:rsidRDefault="003E7015" w:rsidP="003E7015"/>
    <w:p w:rsidR="003E7015" w:rsidRPr="00585B65" w:rsidRDefault="003E7015" w:rsidP="003E7015"/>
    <w:p w:rsidR="003E7015" w:rsidRDefault="003E7015" w:rsidP="003E7015"/>
    <w:p w:rsidR="003E7015" w:rsidRDefault="003E7015" w:rsidP="003E7015"/>
    <w:p w:rsidR="003E7015" w:rsidRDefault="003E7015" w:rsidP="003E7015"/>
    <w:p w:rsidR="003E7015" w:rsidRDefault="003E7015" w:rsidP="003E7015"/>
    <w:p w:rsidR="003E7015" w:rsidRDefault="003E7015" w:rsidP="003E7015"/>
    <w:p w:rsidR="003E7015" w:rsidRPr="00585B65" w:rsidRDefault="003E7015" w:rsidP="003E7015"/>
    <w:p w:rsidR="003E7015" w:rsidRPr="00585B65" w:rsidRDefault="003E7015" w:rsidP="003E7015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ЗАДАЧА № 2</w:t>
      </w:r>
    </w:p>
    <w:p w:rsidR="003E7015" w:rsidRPr="00585B65" w:rsidRDefault="003E7015" w:rsidP="003E7015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3E7015" w:rsidRPr="00585B65" w:rsidRDefault="003E7015" w:rsidP="003E7015">
      <w:pPr>
        <w:pStyle w:val="a3"/>
        <w:spacing w:before="0" w:beforeAutospacing="0" w:after="0" w:afterAutospacing="0"/>
        <w:ind w:firstLine="709"/>
        <w:jc w:val="both"/>
      </w:pPr>
      <w:r w:rsidRPr="00585B65">
        <w:t>Беременная О., 25 лет, поступила в отделение патологии беременности родильного дома с жалобами на патологическую прибавку веса (3 кг за неделю), появление отеков на нижних конечностях, повышение АД до 140/90 мм рт. ст. Срок беременности 38 недель. Беременность первая.</w:t>
      </w:r>
    </w:p>
    <w:p w:rsidR="003E7015" w:rsidRPr="00585B65" w:rsidRDefault="003E7015" w:rsidP="003E7015">
      <w:pPr>
        <w:pStyle w:val="a3"/>
        <w:spacing w:before="0" w:beforeAutospacing="0" w:after="0" w:afterAutospacing="0"/>
        <w:ind w:firstLine="709"/>
        <w:jc w:val="both"/>
      </w:pPr>
      <w:r w:rsidRPr="00585B65">
        <w:rPr>
          <w:i/>
          <w:u w:val="single"/>
        </w:rPr>
        <w:t>Данные общего и акушерского исследования</w:t>
      </w:r>
      <w:r w:rsidRPr="00585B65">
        <w:t>. Состояние относительно удовлетворительное, выраженные отеки на голенях, передней брюшной стенке. Масса 79 кг, рост 158 см. АД 140/90 мм рт. ст. Окружность живота 104 см, высота стояния дна матки над лоном 34 см. Положение плода продольное, предлежит головка, подвижна над входом в малый таз. Сердцебиение плода 132 уд/мин, ясное, ритмичное, слева ниже пупка. Размеры таза 25-28-30-20 см.  Суточная протеинурия в количестве 0,33г/л.</w:t>
      </w:r>
    </w:p>
    <w:p w:rsidR="003E7015" w:rsidRPr="00585B65" w:rsidRDefault="003E7015" w:rsidP="003E7015">
      <w:pPr>
        <w:pStyle w:val="a3"/>
        <w:spacing w:before="0" w:beforeAutospacing="0" w:after="0" w:afterAutospacing="0"/>
        <w:ind w:firstLine="709"/>
        <w:jc w:val="both"/>
      </w:pPr>
      <w:r w:rsidRPr="00585B65">
        <w:t>В отделении патологии проведено обследование и лечение. АД 130/90 - 140/95 мм рт ст. на фоне гипотензивной терапии. Суточная протеинурия составляла 0, 35г/л. Начата подготовка к родам.</w:t>
      </w:r>
    </w:p>
    <w:p w:rsidR="003E7015" w:rsidRPr="00585B65" w:rsidRDefault="003E7015" w:rsidP="003E7015">
      <w:pPr>
        <w:pStyle w:val="a3"/>
        <w:spacing w:before="0" w:beforeAutospacing="0" w:after="0" w:afterAutospacing="0"/>
        <w:ind w:firstLine="709"/>
        <w:jc w:val="both"/>
      </w:pPr>
      <w:r w:rsidRPr="00585B65">
        <w:t xml:space="preserve"> Спонтанно развилась регулярная родовая деятельность. АД -140/100 мм рт. ст., белок в моче по тест-полоске «3+».</w:t>
      </w:r>
    </w:p>
    <w:p w:rsidR="003E7015" w:rsidRPr="00585B65" w:rsidRDefault="003E7015" w:rsidP="003E7015">
      <w:pPr>
        <w:pStyle w:val="a3"/>
        <w:spacing w:before="0" w:beforeAutospacing="0" w:after="0" w:afterAutospacing="0"/>
        <w:ind w:firstLine="709"/>
        <w:jc w:val="both"/>
      </w:pPr>
      <w:r w:rsidRPr="00585B65">
        <w:t>Через 9 часов от начала родов возник припадок судорог с потерей сознания. АД - 160/110 мм рт. ст.  Внутривенно введен магния сульфат, дроперидол 7,5 мг, промедол 2% - 1,0, седуксен 10 мг и произведено влагалищное исследование.</w:t>
      </w:r>
    </w:p>
    <w:p w:rsidR="003E7015" w:rsidRPr="00585B65" w:rsidRDefault="003E7015" w:rsidP="003E7015">
      <w:pPr>
        <w:pStyle w:val="a3"/>
        <w:spacing w:before="0" w:beforeAutospacing="0" w:after="0" w:afterAutospacing="0"/>
        <w:ind w:firstLine="709"/>
        <w:jc w:val="both"/>
      </w:pPr>
      <w:r w:rsidRPr="00585B65">
        <w:rPr>
          <w:i/>
          <w:u w:val="single"/>
        </w:rPr>
        <w:t>Данные влагалищного исследования</w:t>
      </w:r>
      <w:r w:rsidRPr="00585B65">
        <w:t>. Наружные половые органы развиты правильно, влагалище нерожавшей женщины, открытие полное, плодного пузыря нет; предлежит головка на тазовом дне. Стреловидный шов в прямом размере выхода из малого таза, малый родничок спереди, экзостозов в тазу нет.</w:t>
      </w:r>
    </w:p>
    <w:p w:rsidR="003E7015" w:rsidRPr="00585B65" w:rsidRDefault="003E7015" w:rsidP="003E7015">
      <w:pPr>
        <w:pStyle w:val="a3"/>
        <w:spacing w:before="0" w:beforeAutospacing="0" w:after="0" w:afterAutospacing="0"/>
        <w:ind w:firstLine="709"/>
        <w:jc w:val="both"/>
      </w:pPr>
    </w:p>
    <w:p w:rsidR="003E7015" w:rsidRPr="00585B65" w:rsidRDefault="003E7015" w:rsidP="003E7015">
      <w:pPr>
        <w:pStyle w:val="a3"/>
        <w:spacing w:before="0" w:beforeAutospacing="0" w:after="0" w:afterAutospacing="0"/>
        <w:ind w:firstLine="709"/>
        <w:jc w:val="both"/>
        <w:rPr>
          <w:i/>
          <w:u w:val="single"/>
        </w:rPr>
      </w:pPr>
      <w:r w:rsidRPr="00585B65">
        <w:rPr>
          <w:i/>
          <w:u w:val="single"/>
        </w:rPr>
        <w:t>Вопросы.</w:t>
      </w:r>
    </w:p>
    <w:p w:rsidR="003E7015" w:rsidRPr="00585B65" w:rsidRDefault="003E7015" w:rsidP="003E7015">
      <w:pPr>
        <w:pStyle w:val="a3"/>
        <w:spacing w:before="0" w:beforeAutospacing="0" w:after="0" w:afterAutospacing="0"/>
        <w:ind w:firstLine="709"/>
        <w:jc w:val="both"/>
      </w:pPr>
      <w:r w:rsidRPr="00585B65">
        <w:t>1. Диагноз.</w:t>
      </w:r>
    </w:p>
    <w:p w:rsidR="003E7015" w:rsidRPr="00585B65" w:rsidRDefault="003E7015" w:rsidP="003E7015">
      <w:pPr>
        <w:pStyle w:val="a3"/>
        <w:spacing w:before="0" w:beforeAutospacing="0" w:after="0" w:afterAutospacing="0"/>
        <w:ind w:firstLine="709"/>
        <w:jc w:val="both"/>
      </w:pPr>
      <w:r w:rsidRPr="00585B65">
        <w:t>2. Данные, подтверждающие диагноз.</w:t>
      </w:r>
    </w:p>
    <w:p w:rsidR="003E7015" w:rsidRPr="00585B65" w:rsidRDefault="003E7015" w:rsidP="003E7015">
      <w:pPr>
        <w:pStyle w:val="a3"/>
        <w:spacing w:before="0" w:beforeAutospacing="0" w:after="0" w:afterAutospacing="0"/>
        <w:ind w:firstLine="709"/>
        <w:jc w:val="both"/>
      </w:pPr>
      <w:r w:rsidRPr="00585B65">
        <w:t>3. Какова тактика ведения родов и послеродового периода при данной патологии согласно клиническому протоколу?</w:t>
      </w:r>
    </w:p>
    <w:p w:rsidR="003E7015" w:rsidRPr="00585B65" w:rsidRDefault="003E7015" w:rsidP="003E7015">
      <w:pPr>
        <w:pStyle w:val="a3"/>
        <w:spacing w:before="0" w:beforeAutospacing="0" w:after="0" w:afterAutospacing="0"/>
        <w:ind w:firstLine="709"/>
        <w:jc w:val="both"/>
      </w:pPr>
    </w:p>
    <w:p w:rsidR="003E7015" w:rsidRPr="00585B65" w:rsidRDefault="003E7015" w:rsidP="003E7015">
      <w:pPr>
        <w:pStyle w:val="a3"/>
        <w:spacing w:before="0" w:beforeAutospacing="0" w:after="0" w:afterAutospacing="0"/>
        <w:ind w:firstLine="709"/>
        <w:jc w:val="both"/>
      </w:pPr>
    </w:p>
    <w:p w:rsidR="003E7015" w:rsidRPr="00585B65" w:rsidRDefault="003E7015" w:rsidP="003E7015">
      <w:pPr>
        <w:spacing w:after="0"/>
      </w:pPr>
    </w:p>
    <w:p w:rsidR="003E7015" w:rsidRPr="00585B65" w:rsidRDefault="003E7015" w:rsidP="003E7015"/>
    <w:p w:rsidR="003E7015" w:rsidRPr="00585B65" w:rsidRDefault="003E7015" w:rsidP="003E7015"/>
    <w:p w:rsidR="003E7015" w:rsidRPr="00585B65" w:rsidRDefault="003E7015" w:rsidP="003E7015"/>
    <w:p w:rsidR="003E7015" w:rsidRPr="00585B65" w:rsidRDefault="003E7015" w:rsidP="003E7015"/>
    <w:p w:rsidR="003E7015" w:rsidRDefault="003E7015" w:rsidP="003E7015"/>
    <w:p w:rsidR="003E7015" w:rsidRDefault="003E7015" w:rsidP="003E7015"/>
    <w:p w:rsidR="003E7015" w:rsidRDefault="003E7015" w:rsidP="003E7015"/>
    <w:p w:rsidR="003E7015" w:rsidRDefault="003E7015" w:rsidP="003E7015"/>
    <w:p w:rsidR="003E7015" w:rsidRDefault="003E7015" w:rsidP="003E7015"/>
    <w:p w:rsidR="003E7015" w:rsidRPr="00585B65" w:rsidRDefault="003E7015" w:rsidP="003E7015"/>
    <w:p w:rsidR="003E7015" w:rsidRPr="000F51FE" w:rsidRDefault="003E7015" w:rsidP="003E7015">
      <w:pPr>
        <w:pStyle w:val="a3"/>
        <w:spacing w:before="0" w:beforeAutospacing="0" w:after="0" w:afterAutospacing="0"/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ЗАДАЧА № 3</w:t>
      </w:r>
    </w:p>
    <w:p w:rsidR="003E7015" w:rsidRPr="00585B65" w:rsidRDefault="003E7015" w:rsidP="003E7015">
      <w:pPr>
        <w:pStyle w:val="a3"/>
        <w:spacing w:before="0" w:beforeAutospacing="0" w:after="0" w:afterAutospacing="0"/>
        <w:ind w:firstLine="709"/>
        <w:jc w:val="center"/>
        <w:rPr>
          <w:b/>
          <w:sz w:val="32"/>
          <w:szCs w:val="32"/>
        </w:rPr>
      </w:pPr>
    </w:p>
    <w:p w:rsidR="003E7015" w:rsidRPr="00D6272F" w:rsidRDefault="003E7015" w:rsidP="003E701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272F">
        <w:rPr>
          <w:rFonts w:ascii="Times New Roman" w:hAnsi="Times New Roman" w:cs="Times New Roman"/>
          <w:sz w:val="24"/>
          <w:szCs w:val="24"/>
        </w:rPr>
        <w:t>Беременная А, 28 лет, срок гестации 32 недели, беременность 1, вызвала скорую медицинскую помощь по поводу высокой температуры. Заболела остро, 2 дня назад  появились слабость, головная боль, температура тела повышалась до 38</w:t>
      </w:r>
      <w:r w:rsidRPr="00D6272F">
        <w:rPr>
          <w:rFonts w:ascii="Times New Roman" w:hAnsi="Times New Roman" w:cs="Times New Roman"/>
          <w:sz w:val="24"/>
          <w:szCs w:val="24"/>
        </w:rPr>
        <w:sym w:font="Symbol" w:char="F0B0"/>
      </w:r>
      <w:r w:rsidRPr="00D6272F">
        <w:rPr>
          <w:rFonts w:ascii="Times New Roman" w:hAnsi="Times New Roman" w:cs="Times New Roman"/>
          <w:sz w:val="24"/>
          <w:szCs w:val="24"/>
        </w:rPr>
        <w:t xml:space="preserve">С, першение в горле, сухой кашель. За медицинской помощью не обращалась, самостоятельно купировала </w:t>
      </w:r>
      <w:r>
        <w:rPr>
          <w:rFonts w:ascii="Times New Roman" w:hAnsi="Times New Roman" w:cs="Times New Roman"/>
          <w:sz w:val="24"/>
          <w:szCs w:val="24"/>
        </w:rPr>
        <w:t xml:space="preserve">лихорадку </w:t>
      </w:r>
      <w:r w:rsidRPr="00D6272F">
        <w:rPr>
          <w:rFonts w:ascii="Times New Roman" w:hAnsi="Times New Roman" w:cs="Times New Roman"/>
          <w:sz w:val="24"/>
          <w:szCs w:val="24"/>
        </w:rPr>
        <w:t>парацетамолом, принимала АЦЦ и Септолетте. На третий день появилось чувство нехватки  воздуха, ощущение  сдавленности в грудной клетке, температура тела – 38,9</w:t>
      </w:r>
      <w:r w:rsidRPr="00D6272F">
        <w:rPr>
          <w:rFonts w:ascii="Times New Roman" w:hAnsi="Times New Roman" w:cs="Times New Roman"/>
          <w:sz w:val="24"/>
          <w:szCs w:val="24"/>
        </w:rPr>
        <w:sym w:font="Symbol" w:char="F0B0"/>
      </w:r>
      <w:r w:rsidRPr="00D6272F">
        <w:rPr>
          <w:rFonts w:ascii="Times New Roman" w:hAnsi="Times New Roman" w:cs="Times New Roman"/>
          <w:sz w:val="24"/>
          <w:szCs w:val="24"/>
        </w:rPr>
        <w:t>С. СМП доставила  беременную в приемный покой инфекционного госпиталя.</w:t>
      </w:r>
    </w:p>
    <w:p w:rsidR="003E7015" w:rsidRPr="00D6272F" w:rsidRDefault="003E7015" w:rsidP="003E701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272F">
        <w:rPr>
          <w:rFonts w:ascii="Times New Roman" w:hAnsi="Times New Roman" w:cs="Times New Roman"/>
          <w:i/>
          <w:sz w:val="24"/>
          <w:szCs w:val="24"/>
          <w:u w:val="single"/>
        </w:rPr>
        <w:t>Эпидемиологический анамнез</w:t>
      </w:r>
      <w:r w:rsidRPr="00D6272F">
        <w:rPr>
          <w:rFonts w:ascii="Times New Roman" w:hAnsi="Times New Roman" w:cs="Times New Roman"/>
          <w:sz w:val="24"/>
          <w:szCs w:val="24"/>
        </w:rPr>
        <w:t>: за пределы города не выезжала. Муж по работе часто посещает г. Москву, из командировки вернулся 6 дней назад.</w:t>
      </w:r>
    </w:p>
    <w:p w:rsidR="003E7015" w:rsidRPr="00D6272F" w:rsidRDefault="003E7015" w:rsidP="003E701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272F">
        <w:rPr>
          <w:rFonts w:ascii="Times New Roman" w:hAnsi="Times New Roman" w:cs="Times New Roman"/>
          <w:i/>
          <w:sz w:val="24"/>
          <w:szCs w:val="24"/>
          <w:u w:val="single"/>
        </w:rPr>
        <w:t>Данные анамнеза:</w:t>
      </w:r>
      <w:r w:rsidRPr="00D6272F">
        <w:rPr>
          <w:rFonts w:ascii="Times New Roman" w:hAnsi="Times New Roman" w:cs="Times New Roman"/>
          <w:sz w:val="24"/>
          <w:szCs w:val="24"/>
        </w:rPr>
        <w:t>Аллергологический анамнез не отягощен, хронических заболеваний не отмечает. Акушерско-гинекологический анамнез не отягощен.</w:t>
      </w:r>
    </w:p>
    <w:p w:rsidR="003E7015" w:rsidRPr="00D6272F" w:rsidRDefault="003E7015" w:rsidP="003E701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272F">
        <w:rPr>
          <w:rFonts w:ascii="Times New Roman" w:hAnsi="Times New Roman" w:cs="Times New Roman"/>
          <w:i/>
          <w:sz w:val="24"/>
          <w:szCs w:val="24"/>
          <w:u w:val="single"/>
        </w:rPr>
        <w:t xml:space="preserve">Объективно: </w:t>
      </w:r>
      <w:r w:rsidRPr="00D6272F">
        <w:rPr>
          <w:rFonts w:ascii="Times New Roman" w:hAnsi="Times New Roman" w:cs="Times New Roman"/>
          <w:sz w:val="24"/>
          <w:szCs w:val="24"/>
        </w:rPr>
        <w:t>Состояние средней тяжести. Жалобы на сухой кашель, ощущение сдавленности в грудной клетке. Температура тела – 38,7</w:t>
      </w:r>
      <w:r w:rsidRPr="00D6272F">
        <w:rPr>
          <w:rFonts w:ascii="Times New Roman" w:hAnsi="Times New Roman" w:cs="Times New Roman"/>
          <w:sz w:val="24"/>
          <w:szCs w:val="24"/>
        </w:rPr>
        <w:sym w:font="Symbol" w:char="F0B0"/>
      </w:r>
      <w:r w:rsidRPr="00D6272F">
        <w:rPr>
          <w:rFonts w:ascii="Times New Roman" w:hAnsi="Times New Roman" w:cs="Times New Roman"/>
          <w:sz w:val="24"/>
          <w:szCs w:val="24"/>
        </w:rPr>
        <w:t xml:space="preserve">С, пульс - 96 уд/мин, ритмичный, частота дыхательных движений -20 в мин. Кожные покровы чистые Склеры не инъецированы. Периферические лимфатические узлы не увеличены. Зев гиперемирован, выражена зернистость задней стенки глотки. Язык обложен белым налетом. </w:t>
      </w:r>
      <w:r>
        <w:rPr>
          <w:rFonts w:ascii="Times New Roman" w:hAnsi="Times New Roman" w:cs="Times New Roman"/>
          <w:sz w:val="24"/>
          <w:szCs w:val="24"/>
        </w:rPr>
        <w:t xml:space="preserve">В легких </w:t>
      </w:r>
      <w:r w:rsidRPr="00D6272F">
        <w:rPr>
          <w:rFonts w:ascii="Times New Roman" w:hAnsi="Times New Roman" w:cs="Times New Roman"/>
          <w:sz w:val="24"/>
          <w:szCs w:val="24"/>
        </w:rPr>
        <w:t>выслушивается жесткое дыхание по всем полям, хрипов нет. Тоны сердца ясные, ритм правильный, тахикардия. Стул и мочеиспускание не нарушены. Шевеления плода ощущает.</w:t>
      </w:r>
    </w:p>
    <w:p w:rsidR="003E7015" w:rsidRPr="00D6272F" w:rsidRDefault="003E7015" w:rsidP="003E701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272F">
        <w:rPr>
          <w:rFonts w:ascii="Times New Roman" w:hAnsi="Times New Roman" w:cs="Times New Roman"/>
          <w:i/>
          <w:sz w:val="24"/>
          <w:szCs w:val="24"/>
          <w:u w:val="single"/>
        </w:rPr>
        <w:t xml:space="preserve">Данные наружного акушерского исследования: </w:t>
      </w:r>
      <w:r w:rsidRPr="00D6272F">
        <w:rPr>
          <w:rFonts w:ascii="Times New Roman" w:hAnsi="Times New Roman" w:cs="Times New Roman"/>
          <w:sz w:val="24"/>
          <w:szCs w:val="24"/>
        </w:rPr>
        <w:t>Живот увеличен за счет беременной матки, безболезненный. Окружность живота 86 см, высота стояния дна матки над лоном 32 см. При пальпации матка безболезненная в нормотонусе. Предлежит головка плода, расположена высоко над входом в малый таз.</w:t>
      </w:r>
      <w:r>
        <w:rPr>
          <w:rFonts w:ascii="Times New Roman" w:hAnsi="Times New Roman" w:cs="Times New Roman"/>
          <w:sz w:val="24"/>
          <w:szCs w:val="24"/>
        </w:rPr>
        <w:t xml:space="preserve"> Сердцебиение плода выслушивается справа ниже пупка, ритмичное до 142 ударов в минуту. Выделения из половых путей слизистые скудные.</w:t>
      </w:r>
    </w:p>
    <w:p w:rsidR="003E7015" w:rsidRPr="00D6272F" w:rsidRDefault="003E7015" w:rsidP="003E701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272F">
        <w:rPr>
          <w:rFonts w:ascii="Times New Roman" w:hAnsi="Times New Roman" w:cs="Times New Roman"/>
          <w:sz w:val="24"/>
          <w:szCs w:val="24"/>
        </w:rPr>
        <w:t xml:space="preserve"> ОАК: Лейкоцитов – 9,5х10</w:t>
      </w:r>
      <w:r w:rsidRPr="00D6272F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Pr="00D6272F">
        <w:rPr>
          <w:rFonts w:ascii="Times New Roman" w:hAnsi="Times New Roman" w:cs="Times New Roman"/>
          <w:sz w:val="24"/>
          <w:szCs w:val="24"/>
        </w:rPr>
        <w:t>/л, Эритроцитов-4,2х10</w:t>
      </w:r>
      <w:r w:rsidRPr="00D6272F">
        <w:rPr>
          <w:rFonts w:ascii="Times New Roman" w:hAnsi="Times New Roman" w:cs="Times New Roman"/>
          <w:sz w:val="24"/>
          <w:szCs w:val="24"/>
          <w:vertAlign w:val="superscript"/>
        </w:rPr>
        <w:t>12</w:t>
      </w:r>
      <w:r w:rsidRPr="00D6272F">
        <w:rPr>
          <w:rFonts w:ascii="Times New Roman" w:hAnsi="Times New Roman" w:cs="Times New Roman"/>
          <w:sz w:val="24"/>
          <w:szCs w:val="24"/>
        </w:rPr>
        <w:t>/л, тромбоцитов -203х10</w:t>
      </w:r>
      <w:r w:rsidRPr="00D6272F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Pr="00D6272F">
        <w:rPr>
          <w:rFonts w:ascii="Times New Roman" w:hAnsi="Times New Roman" w:cs="Times New Roman"/>
          <w:sz w:val="24"/>
          <w:szCs w:val="24"/>
        </w:rPr>
        <w:t>/л, СОЭ -16мм/ч; Биохимический анализ крови -: общий белок – 72г/л, глюкоза 4.6 ммо</w:t>
      </w:r>
      <w:r>
        <w:rPr>
          <w:rFonts w:ascii="Times New Roman" w:hAnsi="Times New Roman" w:cs="Times New Roman"/>
          <w:sz w:val="24"/>
          <w:szCs w:val="24"/>
        </w:rPr>
        <w:t xml:space="preserve">ль/л, </w:t>
      </w:r>
      <w:r w:rsidRPr="00D6272F">
        <w:rPr>
          <w:rFonts w:ascii="Times New Roman" w:hAnsi="Times New Roman" w:cs="Times New Roman"/>
          <w:sz w:val="24"/>
          <w:szCs w:val="24"/>
        </w:rPr>
        <w:t>АЛТ – 68 Е/л, АСТ- 55Е/л, билирубин – 8,9 мкмоль/л.</w:t>
      </w:r>
    </w:p>
    <w:p w:rsidR="003E7015" w:rsidRPr="00D6272F" w:rsidRDefault="003E7015" w:rsidP="003E701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7015" w:rsidRPr="00D6272F" w:rsidRDefault="003E7015" w:rsidP="003E7015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6272F">
        <w:rPr>
          <w:rFonts w:ascii="Times New Roman" w:hAnsi="Times New Roman" w:cs="Times New Roman"/>
          <w:i/>
          <w:sz w:val="24"/>
          <w:szCs w:val="24"/>
          <w:u w:val="single"/>
        </w:rPr>
        <w:t>Вопросы:</w:t>
      </w:r>
    </w:p>
    <w:p w:rsidR="003E7015" w:rsidRPr="00D6272F" w:rsidRDefault="003E7015" w:rsidP="003E7015">
      <w:pPr>
        <w:pStyle w:val="a4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72F">
        <w:rPr>
          <w:rFonts w:ascii="Times New Roman" w:hAnsi="Times New Roman" w:cs="Times New Roman"/>
          <w:sz w:val="24"/>
          <w:szCs w:val="24"/>
        </w:rPr>
        <w:t>Поставьте и обоснуйте предварительный диагноз?</w:t>
      </w:r>
    </w:p>
    <w:p w:rsidR="003E7015" w:rsidRPr="00D6272F" w:rsidRDefault="003E7015" w:rsidP="003E7015">
      <w:pPr>
        <w:pStyle w:val="a4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72F">
        <w:rPr>
          <w:rFonts w:ascii="Times New Roman" w:hAnsi="Times New Roman" w:cs="Times New Roman"/>
          <w:sz w:val="24"/>
          <w:szCs w:val="24"/>
        </w:rPr>
        <w:t>Какие лабораторно-инструментальные исследования следует назначить для уточнения диагноза?</w:t>
      </w:r>
    </w:p>
    <w:p w:rsidR="003E7015" w:rsidRPr="00D6272F" w:rsidRDefault="003E7015" w:rsidP="003E7015">
      <w:pPr>
        <w:pStyle w:val="a4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72F">
        <w:rPr>
          <w:rFonts w:ascii="Times New Roman" w:hAnsi="Times New Roman" w:cs="Times New Roman"/>
          <w:sz w:val="24"/>
          <w:szCs w:val="24"/>
        </w:rPr>
        <w:t xml:space="preserve"> Тактика врача акушера-гинеколога, при развитии спонтанной родовой деятельности?</w:t>
      </w:r>
    </w:p>
    <w:p w:rsidR="003E7015" w:rsidRPr="00D6272F" w:rsidRDefault="003E7015" w:rsidP="003E7015">
      <w:pPr>
        <w:pStyle w:val="a3"/>
        <w:spacing w:before="0" w:beforeAutospacing="0" w:after="0" w:afterAutospacing="0"/>
        <w:ind w:firstLine="709"/>
        <w:jc w:val="both"/>
      </w:pPr>
    </w:p>
    <w:p w:rsidR="003E7015" w:rsidRPr="00D6272F" w:rsidRDefault="003E7015" w:rsidP="003E7015">
      <w:pPr>
        <w:pStyle w:val="a3"/>
        <w:spacing w:before="0" w:beforeAutospacing="0" w:after="0" w:afterAutospacing="0"/>
        <w:ind w:firstLine="709"/>
        <w:jc w:val="both"/>
      </w:pPr>
    </w:p>
    <w:p w:rsidR="003E7015" w:rsidRPr="00585B65" w:rsidRDefault="003E7015" w:rsidP="003E7015"/>
    <w:p w:rsidR="003E7015" w:rsidRPr="00585B65" w:rsidRDefault="003E7015" w:rsidP="003E7015"/>
    <w:p w:rsidR="003E7015" w:rsidRPr="00585B65" w:rsidRDefault="003E7015" w:rsidP="003E7015">
      <w:pPr>
        <w:pStyle w:val="a3"/>
        <w:spacing w:before="0" w:beforeAutospacing="0" w:after="0" w:afterAutospacing="0"/>
        <w:ind w:firstLine="709"/>
        <w:jc w:val="center"/>
        <w:rPr>
          <w:b/>
          <w:sz w:val="32"/>
          <w:szCs w:val="32"/>
        </w:rPr>
      </w:pPr>
      <w:r w:rsidRPr="00585B65">
        <w:rPr>
          <w:b/>
          <w:sz w:val="32"/>
          <w:szCs w:val="32"/>
        </w:rPr>
        <w:lastRenderedPageBreak/>
        <w:t>ЗАДАЧА № 4</w:t>
      </w:r>
    </w:p>
    <w:p w:rsidR="003E7015" w:rsidRPr="00585B65" w:rsidRDefault="003E7015" w:rsidP="003E7015">
      <w:pPr>
        <w:pStyle w:val="a3"/>
        <w:spacing w:before="0" w:beforeAutospacing="0" w:after="0" w:afterAutospacing="0"/>
        <w:ind w:firstLine="709"/>
        <w:jc w:val="center"/>
        <w:rPr>
          <w:b/>
          <w:i/>
          <w:sz w:val="32"/>
          <w:szCs w:val="32"/>
        </w:rPr>
      </w:pPr>
    </w:p>
    <w:p w:rsidR="003E7015" w:rsidRPr="00585B65" w:rsidRDefault="003E7015" w:rsidP="003E7015">
      <w:pPr>
        <w:pStyle w:val="a3"/>
        <w:spacing w:before="0" w:beforeAutospacing="0" w:after="0" w:afterAutospacing="0"/>
        <w:ind w:firstLine="709"/>
        <w:jc w:val="both"/>
      </w:pPr>
      <w:r w:rsidRPr="00585B65">
        <w:t>Родильница Н., 27 лет, повторнородящая, на 4-е сутки после родов пожаловалась на ухудшение общего состояния, повышением температуры тела до 39°С с ознобом.</w:t>
      </w:r>
    </w:p>
    <w:p w:rsidR="003E7015" w:rsidRPr="00585B65" w:rsidRDefault="003E7015" w:rsidP="003E7015">
      <w:pPr>
        <w:pStyle w:val="a3"/>
        <w:spacing w:before="0" w:beforeAutospacing="0" w:after="0" w:afterAutospacing="0"/>
        <w:ind w:firstLine="709"/>
        <w:jc w:val="both"/>
      </w:pPr>
      <w:r w:rsidRPr="00585B65">
        <w:rPr>
          <w:i/>
          <w:u w:val="single"/>
        </w:rPr>
        <w:t>Данные анамнеза</w:t>
      </w:r>
      <w:r w:rsidRPr="00585B65">
        <w:t>. Настоящие роды осложнились преждевременным излитием вод (безводный промежуток 16 час), слабостью родовых сил. В связи с внутриутробной гипоксией плода, роды были закончены с вакуум экстракцией плода. Показания: дистресс плода в родах.  Извлечена живая доношенная девочка массой 3800 г. Последовый период осложнился кровотечением, ручным отделением плаценты. В течение первых трех суток состояние родильницы было удовлетворительное, температура тела нормальная. С 4-го дня общее состояние стало прогрессивно ухудшаться.</w:t>
      </w:r>
    </w:p>
    <w:p w:rsidR="003E7015" w:rsidRPr="00585B65" w:rsidRDefault="003E7015" w:rsidP="003E7015">
      <w:pPr>
        <w:pStyle w:val="a3"/>
        <w:spacing w:before="0" w:beforeAutospacing="0" w:after="0" w:afterAutospacing="0"/>
        <w:ind w:firstLine="709"/>
        <w:jc w:val="both"/>
      </w:pPr>
      <w:r w:rsidRPr="00585B65">
        <w:rPr>
          <w:i/>
          <w:u w:val="single"/>
        </w:rPr>
        <w:t>Объективно</w:t>
      </w:r>
      <w:r w:rsidRPr="00585B65">
        <w:t>: Кожа умеренно гиперемирована. Температура тела - 39°С, пульс - 96 уд.в мин, ритмичный, удовлетворительного наполнения, АД - 120/75 мм рт. ст. Молочные железы мягкие, соски чистые. Со стороны внутренних органов патологических изменений не обнаружено. Живот вздут, участвует в акте дыхания, верхние области при пальпации безболезненны. Дно матки определяется на 3 поперечных пальца ниже пупка. Дизурические расстройства отсутствуют. Стул нормальный.</w:t>
      </w:r>
    </w:p>
    <w:p w:rsidR="003E7015" w:rsidRPr="00585B65" w:rsidRDefault="003E7015" w:rsidP="003E7015">
      <w:pPr>
        <w:pStyle w:val="a3"/>
        <w:spacing w:before="0" w:beforeAutospacing="0" w:after="0" w:afterAutospacing="0"/>
        <w:ind w:firstLine="709"/>
        <w:jc w:val="both"/>
      </w:pPr>
      <w:r w:rsidRPr="00585B65">
        <w:rPr>
          <w:i/>
          <w:u w:val="single"/>
        </w:rPr>
        <w:t>Данные влагалищного исследования:</w:t>
      </w:r>
      <w:r w:rsidRPr="00585B65">
        <w:t xml:space="preserve"> Наружные половые органы и влагалище без патологических изменений. Шейка матки сформирована, цервикальный канал проходим для 2 см, своды влагалища свободны, глубокие. Матка увеличена до 16 недель беременности, мягковатая, округлой формы, болезненная при пальпации. Придатки с обеих сторон не увеличены, безболезненны. Выделения бурого цвета с неприятным, гнилостным запахом.</w:t>
      </w:r>
    </w:p>
    <w:p w:rsidR="003E7015" w:rsidRPr="00585B65" w:rsidRDefault="003E7015" w:rsidP="003E7015">
      <w:pPr>
        <w:pStyle w:val="a3"/>
        <w:spacing w:before="0" w:beforeAutospacing="0" w:after="0" w:afterAutospacing="0"/>
        <w:ind w:firstLine="709"/>
        <w:jc w:val="both"/>
      </w:pPr>
      <w:r w:rsidRPr="00585B65">
        <w:t>По данным УЗ-сканирования полость матки расширена, в полости матки обнаружены эхонегативные включения.</w:t>
      </w:r>
    </w:p>
    <w:p w:rsidR="003E7015" w:rsidRPr="00585B65" w:rsidRDefault="003E7015" w:rsidP="003E7015">
      <w:pPr>
        <w:pStyle w:val="a3"/>
        <w:spacing w:before="0" w:beforeAutospacing="0" w:after="0" w:afterAutospacing="0"/>
        <w:ind w:firstLine="709"/>
        <w:jc w:val="both"/>
      </w:pPr>
      <w:r w:rsidRPr="00585B65">
        <w:t>В мазке из влагалища обнаружена обильная кокковая флора.</w:t>
      </w:r>
    </w:p>
    <w:p w:rsidR="003E7015" w:rsidRPr="00585B65" w:rsidRDefault="003E7015" w:rsidP="003E7015">
      <w:pPr>
        <w:pStyle w:val="a3"/>
        <w:spacing w:before="0" w:beforeAutospacing="0" w:after="0" w:afterAutospacing="0"/>
        <w:ind w:firstLine="709"/>
        <w:jc w:val="both"/>
      </w:pPr>
    </w:p>
    <w:p w:rsidR="003E7015" w:rsidRPr="00585B65" w:rsidRDefault="003E7015" w:rsidP="003E7015">
      <w:pPr>
        <w:pStyle w:val="a3"/>
        <w:spacing w:before="0" w:beforeAutospacing="0" w:after="0" w:afterAutospacing="0"/>
        <w:ind w:firstLine="709"/>
        <w:jc w:val="both"/>
        <w:rPr>
          <w:i/>
          <w:u w:val="single"/>
        </w:rPr>
      </w:pPr>
      <w:r w:rsidRPr="00585B65">
        <w:rPr>
          <w:i/>
          <w:u w:val="single"/>
        </w:rPr>
        <w:t>Вопросы:</w:t>
      </w:r>
    </w:p>
    <w:p w:rsidR="003E7015" w:rsidRPr="00585B65" w:rsidRDefault="003E7015" w:rsidP="003E7015">
      <w:pPr>
        <w:pStyle w:val="a3"/>
        <w:spacing w:before="0" w:beforeAutospacing="0" w:after="0" w:afterAutospacing="0"/>
        <w:ind w:firstLine="709"/>
        <w:jc w:val="both"/>
      </w:pPr>
      <w:r w:rsidRPr="00585B65">
        <w:t>1. Диагноз.</w:t>
      </w:r>
    </w:p>
    <w:p w:rsidR="003E7015" w:rsidRPr="00585B65" w:rsidRDefault="003E7015" w:rsidP="003E7015">
      <w:pPr>
        <w:pStyle w:val="a3"/>
        <w:spacing w:before="0" w:beforeAutospacing="0" w:after="0" w:afterAutospacing="0"/>
        <w:ind w:firstLine="709"/>
        <w:jc w:val="both"/>
      </w:pPr>
      <w:r w:rsidRPr="00585B65">
        <w:t>2. Клинические признаки, подтверждающие диагноз.</w:t>
      </w:r>
    </w:p>
    <w:p w:rsidR="003E7015" w:rsidRPr="00585B65" w:rsidRDefault="003E7015" w:rsidP="003E7015">
      <w:pPr>
        <w:pStyle w:val="a3"/>
        <w:spacing w:before="0" w:beforeAutospacing="0" w:after="0" w:afterAutospacing="0"/>
        <w:ind w:firstLine="709"/>
        <w:jc w:val="both"/>
      </w:pPr>
      <w:r w:rsidRPr="00585B65">
        <w:t>3. Предрасполагающие факторы развития данной патологии послеродового периода.</w:t>
      </w:r>
    </w:p>
    <w:p w:rsidR="003E7015" w:rsidRPr="00585B65" w:rsidRDefault="003E7015" w:rsidP="003E7015">
      <w:pPr>
        <w:pStyle w:val="a3"/>
        <w:spacing w:before="0" w:beforeAutospacing="0" w:after="0" w:afterAutospacing="0"/>
        <w:ind w:firstLine="709"/>
        <w:jc w:val="both"/>
      </w:pPr>
      <w:r w:rsidRPr="00585B65">
        <w:t>4. Протокол лечения данной патологии.</w:t>
      </w:r>
    </w:p>
    <w:p w:rsidR="003E7015" w:rsidRPr="00585B65" w:rsidRDefault="003E7015" w:rsidP="003E7015">
      <w:pPr>
        <w:pStyle w:val="a3"/>
        <w:spacing w:before="0" w:beforeAutospacing="0" w:after="0" w:afterAutospacing="0"/>
        <w:ind w:firstLine="709"/>
        <w:jc w:val="both"/>
      </w:pPr>
    </w:p>
    <w:p w:rsidR="003E7015" w:rsidRPr="00585B65" w:rsidRDefault="003E7015" w:rsidP="003E7015">
      <w:pPr>
        <w:pStyle w:val="a3"/>
        <w:spacing w:before="0" w:beforeAutospacing="0" w:after="0" w:afterAutospacing="0"/>
        <w:ind w:firstLine="709"/>
        <w:jc w:val="both"/>
      </w:pPr>
    </w:p>
    <w:p w:rsidR="003E7015" w:rsidRPr="00585B65" w:rsidRDefault="003E7015" w:rsidP="003E7015">
      <w:pPr>
        <w:pStyle w:val="a3"/>
        <w:spacing w:before="0" w:beforeAutospacing="0" w:after="0" w:afterAutospacing="0"/>
        <w:ind w:firstLine="709"/>
        <w:jc w:val="both"/>
      </w:pPr>
    </w:p>
    <w:p w:rsidR="003E7015" w:rsidRPr="00585B65" w:rsidRDefault="003E7015" w:rsidP="003E7015">
      <w:pPr>
        <w:pStyle w:val="a3"/>
        <w:spacing w:before="0" w:beforeAutospacing="0" w:after="0" w:afterAutospacing="0"/>
        <w:ind w:firstLine="709"/>
        <w:jc w:val="both"/>
      </w:pPr>
    </w:p>
    <w:p w:rsidR="003E7015" w:rsidRPr="00585B65" w:rsidRDefault="003E7015" w:rsidP="003E7015">
      <w:pPr>
        <w:pStyle w:val="a3"/>
        <w:spacing w:before="0" w:beforeAutospacing="0" w:after="0" w:afterAutospacing="0"/>
        <w:ind w:firstLine="709"/>
        <w:jc w:val="both"/>
      </w:pPr>
    </w:p>
    <w:p w:rsidR="003E7015" w:rsidRDefault="003E7015" w:rsidP="003E7015"/>
    <w:p w:rsidR="003E7015" w:rsidRDefault="003E7015" w:rsidP="003E7015"/>
    <w:p w:rsidR="003E7015" w:rsidRDefault="003E7015" w:rsidP="003E7015"/>
    <w:p w:rsidR="003E7015" w:rsidRDefault="003E7015" w:rsidP="003E7015"/>
    <w:p w:rsidR="003E7015" w:rsidRDefault="003E7015" w:rsidP="003E7015"/>
    <w:p w:rsidR="003E7015" w:rsidRPr="00585B65" w:rsidRDefault="003E7015" w:rsidP="003E7015"/>
    <w:p w:rsidR="003E7015" w:rsidRPr="00585B65" w:rsidRDefault="003E7015" w:rsidP="003E7015"/>
    <w:p w:rsidR="003E7015" w:rsidRPr="00585B65" w:rsidRDefault="003E7015" w:rsidP="003E7015"/>
    <w:p w:rsidR="003E7015" w:rsidRPr="000F51FE" w:rsidRDefault="003E7015" w:rsidP="003E7015">
      <w:pPr>
        <w:pStyle w:val="a3"/>
        <w:spacing w:before="0" w:beforeAutospacing="0" w:after="0" w:afterAutospacing="0"/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ЗАДАЧА № 5</w:t>
      </w:r>
    </w:p>
    <w:p w:rsidR="003E7015" w:rsidRPr="00585B65" w:rsidRDefault="003E7015" w:rsidP="003E7015">
      <w:pPr>
        <w:pStyle w:val="a3"/>
        <w:spacing w:before="0" w:beforeAutospacing="0" w:after="0" w:afterAutospacing="0"/>
        <w:ind w:firstLine="709"/>
        <w:jc w:val="center"/>
        <w:rPr>
          <w:b/>
          <w:i/>
          <w:sz w:val="32"/>
          <w:szCs w:val="32"/>
        </w:rPr>
      </w:pPr>
    </w:p>
    <w:p w:rsidR="003E7015" w:rsidRDefault="003E7015" w:rsidP="003E701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Беременная О. 34 года </w:t>
      </w:r>
      <w:r w:rsidRPr="00D6272F">
        <w:rPr>
          <w:rFonts w:ascii="Times New Roman" w:hAnsi="Times New Roman" w:cs="Times New Roman"/>
          <w:sz w:val="24"/>
          <w:szCs w:val="24"/>
        </w:rPr>
        <w:t>доставлена машиной скорой меди</w:t>
      </w:r>
      <w:r>
        <w:rPr>
          <w:rFonts w:ascii="Times New Roman" w:hAnsi="Times New Roman" w:cs="Times New Roman"/>
          <w:sz w:val="24"/>
          <w:szCs w:val="24"/>
        </w:rPr>
        <w:t xml:space="preserve">цинской помощи </w:t>
      </w:r>
      <w:r w:rsidRPr="00D6272F">
        <w:rPr>
          <w:rFonts w:ascii="Times New Roman" w:hAnsi="Times New Roman" w:cs="Times New Roman"/>
          <w:sz w:val="24"/>
          <w:szCs w:val="24"/>
        </w:rPr>
        <w:t>в инфекционный госпиталь. Жалобы: высокая температура тела (до 40</w:t>
      </w:r>
      <w:r>
        <w:rPr>
          <w:rFonts w:ascii="Times New Roman" w:hAnsi="Times New Roman" w:cs="Times New Roman"/>
          <w:sz w:val="24"/>
          <w:szCs w:val="24"/>
        </w:rPr>
        <w:sym w:font="Symbol" w:char="F0B0"/>
      </w:r>
      <w:r w:rsidRPr="00D6272F">
        <w:rPr>
          <w:rFonts w:ascii="Times New Roman" w:hAnsi="Times New Roman" w:cs="Times New Roman"/>
          <w:sz w:val="24"/>
          <w:szCs w:val="24"/>
        </w:rPr>
        <w:t>С, сильная головная боль, чувство «нехватки воздуха», тошнота, однократная рвота, сухой кашель, боль</w:t>
      </w:r>
      <w:r>
        <w:rPr>
          <w:rFonts w:ascii="Times New Roman" w:hAnsi="Times New Roman" w:cs="Times New Roman"/>
          <w:sz w:val="24"/>
          <w:szCs w:val="24"/>
        </w:rPr>
        <w:t xml:space="preserve"> в горле. </w:t>
      </w:r>
      <w:r w:rsidRPr="00D6272F">
        <w:rPr>
          <w:rFonts w:ascii="Times New Roman" w:hAnsi="Times New Roman" w:cs="Times New Roman"/>
          <w:sz w:val="24"/>
          <w:szCs w:val="24"/>
        </w:rPr>
        <w:t xml:space="preserve">Заболевание началось остро </w:t>
      </w:r>
      <w:r>
        <w:rPr>
          <w:rFonts w:ascii="Times New Roman" w:hAnsi="Times New Roman" w:cs="Times New Roman"/>
          <w:sz w:val="24"/>
          <w:szCs w:val="24"/>
        </w:rPr>
        <w:t xml:space="preserve">после </w:t>
      </w:r>
      <w:r w:rsidRPr="00D6272F">
        <w:rPr>
          <w:rFonts w:ascii="Times New Roman" w:hAnsi="Times New Roman" w:cs="Times New Roman"/>
          <w:sz w:val="24"/>
          <w:szCs w:val="24"/>
        </w:rPr>
        <w:t>поездки в Германию с п</w:t>
      </w:r>
      <w:r>
        <w:rPr>
          <w:rFonts w:ascii="Times New Roman" w:hAnsi="Times New Roman" w:cs="Times New Roman"/>
          <w:sz w:val="24"/>
          <w:szCs w:val="24"/>
        </w:rPr>
        <w:t>овышения температуры тела до 39</w:t>
      </w:r>
      <w:r>
        <w:rPr>
          <w:rFonts w:ascii="Times New Roman" w:hAnsi="Times New Roman" w:cs="Times New Roman"/>
          <w:sz w:val="24"/>
          <w:szCs w:val="24"/>
        </w:rPr>
        <w:sym w:font="Symbol" w:char="F0B0"/>
      </w:r>
      <w:r w:rsidRPr="00D6272F">
        <w:rPr>
          <w:rFonts w:ascii="Times New Roman" w:hAnsi="Times New Roman" w:cs="Times New Roman"/>
          <w:sz w:val="24"/>
          <w:szCs w:val="24"/>
        </w:rPr>
        <w:t>С, першения в горле, насморк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6272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E7015" w:rsidRDefault="003E7015" w:rsidP="003E701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272F">
        <w:rPr>
          <w:rFonts w:ascii="Times New Roman" w:hAnsi="Times New Roman" w:cs="Times New Roman"/>
          <w:i/>
          <w:sz w:val="24"/>
          <w:szCs w:val="24"/>
          <w:u w:val="single"/>
        </w:rPr>
        <w:t>Анамнез жизни:</w:t>
      </w:r>
      <w:r w:rsidRPr="00D6272F">
        <w:rPr>
          <w:rFonts w:ascii="Times New Roman" w:hAnsi="Times New Roman" w:cs="Times New Roman"/>
          <w:sz w:val="24"/>
          <w:szCs w:val="24"/>
        </w:rPr>
        <w:t xml:space="preserve"> перенесенные заболевания ОРВИ, ветряная оспа, в течении беременности гестационный сахарный диабет (коррекция диетой). Срок беременности 37 недель. </w:t>
      </w:r>
    </w:p>
    <w:p w:rsidR="003E7015" w:rsidRDefault="003E7015" w:rsidP="003E701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272F">
        <w:rPr>
          <w:rFonts w:ascii="Times New Roman" w:hAnsi="Times New Roman" w:cs="Times New Roman"/>
          <w:i/>
          <w:sz w:val="24"/>
          <w:szCs w:val="24"/>
          <w:u w:val="single"/>
        </w:rPr>
        <w:t>Объективно:</w:t>
      </w:r>
      <w:r w:rsidRPr="00D6272F">
        <w:rPr>
          <w:rFonts w:ascii="Times New Roman" w:hAnsi="Times New Roman" w:cs="Times New Roman"/>
          <w:sz w:val="24"/>
          <w:szCs w:val="24"/>
        </w:rPr>
        <w:t xml:space="preserve"> Состояние тяжелое, выраженная инто</w:t>
      </w:r>
      <w:r>
        <w:rPr>
          <w:rFonts w:ascii="Times New Roman" w:hAnsi="Times New Roman" w:cs="Times New Roman"/>
          <w:sz w:val="24"/>
          <w:szCs w:val="24"/>
        </w:rPr>
        <w:t>ксикация, температура тела 40,5</w:t>
      </w:r>
      <w:r>
        <w:rPr>
          <w:rFonts w:ascii="Times New Roman" w:hAnsi="Times New Roman" w:cs="Times New Roman"/>
          <w:sz w:val="24"/>
          <w:szCs w:val="24"/>
        </w:rPr>
        <w:sym w:font="Symbol" w:char="F0B0"/>
      </w:r>
      <w:r w:rsidRPr="00D6272F">
        <w:rPr>
          <w:rFonts w:ascii="Times New Roman" w:hAnsi="Times New Roman" w:cs="Times New Roman"/>
          <w:sz w:val="24"/>
          <w:szCs w:val="24"/>
        </w:rPr>
        <w:t xml:space="preserve">С, </w:t>
      </w:r>
      <w:r w:rsidRPr="00D6272F">
        <w:rPr>
          <w:rFonts w:ascii="Times New Roman" w:hAnsi="Times New Roman" w:cs="Times New Roman"/>
          <w:sz w:val="24"/>
          <w:szCs w:val="24"/>
          <w:lang w:val="en-US"/>
        </w:rPr>
        <w:t>Sp</w:t>
      </w:r>
      <w:r w:rsidRPr="00D6272F">
        <w:rPr>
          <w:rFonts w:ascii="Times New Roman" w:hAnsi="Times New Roman" w:cs="Times New Roman"/>
          <w:sz w:val="24"/>
          <w:szCs w:val="24"/>
        </w:rPr>
        <w:t xml:space="preserve"> 02-94. Кожные покровы гиперемированы, отмечается инъекция со</w:t>
      </w:r>
      <w:r>
        <w:rPr>
          <w:rFonts w:ascii="Times New Roman" w:hAnsi="Times New Roman" w:cs="Times New Roman"/>
          <w:sz w:val="24"/>
          <w:szCs w:val="24"/>
        </w:rPr>
        <w:t xml:space="preserve">судов склер. В зеве - гиперемия </w:t>
      </w:r>
      <w:r w:rsidRPr="00D6272F">
        <w:rPr>
          <w:rFonts w:ascii="Times New Roman" w:hAnsi="Times New Roman" w:cs="Times New Roman"/>
          <w:sz w:val="24"/>
          <w:szCs w:val="24"/>
        </w:rPr>
        <w:t xml:space="preserve">слизистой неба, зернистость задней стенки глотки. Периферические лимфоузлы не увеличены. Тоны сердца приглушены, ритм правильный. Пульс 100 уд/мин, ритмичный. АД </w:t>
      </w:r>
      <w:r>
        <w:rPr>
          <w:rFonts w:ascii="Times New Roman" w:hAnsi="Times New Roman" w:cs="Times New Roman"/>
          <w:sz w:val="24"/>
          <w:szCs w:val="24"/>
        </w:rPr>
        <w:t>100/74 мм.рт.ст. В</w:t>
      </w:r>
      <w:r w:rsidRPr="00D6272F">
        <w:rPr>
          <w:rFonts w:ascii="Times New Roman" w:hAnsi="Times New Roman" w:cs="Times New Roman"/>
          <w:sz w:val="24"/>
          <w:szCs w:val="24"/>
        </w:rPr>
        <w:t xml:space="preserve"> легких выслушиваются сухие хрипы. Яз</w:t>
      </w:r>
      <w:r>
        <w:rPr>
          <w:rFonts w:ascii="Times New Roman" w:hAnsi="Times New Roman" w:cs="Times New Roman"/>
          <w:sz w:val="24"/>
          <w:szCs w:val="24"/>
        </w:rPr>
        <w:t xml:space="preserve">ык обложен белым налетом. Живот </w:t>
      </w:r>
      <w:r w:rsidRPr="00D6272F">
        <w:rPr>
          <w:rFonts w:ascii="Times New Roman" w:hAnsi="Times New Roman" w:cs="Times New Roman"/>
          <w:sz w:val="24"/>
          <w:szCs w:val="24"/>
        </w:rPr>
        <w:t xml:space="preserve">увеличен </w:t>
      </w:r>
      <w:r>
        <w:rPr>
          <w:rFonts w:ascii="Times New Roman" w:hAnsi="Times New Roman" w:cs="Times New Roman"/>
          <w:sz w:val="24"/>
          <w:szCs w:val="24"/>
        </w:rPr>
        <w:t xml:space="preserve">за счет беременной матки. </w:t>
      </w:r>
      <w:r w:rsidRPr="00D6272F">
        <w:rPr>
          <w:rFonts w:ascii="Times New Roman" w:hAnsi="Times New Roman" w:cs="Times New Roman"/>
          <w:sz w:val="24"/>
          <w:szCs w:val="24"/>
        </w:rPr>
        <w:t>Диурез снижен Стул разжижен, 1 раз в сутки.</w:t>
      </w:r>
    </w:p>
    <w:p w:rsidR="003E7015" w:rsidRPr="00D6272F" w:rsidRDefault="003E7015" w:rsidP="003E701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272F">
        <w:rPr>
          <w:rFonts w:ascii="Times New Roman" w:hAnsi="Times New Roman" w:cs="Times New Roman"/>
          <w:i/>
          <w:sz w:val="24"/>
          <w:szCs w:val="24"/>
          <w:u w:val="single"/>
        </w:rPr>
        <w:t xml:space="preserve">Данные наружного акушерского исследования: </w:t>
      </w:r>
      <w:r>
        <w:rPr>
          <w:rFonts w:ascii="Times New Roman" w:hAnsi="Times New Roman" w:cs="Times New Roman"/>
          <w:sz w:val="24"/>
          <w:szCs w:val="24"/>
        </w:rPr>
        <w:t xml:space="preserve">Окружность живота </w:t>
      </w:r>
      <w:r w:rsidRPr="00D6272F">
        <w:rPr>
          <w:rFonts w:ascii="Times New Roman" w:hAnsi="Times New Roman" w:cs="Times New Roman"/>
          <w:sz w:val="24"/>
          <w:szCs w:val="24"/>
        </w:rPr>
        <w:t>-97 см</w:t>
      </w:r>
      <w:r>
        <w:rPr>
          <w:rFonts w:ascii="Times New Roman" w:hAnsi="Times New Roman" w:cs="Times New Roman"/>
          <w:sz w:val="24"/>
          <w:szCs w:val="24"/>
        </w:rPr>
        <w:t xml:space="preserve">,высота стояния дна матки </w:t>
      </w:r>
      <w:r w:rsidRPr="00D6272F">
        <w:rPr>
          <w:rFonts w:ascii="Times New Roman" w:hAnsi="Times New Roman" w:cs="Times New Roman"/>
          <w:sz w:val="24"/>
          <w:szCs w:val="24"/>
        </w:rPr>
        <w:t>- 36см.</w:t>
      </w:r>
      <w:r>
        <w:rPr>
          <w:rFonts w:ascii="Times New Roman" w:hAnsi="Times New Roman" w:cs="Times New Roman"/>
          <w:sz w:val="24"/>
          <w:szCs w:val="24"/>
        </w:rPr>
        <w:t xml:space="preserve"> При пальпации матка в нормотонусе, безболезненная.Предлежит головка плода, расположена над входом в малый таз. </w:t>
      </w:r>
      <w:r w:rsidRPr="00D6272F">
        <w:rPr>
          <w:rFonts w:ascii="Times New Roman" w:hAnsi="Times New Roman" w:cs="Times New Roman"/>
          <w:sz w:val="24"/>
          <w:szCs w:val="24"/>
        </w:rPr>
        <w:t xml:space="preserve">ЧСС плода 110уд/мин, приглушенное, ритмичное. </w:t>
      </w:r>
    </w:p>
    <w:p w:rsidR="003E7015" w:rsidRPr="00D6272F" w:rsidRDefault="003E7015" w:rsidP="003E70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ОАК: Эритроциты- 3.8х</w:t>
      </w:r>
      <w:r w:rsidRPr="00D6272F">
        <w:rPr>
          <w:rFonts w:ascii="Times New Roman" w:hAnsi="Times New Roman" w:cs="Times New Roman"/>
          <w:sz w:val="24"/>
          <w:szCs w:val="24"/>
        </w:rPr>
        <w:t>10</w:t>
      </w:r>
      <w:r w:rsidRPr="00D6272F">
        <w:rPr>
          <w:rFonts w:ascii="Times New Roman" w:hAnsi="Times New Roman" w:cs="Times New Roman"/>
          <w:sz w:val="24"/>
          <w:szCs w:val="24"/>
          <w:vertAlign w:val="superscript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/л, </w:t>
      </w:r>
      <w:r w:rsidRPr="00D6272F">
        <w:rPr>
          <w:rFonts w:ascii="Times New Roman" w:hAnsi="Times New Roman" w:cs="Times New Roman"/>
          <w:sz w:val="24"/>
          <w:szCs w:val="24"/>
        </w:rPr>
        <w:t>ге</w:t>
      </w:r>
      <w:r>
        <w:rPr>
          <w:rFonts w:ascii="Times New Roman" w:hAnsi="Times New Roman" w:cs="Times New Roman"/>
          <w:sz w:val="24"/>
          <w:szCs w:val="24"/>
        </w:rPr>
        <w:t>моглобин – 92г/л, лейкоциты 2,7х</w:t>
      </w:r>
      <w:r w:rsidRPr="00D6272F">
        <w:rPr>
          <w:rFonts w:ascii="Times New Roman" w:hAnsi="Times New Roman" w:cs="Times New Roman"/>
          <w:sz w:val="24"/>
          <w:szCs w:val="24"/>
        </w:rPr>
        <w:t>10</w:t>
      </w:r>
      <w:r w:rsidRPr="00D6272F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Pr="00D6272F">
        <w:rPr>
          <w:rFonts w:ascii="Times New Roman" w:hAnsi="Times New Roman" w:cs="Times New Roman"/>
          <w:sz w:val="24"/>
          <w:szCs w:val="24"/>
        </w:rPr>
        <w:t>/л, тромбо</w:t>
      </w:r>
      <w:r>
        <w:rPr>
          <w:rFonts w:ascii="Times New Roman" w:hAnsi="Times New Roman" w:cs="Times New Roman"/>
          <w:sz w:val="24"/>
          <w:szCs w:val="24"/>
        </w:rPr>
        <w:t>циты- 243, СОЭ- 4 мм/ч, п/я -3%, э- 2%, сег.- 55%, мон.-13%</w:t>
      </w:r>
      <w:r w:rsidRPr="00D6272F">
        <w:rPr>
          <w:rFonts w:ascii="Times New Roman" w:hAnsi="Times New Roman" w:cs="Times New Roman"/>
          <w:sz w:val="24"/>
          <w:szCs w:val="24"/>
        </w:rPr>
        <w:t>, лим.- 27%.</w:t>
      </w:r>
    </w:p>
    <w:p w:rsidR="003E7015" w:rsidRPr="00105954" w:rsidRDefault="003E7015" w:rsidP="003E7015">
      <w:pPr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05954">
        <w:rPr>
          <w:rFonts w:ascii="Times New Roman" w:hAnsi="Times New Roman" w:cs="Times New Roman"/>
          <w:i/>
          <w:sz w:val="24"/>
          <w:szCs w:val="24"/>
          <w:u w:val="single"/>
        </w:rPr>
        <w:t>Вопросы:</w:t>
      </w:r>
    </w:p>
    <w:p w:rsidR="003E7015" w:rsidRPr="00D6272F" w:rsidRDefault="003E7015" w:rsidP="003E7015">
      <w:pPr>
        <w:pStyle w:val="a4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Поставьте и обоснуйте </w:t>
      </w:r>
      <w:r w:rsidRPr="00D6272F">
        <w:rPr>
          <w:rFonts w:ascii="Times New Roman" w:hAnsi="Times New Roman" w:cs="Times New Roman"/>
          <w:sz w:val="24"/>
          <w:szCs w:val="24"/>
        </w:rPr>
        <w:t>предварительный диагноз?</w:t>
      </w:r>
    </w:p>
    <w:p w:rsidR="003E7015" w:rsidRPr="00D6272F" w:rsidRDefault="003E7015" w:rsidP="003E7015">
      <w:pPr>
        <w:pStyle w:val="a4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72F">
        <w:rPr>
          <w:rFonts w:ascii="Times New Roman" w:hAnsi="Times New Roman" w:cs="Times New Roman"/>
          <w:sz w:val="24"/>
          <w:szCs w:val="24"/>
        </w:rPr>
        <w:t>Какие лабораторно-инструментальные исследования следует назначить для уточнения диагноза?</w:t>
      </w:r>
    </w:p>
    <w:p w:rsidR="003E7015" w:rsidRPr="00D6272F" w:rsidRDefault="003E7015" w:rsidP="003E7015">
      <w:pPr>
        <w:pStyle w:val="a4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Тактика</w:t>
      </w:r>
      <w:r w:rsidRPr="00D6272F">
        <w:rPr>
          <w:rFonts w:ascii="Times New Roman" w:hAnsi="Times New Roman" w:cs="Times New Roman"/>
          <w:sz w:val="24"/>
          <w:szCs w:val="24"/>
        </w:rPr>
        <w:t xml:space="preserve"> врача акушера- гинеколога?</w:t>
      </w:r>
    </w:p>
    <w:p w:rsidR="003E7015" w:rsidRPr="00585B65" w:rsidRDefault="003E7015" w:rsidP="003E7015">
      <w:pPr>
        <w:pStyle w:val="a3"/>
        <w:spacing w:before="0" w:beforeAutospacing="0" w:after="0" w:afterAutospacing="0"/>
        <w:ind w:firstLine="709"/>
        <w:jc w:val="both"/>
      </w:pPr>
    </w:p>
    <w:p w:rsidR="003E7015" w:rsidRPr="00585B65" w:rsidRDefault="003E7015" w:rsidP="003E7015">
      <w:pPr>
        <w:pStyle w:val="a3"/>
        <w:spacing w:before="0" w:beforeAutospacing="0" w:after="0" w:afterAutospacing="0"/>
        <w:ind w:firstLine="709"/>
        <w:jc w:val="both"/>
      </w:pPr>
    </w:p>
    <w:p w:rsidR="003E7015" w:rsidRPr="00585B65" w:rsidRDefault="003E7015" w:rsidP="003E7015">
      <w:pPr>
        <w:pStyle w:val="a3"/>
        <w:spacing w:before="0" w:beforeAutospacing="0" w:after="0" w:afterAutospacing="0"/>
        <w:ind w:firstLine="709"/>
        <w:jc w:val="both"/>
      </w:pPr>
    </w:p>
    <w:p w:rsidR="003E7015" w:rsidRPr="00585B65" w:rsidRDefault="003E7015" w:rsidP="003E7015">
      <w:pPr>
        <w:pStyle w:val="a3"/>
        <w:spacing w:before="0" w:beforeAutospacing="0" w:after="0" w:afterAutospacing="0"/>
        <w:ind w:firstLine="709"/>
        <w:jc w:val="both"/>
      </w:pPr>
    </w:p>
    <w:p w:rsidR="003E7015" w:rsidRPr="00585B65" w:rsidRDefault="003E7015" w:rsidP="003E7015">
      <w:pPr>
        <w:pStyle w:val="a3"/>
        <w:spacing w:before="0" w:beforeAutospacing="0" w:after="0" w:afterAutospacing="0"/>
        <w:ind w:firstLine="709"/>
        <w:jc w:val="both"/>
      </w:pPr>
    </w:p>
    <w:p w:rsidR="003E7015" w:rsidRDefault="003E7015" w:rsidP="003E7015"/>
    <w:p w:rsidR="003E7015" w:rsidRPr="00585B65" w:rsidRDefault="003E7015" w:rsidP="003E7015"/>
    <w:p w:rsidR="003E7015" w:rsidRPr="00585B65" w:rsidRDefault="003E7015" w:rsidP="003E7015"/>
    <w:p w:rsidR="003E7015" w:rsidRPr="00585B65" w:rsidRDefault="003E7015" w:rsidP="003E7015"/>
    <w:p w:rsidR="003E7015" w:rsidRPr="00585B65" w:rsidRDefault="003E7015" w:rsidP="003E7015"/>
    <w:p w:rsidR="003E7015" w:rsidRPr="00585B65" w:rsidRDefault="003E7015" w:rsidP="003E7015"/>
    <w:p w:rsidR="003E7015" w:rsidRPr="00585B65" w:rsidRDefault="003E7015" w:rsidP="003E7015"/>
    <w:p w:rsidR="003E7015" w:rsidRPr="00585B65" w:rsidRDefault="003E7015" w:rsidP="003E7015">
      <w:pPr>
        <w:pStyle w:val="a3"/>
        <w:spacing w:before="0" w:beforeAutospacing="0" w:after="0" w:afterAutospacing="0"/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ЗАДАЧА № 6</w:t>
      </w:r>
    </w:p>
    <w:p w:rsidR="003E7015" w:rsidRPr="00585B65" w:rsidRDefault="003E7015" w:rsidP="003E7015">
      <w:pPr>
        <w:pStyle w:val="a3"/>
        <w:spacing w:before="0" w:beforeAutospacing="0" w:after="0" w:afterAutospacing="0"/>
        <w:ind w:firstLine="709"/>
        <w:jc w:val="center"/>
        <w:rPr>
          <w:b/>
          <w:i/>
          <w:sz w:val="32"/>
          <w:szCs w:val="32"/>
        </w:rPr>
      </w:pPr>
    </w:p>
    <w:p w:rsidR="003E7015" w:rsidRPr="00585B65" w:rsidRDefault="003E7015" w:rsidP="003E7015">
      <w:pPr>
        <w:pStyle w:val="a3"/>
        <w:spacing w:before="0" w:beforeAutospacing="0" w:after="0" w:afterAutospacing="0"/>
        <w:ind w:firstLine="709"/>
        <w:jc w:val="both"/>
      </w:pPr>
      <w:r w:rsidRPr="00585B65">
        <w:t>Роженица К., 36 лет, многорожавшая, доставлена на машине скорой помощи с активной родовой деятельностью.</w:t>
      </w:r>
    </w:p>
    <w:p w:rsidR="003E7015" w:rsidRPr="00585B65" w:rsidRDefault="003E7015" w:rsidP="003E7015">
      <w:pPr>
        <w:pStyle w:val="a3"/>
        <w:spacing w:before="0" w:beforeAutospacing="0" w:after="0" w:afterAutospacing="0"/>
        <w:ind w:firstLine="709"/>
        <w:jc w:val="both"/>
      </w:pPr>
      <w:r w:rsidRPr="00585B65">
        <w:rPr>
          <w:i/>
          <w:u w:val="single"/>
        </w:rPr>
        <w:t>Данные анамнеза</w:t>
      </w:r>
      <w:r w:rsidRPr="00585B65">
        <w:t>: Настоящие роды шестые, предыдущие 5 закончились без осложнений рождением здоровых детей.</w:t>
      </w:r>
    </w:p>
    <w:p w:rsidR="003E7015" w:rsidRPr="00585B65" w:rsidRDefault="003E7015" w:rsidP="003E7015">
      <w:pPr>
        <w:pStyle w:val="a3"/>
        <w:spacing w:before="0" w:beforeAutospacing="0" w:after="0" w:afterAutospacing="0"/>
        <w:ind w:firstLine="709"/>
        <w:jc w:val="both"/>
      </w:pPr>
      <w:r w:rsidRPr="00585B65">
        <w:rPr>
          <w:i/>
          <w:u w:val="single"/>
        </w:rPr>
        <w:t>Объективно:</w:t>
      </w:r>
      <w:r w:rsidRPr="00585B65">
        <w:t xml:space="preserve"> Общее состояние роженицы удовлетворительное. Живот увеличен за счет беременности. Положение плода продольное, предлежащая голова в полости малого таза. Сердцебиение плода ясное, ритмичное, частота - 140 уд.в мин. Через 15 мин после поступления родилась живая доношенная девочка массой 3950 г.</w:t>
      </w:r>
    </w:p>
    <w:p w:rsidR="003E7015" w:rsidRPr="00585B65" w:rsidRDefault="003E7015" w:rsidP="003E7015">
      <w:pPr>
        <w:pStyle w:val="a3"/>
        <w:spacing w:before="0" w:beforeAutospacing="0" w:after="0" w:afterAutospacing="0"/>
        <w:ind w:firstLine="709"/>
        <w:jc w:val="both"/>
      </w:pPr>
      <w:r w:rsidRPr="00585B65">
        <w:t>Спустя 10 мин из половых органов родильницы появились кровянистые выделения. Матка плотная, округлой формы, дно её располагается на уровне пупка. Свисающая из влагалища пуповина с лигатурой возле промежности при глубоком вдохе и выдохе втягивается во влагалище и вновь опускается до прежнего уровня. При надавливании ребром ладони над лоном пуповина втягивается во влагалище. Кровянистые выделения из половых органов усилились, кровопотеря, составившая 400 мл, продолжается.</w:t>
      </w:r>
    </w:p>
    <w:p w:rsidR="003E7015" w:rsidRPr="00585B65" w:rsidRDefault="003E7015" w:rsidP="003E7015">
      <w:pPr>
        <w:pStyle w:val="a3"/>
        <w:spacing w:before="0" w:beforeAutospacing="0" w:after="0" w:afterAutospacing="0"/>
        <w:ind w:firstLine="709"/>
        <w:jc w:val="both"/>
      </w:pPr>
    </w:p>
    <w:p w:rsidR="003E7015" w:rsidRPr="00585B65" w:rsidRDefault="003E7015" w:rsidP="003E7015">
      <w:pPr>
        <w:pStyle w:val="a3"/>
        <w:spacing w:before="0" w:beforeAutospacing="0" w:after="0" w:afterAutospacing="0"/>
        <w:ind w:firstLine="709"/>
        <w:jc w:val="both"/>
        <w:rPr>
          <w:i/>
          <w:u w:val="single"/>
        </w:rPr>
      </w:pPr>
      <w:r w:rsidRPr="00585B65">
        <w:rPr>
          <w:i/>
          <w:u w:val="single"/>
        </w:rPr>
        <w:t>Вопросы:</w:t>
      </w:r>
    </w:p>
    <w:p w:rsidR="003E7015" w:rsidRPr="00585B65" w:rsidRDefault="003E7015" w:rsidP="003E7015">
      <w:pPr>
        <w:pStyle w:val="a3"/>
        <w:spacing w:before="0" w:beforeAutospacing="0" w:after="0" w:afterAutospacing="0"/>
        <w:ind w:firstLine="709"/>
        <w:jc w:val="both"/>
      </w:pPr>
      <w:r w:rsidRPr="00585B65">
        <w:t>1. Диагноз</w:t>
      </w:r>
    </w:p>
    <w:p w:rsidR="003E7015" w:rsidRPr="00585B65" w:rsidRDefault="003E7015" w:rsidP="003E7015">
      <w:pPr>
        <w:pStyle w:val="a3"/>
        <w:spacing w:before="0" w:beforeAutospacing="0" w:after="0" w:afterAutospacing="0"/>
        <w:ind w:firstLine="709"/>
        <w:jc w:val="both"/>
      </w:pPr>
      <w:r w:rsidRPr="00585B65">
        <w:t>2. Клинические признаки, подтверждающие диагноз. Какова величина допустимой кровопотери данной роженицы.</w:t>
      </w:r>
    </w:p>
    <w:p w:rsidR="003E7015" w:rsidRPr="00585B65" w:rsidRDefault="003E7015" w:rsidP="003E7015">
      <w:pPr>
        <w:pStyle w:val="a3"/>
        <w:spacing w:before="0" w:beforeAutospacing="0" w:after="0" w:afterAutospacing="0"/>
        <w:ind w:firstLine="709"/>
        <w:jc w:val="both"/>
      </w:pPr>
      <w:r w:rsidRPr="00585B65">
        <w:t>3.  Клинический протокол оказания медицинской помощи.</w:t>
      </w:r>
    </w:p>
    <w:p w:rsidR="003E7015" w:rsidRPr="00585B65" w:rsidRDefault="003E7015" w:rsidP="003E7015">
      <w:pPr>
        <w:pStyle w:val="a3"/>
        <w:spacing w:before="0" w:beforeAutospacing="0" w:after="0" w:afterAutospacing="0"/>
        <w:ind w:firstLine="709"/>
        <w:jc w:val="both"/>
      </w:pPr>
    </w:p>
    <w:p w:rsidR="003E7015" w:rsidRPr="00585B65" w:rsidRDefault="003E7015" w:rsidP="003E7015">
      <w:pPr>
        <w:pStyle w:val="a3"/>
        <w:spacing w:before="0" w:beforeAutospacing="0" w:after="0" w:afterAutospacing="0"/>
        <w:ind w:firstLine="709"/>
        <w:jc w:val="both"/>
      </w:pPr>
    </w:p>
    <w:p w:rsidR="003E7015" w:rsidRPr="00585B65" w:rsidRDefault="003E7015" w:rsidP="003E7015">
      <w:pPr>
        <w:pStyle w:val="a3"/>
        <w:spacing w:before="0" w:beforeAutospacing="0" w:after="0" w:afterAutospacing="0"/>
        <w:ind w:firstLine="709"/>
        <w:jc w:val="both"/>
      </w:pPr>
    </w:p>
    <w:p w:rsidR="003E7015" w:rsidRDefault="003E7015" w:rsidP="003E7015"/>
    <w:p w:rsidR="003E7015" w:rsidRDefault="003E7015" w:rsidP="003E7015"/>
    <w:p w:rsidR="003E7015" w:rsidRDefault="003E7015" w:rsidP="003E7015"/>
    <w:p w:rsidR="003E7015" w:rsidRDefault="003E7015" w:rsidP="003E7015"/>
    <w:p w:rsidR="003E7015" w:rsidRPr="00585B65" w:rsidRDefault="003E7015" w:rsidP="003E7015"/>
    <w:p w:rsidR="003E7015" w:rsidRPr="00585B65" w:rsidRDefault="003E7015" w:rsidP="003E7015"/>
    <w:p w:rsidR="003E7015" w:rsidRPr="00585B65" w:rsidRDefault="003E7015" w:rsidP="003E7015"/>
    <w:p w:rsidR="003E7015" w:rsidRPr="00585B65" w:rsidRDefault="003E7015" w:rsidP="003E7015"/>
    <w:p w:rsidR="003E7015" w:rsidRPr="00585B65" w:rsidRDefault="003E7015" w:rsidP="003E7015"/>
    <w:p w:rsidR="003E7015" w:rsidRPr="00585B65" w:rsidRDefault="003E7015" w:rsidP="003E7015"/>
    <w:p w:rsidR="003E7015" w:rsidRPr="00585B65" w:rsidRDefault="003E7015" w:rsidP="003E7015"/>
    <w:p w:rsidR="003E7015" w:rsidRPr="00585B65" w:rsidRDefault="003E7015" w:rsidP="003E7015"/>
    <w:p w:rsidR="003E7015" w:rsidRPr="00585B65" w:rsidRDefault="003E7015" w:rsidP="003E7015"/>
    <w:p w:rsidR="003E7015" w:rsidRPr="00585B65" w:rsidRDefault="003E7015" w:rsidP="003E7015"/>
    <w:p w:rsidR="003E7015" w:rsidRPr="00585B65" w:rsidRDefault="003E7015" w:rsidP="003E7015"/>
    <w:p w:rsidR="003E7015" w:rsidRPr="00585B65" w:rsidRDefault="003E7015" w:rsidP="003E7015">
      <w:pPr>
        <w:pStyle w:val="a3"/>
        <w:spacing w:before="0" w:beforeAutospacing="0" w:after="0" w:afterAutospacing="0"/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ЗАДАЧА № 7</w:t>
      </w:r>
    </w:p>
    <w:p w:rsidR="003E7015" w:rsidRPr="00585B65" w:rsidRDefault="003E7015" w:rsidP="003E7015">
      <w:pPr>
        <w:pStyle w:val="a3"/>
        <w:spacing w:before="0" w:beforeAutospacing="0" w:after="0" w:afterAutospacing="0"/>
        <w:ind w:firstLine="709"/>
        <w:jc w:val="center"/>
        <w:rPr>
          <w:b/>
          <w:i/>
          <w:sz w:val="32"/>
          <w:szCs w:val="32"/>
        </w:rPr>
      </w:pPr>
    </w:p>
    <w:p w:rsidR="003E7015" w:rsidRPr="00585B65" w:rsidRDefault="003E7015" w:rsidP="003E7015">
      <w:pPr>
        <w:pStyle w:val="a3"/>
        <w:spacing w:before="0" w:beforeAutospacing="0" w:after="0" w:afterAutospacing="0"/>
        <w:ind w:firstLine="709"/>
        <w:jc w:val="both"/>
      </w:pPr>
      <w:r w:rsidRPr="00585B65">
        <w:t>Беременная Р., 23 лет, поступила в отделение патологии беременности с жалобами на схваткообразную боль внизу живота и в поясничной области. Срок беременности 30 недель.</w:t>
      </w:r>
    </w:p>
    <w:p w:rsidR="003E7015" w:rsidRPr="00585B65" w:rsidRDefault="003E7015" w:rsidP="003E7015">
      <w:pPr>
        <w:pStyle w:val="a3"/>
        <w:spacing w:before="0" w:beforeAutospacing="0" w:after="0" w:afterAutospacing="0"/>
        <w:ind w:firstLine="709"/>
        <w:jc w:val="both"/>
      </w:pPr>
      <w:r w:rsidRPr="00585B65">
        <w:rPr>
          <w:i/>
          <w:u w:val="single"/>
        </w:rPr>
        <w:t>Данные анамнеза:</w:t>
      </w:r>
      <w:r w:rsidRPr="00585B65">
        <w:t xml:space="preserve"> Настоящая беременность первая, беременность протекала без осложнений. Неделей ранее перенесла тяжелую форму гриппа с температурой 38 С.</w:t>
      </w:r>
    </w:p>
    <w:p w:rsidR="003E7015" w:rsidRPr="00585B65" w:rsidRDefault="003E7015" w:rsidP="003E7015">
      <w:pPr>
        <w:pStyle w:val="a3"/>
        <w:spacing w:before="0" w:beforeAutospacing="0" w:after="0" w:afterAutospacing="0"/>
        <w:ind w:firstLine="709"/>
        <w:jc w:val="both"/>
      </w:pPr>
      <w:r w:rsidRPr="00585B65">
        <w:rPr>
          <w:i/>
          <w:u w:val="single"/>
        </w:rPr>
        <w:t>Данные акушерского исследования:</w:t>
      </w:r>
      <w:r w:rsidRPr="00585B65">
        <w:t xml:space="preserve"> Живот увеличен за счет беременности, окружность живота - 80 см, высота стояния дна матки над лобком - 28 см. Размеры таза: 26-28-30-20 см. Положение плода продольное, первая позиция, предлежащая часть голова, подвижная над входом в малый таз. Сердцебиение плода ясное, ритмичное, частота - 136 уд.в мин. Матка легко возбудима при пальпации. Предполагаемая масса плода - 2300 г.</w:t>
      </w:r>
    </w:p>
    <w:p w:rsidR="003E7015" w:rsidRPr="00585B65" w:rsidRDefault="003E7015" w:rsidP="003E7015">
      <w:pPr>
        <w:pStyle w:val="a3"/>
        <w:spacing w:before="0" w:beforeAutospacing="0" w:after="0" w:afterAutospacing="0"/>
        <w:ind w:firstLine="709"/>
        <w:jc w:val="both"/>
      </w:pPr>
      <w:r w:rsidRPr="00585B65">
        <w:rPr>
          <w:i/>
          <w:u w:val="single"/>
        </w:rPr>
        <w:t>Данные влагалищного исследования:</w:t>
      </w:r>
      <w:r w:rsidRPr="00585B65">
        <w:t xml:space="preserve"> Влагалище нерожавшей женщины. Шейка матки цилиндрической формы, укорочена до 1,5 см, наружный зев пропускает кончик пальца, оценка по шкале Бишоп 4 балла. Через свод влагалища определяется предлежащая часть - головка, подвижная над входом в малый таз. Мыс крестца не достигается. Выделения слизистые.</w:t>
      </w:r>
    </w:p>
    <w:p w:rsidR="003E7015" w:rsidRPr="00585B65" w:rsidRDefault="003E7015" w:rsidP="003E7015">
      <w:pPr>
        <w:pStyle w:val="a3"/>
        <w:spacing w:before="0" w:beforeAutospacing="0" w:after="0" w:afterAutospacing="0"/>
        <w:ind w:firstLine="709"/>
        <w:jc w:val="both"/>
      </w:pPr>
    </w:p>
    <w:p w:rsidR="003E7015" w:rsidRPr="00585B65" w:rsidRDefault="003E7015" w:rsidP="003E7015">
      <w:pPr>
        <w:pStyle w:val="a3"/>
        <w:spacing w:before="0" w:beforeAutospacing="0" w:after="0" w:afterAutospacing="0"/>
        <w:ind w:firstLine="709"/>
        <w:jc w:val="both"/>
        <w:rPr>
          <w:i/>
          <w:u w:val="single"/>
        </w:rPr>
      </w:pPr>
      <w:r w:rsidRPr="00585B65">
        <w:rPr>
          <w:i/>
          <w:u w:val="single"/>
        </w:rPr>
        <w:t>Вопросы:</w:t>
      </w:r>
    </w:p>
    <w:p w:rsidR="003E7015" w:rsidRPr="00585B65" w:rsidRDefault="003E7015" w:rsidP="003E7015">
      <w:pPr>
        <w:pStyle w:val="a3"/>
        <w:spacing w:before="0" w:beforeAutospacing="0" w:after="0" w:afterAutospacing="0"/>
        <w:ind w:firstLine="709"/>
        <w:jc w:val="both"/>
      </w:pPr>
      <w:r w:rsidRPr="00585B65">
        <w:t>1. Диагноз.</w:t>
      </w:r>
    </w:p>
    <w:p w:rsidR="003E7015" w:rsidRPr="00585B65" w:rsidRDefault="003E7015" w:rsidP="003E7015">
      <w:pPr>
        <w:pStyle w:val="a3"/>
        <w:spacing w:before="0" w:beforeAutospacing="0" w:after="0" w:afterAutospacing="0"/>
        <w:ind w:firstLine="709"/>
        <w:jc w:val="both"/>
      </w:pPr>
      <w:r w:rsidRPr="00585B65">
        <w:t>2. Клинические симптомы, подтверждающие диагноз.</w:t>
      </w:r>
    </w:p>
    <w:p w:rsidR="003E7015" w:rsidRPr="00585B65" w:rsidRDefault="003E7015" w:rsidP="003E7015">
      <w:pPr>
        <w:pStyle w:val="a3"/>
        <w:spacing w:before="0" w:beforeAutospacing="0" w:after="0" w:afterAutospacing="0"/>
        <w:ind w:firstLine="709"/>
        <w:jc w:val="both"/>
      </w:pPr>
      <w:r w:rsidRPr="00585B65">
        <w:t>3. Какой этиологический момент послужил причиной возникновения акушерской патологии у беременной</w:t>
      </w:r>
    </w:p>
    <w:p w:rsidR="003E7015" w:rsidRPr="00585B65" w:rsidRDefault="003E7015" w:rsidP="003E7015">
      <w:pPr>
        <w:pStyle w:val="a3"/>
        <w:spacing w:before="0" w:beforeAutospacing="0" w:after="0" w:afterAutospacing="0"/>
        <w:ind w:firstLine="709"/>
        <w:jc w:val="both"/>
      </w:pPr>
      <w:r w:rsidRPr="00585B65">
        <w:t>4.  План ведения беременности при данной патологии, согласно клиническому протоколу.</w:t>
      </w:r>
    </w:p>
    <w:p w:rsidR="003E7015" w:rsidRPr="00585B65" w:rsidRDefault="003E7015" w:rsidP="003E7015">
      <w:pPr>
        <w:pStyle w:val="a3"/>
        <w:spacing w:before="0" w:beforeAutospacing="0" w:after="0" w:afterAutospacing="0"/>
        <w:ind w:firstLine="709"/>
        <w:jc w:val="both"/>
      </w:pPr>
    </w:p>
    <w:p w:rsidR="003E7015" w:rsidRPr="00585B65" w:rsidRDefault="003E7015" w:rsidP="003E7015">
      <w:pPr>
        <w:pStyle w:val="a3"/>
        <w:spacing w:before="0" w:beforeAutospacing="0" w:after="0" w:afterAutospacing="0"/>
        <w:ind w:firstLine="709"/>
        <w:jc w:val="both"/>
      </w:pPr>
    </w:p>
    <w:p w:rsidR="003E7015" w:rsidRPr="00585B65" w:rsidRDefault="003E7015" w:rsidP="003E7015">
      <w:pPr>
        <w:pStyle w:val="a3"/>
        <w:spacing w:before="0" w:beforeAutospacing="0" w:after="0" w:afterAutospacing="0"/>
        <w:ind w:firstLine="709"/>
        <w:jc w:val="both"/>
      </w:pPr>
    </w:p>
    <w:p w:rsidR="003E7015" w:rsidRPr="00585B65" w:rsidRDefault="003E7015" w:rsidP="003E7015"/>
    <w:p w:rsidR="003E7015" w:rsidRPr="00585B65" w:rsidRDefault="003E7015" w:rsidP="003E7015"/>
    <w:p w:rsidR="003E7015" w:rsidRPr="00585B65" w:rsidRDefault="003E7015" w:rsidP="003E7015"/>
    <w:p w:rsidR="003E7015" w:rsidRPr="00585B65" w:rsidRDefault="003E7015" w:rsidP="003E7015"/>
    <w:p w:rsidR="003E7015" w:rsidRPr="00585B65" w:rsidRDefault="003E7015" w:rsidP="003E7015"/>
    <w:p w:rsidR="003E7015" w:rsidRPr="00585B65" w:rsidRDefault="003E7015" w:rsidP="003E7015"/>
    <w:p w:rsidR="003E7015" w:rsidRDefault="003E7015" w:rsidP="003E7015"/>
    <w:p w:rsidR="003E7015" w:rsidRDefault="003E7015" w:rsidP="003E7015"/>
    <w:p w:rsidR="003E7015" w:rsidRDefault="003E7015" w:rsidP="003E7015"/>
    <w:p w:rsidR="003E7015" w:rsidRDefault="003E7015" w:rsidP="003E7015"/>
    <w:p w:rsidR="003E7015" w:rsidRDefault="003E7015" w:rsidP="003E7015"/>
    <w:p w:rsidR="003E7015" w:rsidRDefault="003E7015" w:rsidP="003E7015"/>
    <w:p w:rsidR="003E7015" w:rsidRPr="00585B65" w:rsidRDefault="003E7015" w:rsidP="003E7015"/>
    <w:p w:rsidR="003E7015" w:rsidRPr="00585B65" w:rsidRDefault="003E7015" w:rsidP="003E7015">
      <w:pPr>
        <w:pStyle w:val="a3"/>
        <w:spacing w:before="0" w:beforeAutospacing="0" w:after="0" w:afterAutospacing="0"/>
        <w:ind w:firstLine="709"/>
        <w:jc w:val="center"/>
        <w:rPr>
          <w:b/>
          <w:sz w:val="32"/>
          <w:szCs w:val="32"/>
        </w:rPr>
      </w:pPr>
      <w:r w:rsidRPr="00585B65">
        <w:rPr>
          <w:b/>
          <w:sz w:val="32"/>
          <w:szCs w:val="32"/>
        </w:rPr>
        <w:lastRenderedPageBreak/>
        <w:t xml:space="preserve">ЗАДАЧА № </w:t>
      </w:r>
      <w:r>
        <w:rPr>
          <w:b/>
          <w:sz w:val="32"/>
          <w:szCs w:val="32"/>
        </w:rPr>
        <w:t>8</w:t>
      </w:r>
    </w:p>
    <w:p w:rsidR="003E7015" w:rsidRPr="00585B65" w:rsidRDefault="003E7015" w:rsidP="003E7015">
      <w:pPr>
        <w:pStyle w:val="a3"/>
        <w:spacing w:before="0" w:beforeAutospacing="0" w:after="0" w:afterAutospacing="0"/>
        <w:ind w:firstLine="709"/>
        <w:jc w:val="center"/>
        <w:rPr>
          <w:b/>
          <w:i/>
          <w:sz w:val="32"/>
          <w:szCs w:val="32"/>
        </w:rPr>
      </w:pPr>
    </w:p>
    <w:p w:rsidR="003E7015" w:rsidRPr="00585B65" w:rsidRDefault="003E7015" w:rsidP="003E7015">
      <w:pPr>
        <w:pStyle w:val="a3"/>
        <w:spacing w:before="0" w:beforeAutospacing="0" w:after="0" w:afterAutospacing="0"/>
        <w:ind w:firstLine="709"/>
        <w:jc w:val="both"/>
      </w:pPr>
      <w:r w:rsidRPr="00585B65">
        <w:t>Роженица Т., 38 лет, в сроке беременности 39 недель поступила в родильный дом по поводу кровотечения из влагалища, начавшегося 2 часа назад с появлением родовых схваток. К моменту поступления кровопотеря составила 50 мл.</w:t>
      </w:r>
    </w:p>
    <w:p w:rsidR="003E7015" w:rsidRPr="00585B65" w:rsidRDefault="003E7015" w:rsidP="003E7015">
      <w:pPr>
        <w:pStyle w:val="a3"/>
        <w:spacing w:before="0" w:beforeAutospacing="0" w:after="0" w:afterAutospacing="0"/>
        <w:ind w:firstLine="709"/>
        <w:jc w:val="both"/>
      </w:pPr>
      <w:r w:rsidRPr="00585B65">
        <w:rPr>
          <w:i/>
          <w:u w:val="single"/>
        </w:rPr>
        <w:t>Данные анамнеза:</w:t>
      </w:r>
      <w:r w:rsidRPr="00585B65">
        <w:t xml:space="preserve"> Всего беременностей шесть: двое родов без осложнений, 3 медицинских аборта. Настоящая беременность шестая, протекала без осложнений.</w:t>
      </w:r>
    </w:p>
    <w:p w:rsidR="003E7015" w:rsidRPr="00585B65" w:rsidRDefault="003E7015" w:rsidP="003E7015">
      <w:pPr>
        <w:pStyle w:val="a3"/>
        <w:spacing w:before="0" w:beforeAutospacing="0" w:after="0" w:afterAutospacing="0"/>
        <w:ind w:firstLine="709"/>
        <w:jc w:val="both"/>
      </w:pPr>
      <w:r w:rsidRPr="00585B65">
        <w:rPr>
          <w:i/>
          <w:u w:val="single"/>
        </w:rPr>
        <w:t>Объективно:</w:t>
      </w:r>
      <w:r w:rsidRPr="00585B65">
        <w:t xml:space="preserve"> При поступлении состояние беременной удовлетворительное. Кожа и слизистая оболочка розовые. АД - 120/60-120/70 мм рт. ст., пульс - 76 уд.в мин, удовлетворительного наполнения и напряжения.</w:t>
      </w:r>
    </w:p>
    <w:p w:rsidR="003E7015" w:rsidRPr="00585B65" w:rsidRDefault="003E7015" w:rsidP="003E7015">
      <w:pPr>
        <w:pStyle w:val="a3"/>
        <w:spacing w:before="0" w:beforeAutospacing="0" w:after="0" w:afterAutospacing="0"/>
        <w:ind w:firstLine="709"/>
        <w:jc w:val="both"/>
      </w:pPr>
      <w:r w:rsidRPr="00585B65">
        <w:rPr>
          <w:i/>
          <w:u w:val="single"/>
        </w:rPr>
        <w:t>Данные акушерского исследования:</w:t>
      </w:r>
      <w:r w:rsidRPr="00585B65">
        <w:t xml:space="preserve"> Живот правильной, овоидной формы, мягкий, безболезненный, окружность - 104 см, высота стояния дна матки над лобком - 32 см. Пальпация матки безболезненна. Положение плода продольное, предлежащая головка стоит высоко над входом в малый таз. Сердцебиение плода ясное, ритмичное, слева на уровне пупка, частота - 136 уд.в мин. Размеры таза: 25-28-30-21 см. Схватки через 5-6 мин продолжительностью 30-35 с, хорошей силы.</w:t>
      </w:r>
    </w:p>
    <w:p w:rsidR="003E7015" w:rsidRPr="00585B65" w:rsidRDefault="003E7015" w:rsidP="003E7015">
      <w:pPr>
        <w:pStyle w:val="a3"/>
        <w:spacing w:before="0" w:beforeAutospacing="0" w:after="0" w:afterAutospacing="0"/>
        <w:ind w:firstLine="709"/>
        <w:jc w:val="both"/>
      </w:pPr>
      <w:r w:rsidRPr="00585B65">
        <w:rPr>
          <w:i/>
          <w:u w:val="single"/>
        </w:rPr>
        <w:t>Данные влагалищного исследования</w:t>
      </w:r>
      <w:r w:rsidRPr="00585B65">
        <w:t>: Влагалище рожавшей женщины. Шейка укорочена</w:t>
      </w:r>
      <w:r>
        <w:t xml:space="preserve"> до 0,5 см</w:t>
      </w:r>
      <w:r w:rsidRPr="00585B65">
        <w:t>, раскрытие маточного зева 3-4 см. В шейке ма</w:t>
      </w:r>
      <w:r>
        <w:t xml:space="preserve">тки спереди слева за внутренним зевом </w:t>
      </w:r>
      <w:r w:rsidRPr="00585B65">
        <w:t>пальпируется мясистая, губчата</w:t>
      </w:r>
      <w:r>
        <w:t>я ткань с неровной поверхностью и определяется плодный пузырь , напрягающий</w:t>
      </w:r>
      <w:r w:rsidRPr="00585B65">
        <w:t>ся при схватках. Предлежащая головка плода подвижна над входом в малый таз. Мыс крестца не достигается. Деформации таза нет. После влагалищного исследования кровотечение не возобновилось.</w:t>
      </w:r>
    </w:p>
    <w:p w:rsidR="003E7015" w:rsidRPr="00585B65" w:rsidRDefault="003E7015" w:rsidP="003E7015">
      <w:pPr>
        <w:pStyle w:val="a3"/>
        <w:spacing w:before="0" w:beforeAutospacing="0" w:after="0" w:afterAutospacing="0"/>
        <w:ind w:firstLine="709"/>
        <w:jc w:val="both"/>
      </w:pPr>
    </w:p>
    <w:p w:rsidR="003E7015" w:rsidRPr="00585B65" w:rsidRDefault="003E7015" w:rsidP="003E7015">
      <w:pPr>
        <w:pStyle w:val="a3"/>
        <w:spacing w:before="0" w:beforeAutospacing="0" w:after="0" w:afterAutospacing="0"/>
        <w:ind w:firstLine="709"/>
        <w:jc w:val="both"/>
        <w:rPr>
          <w:i/>
          <w:u w:val="single"/>
        </w:rPr>
      </w:pPr>
      <w:r w:rsidRPr="00585B65">
        <w:rPr>
          <w:i/>
          <w:u w:val="single"/>
        </w:rPr>
        <w:t>Вопросы:</w:t>
      </w:r>
    </w:p>
    <w:p w:rsidR="003E7015" w:rsidRPr="00585B65" w:rsidRDefault="003E7015" w:rsidP="003E7015">
      <w:pPr>
        <w:pStyle w:val="a3"/>
        <w:spacing w:before="0" w:beforeAutospacing="0" w:after="0" w:afterAutospacing="0"/>
        <w:ind w:firstLine="709"/>
        <w:jc w:val="both"/>
      </w:pPr>
      <w:r w:rsidRPr="00585B65">
        <w:t>1. Диагноз.</w:t>
      </w:r>
    </w:p>
    <w:p w:rsidR="003E7015" w:rsidRPr="00585B65" w:rsidRDefault="003E7015" w:rsidP="003E7015">
      <w:pPr>
        <w:pStyle w:val="a3"/>
        <w:spacing w:before="0" w:beforeAutospacing="0" w:after="0" w:afterAutospacing="0"/>
        <w:ind w:firstLine="709"/>
        <w:jc w:val="both"/>
      </w:pPr>
      <w:r w:rsidRPr="00585B65">
        <w:t>2. Клинические данные, подтверждающие диагноз.</w:t>
      </w:r>
    </w:p>
    <w:p w:rsidR="003E7015" w:rsidRPr="00585B65" w:rsidRDefault="003E7015" w:rsidP="003E7015">
      <w:pPr>
        <w:pStyle w:val="a3"/>
        <w:spacing w:before="0" w:beforeAutospacing="0" w:after="0" w:afterAutospacing="0"/>
        <w:ind w:firstLine="709"/>
        <w:jc w:val="both"/>
      </w:pPr>
      <w:r w:rsidRPr="00585B65">
        <w:t>3. Возможные риски для матери и плода при данной патологии.</w:t>
      </w:r>
    </w:p>
    <w:p w:rsidR="003E7015" w:rsidRPr="00585B65" w:rsidRDefault="003E7015" w:rsidP="003E7015">
      <w:pPr>
        <w:pStyle w:val="a3"/>
        <w:spacing w:before="0" w:beforeAutospacing="0" w:after="0" w:afterAutospacing="0"/>
        <w:ind w:firstLine="709"/>
        <w:jc w:val="both"/>
      </w:pPr>
      <w:r w:rsidRPr="00585B65">
        <w:t>4. Протокол ведения родов.</w:t>
      </w:r>
    </w:p>
    <w:p w:rsidR="003E7015" w:rsidRPr="00585B65" w:rsidRDefault="003E7015" w:rsidP="003E7015">
      <w:pPr>
        <w:pStyle w:val="a3"/>
        <w:spacing w:before="0" w:beforeAutospacing="0" w:after="0" w:afterAutospacing="0"/>
        <w:ind w:firstLine="709"/>
        <w:jc w:val="both"/>
      </w:pPr>
    </w:p>
    <w:p w:rsidR="003E7015" w:rsidRPr="00585B65" w:rsidRDefault="003E7015" w:rsidP="003E7015">
      <w:pPr>
        <w:pStyle w:val="a3"/>
        <w:spacing w:before="0" w:beforeAutospacing="0" w:after="0" w:afterAutospacing="0"/>
        <w:ind w:firstLine="709"/>
        <w:jc w:val="both"/>
      </w:pPr>
    </w:p>
    <w:p w:rsidR="003E7015" w:rsidRPr="00585B65" w:rsidRDefault="003E7015" w:rsidP="003E7015">
      <w:pPr>
        <w:pStyle w:val="a3"/>
        <w:spacing w:before="0" w:beforeAutospacing="0" w:after="0" w:afterAutospacing="0"/>
        <w:ind w:firstLine="709"/>
        <w:jc w:val="both"/>
      </w:pPr>
    </w:p>
    <w:p w:rsidR="003E7015" w:rsidRPr="00585B65" w:rsidRDefault="003E7015" w:rsidP="003E7015">
      <w:pPr>
        <w:pStyle w:val="a3"/>
        <w:spacing w:before="0" w:beforeAutospacing="0" w:after="0" w:afterAutospacing="0"/>
        <w:ind w:firstLine="709"/>
        <w:jc w:val="both"/>
      </w:pPr>
    </w:p>
    <w:p w:rsidR="003E7015" w:rsidRDefault="003E7015" w:rsidP="003E7015"/>
    <w:p w:rsidR="003E7015" w:rsidRDefault="003E7015" w:rsidP="003E7015"/>
    <w:p w:rsidR="003E7015" w:rsidRDefault="003E7015" w:rsidP="003E7015"/>
    <w:p w:rsidR="003E7015" w:rsidRDefault="003E7015" w:rsidP="003E7015"/>
    <w:p w:rsidR="003E7015" w:rsidRPr="00585B65" w:rsidRDefault="003E7015" w:rsidP="003E7015"/>
    <w:p w:rsidR="003E7015" w:rsidRPr="00585B65" w:rsidRDefault="003E7015" w:rsidP="003E7015"/>
    <w:p w:rsidR="003E7015" w:rsidRPr="00585B65" w:rsidRDefault="003E7015" w:rsidP="003E7015"/>
    <w:p w:rsidR="003E7015" w:rsidRPr="00585B65" w:rsidRDefault="003E7015" w:rsidP="003E7015"/>
    <w:p w:rsidR="003E7015" w:rsidRPr="00585B65" w:rsidRDefault="003E7015" w:rsidP="003E7015"/>
    <w:p w:rsidR="003E7015" w:rsidRPr="00585B65" w:rsidRDefault="003E7015" w:rsidP="003E7015"/>
    <w:p w:rsidR="003E7015" w:rsidRPr="00585B65" w:rsidRDefault="003E7015" w:rsidP="003E7015"/>
    <w:p w:rsidR="003E7015" w:rsidRPr="00585B65" w:rsidRDefault="003E7015" w:rsidP="003E7015">
      <w:pPr>
        <w:pStyle w:val="a3"/>
        <w:spacing w:before="0" w:beforeAutospacing="0" w:after="0" w:afterAutospacing="0"/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ЗАДАЧА № 9</w:t>
      </w:r>
    </w:p>
    <w:p w:rsidR="003E7015" w:rsidRPr="00585B65" w:rsidRDefault="003E7015" w:rsidP="003E7015">
      <w:pPr>
        <w:pStyle w:val="a3"/>
        <w:spacing w:before="0" w:beforeAutospacing="0" w:after="0" w:afterAutospacing="0"/>
        <w:ind w:firstLine="709"/>
        <w:jc w:val="center"/>
        <w:rPr>
          <w:b/>
          <w:i/>
          <w:sz w:val="32"/>
          <w:szCs w:val="32"/>
        </w:rPr>
      </w:pPr>
    </w:p>
    <w:p w:rsidR="003E7015" w:rsidRPr="00585B65" w:rsidRDefault="003E7015" w:rsidP="003E7015">
      <w:pPr>
        <w:pStyle w:val="a3"/>
        <w:spacing w:before="0" w:beforeAutospacing="0" w:after="0" w:afterAutospacing="0"/>
        <w:ind w:firstLine="709"/>
        <w:jc w:val="both"/>
      </w:pPr>
      <w:r w:rsidRPr="00585B65">
        <w:t>Роженица Н., 35 лет, первобеременная. Беременность наступила после лечения длительного бесплодия. Поступила в родильный дом через 2 ч от начала схваток. Срок беременности - 40 недель. Беременность протека без осложнений. В приемном отделении роддома излились воды в умеренном количестве, светлые.</w:t>
      </w:r>
    </w:p>
    <w:p w:rsidR="003E7015" w:rsidRPr="00585B65" w:rsidRDefault="003E7015" w:rsidP="003E7015">
      <w:pPr>
        <w:pStyle w:val="a3"/>
        <w:spacing w:before="0" w:beforeAutospacing="0" w:after="0" w:afterAutospacing="0"/>
        <w:ind w:firstLine="709"/>
        <w:jc w:val="both"/>
      </w:pPr>
      <w:r w:rsidRPr="00585B65">
        <w:rPr>
          <w:i/>
          <w:u w:val="single"/>
        </w:rPr>
        <w:t>Данные акушерского исследования</w:t>
      </w:r>
      <w:r w:rsidRPr="00585B65">
        <w:t xml:space="preserve">: Живот увеличен за счет беременности, поперечно-овальной формы, окружность - 104 см. Высота стояния дна матки над лобком - 29 см. Размеры таза: 25-28-30-20 см. Индекс Соловьева - 14 см. Дно матки широкое, плоское, в боковых ее отделах пальпируются крупные части плода: слева - шаровидная баллотирующая головка, справа - тазовый конец. Над входом в малый таз предлежащая часть не определяется. Сердцебиение плода ясное, ритмичное, лучше всего выслушивается слева на уровне пупка, частота - 136 уд.в мин. Схватки средней силы, продолжительностью 25-30 с через 6-7 мин. </w:t>
      </w:r>
    </w:p>
    <w:p w:rsidR="003E7015" w:rsidRPr="00585B65" w:rsidRDefault="003E7015" w:rsidP="003E7015">
      <w:pPr>
        <w:pStyle w:val="a3"/>
        <w:spacing w:before="0" w:beforeAutospacing="0" w:after="0" w:afterAutospacing="0"/>
        <w:ind w:firstLine="709"/>
        <w:jc w:val="both"/>
      </w:pPr>
      <w:r w:rsidRPr="00585B65">
        <w:rPr>
          <w:i/>
          <w:u w:val="single"/>
        </w:rPr>
        <w:t>Данные влагалищного исследования</w:t>
      </w:r>
      <w:r w:rsidRPr="00585B65">
        <w:t>: Наружные половые органы развиты правильно. Влагалище нерожавшей женщины, шейка матки сгл</w:t>
      </w:r>
      <w:r>
        <w:t>ажена, открытие маточного зева 3</w:t>
      </w:r>
      <w:r w:rsidRPr="00585B65">
        <w:t xml:space="preserve"> см. Плодного пузыря нет. Предлежащая часть не определяется. Мелкие части плода и пуповины во влагалище не определяются. Мыс не достигается.</w:t>
      </w:r>
    </w:p>
    <w:p w:rsidR="003E7015" w:rsidRPr="00585B65" w:rsidRDefault="003E7015" w:rsidP="003E7015">
      <w:pPr>
        <w:pStyle w:val="a3"/>
        <w:spacing w:before="0" w:beforeAutospacing="0" w:after="0" w:afterAutospacing="0"/>
        <w:ind w:firstLine="709"/>
        <w:jc w:val="both"/>
        <w:rPr>
          <w:i/>
          <w:u w:val="single"/>
        </w:rPr>
      </w:pPr>
    </w:p>
    <w:p w:rsidR="003E7015" w:rsidRPr="00585B65" w:rsidRDefault="003E7015" w:rsidP="003E7015">
      <w:pPr>
        <w:pStyle w:val="a3"/>
        <w:spacing w:before="0" w:beforeAutospacing="0" w:after="0" w:afterAutospacing="0"/>
        <w:ind w:firstLine="709"/>
        <w:jc w:val="both"/>
        <w:rPr>
          <w:i/>
          <w:u w:val="single"/>
        </w:rPr>
      </w:pPr>
      <w:r w:rsidRPr="00585B65">
        <w:rPr>
          <w:i/>
          <w:u w:val="single"/>
        </w:rPr>
        <w:t>Вопросы:</w:t>
      </w:r>
    </w:p>
    <w:p w:rsidR="003E7015" w:rsidRPr="00585B65" w:rsidRDefault="003E7015" w:rsidP="003E7015">
      <w:pPr>
        <w:pStyle w:val="a3"/>
        <w:spacing w:before="0" w:beforeAutospacing="0" w:after="0" w:afterAutospacing="0"/>
        <w:ind w:firstLine="709"/>
        <w:jc w:val="both"/>
      </w:pPr>
      <w:r w:rsidRPr="00585B65">
        <w:t>1. Диагноз.</w:t>
      </w:r>
    </w:p>
    <w:p w:rsidR="003E7015" w:rsidRPr="00585B65" w:rsidRDefault="003E7015" w:rsidP="003E7015">
      <w:pPr>
        <w:pStyle w:val="a3"/>
        <w:spacing w:before="0" w:beforeAutospacing="0" w:after="0" w:afterAutospacing="0"/>
        <w:ind w:firstLine="709"/>
        <w:jc w:val="both"/>
      </w:pPr>
      <w:r w:rsidRPr="00585B65">
        <w:t>2. Клинические данные, подтверждающие диагноз.</w:t>
      </w:r>
    </w:p>
    <w:p w:rsidR="003E7015" w:rsidRPr="00585B65" w:rsidRDefault="003E7015" w:rsidP="003E7015">
      <w:pPr>
        <w:pStyle w:val="a3"/>
        <w:spacing w:before="0" w:beforeAutospacing="0" w:after="0" w:afterAutospacing="0"/>
        <w:ind w:firstLine="709"/>
        <w:jc w:val="both"/>
      </w:pPr>
      <w:r w:rsidRPr="00585B65">
        <w:t>3. Протокол ведения родов.</w:t>
      </w:r>
    </w:p>
    <w:p w:rsidR="003E7015" w:rsidRPr="00585B65" w:rsidRDefault="003E7015" w:rsidP="003E7015">
      <w:pPr>
        <w:pStyle w:val="a3"/>
        <w:spacing w:before="0" w:beforeAutospacing="0" w:after="0" w:afterAutospacing="0"/>
        <w:ind w:firstLine="709"/>
        <w:jc w:val="both"/>
      </w:pPr>
    </w:p>
    <w:p w:rsidR="003E7015" w:rsidRPr="00585B65" w:rsidRDefault="003E7015" w:rsidP="003E7015">
      <w:pPr>
        <w:pStyle w:val="a3"/>
        <w:spacing w:before="0" w:beforeAutospacing="0" w:after="0" w:afterAutospacing="0"/>
        <w:ind w:firstLine="709"/>
        <w:jc w:val="both"/>
      </w:pPr>
    </w:p>
    <w:p w:rsidR="003E7015" w:rsidRDefault="003E7015" w:rsidP="003E7015">
      <w:pPr>
        <w:pStyle w:val="a3"/>
        <w:spacing w:before="0" w:beforeAutospacing="0" w:after="0" w:afterAutospacing="0"/>
        <w:ind w:firstLine="709"/>
        <w:jc w:val="both"/>
        <w:rPr>
          <w:b/>
        </w:rPr>
      </w:pPr>
    </w:p>
    <w:p w:rsidR="003E7015" w:rsidRDefault="003E7015" w:rsidP="003E7015">
      <w:pPr>
        <w:pStyle w:val="a3"/>
        <w:spacing w:before="0" w:beforeAutospacing="0" w:after="0" w:afterAutospacing="0"/>
        <w:ind w:firstLine="709"/>
        <w:jc w:val="both"/>
        <w:rPr>
          <w:b/>
        </w:rPr>
      </w:pPr>
    </w:p>
    <w:p w:rsidR="003E7015" w:rsidRDefault="003E7015" w:rsidP="003E7015">
      <w:pPr>
        <w:pStyle w:val="a3"/>
        <w:spacing w:before="0" w:beforeAutospacing="0" w:after="0" w:afterAutospacing="0"/>
        <w:ind w:firstLine="709"/>
        <w:jc w:val="both"/>
        <w:rPr>
          <w:b/>
        </w:rPr>
      </w:pPr>
    </w:p>
    <w:p w:rsidR="003E7015" w:rsidRDefault="003E7015" w:rsidP="003E7015">
      <w:pPr>
        <w:pStyle w:val="a3"/>
        <w:spacing w:before="0" w:beforeAutospacing="0" w:after="0" w:afterAutospacing="0"/>
        <w:ind w:firstLine="709"/>
        <w:jc w:val="both"/>
        <w:rPr>
          <w:b/>
        </w:rPr>
      </w:pPr>
    </w:p>
    <w:p w:rsidR="003E7015" w:rsidRDefault="003E7015" w:rsidP="003E7015">
      <w:pPr>
        <w:pStyle w:val="a3"/>
        <w:spacing w:before="0" w:beforeAutospacing="0" w:after="0" w:afterAutospacing="0"/>
        <w:ind w:firstLine="709"/>
        <w:jc w:val="both"/>
        <w:rPr>
          <w:b/>
        </w:rPr>
      </w:pPr>
    </w:p>
    <w:p w:rsidR="003E7015" w:rsidRPr="00585B65" w:rsidRDefault="003E7015" w:rsidP="003E7015">
      <w:pPr>
        <w:pStyle w:val="a3"/>
        <w:spacing w:before="0" w:beforeAutospacing="0" w:after="0" w:afterAutospacing="0"/>
        <w:ind w:firstLine="709"/>
        <w:jc w:val="both"/>
        <w:rPr>
          <w:b/>
        </w:rPr>
      </w:pPr>
    </w:p>
    <w:p w:rsidR="003E7015" w:rsidRPr="00585B65" w:rsidRDefault="003E7015" w:rsidP="003E7015"/>
    <w:p w:rsidR="003E7015" w:rsidRPr="00585B65" w:rsidRDefault="003E7015" w:rsidP="003E7015"/>
    <w:p w:rsidR="003E7015" w:rsidRPr="00585B65" w:rsidRDefault="003E7015" w:rsidP="003E7015"/>
    <w:p w:rsidR="003E7015" w:rsidRPr="00585B65" w:rsidRDefault="003E7015" w:rsidP="003E7015"/>
    <w:p w:rsidR="003E7015" w:rsidRPr="00585B65" w:rsidRDefault="003E7015" w:rsidP="003E7015"/>
    <w:p w:rsidR="003E7015" w:rsidRPr="00585B65" w:rsidRDefault="003E7015" w:rsidP="003E7015"/>
    <w:p w:rsidR="003E7015" w:rsidRPr="00585B65" w:rsidRDefault="003E7015" w:rsidP="003E7015"/>
    <w:p w:rsidR="003E7015" w:rsidRPr="00585B65" w:rsidRDefault="003E7015" w:rsidP="003E7015"/>
    <w:p w:rsidR="003E7015" w:rsidRPr="00585B65" w:rsidRDefault="003E7015" w:rsidP="003E7015"/>
    <w:p w:rsidR="003E7015" w:rsidRPr="00585B65" w:rsidRDefault="003E7015" w:rsidP="003E7015"/>
    <w:p w:rsidR="003E7015" w:rsidRPr="00585B65" w:rsidRDefault="003E7015" w:rsidP="003E7015"/>
    <w:p w:rsidR="003E7015" w:rsidRPr="00585B65" w:rsidRDefault="003E7015" w:rsidP="003E7015">
      <w:pPr>
        <w:pStyle w:val="a3"/>
        <w:spacing w:before="0" w:beforeAutospacing="0" w:after="0" w:afterAutospacing="0"/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ЗАДАЧА № 10</w:t>
      </w:r>
    </w:p>
    <w:p w:rsidR="003E7015" w:rsidRPr="00585B65" w:rsidRDefault="003E7015" w:rsidP="003E7015">
      <w:pPr>
        <w:pStyle w:val="a3"/>
        <w:spacing w:before="0" w:beforeAutospacing="0" w:after="0" w:afterAutospacing="0"/>
        <w:ind w:firstLine="709"/>
        <w:jc w:val="center"/>
        <w:rPr>
          <w:b/>
          <w:i/>
          <w:sz w:val="32"/>
          <w:szCs w:val="32"/>
        </w:rPr>
      </w:pPr>
    </w:p>
    <w:p w:rsidR="003E7015" w:rsidRPr="00585B65" w:rsidRDefault="003E7015" w:rsidP="003E7015">
      <w:pPr>
        <w:pStyle w:val="a3"/>
        <w:spacing w:before="0" w:beforeAutospacing="0" w:after="0" w:afterAutospacing="0"/>
        <w:ind w:firstLine="709"/>
        <w:jc w:val="both"/>
      </w:pPr>
      <w:r w:rsidRPr="00585B65">
        <w:t>Роженица В., 34 лет, поступила в родильный дом с активной родовой деятельностью. Настоящая беременность третья, протекала без осложнений.</w:t>
      </w:r>
    </w:p>
    <w:p w:rsidR="003E7015" w:rsidRPr="00585B65" w:rsidRDefault="003E7015" w:rsidP="003E7015">
      <w:pPr>
        <w:pStyle w:val="a3"/>
        <w:spacing w:before="0" w:beforeAutospacing="0" w:after="0" w:afterAutospacing="0"/>
        <w:ind w:firstLine="709"/>
        <w:jc w:val="both"/>
      </w:pPr>
      <w:r w:rsidRPr="00585B65">
        <w:t>Через 3 часа после поступления в родильный блок родился живой доношенный мальчик - масса 3000г, рост - 50 см.</w:t>
      </w:r>
    </w:p>
    <w:p w:rsidR="003E7015" w:rsidRPr="00585B65" w:rsidRDefault="003E7015" w:rsidP="003E7015">
      <w:pPr>
        <w:pStyle w:val="a3"/>
        <w:spacing w:before="0" w:beforeAutospacing="0" w:after="0" w:afterAutospacing="0"/>
        <w:ind w:firstLine="709"/>
        <w:jc w:val="both"/>
      </w:pPr>
      <w:r w:rsidRPr="00585B65">
        <w:t>Объективно. Общее состояние родильницы удовлетворительное. Матка плотная, на один поперечный палец ниже пупка, шаровидной формы. Кровотечения нет.</w:t>
      </w:r>
    </w:p>
    <w:p w:rsidR="003E7015" w:rsidRPr="00585B65" w:rsidRDefault="003E7015" w:rsidP="003E7015">
      <w:pPr>
        <w:pStyle w:val="a3"/>
        <w:spacing w:before="0" w:beforeAutospacing="0" w:after="0" w:afterAutospacing="0"/>
        <w:ind w:firstLine="709"/>
        <w:jc w:val="both"/>
      </w:pPr>
      <w:r w:rsidRPr="00585B65">
        <w:t>Через 10 мин после рождения ребенка появились схваткообразные боли внизу живота. Одномоментно выделилось 400 мл крови, кровотечение продолжается.</w:t>
      </w:r>
    </w:p>
    <w:p w:rsidR="003E7015" w:rsidRPr="00585B65" w:rsidRDefault="003E7015" w:rsidP="003E7015">
      <w:pPr>
        <w:pStyle w:val="a3"/>
        <w:spacing w:before="0" w:beforeAutospacing="0" w:after="0" w:afterAutospacing="0"/>
        <w:ind w:firstLine="709"/>
        <w:jc w:val="both"/>
      </w:pPr>
      <w:r w:rsidRPr="00585B65">
        <w:t>Общее состояние родильницы относительно удовлетворительное, пульс - 90 уд.в мин, ритмичный, хорошего наполнения, АД - 120/70 мм рт. ст. Форма матки изменилась - уменьшилась в поперечнике, стала узкой, дном своим поднялась выше пупка, почти до правого подреберья, над лоном появилось выпячивание. Свисающая из влагалища пуповина опустилась ниже, удлинившись примерно на 8-10 см. При надавливании ребром ладони над лобком пуповина не втягивается во влагалище. Кровотечение не прекращается, кровопотеря составляет около 450 мл.</w:t>
      </w:r>
    </w:p>
    <w:p w:rsidR="003E7015" w:rsidRPr="00585B65" w:rsidRDefault="003E7015" w:rsidP="003E7015">
      <w:pPr>
        <w:pStyle w:val="a3"/>
        <w:spacing w:before="0" w:beforeAutospacing="0" w:after="0" w:afterAutospacing="0"/>
        <w:ind w:firstLine="709"/>
        <w:jc w:val="both"/>
      </w:pPr>
    </w:p>
    <w:p w:rsidR="003E7015" w:rsidRPr="00585B65" w:rsidRDefault="003E7015" w:rsidP="003E7015">
      <w:pPr>
        <w:pStyle w:val="a3"/>
        <w:spacing w:before="0" w:beforeAutospacing="0" w:after="0" w:afterAutospacing="0"/>
        <w:ind w:firstLine="709"/>
        <w:jc w:val="both"/>
        <w:rPr>
          <w:i/>
          <w:u w:val="single"/>
        </w:rPr>
      </w:pPr>
      <w:r w:rsidRPr="00585B65">
        <w:rPr>
          <w:i/>
          <w:u w:val="single"/>
        </w:rPr>
        <w:t>Вопросы.</w:t>
      </w:r>
    </w:p>
    <w:p w:rsidR="003E7015" w:rsidRPr="00585B65" w:rsidRDefault="003E7015" w:rsidP="003E7015">
      <w:pPr>
        <w:pStyle w:val="a3"/>
        <w:spacing w:before="0" w:beforeAutospacing="0" w:after="0" w:afterAutospacing="0"/>
        <w:ind w:firstLine="709"/>
        <w:jc w:val="both"/>
      </w:pPr>
      <w:r w:rsidRPr="00585B65">
        <w:t>1. Диагноз.</w:t>
      </w:r>
    </w:p>
    <w:p w:rsidR="003E7015" w:rsidRPr="00585B65" w:rsidRDefault="003E7015" w:rsidP="003E7015">
      <w:pPr>
        <w:pStyle w:val="a3"/>
        <w:spacing w:before="0" w:beforeAutospacing="0" w:after="0" w:afterAutospacing="0"/>
        <w:ind w:firstLine="709"/>
        <w:jc w:val="both"/>
      </w:pPr>
      <w:r w:rsidRPr="00585B65">
        <w:t>2. Клинические признаки, подтверждающие установленный диагноз.</w:t>
      </w:r>
    </w:p>
    <w:p w:rsidR="003E7015" w:rsidRPr="00585B65" w:rsidRDefault="003E7015" w:rsidP="003E7015">
      <w:pPr>
        <w:pStyle w:val="a3"/>
        <w:spacing w:before="0" w:beforeAutospacing="0" w:after="0" w:afterAutospacing="0"/>
        <w:ind w:firstLine="709"/>
        <w:jc w:val="both"/>
      </w:pPr>
      <w:r w:rsidRPr="00585B65">
        <w:t>3. Протокол оказания медицинской помощи.</w:t>
      </w:r>
    </w:p>
    <w:p w:rsidR="003E7015" w:rsidRPr="00585B65" w:rsidRDefault="003E7015" w:rsidP="003E7015">
      <w:pPr>
        <w:pStyle w:val="a3"/>
        <w:spacing w:before="0" w:beforeAutospacing="0" w:after="0" w:afterAutospacing="0"/>
        <w:ind w:firstLine="709"/>
        <w:jc w:val="both"/>
      </w:pPr>
    </w:p>
    <w:p w:rsidR="003E7015" w:rsidRPr="00585B65" w:rsidRDefault="003E7015" w:rsidP="003E7015">
      <w:pPr>
        <w:pStyle w:val="a3"/>
        <w:spacing w:before="0" w:beforeAutospacing="0" w:after="0" w:afterAutospacing="0"/>
        <w:ind w:firstLine="709"/>
        <w:jc w:val="both"/>
      </w:pPr>
    </w:p>
    <w:p w:rsidR="003E7015" w:rsidRPr="00585B65" w:rsidRDefault="003E7015" w:rsidP="003E7015">
      <w:pPr>
        <w:pStyle w:val="a3"/>
        <w:spacing w:before="0" w:beforeAutospacing="0" w:after="0" w:afterAutospacing="0"/>
        <w:ind w:firstLine="709"/>
        <w:jc w:val="both"/>
      </w:pPr>
    </w:p>
    <w:p w:rsidR="003E7015" w:rsidRPr="00585B65" w:rsidRDefault="003E7015" w:rsidP="003E7015">
      <w:pPr>
        <w:pStyle w:val="a3"/>
        <w:spacing w:before="0" w:beforeAutospacing="0" w:after="0" w:afterAutospacing="0"/>
        <w:ind w:firstLine="709"/>
        <w:jc w:val="both"/>
      </w:pPr>
    </w:p>
    <w:p w:rsidR="003E7015" w:rsidRPr="00585B65" w:rsidRDefault="003E7015" w:rsidP="003E7015">
      <w:pPr>
        <w:pStyle w:val="a3"/>
        <w:spacing w:before="0" w:beforeAutospacing="0" w:after="0" w:afterAutospacing="0"/>
        <w:ind w:firstLine="709"/>
        <w:jc w:val="both"/>
      </w:pPr>
    </w:p>
    <w:p w:rsidR="003E7015" w:rsidRPr="00585B65" w:rsidRDefault="003E7015" w:rsidP="003E7015"/>
    <w:p w:rsidR="003E7015" w:rsidRPr="00585B65" w:rsidRDefault="003E7015" w:rsidP="003E7015"/>
    <w:p w:rsidR="003E7015" w:rsidRPr="00585B65" w:rsidRDefault="003E7015" w:rsidP="003E7015"/>
    <w:p w:rsidR="003E7015" w:rsidRPr="00585B65" w:rsidRDefault="003E7015" w:rsidP="003E7015"/>
    <w:p w:rsidR="003E7015" w:rsidRPr="00585B65" w:rsidRDefault="003E7015" w:rsidP="003E7015"/>
    <w:p w:rsidR="003E7015" w:rsidRPr="00585B65" w:rsidRDefault="003E7015" w:rsidP="003E7015"/>
    <w:p w:rsidR="003E7015" w:rsidRPr="00585B65" w:rsidRDefault="003E7015" w:rsidP="003E7015"/>
    <w:p w:rsidR="003E7015" w:rsidRPr="00585B65" w:rsidRDefault="003E7015" w:rsidP="003E7015"/>
    <w:p w:rsidR="003E7015" w:rsidRPr="00585B65" w:rsidRDefault="003E7015" w:rsidP="003E7015"/>
    <w:p w:rsidR="003E7015" w:rsidRPr="00585B65" w:rsidRDefault="003E7015" w:rsidP="003E7015"/>
    <w:p w:rsidR="003E7015" w:rsidRDefault="003E7015" w:rsidP="003E7015"/>
    <w:p w:rsidR="003E7015" w:rsidRDefault="003E7015" w:rsidP="003E7015"/>
    <w:p w:rsidR="003E7015" w:rsidRDefault="003E7015" w:rsidP="003E7015"/>
    <w:p w:rsidR="00F67F90" w:rsidRDefault="00F67F90"/>
    <w:sectPr w:rsidR="00F67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472D41"/>
    <w:multiLevelType w:val="hybridMultilevel"/>
    <w:tmpl w:val="AC642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DB6D0C"/>
    <w:multiLevelType w:val="hybridMultilevel"/>
    <w:tmpl w:val="AC642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E7015"/>
    <w:rsid w:val="003E7015"/>
    <w:rsid w:val="00F67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7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E7015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2384</Words>
  <Characters>13591</Characters>
  <Application>Microsoft Office Word</Application>
  <DocSecurity>0</DocSecurity>
  <Lines>113</Lines>
  <Paragraphs>31</Paragraphs>
  <ScaleCrop>false</ScaleCrop>
  <Company/>
  <LinksUpToDate>false</LinksUpToDate>
  <CharactersWithSpaces>15944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igritcenko</dc:creator>
  <cp:keywords/>
  <dc:description/>
  <cp:lastModifiedBy>igritcenko</cp:lastModifiedBy>
  <cp:revision>2</cp:revision>
  <dcterms:created xsi:type="dcterms:W3CDTF">2024-04-23T10:59:00Z</dcterms:created>
  <dcterms:modified xsi:type="dcterms:W3CDTF">2024-04-23T10:59:00Z</dcterms:modified>
</cp:coreProperties>
</file>