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B7" w:rsidRP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5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Diary of internship </w:t>
      </w:r>
    </w:p>
    <w:p w:rsidR="00D057B7" w:rsidRP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057B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proofErr w:type="gramEnd"/>
      <w:r w:rsidRPr="00D05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quality control of medicines</w:t>
      </w:r>
    </w:p>
    <w:p w:rsidR="00D057B7" w:rsidRP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57B7" w:rsidRP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057B7">
        <w:rPr>
          <w:rFonts w:ascii="Times New Roman" w:hAnsi="Times New Roman" w:cs="Times New Roman"/>
          <w:b/>
          <w:sz w:val="28"/>
          <w:szCs w:val="28"/>
          <w:lang w:val="en-US"/>
        </w:rPr>
        <w:t>student</w:t>
      </w:r>
      <w:proofErr w:type="gramEnd"/>
      <w:r w:rsidRPr="00D057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the 5th year</w:t>
      </w: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BD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BDD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BD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65BDD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665BD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BDD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731BF7">
        <w:rPr>
          <w:rFonts w:ascii="Times New Roman" w:hAnsi="Times New Roman" w:cs="Times New Roman"/>
          <w:sz w:val="28"/>
          <w:szCs w:val="28"/>
          <w:lang w:val="en-US"/>
        </w:rPr>
        <w:t>Instructor</w:t>
      </w:r>
      <w:r w:rsidRPr="00665BDD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_______________________/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  <w:r w:rsidRPr="00665BDD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BD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</w:t>
      </w:r>
      <w:r w:rsidRPr="00731BF7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731BF7">
        <w:rPr>
          <w:rFonts w:ascii="Times New Roman" w:hAnsi="Times New Roman" w:cs="Times New Roman"/>
          <w:sz w:val="28"/>
          <w:szCs w:val="28"/>
          <w:lang w:val="en-US"/>
        </w:rPr>
        <w:t>signature</w:t>
      </w:r>
      <w:proofErr w:type="gramEnd"/>
      <w:r w:rsidRPr="00731BF7">
        <w:rPr>
          <w:rFonts w:ascii="Times New Roman" w:hAnsi="Times New Roman" w:cs="Times New Roman"/>
          <w:sz w:val="28"/>
          <w:szCs w:val="28"/>
          <w:lang w:val="en-US"/>
        </w:rPr>
        <w:t xml:space="preserve">)   </w:t>
      </w: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6215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057B7" w:rsidRPr="00665BDD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Pr="00731BF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057B7" w:rsidRDefault="00D057B7" w:rsidP="00D0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31BF7">
        <w:rPr>
          <w:rFonts w:ascii="Times New Roman" w:hAnsi="Times New Roman" w:cs="Times New Roman"/>
          <w:sz w:val="28"/>
          <w:szCs w:val="28"/>
          <w:lang w:val="en-US"/>
        </w:rPr>
        <w:t>Volgograd, 202__</w:t>
      </w:r>
    </w:p>
    <w:p w:rsidR="00BA629D" w:rsidRDefault="006215CA"/>
    <w:sectPr w:rsidR="00BA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B7"/>
    <w:rsid w:val="000638AF"/>
    <w:rsid w:val="006215CA"/>
    <w:rsid w:val="00904C12"/>
    <w:rsid w:val="00C11655"/>
    <w:rsid w:val="00D057B7"/>
    <w:rsid w:val="00D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Лена</dc:creator>
  <cp:lastModifiedBy>Лена Лена</cp:lastModifiedBy>
  <cp:revision>2</cp:revision>
  <dcterms:created xsi:type="dcterms:W3CDTF">2024-09-12T15:26:00Z</dcterms:created>
  <dcterms:modified xsi:type="dcterms:W3CDTF">2024-09-12T15:27:00Z</dcterms:modified>
</cp:coreProperties>
</file>