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6B" w:rsidRPr="004C7C6B" w:rsidRDefault="004C7C6B" w:rsidP="004C7C6B">
      <w:pPr>
        <w:pStyle w:val="HTML"/>
        <w:rPr>
          <w:rStyle w:val="fontstyle01"/>
          <w:rFonts w:ascii="Times New Roman" w:hAnsi="Times New Roman" w:cs="Times New Roman"/>
          <w:sz w:val="28"/>
          <w:szCs w:val="28"/>
        </w:rPr>
      </w:pPr>
      <w:r w:rsidRPr="004C7C6B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4C7C6B">
        <w:rPr>
          <w:rFonts w:ascii="Times New Roman" w:hAnsi="Times New Roman" w:cs="Times New Roman"/>
          <w:sz w:val="28"/>
          <w:szCs w:val="28"/>
        </w:rPr>
        <w:t xml:space="preserve"> </w:t>
      </w: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Прочитайте и разыграйте диалоги.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Объясните использование приветствия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Read</w:t>
      </w:r>
      <w:proofErr w:type="spellEnd"/>
      <w:r w:rsidRPr="004C7C6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and</w:t>
      </w:r>
      <w:proofErr w:type="spellEnd"/>
      <w:r w:rsidRPr="004C7C6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act</w:t>
      </w:r>
      <w:proofErr w:type="spellEnd"/>
      <w:r w:rsidRPr="004C7C6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out</w:t>
      </w:r>
      <w:proofErr w:type="spellEnd"/>
      <w:r w:rsidRPr="004C7C6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the</w:t>
      </w:r>
      <w:proofErr w:type="spellEnd"/>
      <w:r w:rsidRPr="004C7C6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dialogues</w:t>
      </w:r>
      <w:proofErr w:type="spellEnd"/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. Explain the use of greetings.</w:t>
      </w:r>
    </w:p>
    <w:p w:rsidR="004C7C6B" w:rsidRDefault="004C7C6B" w:rsidP="004C7C6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C7C6B" w:rsidRDefault="004C7C6B" w:rsidP="004C7C6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1)– Здравствуйте, Николай Александрович! Как ваше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здоровье?</w:t>
      </w:r>
    </w:p>
    <w:p w:rsidR="004C7C6B" w:rsidRDefault="004C7C6B" w:rsidP="004C7C6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</w:t>
      </w: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– Здравствуй Олег, спасибо. Уже хорошо. А как у тебя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дела?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4C7C6B" w:rsidRDefault="004C7C6B" w:rsidP="004C7C6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</w:t>
      </w: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– Спасибо Николай Александрович. Все неплохо.</w:t>
      </w:r>
    </w:p>
    <w:p w:rsidR="004C7C6B" w:rsidRDefault="004C7C6B" w:rsidP="004C7C6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</w:t>
      </w: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– Я рад.</w:t>
      </w:r>
    </w:p>
    <w:p w:rsidR="004C7C6B" w:rsidRDefault="004C7C6B" w:rsidP="004C7C6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C7C6B" w:rsidRDefault="004C7C6B" w:rsidP="004C7C6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2)– Привет, Наташа! Как жизнь?</w:t>
      </w:r>
    </w:p>
    <w:p w:rsidR="004C7C6B" w:rsidRDefault="004C7C6B" w:rsidP="004C7C6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</w:t>
      </w: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– Привет, Оля, Всё по-старому. А у тебя какие новости?</w:t>
      </w:r>
    </w:p>
    <w:p w:rsidR="004C7C6B" w:rsidRDefault="004C7C6B" w:rsidP="004C7C6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</w:t>
      </w: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– Тоже никаких новостей.</w:t>
      </w:r>
    </w:p>
    <w:p w:rsidR="004C7C6B" w:rsidRDefault="004C7C6B" w:rsidP="004C7C6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C7C6B" w:rsidRDefault="004C7C6B" w:rsidP="004C7C6B">
      <w:pPr>
        <w:spacing w:after="0" w:line="240" w:lineRule="auto"/>
        <w:ind w:left="567" w:hanging="283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3) – Кого я вижу! Никита! Как я рад, что ты пришёл!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Привет. Заходи.</w:t>
      </w:r>
    </w:p>
    <w:p w:rsidR="004C7C6B" w:rsidRDefault="004C7C6B" w:rsidP="004C7C6B">
      <w:pPr>
        <w:spacing w:after="0" w:line="240" w:lineRule="auto"/>
        <w:ind w:left="567" w:hanging="283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</w:t>
      </w: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– Привет, Миша! Вечность тебя не видел. А у меня для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тебя есть новости. Мы едем на соревнования в Сочи.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4C7C6B" w:rsidRDefault="004C7C6B" w:rsidP="004C7C6B">
      <w:pPr>
        <w:spacing w:after="0" w:line="240" w:lineRule="auto"/>
        <w:ind w:left="567" w:hanging="283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</w:t>
      </w: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– Вот так новость!</w:t>
      </w:r>
    </w:p>
    <w:p w:rsidR="004C7C6B" w:rsidRDefault="004C7C6B" w:rsidP="004C7C6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C7C6B" w:rsidRDefault="004C7C6B" w:rsidP="004C7C6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4)– Какая встреча! Сколько лет, сколько зим! Здравствуй,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Галя!</w:t>
      </w:r>
    </w:p>
    <w:p w:rsidR="004C7C6B" w:rsidRDefault="004C7C6B" w:rsidP="004C7C6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</w:t>
      </w: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– Здравствуй, Никита. Да, давно мы с тобой не виделись!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Какими судьбами ты в Сочи?</w:t>
      </w:r>
    </w:p>
    <w:p w:rsidR="004C7C6B" w:rsidRDefault="004C7C6B" w:rsidP="004C7C6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</w:t>
      </w: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– Приехал на соревнования. А ты?</w:t>
      </w:r>
    </w:p>
    <w:p w:rsidR="004C7C6B" w:rsidRDefault="004C7C6B" w:rsidP="004C7C6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</w:t>
      </w: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– А я уже два года как живу с родителями в Сочи.</w:t>
      </w:r>
    </w:p>
    <w:p w:rsidR="004C7C6B" w:rsidRDefault="004C7C6B" w:rsidP="004C7C6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</w:t>
      </w: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– Понятно. Вот почему мы не встречались в Москве.</w:t>
      </w:r>
    </w:p>
    <w:p w:rsidR="004C7C6B" w:rsidRDefault="004C7C6B" w:rsidP="004C7C6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C7C6B" w:rsidRDefault="004C7C6B" w:rsidP="004C7C6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5) – Вот так встреча! Борис, ты ли это? Какими судьбами?</w:t>
      </w:r>
    </w:p>
    <w:p w:rsidR="004E555C" w:rsidRDefault="004C7C6B" w:rsidP="004C7C6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</w:t>
      </w:r>
      <w:r w:rsidRPr="004C7C6B">
        <w:rPr>
          <w:rStyle w:val="fontstyle01"/>
          <w:rFonts w:ascii="Times New Roman" w:hAnsi="Times New Roman" w:cs="Times New Roman"/>
          <w:sz w:val="28"/>
          <w:szCs w:val="28"/>
        </w:rPr>
        <w:t>– Здорово, Игорь. Вот опять буду учиться вместе с тобой.</w:t>
      </w:r>
    </w:p>
    <w:p w:rsidR="00602CF8" w:rsidRDefault="00602CF8" w:rsidP="004C7C6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602CF8" w:rsidRPr="00602CF8" w:rsidRDefault="00602CF8" w:rsidP="00602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2.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Поздоровайтесь:/ </w:t>
      </w:r>
      <w:proofErr w:type="spellStart"/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Say</w:t>
      </w:r>
      <w:proofErr w:type="spellEnd"/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hello</w:t>
      </w:r>
      <w:proofErr w:type="spellEnd"/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2CF8" w:rsidRPr="00602CF8" w:rsidTr="000333BA">
        <w:tc>
          <w:tcPr>
            <w:tcW w:w="4785" w:type="dxa"/>
          </w:tcPr>
          <w:p w:rsidR="00602CF8" w:rsidRPr="00602CF8" w:rsidRDefault="00602CF8" w:rsidP="00602C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со своим другом;</w:t>
            </w: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…</w:t>
            </w: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со знакомым;</w:t>
            </w: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…</w:t>
            </w: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с преподавателем.</w:t>
            </w: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…</w:t>
            </w:r>
          </w:p>
        </w:tc>
        <w:tc>
          <w:tcPr>
            <w:tcW w:w="4786" w:type="dxa"/>
          </w:tcPr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 your friend;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– …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 an acquaintance;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– …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3. </w:t>
            </w:r>
            <w:proofErr w:type="gramStart"/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</w:t>
            </w:r>
            <w:proofErr w:type="gramEnd"/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teacher.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– …</w:t>
            </w:r>
          </w:p>
        </w:tc>
      </w:tr>
    </w:tbl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02CF8" w:rsidRPr="00602CF8" w:rsidRDefault="00602CF8" w:rsidP="00602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Поздоровайтесь. Задайте вопросы/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Say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hello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Ask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questions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2CF8" w:rsidRPr="00602CF8" w:rsidTr="000333BA">
        <w:tc>
          <w:tcPr>
            <w:tcW w:w="4785" w:type="dxa"/>
          </w:tcPr>
          <w:p w:rsidR="00602CF8" w:rsidRPr="00602CF8" w:rsidRDefault="00602CF8" w:rsidP="00602C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другу (подруге),</w:t>
            </w:r>
          </w:p>
          <w:p w:rsidR="00602CF8" w:rsidRPr="00602CF8" w:rsidRDefault="00602CF8" w:rsidP="00602C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…</w:t>
            </w:r>
          </w:p>
          <w:p w:rsidR="00602CF8" w:rsidRPr="00602CF8" w:rsidRDefault="00602CF8" w:rsidP="00602C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больному товарищу,</w:t>
            </w:r>
          </w:p>
          <w:p w:rsidR="00602CF8" w:rsidRPr="00602CF8" w:rsidRDefault="00602CF8" w:rsidP="00602C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…</w:t>
            </w:r>
          </w:p>
          <w:p w:rsidR="00602CF8" w:rsidRPr="00602CF8" w:rsidRDefault="00602CF8" w:rsidP="00602C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сестре (брату),</w:t>
            </w:r>
          </w:p>
          <w:p w:rsidR="00602CF8" w:rsidRPr="00602CF8" w:rsidRDefault="00602CF8" w:rsidP="00602C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…</w:t>
            </w:r>
          </w:p>
          <w:p w:rsidR="00602CF8" w:rsidRPr="00602CF8" w:rsidRDefault="00602CF8" w:rsidP="00602C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бабушке,</w:t>
            </w:r>
          </w:p>
          <w:p w:rsidR="00602CF8" w:rsidRPr="00602CF8" w:rsidRDefault="00602CF8" w:rsidP="00602C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…</w:t>
            </w:r>
          </w:p>
          <w:p w:rsidR="00602CF8" w:rsidRPr="00602CF8" w:rsidRDefault="00602CF8" w:rsidP="00602C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родителям.</w:t>
            </w:r>
          </w:p>
          <w:p w:rsidR="00602CF8" w:rsidRPr="00602CF8" w:rsidRDefault="00602CF8" w:rsidP="00602C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…</w:t>
            </w:r>
          </w:p>
        </w:tc>
        <w:tc>
          <w:tcPr>
            <w:tcW w:w="4786" w:type="dxa"/>
          </w:tcPr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friend</w:t>
            </w: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– …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 sick comrade,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– …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3. sister (brother),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…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grandmother</w:t>
            </w:r>
            <w:proofErr w:type="spellEnd"/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…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parents</w:t>
            </w:r>
            <w:proofErr w:type="spellEnd"/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…</w:t>
            </w:r>
          </w:p>
        </w:tc>
      </w:tr>
    </w:tbl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F8" w:rsidRPr="00602CF8" w:rsidRDefault="00602CF8" w:rsidP="00602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4.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Ответьте на вопросы о жизни, здоровье, делах.</w:t>
      </w:r>
      <w:r w:rsidRPr="00602C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/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Answer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questions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life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health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business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CF8" w:rsidRPr="00602CF8" w:rsidRDefault="00602CF8" w:rsidP="00602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2CF8" w:rsidRPr="00602CF8" w:rsidTr="000333BA">
        <w:tc>
          <w:tcPr>
            <w:tcW w:w="4785" w:type="dxa"/>
          </w:tcPr>
          <w:p w:rsidR="00602CF8" w:rsidRPr="00602CF8" w:rsidRDefault="00602CF8" w:rsidP="00602C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Другу (подруге)</w:t>
            </w:r>
          </w:p>
          <w:p w:rsidR="00602CF8" w:rsidRPr="00602CF8" w:rsidRDefault="00602CF8" w:rsidP="00602C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Доброе утро! Что нового? Что слышно?</w:t>
            </w: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–….</w:t>
            </w: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– Добрый день, сынок? Как успехи в школе?</w:t>
            </w:r>
          </w:p>
          <w:p w:rsidR="00602CF8" w:rsidRPr="00602CF8" w:rsidRDefault="00602CF8" w:rsidP="00602C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–…</w:t>
            </w: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– Добрый день, Коля. Как ты себя чувствуешь?</w:t>
            </w:r>
          </w:p>
          <w:p w:rsidR="00602CF8" w:rsidRPr="00602CF8" w:rsidRDefault="00602CF8" w:rsidP="00602C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–….</w:t>
            </w: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– Здравствуй, бабушка! Как жизнь?</w:t>
            </w:r>
          </w:p>
          <w:p w:rsidR="00602CF8" w:rsidRPr="00602CF8" w:rsidRDefault="00602CF8" w:rsidP="00602C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–…</w:t>
            </w: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– Привет, ребята! Как ваши дела, как успехи?</w:t>
            </w:r>
          </w:p>
          <w:p w:rsidR="00602CF8" w:rsidRPr="00602CF8" w:rsidRDefault="00602CF8" w:rsidP="00602C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…</w:t>
            </w:r>
          </w:p>
        </w:tc>
        <w:tc>
          <w:tcPr>
            <w:tcW w:w="4786" w:type="dxa"/>
          </w:tcPr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 To a friend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– Good morning! What's new? What's new?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–….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 – Good afternoon, son? How are you doing at school?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–…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3. – Good afternoon, </w:t>
            </w:r>
            <w:proofErr w:type="spellStart"/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Kolya</w:t>
            </w:r>
            <w:proofErr w:type="spellEnd"/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 How are you feeling?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–….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4. – Hello, grandma! How's life?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–…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5. – Hi, guys! How are you doing, how are you doing?</w:t>
            </w:r>
          </w:p>
          <w:p w:rsidR="00602CF8" w:rsidRPr="00602CF8" w:rsidRDefault="00602CF8" w:rsidP="0060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…</w:t>
            </w:r>
          </w:p>
        </w:tc>
      </w:tr>
    </w:tbl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5.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Употребите необходимые выражения при неожиданной встрече.</w:t>
      </w:r>
      <w:r w:rsidRPr="00602C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Use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necessary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expressions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when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meeting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unexpectedly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F8" w:rsidRPr="00602CF8" w:rsidRDefault="00602CF8" w:rsidP="00602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вашего друга;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friend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2CF8" w:rsidRPr="00602CF8" w:rsidRDefault="00602CF8" w:rsidP="00602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…</w:t>
      </w:r>
    </w:p>
    <w:p w:rsidR="00602CF8" w:rsidRPr="00602CF8" w:rsidRDefault="00602CF8" w:rsidP="00602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родителей;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parents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2CF8" w:rsidRPr="00602CF8" w:rsidRDefault="00602CF8" w:rsidP="00602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…</w:t>
      </w:r>
    </w:p>
    <w:p w:rsidR="00602CF8" w:rsidRPr="00602CF8" w:rsidRDefault="00602CF8" w:rsidP="00602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учителя.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teacher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CF8" w:rsidRPr="00602CF8" w:rsidRDefault="00602CF8" w:rsidP="00602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…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ответы на вопросы о жизни, здоровье, делах. Какие были приветствия и вопросы?</w:t>
      </w:r>
      <w:r w:rsidRPr="00602C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Answers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questions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life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health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affairs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given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Restore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dialogues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1.– …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Добрый день. Спасибо, хорошо.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– …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Добрый вечер.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– …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Здравствуй. Отлично. Всё в порядке.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– …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Доброе утро. Так себе. Ни хорошо, ни плохо.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– ...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Привет. Всё по-старому.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– ...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Добрый вечер. Неважно.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– ...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Здорово, Петька. Плохи мои дела, не сдал экзамены.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proofErr w:type="gramEnd"/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</w:t>
      </w:r>
      <w:proofErr w:type="gramStart"/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вы скажете</w:t>
      </w:r>
      <w:r w:rsidRPr="00602C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whom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situation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will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say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Добрый вечер!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новенького? Как ты живёшь?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Какими судьбами!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Кто бы мог подумать, что встречу тебя!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Хорошо, что я тебя встретил. Я рад, что вас встретил.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случилось?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Почему вы ток рано пришли?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я!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Лучше поздно, чем никогда!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ты!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8.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Составьте диалоги по следующим ситуациям.</w:t>
      </w:r>
      <w:r w:rsidRPr="00602C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Make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up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dialogues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based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following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situations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 встречаетесь в университете сначала с ребятами, потом с преподавателем.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Спустя несколько лет после окончания школы вы встречаетесь с вашим бывшим преподавателем.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 искали своего друга, долгое время не могли найти, наконец, встретили его.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 вам домой неожиданно приходит сестра мужа (жены), которая долгое время была в отъезде.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 встречаете на улице своего бывшего одноклассника, который, по вашим сведениям, должен жить в другом городе.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 вынуждены прийти по делам к своему преподавателю домой в нерабочее время.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9.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Разыграйте ситуации.</w:t>
      </w:r>
      <w:r w:rsidRPr="0060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Role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play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situations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 идете с товарищем по улице. Он поздоровался с незнакомым вам человеком, приостановился. Надо ли поздороваться и вам?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улице вы встретили пожилого соседа по дому, которого давно не видели. Какие слова вы добавите к вашему приветствию?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Вечером родители пришли с работы. Должны ли вы их приветствовать? Какие слова помогут вам показать, что вы рады их видеть?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 вошли в автобус с задней площадки и увидели, что у передней двери стоят ваши друзья. Надо ли с ними здороваться? Как это сделать?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Можно ли вместо «Здравствуй» говорить «Привет»?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школьном коридоре разговаривают учителя. Среди них Олег увидел своего руководителя. Проходя мимо, Олег вежливо говорит: «Здравствуйте, Борис Сергеевич».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02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10.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Прочитайте учебное стихотворение об этикете.</w:t>
      </w:r>
      <w:r w:rsidRPr="00602CF8">
        <w:t xml:space="preserve"> </w:t>
      </w: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Read the educational poem about etiquette.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F8" w:rsidRPr="00602CF8" w:rsidRDefault="00602CF8" w:rsidP="00602C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Что такое этикет?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«Здравствуй» и «Привет».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просьба и совет.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добрых слов букет!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«Добрый день» и «Добрый вечер»,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 свидания» и «До встречи».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«Пожалуйста», «Спасибо»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крепко и красиво.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просьба и совет.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слов недобрых, помни,</w:t>
      </w:r>
    </w:p>
    <w:p w:rsidR="00602CF8" w:rsidRPr="00602CF8" w:rsidRDefault="00602CF8" w:rsidP="00602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букете места нет.</w:t>
      </w:r>
    </w:p>
    <w:p w:rsidR="00602CF8" w:rsidRPr="004C7C6B" w:rsidRDefault="00602CF8" w:rsidP="004C7C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602CF8" w:rsidRPr="004C7C6B" w:rsidSect="00602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6B"/>
    <w:rsid w:val="004C7C6B"/>
    <w:rsid w:val="004E555C"/>
    <w:rsid w:val="00602CF8"/>
    <w:rsid w:val="00A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C7C6B"/>
    <w:rPr>
      <w:rFonts w:ascii="Garamond" w:hAnsi="Garamond" w:hint="default"/>
      <w:b w:val="0"/>
      <w:bCs w:val="0"/>
      <w:i w:val="0"/>
      <w:iCs w:val="0"/>
      <w:color w:val="000000"/>
      <w:sz w:val="60"/>
      <w:szCs w:val="60"/>
    </w:rPr>
  </w:style>
  <w:style w:type="paragraph" w:styleId="HTML">
    <w:name w:val="HTML Preformatted"/>
    <w:basedOn w:val="a"/>
    <w:link w:val="HTML0"/>
    <w:uiPriority w:val="99"/>
    <w:semiHidden/>
    <w:unhideWhenUsed/>
    <w:rsid w:val="004C7C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7C6B"/>
    <w:rPr>
      <w:rFonts w:ascii="Consolas" w:hAnsi="Consolas"/>
      <w:sz w:val="20"/>
      <w:szCs w:val="20"/>
    </w:rPr>
  </w:style>
  <w:style w:type="table" w:styleId="a3">
    <w:name w:val="Table Grid"/>
    <w:basedOn w:val="a1"/>
    <w:uiPriority w:val="59"/>
    <w:rsid w:val="0060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C7C6B"/>
    <w:rPr>
      <w:rFonts w:ascii="Garamond" w:hAnsi="Garamond" w:hint="default"/>
      <w:b w:val="0"/>
      <w:bCs w:val="0"/>
      <w:i w:val="0"/>
      <w:iCs w:val="0"/>
      <w:color w:val="000000"/>
      <w:sz w:val="60"/>
      <w:szCs w:val="60"/>
    </w:rPr>
  </w:style>
  <w:style w:type="paragraph" w:styleId="HTML">
    <w:name w:val="HTML Preformatted"/>
    <w:basedOn w:val="a"/>
    <w:link w:val="HTML0"/>
    <w:uiPriority w:val="99"/>
    <w:semiHidden/>
    <w:unhideWhenUsed/>
    <w:rsid w:val="004C7C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7C6B"/>
    <w:rPr>
      <w:rFonts w:ascii="Consolas" w:hAnsi="Consolas"/>
      <w:sz w:val="20"/>
      <w:szCs w:val="20"/>
    </w:rPr>
  </w:style>
  <w:style w:type="table" w:styleId="a3">
    <w:name w:val="Table Grid"/>
    <w:basedOn w:val="a1"/>
    <w:uiPriority w:val="59"/>
    <w:rsid w:val="0060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2</cp:revision>
  <dcterms:created xsi:type="dcterms:W3CDTF">2025-05-08T17:36:00Z</dcterms:created>
  <dcterms:modified xsi:type="dcterms:W3CDTF">2025-05-08T17:59:00Z</dcterms:modified>
</cp:coreProperties>
</file>