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F1FF1" w14:textId="77777777" w:rsidR="009D2331" w:rsidRDefault="005B3F00">
      <w:pPr>
        <w:spacing w:after="0"/>
        <w:contextualSpacing/>
        <w:jc w:val="center"/>
        <w:rPr>
          <w:b/>
          <w:bCs/>
          <w:lang w:bidi="ru-RU"/>
        </w:rPr>
      </w:pPr>
      <w:r>
        <w:rPr>
          <w:b/>
          <w:bCs/>
          <w:lang w:bidi="ru-RU"/>
        </w:rPr>
        <w:t>Тема: Учет по счетам денежных средств.</w:t>
      </w:r>
    </w:p>
    <w:p w14:paraId="6ACF1FF2" w14:textId="77777777" w:rsidR="009D2331" w:rsidRDefault="009D2331">
      <w:pPr>
        <w:spacing w:after="0"/>
        <w:contextualSpacing/>
        <w:jc w:val="both"/>
        <w:rPr>
          <w:b/>
          <w:lang w:bidi="ru-RU"/>
        </w:rPr>
      </w:pPr>
    </w:p>
    <w:p w14:paraId="6ACF1FF3" w14:textId="77777777" w:rsidR="009D2331" w:rsidRDefault="005B3F00">
      <w:pPr>
        <w:spacing w:after="0"/>
        <w:contextualSpacing/>
        <w:jc w:val="both"/>
        <w:rPr>
          <w:lang w:bidi="ru-RU"/>
        </w:rPr>
      </w:pPr>
      <w:r>
        <w:rPr>
          <w:b/>
          <w:lang w:bidi="ru-RU"/>
        </w:rPr>
        <w:t xml:space="preserve">Задание 1. </w:t>
      </w:r>
      <w:r>
        <w:rPr>
          <w:lang w:bidi="ru-RU"/>
        </w:rPr>
        <w:t>Отразить бухгалтерскими проводками поступление и расходование денежных средств ПАО</w:t>
      </w:r>
    </w:p>
    <w:tbl>
      <w:tblPr>
        <w:tblW w:w="5000" w:type="pct"/>
        <w:tblLayout w:type="fixed"/>
        <w:tblLook w:val="04A0" w:firstRow="1" w:lastRow="0" w:firstColumn="1" w:lastColumn="0" w:noHBand="0" w:noVBand="1"/>
        <w:tblPrChange w:id="0" w:author="Anna Bondareva" w:date="2025-06-26T13:25:00Z" w16du:dateUtc="2025-06-26T10:25:00Z">
          <w:tblPr>
            <w:tblW w:w="5000" w:type="pct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532"/>
        <w:gridCol w:w="4510"/>
        <w:gridCol w:w="1020"/>
        <w:gridCol w:w="1589"/>
        <w:gridCol w:w="1920"/>
        <w:tblGridChange w:id="1">
          <w:tblGrid>
            <w:gridCol w:w="532"/>
            <w:gridCol w:w="4510"/>
            <w:gridCol w:w="867"/>
            <w:gridCol w:w="153"/>
            <w:gridCol w:w="1589"/>
            <w:gridCol w:w="1920"/>
          </w:tblGrid>
        </w:tblGridChange>
      </w:tblGrid>
      <w:tr w:rsidR="009D2331" w14:paraId="6ACF1FF8" w14:textId="77777777" w:rsidTr="00D057B5">
        <w:trPr>
          <w:trHeight w:val="630"/>
          <w:trPrChange w:id="2" w:author="Anna Bondareva" w:date="2025-06-26T13:25:00Z" w16du:dateUtc="2025-06-26T10:25:00Z">
            <w:trPr>
              <w:trHeight w:val="630"/>
            </w:trPr>
          </w:trPrChange>
        </w:trPr>
        <w:tc>
          <w:tcPr>
            <w:tcW w:w="5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PrChange w:id="3" w:author="Anna Bondareva" w:date="2025-06-26T13:25:00Z" w16du:dateUtc="2025-06-26T10:25:00Z">
              <w:tcPr>
                <w:tcW w:w="520" w:type="dxa"/>
                <w:vMerge w:val="restar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</w:tcPrChange>
          </w:tcPr>
          <w:p w14:paraId="6ACF1FF4" w14:textId="77777777" w:rsidR="009D2331" w:rsidRDefault="005B3F0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PrChange w:id="4" w:author="Anna Bondareva" w:date="2025-06-26T13:25:00Z" w16du:dateUtc="2025-06-26T10:25:00Z">
              <w:tcPr>
                <w:tcW w:w="4408" w:type="dxa"/>
                <w:vMerge w:val="restar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</w:tcPrChange>
          </w:tcPr>
          <w:p w14:paraId="6ACF1FF5" w14:textId="77777777" w:rsidR="009D2331" w:rsidRDefault="005B3F0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Содержание хозяйственной операции</w:t>
            </w:r>
          </w:p>
        </w:tc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PrChange w:id="5" w:author="Anna Bondareva" w:date="2025-06-26T13:25:00Z" w16du:dateUtc="2025-06-26T10:25:00Z">
              <w:tcPr>
                <w:tcW w:w="847" w:type="dxa"/>
                <w:vMerge w:val="restar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</w:tcPrChange>
          </w:tcPr>
          <w:p w14:paraId="6ACF1FF6" w14:textId="77777777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PrChange w:id="6" w:author="Anna Bondareva" w:date="2025-06-26T13:25:00Z" w16du:dateUtc="2025-06-26T10:25:00Z">
              <w:tcPr>
                <w:tcW w:w="3580" w:type="dxa"/>
                <w:gridSpan w:val="3"/>
                <w:tcBorders>
                  <w:top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</w:tcPrChange>
          </w:tcPr>
          <w:p w14:paraId="6ACF1FF7" w14:textId="77777777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Корреспонденция счетов</w:t>
            </w:r>
          </w:p>
        </w:tc>
      </w:tr>
      <w:tr w:rsidR="009D2331" w14:paraId="6ACF1FFE" w14:textId="77777777" w:rsidTr="00D057B5">
        <w:trPr>
          <w:trHeight w:val="330"/>
          <w:trPrChange w:id="7" w:author="Anna Bondareva" w:date="2025-06-26T13:25:00Z" w16du:dateUtc="2025-06-26T10:25:00Z">
            <w:trPr>
              <w:trHeight w:val="330"/>
            </w:trPr>
          </w:trPrChange>
        </w:trPr>
        <w:tc>
          <w:tcPr>
            <w:tcW w:w="5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PrChange w:id="8" w:author="Anna Bondareva" w:date="2025-06-26T13:25:00Z" w16du:dateUtc="2025-06-26T10:25:00Z">
              <w:tcPr>
                <w:tcW w:w="520" w:type="dxa"/>
                <w:vMerge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</w:tcPrChange>
          </w:tcPr>
          <w:p w14:paraId="6ACF1FF9" w14:textId="77777777" w:rsidR="009D2331" w:rsidRDefault="009D233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tcPrChange w:id="9" w:author="Anna Bondareva" w:date="2025-06-26T13:25:00Z" w16du:dateUtc="2025-06-26T10:25:00Z">
              <w:tcPr>
                <w:tcW w:w="4408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</w:tcPrChange>
          </w:tcPr>
          <w:p w14:paraId="6ACF1FFA" w14:textId="77777777" w:rsidR="009D2331" w:rsidRDefault="009D233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tcPrChange w:id="10" w:author="Anna Bondareva" w:date="2025-06-26T13:25:00Z" w16du:dateUtc="2025-06-26T10:25:00Z">
              <w:tcPr>
                <w:tcW w:w="847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</w:tcPrChange>
          </w:tcPr>
          <w:p w14:paraId="6ACF1FFB" w14:textId="77777777" w:rsidR="009D2331" w:rsidRDefault="009D2331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11" w:author="Anna Bondareva" w:date="2025-06-26T13:25:00Z" w16du:dateUtc="2025-06-26T10:25:00Z">
                <w:pPr>
                  <w:spacing w:after="0" w:line="240" w:lineRule="auto"/>
                </w:pPr>
              </w:pPrChange>
            </w:pPr>
          </w:p>
        </w:tc>
        <w:tc>
          <w:tcPr>
            <w:tcW w:w="15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PrChange w:id="12" w:author="Anna Bondareva" w:date="2025-06-26T13:25:00Z" w16du:dateUtc="2025-06-26T10:25:00Z">
              <w:tcPr>
                <w:tcW w:w="1703" w:type="dxa"/>
                <w:gridSpan w:val="2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</w:tcPrChange>
          </w:tcPr>
          <w:p w14:paraId="6ACF1FFC" w14:textId="77777777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1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PrChange w:id="13" w:author="Anna Bondareva" w:date="2025-06-26T13:25:00Z" w16du:dateUtc="2025-06-26T10:25:00Z">
              <w:tcPr>
                <w:tcW w:w="1877" w:type="dxa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</w:tcPrChange>
          </w:tcPr>
          <w:p w14:paraId="6ACF1FFD" w14:textId="77777777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Кредит</w:t>
            </w:r>
          </w:p>
        </w:tc>
      </w:tr>
      <w:tr w:rsidR="009D2331" w14:paraId="6ACF2004" w14:textId="77777777" w:rsidTr="00D057B5">
        <w:trPr>
          <w:trHeight w:val="645"/>
          <w:trPrChange w:id="14" w:author="Anna Bondareva" w:date="2025-06-26T13:25:00Z" w16du:dateUtc="2025-06-26T10:25:00Z">
            <w:trPr>
              <w:trHeight w:val="645"/>
            </w:trPr>
          </w:trPrChange>
        </w:trPr>
        <w:tc>
          <w:tcPr>
            <w:tcW w:w="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PrChange w:id="15" w:author="Anna Bondareva" w:date="2025-06-26T13:25:00Z" w16du:dateUtc="2025-06-26T10:25:00Z">
              <w:tcPr>
                <w:tcW w:w="520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</w:tcPrChange>
          </w:tcPr>
          <w:p w14:paraId="6ACF1FFF" w14:textId="77777777" w:rsidR="009D2331" w:rsidRDefault="009D2331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PrChange w:id="16" w:author="Anna Bondareva" w:date="2025-06-26T13:25:00Z" w16du:dateUtc="2025-06-26T10:25:00Z">
              <w:tcPr>
                <w:tcW w:w="4408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</w:tcPrChange>
          </w:tcPr>
          <w:p w14:paraId="6ACF2000" w14:textId="77777777" w:rsidR="009D2331" w:rsidRDefault="005B3F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Наличные денежные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средства, поступили в кассу ПАО с расчетного счета организации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17" w:author="Anna Bondareva" w:date="2025-06-26T13:25:00Z" w16du:dateUtc="2025-06-26T10:25:00Z">
              <w:tcPr>
                <w:tcW w:w="847" w:type="dxa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01" w14:textId="77777777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18" w:author="Anna Bondareva" w:date="2025-06-26T13:25:00Z" w16du:dateUtc="2025-06-26T10:25:00Z">
                <w:pPr>
                  <w:spacing w:after="0" w:line="240" w:lineRule="auto"/>
                  <w:jc w:val="right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99450</w:t>
            </w:r>
          </w:p>
        </w:tc>
        <w:tc>
          <w:tcPr>
            <w:tcW w:w="15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19" w:author="Anna Bondareva" w:date="2025-06-26T13:25:00Z" w16du:dateUtc="2025-06-26T10:25:00Z">
              <w:tcPr>
                <w:tcW w:w="1703" w:type="dxa"/>
                <w:gridSpan w:val="2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02" w14:textId="77777777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20" w:author="Anna Bondareva" w:date="2025-06-26T13:25:00Z" w16du:dateUtc="2025-06-26T10:25:00Z">
                <w:pPr>
                  <w:spacing w:after="0" w:line="240" w:lineRule="auto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 Касса</w:t>
            </w:r>
          </w:p>
        </w:tc>
        <w:tc>
          <w:tcPr>
            <w:tcW w:w="1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21" w:author="Anna Bondareva" w:date="2025-06-26T13:25:00Z" w16du:dateUtc="2025-06-26T10:25:00Z">
              <w:tcPr>
                <w:tcW w:w="1877" w:type="dxa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03" w14:textId="77777777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22" w:author="Anna Bondareva" w:date="2025-06-26T13:25:00Z" w16du:dateUtc="2025-06-26T10:25:00Z">
                <w:pPr>
                  <w:spacing w:after="0" w:line="240" w:lineRule="auto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</w:tr>
      <w:tr w:rsidR="009D2331" w14:paraId="6ACF200A" w14:textId="77777777" w:rsidTr="00D057B5">
        <w:trPr>
          <w:trHeight w:val="519"/>
          <w:trPrChange w:id="23" w:author="Anna Bondareva" w:date="2025-06-26T13:25:00Z" w16du:dateUtc="2025-06-26T10:25:00Z">
            <w:trPr>
              <w:trHeight w:val="519"/>
            </w:trPr>
          </w:trPrChange>
        </w:trPr>
        <w:tc>
          <w:tcPr>
            <w:tcW w:w="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PrChange w:id="24" w:author="Anna Bondareva" w:date="2025-06-26T13:25:00Z" w16du:dateUtc="2025-06-26T10:25:00Z">
              <w:tcPr>
                <w:tcW w:w="520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</w:tcPrChange>
          </w:tcPr>
          <w:p w14:paraId="6ACF2005" w14:textId="77777777" w:rsidR="009D2331" w:rsidRDefault="009D2331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PrChange w:id="25" w:author="Anna Bondareva" w:date="2025-06-26T13:25:00Z" w16du:dateUtc="2025-06-26T10:25:00Z">
              <w:tcPr>
                <w:tcW w:w="4408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</w:tcPrChange>
          </w:tcPr>
          <w:p w14:paraId="6ACF2006" w14:textId="77777777" w:rsidR="009D2331" w:rsidRDefault="005B3F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Оприходованы в кассу наличные денежные средства, поступившие от покупателей и заказчиков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26" w:author="Anna Bondareva" w:date="2025-06-26T13:25:00Z" w16du:dateUtc="2025-06-26T10:25:00Z">
              <w:tcPr>
                <w:tcW w:w="847" w:type="dxa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07" w14:textId="77777777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27" w:author="Anna Bondareva" w:date="2025-06-26T13:25:00Z" w16du:dateUtc="2025-06-26T10:25:00Z">
                <w:pPr>
                  <w:spacing w:after="0" w:line="240" w:lineRule="auto"/>
                  <w:jc w:val="right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42330</w:t>
            </w:r>
          </w:p>
        </w:tc>
        <w:tc>
          <w:tcPr>
            <w:tcW w:w="15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28" w:author="Anna Bondareva" w:date="2025-06-26T13:25:00Z" w16du:dateUtc="2025-06-26T10:25:00Z">
              <w:tcPr>
                <w:tcW w:w="1703" w:type="dxa"/>
                <w:gridSpan w:val="2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08" w14:textId="77777777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29" w:author="Anna Bondareva" w:date="2025-06-26T13:25:00Z" w16du:dateUtc="2025-06-26T10:25:00Z">
                <w:pPr>
                  <w:spacing w:after="0" w:line="240" w:lineRule="auto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 Касса</w:t>
            </w:r>
          </w:p>
        </w:tc>
        <w:tc>
          <w:tcPr>
            <w:tcW w:w="1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30" w:author="Anna Bondareva" w:date="2025-06-26T13:25:00Z" w16du:dateUtc="2025-06-26T10:25:00Z">
              <w:tcPr>
                <w:tcW w:w="1877" w:type="dxa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09" w14:textId="77777777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31" w:author="Anna Bondareva" w:date="2025-06-26T13:25:00Z" w16du:dateUtc="2025-06-26T10:25:00Z">
                <w:pPr>
                  <w:spacing w:after="0" w:line="240" w:lineRule="auto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62  Расчет с покупателями</w:t>
            </w:r>
          </w:p>
        </w:tc>
      </w:tr>
      <w:tr w:rsidR="009D2331" w14:paraId="6ACF2010" w14:textId="77777777" w:rsidTr="00D057B5">
        <w:trPr>
          <w:trHeight w:val="810"/>
          <w:trPrChange w:id="32" w:author="Anna Bondareva" w:date="2025-06-26T13:25:00Z" w16du:dateUtc="2025-06-26T10:25:00Z">
            <w:trPr>
              <w:trHeight w:val="810"/>
            </w:trPr>
          </w:trPrChange>
        </w:trPr>
        <w:tc>
          <w:tcPr>
            <w:tcW w:w="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PrChange w:id="33" w:author="Anna Bondareva" w:date="2025-06-26T13:25:00Z" w16du:dateUtc="2025-06-26T10:25:00Z">
              <w:tcPr>
                <w:tcW w:w="520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</w:tcPrChange>
          </w:tcPr>
          <w:p w14:paraId="6ACF200B" w14:textId="77777777" w:rsidR="009D2331" w:rsidRDefault="009D2331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PrChange w:id="34" w:author="Anna Bondareva" w:date="2025-06-26T13:25:00Z" w16du:dateUtc="2025-06-26T10:25:00Z">
              <w:tcPr>
                <w:tcW w:w="4408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</w:tcPrChange>
          </w:tcPr>
          <w:p w14:paraId="6ACF200C" w14:textId="77777777" w:rsidR="009D2331" w:rsidRDefault="005B3F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Поступили наличные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денежные средства от заимодавцев в наличной форме по краткосрочному кредиту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35" w:author="Anna Bondareva" w:date="2025-06-26T13:25:00Z" w16du:dateUtc="2025-06-26T10:25:00Z">
              <w:tcPr>
                <w:tcW w:w="847" w:type="dxa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0D" w14:textId="77777777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36" w:author="Anna Bondareva" w:date="2025-06-26T13:25:00Z" w16du:dateUtc="2025-06-26T10:25:00Z">
                <w:pPr>
                  <w:spacing w:after="0" w:line="240" w:lineRule="auto"/>
                  <w:jc w:val="right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4553</w:t>
            </w:r>
          </w:p>
        </w:tc>
        <w:tc>
          <w:tcPr>
            <w:tcW w:w="15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37" w:author="Anna Bondareva" w:date="2025-06-26T13:25:00Z" w16du:dateUtc="2025-06-26T10:25:00Z">
              <w:tcPr>
                <w:tcW w:w="1703" w:type="dxa"/>
                <w:gridSpan w:val="2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0E" w14:textId="77777777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38" w:author="Anna Bondareva" w:date="2025-06-26T13:25:00Z" w16du:dateUtc="2025-06-26T10:25:00Z">
                <w:pPr>
                  <w:spacing w:after="0" w:line="240" w:lineRule="auto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 Касса</w:t>
            </w:r>
          </w:p>
        </w:tc>
        <w:tc>
          <w:tcPr>
            <w:tcW w:w="1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39" w:author="Anna Bondareva" w:date="2025-06-26T13:25:00Z" w16du:dateUtc="2025-06-26T10:25:00Z">
              <w:tcPr>
                <w:tcW w:w="1877" w:type="dxa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0F" w14:textId="77777777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40" w:author="Anna Bondareva" w:date="2025-06-26T13:25:00Z" w16du:dateUtc="2025-06-26T10:25:00Z">
                <w:pPr>
                  <w:spacing w:after="0" w:line="240" w:lineRule="auto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66 Краткосрочные кредиты</w:t>
            </w:r>
          </w:p>
        </w:tc>
      </w:tr>
      <w:tr w:rsidR="009D2331" w14:paraId="6ACF2016" w14:textId="77777777" w:rsidTr="00D057B5">
        <w:trPr>
          <w:trHeight w:val="645"/>
          <w:trPrChange w:id="41" w:author="Anna Bondareva" w:date="2025-06-26T13:25:00Z" w16du:dateUtc="2025-06-26T10:25:00Z">
            <w:trPr>
              <w:trHeight w:val="645"/>
            </w:trPr>
          </w:trPrChange>
        </w:trPr>
        <w:tc>
          <w:tcPr>
            <w:tcW w:w="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PrChange w:id="42" w:author="Anna Bondareva" w:date="2025-06-26T13:25:00Z" w16du:dateUtc="2025-06-26T10:25:00Z">
              <w:tcPr>
                <w:tcW w:w="520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</w:tcPrChange>
          </w:tcPr>
          <w:p w14:paraId="6ACF2011" w14:textId="77777777" w:rsidR="009D2331" w:rsidRDefault="009D2331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PrChange w:id="43" w:author="Anna Bondareva" w:date="2025-06-26T13:25:00Z" w16du:dateUtc="2025-06-26T10:25:00Z">
              <w:tcPr>
                <w:tcW w:w="4408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</w:tcPrChange>
          </w:tcPr>
          <w:p w14:paraId="6ACF2012" w14:textId="77777777" w:rsidR="009D2331" w:rsidRDefault="005B3F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Отражен возврат в кассу излишне выданных сумм подотчетному лицу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44" w:author="Anna Bondareva" w:date="2025-06-26T13:25:00Z" w16du:dateUtc="2025-06-26T10:25:00Z">
              <w:tcPr>
                <w:tcW w:w="847" w:type="dxa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13" w14:textId="77777777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45" w:author="Anna Bondareva" w:date="2025-06-26T13:25:00Z" w16du:dateUtc="2025-06-26T10:25:00Z">
                <w:pPr>
                  <w:spacing w:after="0" w:line="240" w:lineRule="auto"/>
                  <w:jc w:val="right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46" w:author="Anna Bondareva" w:date="2025-06-26T13:25:00Z" w16du:dateUtc="2025-06-26T10:25:00Z">
              <w:tcPr>
                <w:tcW w:w="1703" w:type="dxa"/>
                <w:gridSpan w:val="2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14" w14:textId="77777777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47" w:author="Anna Bondareva" w:date="2025-06-26T13:25:00Z" w16du:dateUtc="2025-06-26T10:25:00Z">
                <w:pPr>
                  <w:spacing w:after="0" w:line="240" w:lineRule="auto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 Касса</w:t>
            </w:r>
          </w:p>
        </w:tc>
        <w:tc>
          <w:tcPr>
            <w:tcW w:w="1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48" w:author="Anna Bondareva" w:date="2025-06-26T13:25:00Z" w16du:dateUtc="2025-06-26T10:25:00Z">
              <w:tcPr>
                <w:tcW w:w="1877" w:type="dxa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15" w14:textId="77777777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49" w:author="Anna Bondareva" w:date="2025-06-26T13:25:00Z" w16du:dateUtc="2025-06-26T10:25:00Z">
                <w:pPr>
                  <w:spacing w:after="0" w:line="240" w:lineRule="auto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71 Расчеты с подотчетными лицами</w:t>
            </w:r>
          </w:p>
        </w:tc>
      </w:tr>
      <w:tr w:rsidR="009D2331" w14:paraId="6ACF201C" w14:textId="77777777" w:rsidTr="00D057B5">
        <w:trPr>
          <w:trHeight w:val="847"/>
          <w:trPrChange w:id="50" w:author="Anna Bondareva" w:date="2025-06-26T13:25:00Z" w16du:dateUtc="2025-06-26T10:25:00Z">
            <w:trPr>
              <w:trHeight w:val="847"/>
            </w:trPr>
          </w:trPrChange>
        </w:trPr>
        <w:tc>
          <w:tcPr>
            <w:tcW w:w="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PrChange w:id="51" w:author="Anna Bondareva" w:date="2025-06-26T13:25:00Z" w16du:dateUtc="2025-06-26T10:25:00Z">
              <w:tcPr>
                <w:tcW w:w="520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</w:tcPrChange>
          </w:tcPr>
          <w:p w14:paraId="6ACF2017" w14:textId="77777777" w:rsidR="009D2331" w:rsidRDefault="009D2331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PrChange w:id="52" w:author="Anna Bondareva" w:date="2025-06-26T13:25:00Z" w16du:dateUtc="2025-06-26T10:25:00Z">
              <w:tcPr>
                <w:tcW w:w="4408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</w:tcPrChange>
          </w:tcPr>
          <w:p w14:paraId="6ACF2018" w14:textId="77777777" w:rsidR="009D2331" w:rsidRDefault="005B3F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Поступили в кассу ПАО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денежные средства, внесенные работниками организации в погашение причиненного материального ущерба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53" w:author="Anna Bondareva" w:date="2025-06-26T13:25:00Z" w16du:dateUtc="2025-06-26T10:25:00Z">
              <w:tcPr>
                <w:tcW w:w="847" w:type="dxa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19" w14:textId="77777777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54" w:author="Anna Bondareva" w:date="2025-06-26T13:25:00Z" w16du:dateUtc="2025-06-26T10:25:00Z">
                <w:pPr>
                  <w:spacing w:after="0" w:line="240" w:lineRule="auto"/>
                  <w:jc w:val="right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55" w:author="Anna Bondareva" w:date="2025-06-26T13:25:00Z" w16du:dateUtc="2025-06-26T10:25:00Z">
              <w:tcPr>
                <w:tcW w:w="1703" w:type="dxa"/>
                <w:gridSpan w:val="2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1A" w14:textId="77777777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56" w:author="Anna Bondareva" w:date="2025-06-26T13:25:00Z" w16du:dateUtc="2025-06-26T10:25:00Z">
                <w:pPr>
                  <w:spacing w:after="0" w:line="240" w:lineRule="auto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 Касса</w:t>
            </w:r>
          </w:p>
        </w:tc>
        <w:tc>
          <w:tcPr>
            <w:tcW w:w="1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57" w:author="Anna Bondareva" w:date="2025-06-26T13:25:00Z" w16du:dateUtc="2025-06-26T10:25:00Z">
              <w:tcPr>
                <w:tcW w:w="1877" w:type="dxa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1B" w14:textId="77777777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58" w:author="Anna Bondareva" w:date="2025-06-26T13:25:00Z" w16du:dateUtc="2025-06-26T10:25:00Z">
                <w:pPr>
                  <w:spacing w:after="0" w:line="240" w:lineRule="auto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73 Расчеты по возмещению ущерба</w:t>
            </w:r>
          </w:p>
        </w:tc>
      </w:tr>
      <w:tr w:rsidR="009D2331" w14:paraId="6ACF2022" w14:textId="77777777" w:rsidTr="00D057B5">
        <w:trPr>
          <w:trHeight w:val="830"/>
          <w:trPrChange w:id="59" w:author="Anna Bondareva" w:date="2025-06-26T13:25:00Z" w16du:dateUtc="2025-06-26T10:25:00Z">
            <w:trPr>
              <w:trHeight w:val="830"/>
            </w:trPr>
          </w:trPrChange>
        </w:trPr>
        <w:tc>
          <w:tcPr>
            <w:tcW w:w="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PrChange w:id="60" w:author="Anna Bondareva" w:date="2025-06-26T13:25:00Z" w16du:dateUtc="2025-06-26T10:25:00Z">
              <w:tcPr>
                <w:tcW w:w="520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</w:tcPrChange>
          </w:tcPr>
          <w:p w14:paraId="6ACF201D" w14:textId="77777777" w:rsidR="009D2331" w:rsidRDefault="009D2331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PrChange w:id="61" w:author="Anna Bondareva" w:date="2025-06-26T13:25:00Z" w16du:dateUtc="2025-06-26T10:25:00Z">
              <w:tcPr>
                <w:tcW w:w="4408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</w:tcPrChange>
          </w:tcPr>
          <w:p w14:paraId="6ACF201E" w14:textId="77777777" w:rsidR="009D2331" w:rsidRDefault="005B3F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Отражены суммы вкладов, внесенные учредителями в уставный капитал ПАО наличными денежными средствами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62" w:author="Anna Bondareva" w:date="2025-06-26T13:25:00Z" w16du:dateUtc="2025-06-26T10:25:00Z">
              <w:tcPr>
                <w:tcW w:w="847" w:type="dxa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1F" w14:textId="77777777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63" w:author="Anna Bondareva" w:date="2025-06-26T13:25:00Z" w16du:dateUtc="2025-06-26T10:25:00Z">
                <w:pPr>
                  <w:spacing w:after="0" w:line="240" w:lineRule="auto"/>
                  <w:jc w:val="right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64" w:author="Anna Bondareva" w:date="2025-06-26T13:25:00Z" w16du:dateUtc="2025-06-26T10:25:00Z">
              <w:tcPr>
                <w:tcW w:w="1703" w:type="dxa"/>
                <w:gridSpan w:val="2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20" w14:textId="77777777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65" w:author="Anna Bondareva" w:date="2025-06-26T13:25:00Z" w16du:dateUtc="2025-06-26T10:25:00Z">
                <w:pPr>
                  <w:spacing w:after="0" w:line="240" w:lineRule="auto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50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Касса</w:t>
            </w:r>
          </w:p>
        </w:tc>
        <w:tc>
          <w:tcPr>
            <w:tcW w:w="1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66" w:author="Anna Bondareva" w:date="2025-06-26T13:25:00Z" w16du:dateUtc="2025-06-26T10:25:00Z">
              <w:tcPr>
                <w:tcW w:w="1877" w:type="dxa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21" w14:textId="6B2C297D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67" w:author="Anna Bondareva" w:date="2025-06-26T13:25:00Z" w16du:dateUtc="2025-06-26T10:25:00Z">
                <w:pPr>
                  <w:spacing w:after="0" w:line="240" w:lineRule="auto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80 Уставный капитал</w:t>
            </w:r>
          </w:p>
        </w:tc>
      </w:tr>
      <w:tr w:rsidR="009D2331" w14:paraId="6ACF2028" w14:textId="77777777" w:rsidTr="00D057B5">
        <w:trPr>
          <w:trHeight w:val="645"/>
          <w:trPrChange w:id="68" w:author="Anna Bondareva" w:date="2025-06-26T13:25:00Z" w16du:dateUtc="2025-06-26T10:25:00Z">
            <w:trPr>
              <w:trHeight w:val="645"/>
            </w:trPr>
          </w:trPrChange>
        </w:trPr>
        <w:tc>
          <w:tcPr>
            <w:tcW w:w="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PrChange w:id="69" w:author="Anna Bondareva" w:date="2025-06-26T13:25:00Z" w16du:dateUtc="2025-06-26T10:25:00Z">
              <w:tcPr>
                <w:tcW w:w="520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</w:tcPrChange>
          </w:tcPr>
          <w:p w14:paraId="6ACF2023" w14:textId="77777777" w:rsidR="009D2331" w:rsidRDefault="009D2331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PrChange w:id="70" w:author="Anna Bondareva" w:date="2025-06-26T13:25:00Z" w16du:dateUtc="2025-06-26T10:25:00Z">
              <w:tcPr>
                <w:tcW w:w="4408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</w:tcPrChange>
          </w:tcPr>
          <w:p w14:paraId="6ACF2024" w14:textId="77777777" w:rsidR="009D2331" w:rsidRDefault="005B3F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Наличные денежные средства из кассы ПАО сданы на расчетный счет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71" w:author="Anna Bondareva" w:date="2025-06-26T13:25:00Z" w16du:dateUtc="2025-06-26T10:25:00Z">
              <w:tcPr>
                <w:tcW w:w="847" w:type="dxa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25" w14:textId="77777777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72" w:author="Anna Bondareva" w:date="2025-06-26T13:25:00Z" w16du:dateUtc="2025-06-26T10:25:00Z">
                <w:pPr>
                  <w:spacing w:after="0" w:line="240" w:lineRule="auto"/>
                  <w:jc w:val="right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105700</w:t>
            </w:r>
          </w:p>
        </w:tc>
        <w:tc>
          <w:tcPr>
            <w:tcW w:w="15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73" w:author="Anna Bondareva" w:date="2025-06-26T13:25:00Z" w16du:dateUtc="2025-06-26T10:25:00Z">
              <w:tcPr>
                <w:tcW w:w="1703" w:type="dxa"/>
                <w:gridSpan w:val="2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26" w14:textId="77777777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74" w:author="Anna Bondareva" w:date="2025-06-26T13:25:00Z" w16du:dateUtc="2025-06-26T10:25:00Z">
                <w:pPr>
                  <w:spacing w:after="0" w:line="240" w:lineRule="auto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  <w:tc>
          <w:tcPr>
            <w:tcW w:w="1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75" w:author="Anna Bondareva" w:date="2025-06-26T13:25:00Z" w16du:dateUtc="2025-06-26T10:25:00Z">
              <w:tcPr>
                <w:tcW w:w="1877" w:type="dxa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27" w14:textId="77777777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76" w:author="Anna Bondareva" w:date="2025-06-26T13:25:00Z" w16du:dateUtc="2025-06-26T10:25:00Z">
                <w:pPr>
                  <w:spacing w:after="0" w:line="240" w:lineRule="auto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 Касса</w:t>
            </w:r>
          </w:p>
        </w:tc>
      </w:tr>
      <w:tr w:rsidR="009D2331" w14:paraId="6ACF202E" w14:textId="77777777" w:rsidTr="00D057B5">
        <w:trPr>
          <w:trHeight w:val="645"/>
          <w:trPrChange w:id="77" w:author="Anna Bondareva" w:date="2025-06-26T13:25:00Z" w16du:dateUtc="2025-06-26T10:25:00Z">
            <w:trPr>
              <w:trHeight w:val="645"/>
            </w:trPr>
          </w:trPrChange>
        </w:trPr>
        <w:tc>
          <w:tcPr>
            <w:tcW w:w="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PrChange w:id="78" w:author="Anna Bondareva" w:date="2025-06-26T13:25:00Z" w16du:dateUtc="2025-06-26T10:25:00Z">
              <w:tcPr>
                <w:tcW w:w="520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</w:tcPrChange>
          </w:tcPr>
          <w:p w14:paraId="6ACF2029" w14:textId="77777777" w:rsidR="009D2331" w:rsidRDefault="009D2331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PrChange w:id="79" w:author="Anna Bondareva" w:date="2025-06-26T13:25:00Z" w16du:dateUtc="2025-06-26T10:25:00Z">
              <w:tcPr>
                <w:tcW w:w="4408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</w:tcPrChange>
          </w:tcPr>
          <w:p w14:paraId="6ACF202A" w14:textId="77777777" w:rsidR="009D2331" w:rsidRDefault="005B3F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Выдан из кассы ПАО краткосрочный заем юридическому лицу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80" w:author="Anna Bondareva" w:date="2025-06-26T13:25:00Z" w16du:dateUtc="2025-06-26T10:25:00Z">
              <w:tcPr>
                <w:tcW w:w="847" w:type="dxa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2B" w14:textId="77777777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81" w:author="Anna Bondareva" w:date="2025-06-26T13:25:00Z" w16du:dateUtc="2025-06-26T10:25:00Z">
                <w:pPr>
                  <w:spacing w:after="0" w:line="240" w:lineRule="auto"/>
                  <w:jc w:val="right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82" w:author="Anna Bondareva" w:date="2025-06-26T13:25:00Z" w16du:dateUtc="2025-06-26T10:25:00Z">
              <w:tcPr>
                <w:tcW w:w="1703" w:type="dxa"/>
                <w:gridSpan w:val="2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2C" w14:textId="1840A197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83" w:author="Anna Bondareva" w:date="2025-06-26T13:25:00Z" w16du:dateUtc="2025-06-26T10:25:00Z">
                <w:pPr>
                  <w:spacing w:after="0" w:line="240" w:lineRule="auto"/>
                  <w:jc w:val="right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76 Расчеты по займам</w:t>
            </w:r>
          </w:p>
        </w:tc>
        <w:tc>
          <w:tcPr>
            <w:tcW w:w="1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84" w:author="Anna Bondareva" w:date="2025-06-26T13:25:00Z" w16du:dateUtc="2025-06-26T10:25:00Z">
              <w:tcPr>
                <w:tcW w:w="1877" w:type="dxa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2D" w14:textId="77777777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85" w:author="Anna Bondareva" w:date="2025-06-26T13:25:00Z" w16du:dateUtc="2025-06-26T10:25:00Z">
                <w:pPr>
                  <w:spacing w:after="0" w:line="240" w:lineRule="auto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 Касса</w:t>
            </w:r>
          </w:p>
        </w:tc>
      </w:tr>
      <w:tr w:rsidR="009D2331" w14:paraId="6ACF2034" w14:textId="77777777" w:rsidTr="00D057B5">
        <w:trPr>
          <w:trHeight w:val="635"/>
          <w:trPrChange w:id="86" w:author="Anna Bondareva" w:date="2025-06-26T13:25:00Z" w16du:dateUtc="2025-06-26T10:25:00Z">
            <w:trPr>
              <w:trHeight w:val="635"/>
            </w:trPr>
          </w:trPrChange>
        </w:trPr>
        <w:tc>
          <w:tcPr>
            <w:tcW w:w="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PrChange w:id="87" w:author="Anna Bondareva" w:date="2025-06-26T13:25:00Z" w16du:dateUtc="2025-06-26T10:25:00Z">
              <w:tcPr>
                <w:tcW w:w="520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</w:tcPrChange>
          </w:tcPr>
          <w:p w14:paraId="6ACF202F" w14:textId="77777777" w:rsidR="009D2331" w:rsidRDefault="009D2331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PrChange w:id="88" w:author="Anna Bondareva" w:date="2025-06-26T13:25:00Z" w16du:dateUtc="2025-06-26T10:25:00Z">
              <w:tcPr>
                <w:tcW w:w="4408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</w:tcPrChange>
          </w:tcPr>
          <w:p w14:paraId="6ACF2030" w14:textId="77777777" w:rsidR="009D2331" w:rsidRDefault="005B3F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Погашение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задолженности наличными денежными средствами перед поставщиками  материалов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89" w:author="Anna Bondareva" w:date="2025-06-26T13:25:00Z" w16du:dateUtc="2025-06-26T10:25:00Z">
              <w:tcPr>
                <w:tcW w:w="847" w:type="dxa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31" w14:textId="77777777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90" w:author="Anna Bondareva" w:date="2025-06-26T13:25:00Z" w16du:dateUtc="2025-06-26T10:25:00Z">
                <w:pPr>
                  <w:spacing w:after="0" w:line="240" w:lineRule="auto"/>
                  <w:jc w:val="right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91" w:author="Anna Bondareva" w:date="2025-06-26T13:25:00Z" w16du:dateUtc="2025-06-26T10:25:00Z">
              <w:tcPr>
                <w:tcW w:w="1703" w:type="dxa"/>
                <w:gridSpan w:val="2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32" w14:textId="77777777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92" w:author="Anna Bondareva" w:date="2025-06-26T13:25:00Z" w16du:dateUtc="2025-06-26T10:25:00Z">
                <w:pPr>
                  <w:spacing w:after="0" w:line="240" w:lineRule="auto"/>
                  <w:jc w:val="right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60 Расчеты с поставщиками</w:t>
            </w:r>
          </w:p>
        </w:tc>
        <w:tc>
          <w:tcPr>
            <w:tcW w:w="1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93" w:author="Anna Bondareva" w:date="2025-06-26T13:25:00Z" w16du:dateUtc="2025-06-26T10:25:00Z">
              <w:tcPr>
                <w:tcW w:w="1877" w:type="dxa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33" w14:textId="77777777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94" w:author="Anna Bondareva" w:date="2025-06-26T13:25:00Z" w16du:dateUtc="2025-06-26T10:25:00Z">
                <w:pPr>
                  <w:spacing w:after="0" w:line="240" w:lineRule="auto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 Касса</w:t>
            </w:r>
          </w:p>
        </w:tc>
      </w:tr>
      <w:tr w:rsidR="009D2331" w14:paraId="6ACF203A" w14:textId="77777777" w:rsidTr="00D057B5">
        <w:trPr>
          <w:trHeight w:val="645"/>
          <w:trPrChange w:id="95" w:author="Anna Bondareva" w:date="2025-06-26T13:25:00Z" w16du:dateUtc="2025-06-26T10:25:00Z">
            <w:trPr>
              <w:trHeight w:val="645"/>
            </w:trPr>
          </w:trPrChange>
        </w:trPr>
        <w:tc>
          <w:tcPr>
            <w:tcW w:w="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PrChange w:id="96" w:author="Anna Bondareva" w:date="2025-06-26T13:25:00Z" w16du:dateUtc="2025-06-26T10:25:00Z">
              <w:tcPr>
                <w:tcW w:w="520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</w:tcPrChange>
          </w:tcPr>
          <w:p w14:paraId="6ACF2035" w14:textId="77777777" w:rsidR="009D2331" w:rsidRDefault="009D2331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PrChange w:id="97" w:author="Anna Bondareva" w:date="2025-06-26T13:25:00Z" w16du:dateUtc="2025-06-26T10:25:00Z">
              <w:tcPr>
                <w:tcW w:w="4408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</w:tcPrChange>
          </w:tcPr>
          <w:p w14:paraId="6ACF2036" w14:textId="77777777" w:rsidR="009D2331" w:rsidRDefault="005B3F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Выплата из кассы предприятия работникам пособия по уходу за ребенком за счет ФСС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98" w:author="Anna Bondareva" w:date="2025-06-26T13:25:00Z" w16du:dateUtc="2025-06-26T10:25:00Z">
              <w:tcPr>
                <w:tcW w:w="847" w:type="dxa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37" w14:textId="77777777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99" w:author="Anna Bondareva" w:date="2025-06-26T13:25:00Z" w16du:dateUtc="2025-06-26T10:25:00Z">
                <w:pPr>
                  <w:spacing w:after="0" w:line="240" w:lineRule="auto"/>
                  <w:jc w:val="right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5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100" w:author="Anna Bondareva" w:date="2025-06-26T13:25:00Z" w16du:dateUtc="2025-06-26T10:25:00Z">
              <w:tcPr>
                <w:tcW w:w="1703" w:type="dxa"/>
                <w:gridSpan w:val="2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38" w14:textId="0283D708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101" w:author="Anna Bondareva" w:date="2025-06-26T13:25:00Z" w16du:dateUtc="2025-06-26T10:25:00Z">
                <w:pPr>
                  <w:spacing w:after="0" w:line="240" w:lineRule="auto"/>
                  <w:jc w:val="right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69 Расчеты по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соц.страхованию</w:t>
            </w:r>
            <w:proofErr w:type="spellEnd"/>
          </w:p>
        </w:tc>
        <w:tc>
          <w:tcPr>
            <w:tcW w:w="1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102" w:author="Anna Bondareva" w:date="2025-06-26T13:25:00Z" w16du:dateUtc="2025-06-26T10:25:00Z">
              <w:tcPr>
                <w:tcW w:w="1877" w:type="dxa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39" w14:textId="77777777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103" w:author="Anna Bondareva" w:date="2025-06-26T13:25:00Z" w16du:dateUtc="2025-06-26T10:25:00Z">
                <w:pPr>
                  <w:spacing w:after="0" w:line="240" w:lineRule="auto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 Касса</w:t>
            </w:r>
          </w:p>
        </w:tc>
      </w:tr>
      <w:tr w:rsidR="009D2331" w14:paraId="6ACF2040" w14:textId="77777777" w:rsidTr="00D057B5">
        <w:trPr>
          <w:trHeight w:val="645"/>
          <w:trPrChange w:id="104" w:author="Anna Bondareva" w:date="2025-06-26T13:25:00Z" w16du:dateUtc="2025-06-26T10:25:00Z">
            <w:trPr>
              <w:trHeight w:val="645"/>
            </w:trPr>
          </w:trPrChange>
        </w:trPr>
        <w:tc>
          <w:tcPr>
            <w:tcW w:w="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PrChange w:id="105" w:author="Anna Bondareva" w:date="2025-06-26T13:25:00Z" w16du:dateUtc="2025-06-26T10:25:00Z">
              <w:tcPr>
                <w:tcW w:w="520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</w:tcPrChange>
          </w:tcPr>
          <w:p w14:paraId="6ACF203B" w14:textId="77777777" w:rsidR="009D2331" w:rsidRDefault="009D2331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PrChange w:id="106" w:author="Anna Bondareva" w:date="2025-06-26T13:25:00Z" w16du:dateUtc="2025-06-26T10:25:00Z">
              <w:tcPr>
                <w:tcW w:w="4408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</w:tcPrChange>
          </w:tcPr>
          <w:p w14:paraId="6ACF203C" w14:textId="77777777" w:rsidR="009D2331" w:rsidRDefault="005B3F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Погашена из кассы ПАО задолженность перед работниками по оп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softHyphen/>
              <w:t>лате труда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107" w:author="Anna Bondareva" w:date="2025-06-26T13:25:00Z" w16du:dateUtc="2025-06-26T10:25:00Z">
              <w:tcPr>
                <w:tcW w:w="847" w:type="dxa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3D" w14:textId="77777777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108" w:author="Anna Bondareva" w:date="2025-06-26T13:25:00Z" w16du:dateUtc="2025-06-26T10:25:00Z">
                <w:pPr>
                  <w:spacing w:after="0" w:line="240" w:lineRule="auto"/>
                  <w:jc w:val="right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12560</w:t>
            </w:r>
          </w:p>
        </w:tc>
        <w:tc>
          <w:tcPr>
            <w:tcW w:w="15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109" w:author="Anna Bondareva" w:date="2025-06-26T13:25:00Z" w16du:dateUtc="2025-06-26T10:25:00Z">
              <w:tcPr>
                <w:tcW w:w="1703" w:type="dxa"/>
                <w:gridSpan w:val="2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3E" w14:textId="16DCF1BA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110" w:author="Anna Bondareva" w:date="2025-06-26T13:25:00Z" w16du:dateUtc="2025-06-26T10:25:00Z">
                <w:pPr>
                  <w:spacing w:after="0" w:line="240" w:lineRule="auto"/>
                  <w:jc w:val="right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70 Расчеты с работниками</w:t>
            </w:r>
          </w:p>
        </w:tc>
        <w:tc>
          <w:tcPr>
            <w:tcW w:w="1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111" w:author="Anna Bondareva" w:date="2025-06-26T13:25:00Z" w16du:dateUtc="2025-06-26T10:25:00Z">
              <w:tcPr>
                <w:tcW w:w="1877" w:type="dxa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3F" w14:textId="77777777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112" w:author="Anna Bondareva" w:date="2025-06-26T13:25:00Z" w16du:dateUtc="2025-06-26T10:25:00Z">
                <w:pPr>
                  <w:spacing w:after="0" w:line="240" w:lineRule="auto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 Касса</w:t>
            </w:r>
          </w:p>
        </w:tc>
      </w:tr>
      <w:tr w:rsidR="009D2331" w14:paraId="6ACF2046" w14:textId="77777777" w:rsidTr="00D057B5">
        <w:trPr>
          <w:trHeight w:val="645"/>
          <w:trPrChange w:id="113" w:author="Anna Bondareva" w:date="2025-06-26T13:25:00Z" w16du:dateUtc="2025-06-26T10:25:00Z">
            <w:trPr>
              <w:trHeight w:val="645"/>
            </w:trPr>
          </w:trPrChange>
        </w:trPr>
        <w:tc>
          <w:tcPr>
            <w:tcW w:w="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PrChange w:id="114" w:author="Anna Bondareva" w:date="2025-06-26T13:25:00Z" w16du:dateUtc="2025-06-26T10:25:00Z">
              <w:tcPr>
                <w:tcW w:w="520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</w:tcPrChange>
          </w:tcPr>
          <w:p w14:paraId="6ACF2041" w14:textId="77777777" w:rsidR="009D2331" w:rsidRDefault="009D2331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PrChange w:id="115" w:author="Anna Bondareva" w:date="2025-06-26T13:25:00Z" w16du:dateUtc="2025-06-26T10:25:00Z">
              <w:tcPr>
                <w:tcW w:w="4408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</w:tcPrChange>
          </w:tcPr>
          <w:p w14:paraId="6ACF2042" w14:textId="77777777" w:rsidR="009D2331" w:rsidRDefault="005B3F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Выданы из кассы денежные средства подотчетным лицам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116" w:author="Anna Bondareva" w:date="2025-06-26T13:25:00Z" w16du:dateUtc="2025-06-26T10:25:00Z">
              <w:tcPr>
                <w:tcW w:w="847" w:type="dxa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43" w14:textId="77777777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117" w:author="Anna Bondareva" w:date="2025-06-26T13:25:00Z" w16du:dateUtc="2025-06-26T10:25:00Z">
                <w:pPr>
                  <w:spacing w:after="0" w:line="240" w:lineRule="auto"/>
                  <w:jc w:val="right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118" w:author="Anna Bondareva" w:date="2025-06-26T13:25:00Z" w16du:dateUtc="2025-06-26T10:25:00Z">
              <w:tcPr>
                <w:tcW w:w="1703" w:type="dxa"/>
                <w:gridSpan w:val="2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44" w14:textId="77777777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119" w:author="Anna Bondareva" w:date="2025-06-26T13:25:00Z" w16du:dateUtc="2025-06-26T10:25:00Z">
                <w:pPr>
                  <w:spacing w:after="0" w:line="240" w:lineRule="auto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71 Расчеты с подотчетными лицами</w:t>
            </w:r>
          </w:p>
        </w:tc>
        <w:tc>
          <w:tcPr>
            <w:tcW w:w="1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120" w:author="Anna Bondareva" w:date="2025-06-26T13:25:00Z" w16du:dateUtc="2025-06-26T10:25:00Z">
              <w:tcPr>
                <w:tcW w:w="1877" w:type="dxa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45" w14:textId="77777777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121" w:author="Anna Bondareva" w:date="2025-06-26T13:25:00Z" w16du:dateUtc="2025-06-26T10:25:00Z">
                <w:pPr>
                  <w:spacing w:after="0" w:line="240" w:lineRule="auto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50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Касса</w:t>
            </w:r>
          </w:p>
        </w:tc>
      </w:tr>
      <w:tr w:rsidR="009D2331" w14:paraId="6ACF204C" w14:textId="77777777" w:rsidTr="00D057B5">
        <w:trPr>
          <w:trHeight w:val="645"/>
          <w:trPrChange w:id="122" w:author="Anna Bondareva" w:date="2025-06-26T13:25:00Z" w16du:dateUtc="2025-06-26T10:25:00Z">
            <w:trPr>
              <w:trHeight w:val="645"/>
            </w:trPr>
          </w:trPrChange>
        </w:trPr>
        <w:tc>
          <w:tcPr>
            <w:tcW w:w="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PrChange w:id="123" w:author="Anna Bondareva" w:date="2025-06-26T13:25:00Z" w16du:dateUtc="2025-06-26T10:25:00Z">
              <w:tcPr>
                <w:tcW w:w="520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</w:tcPrChange>
          </w:tcPr>
          <w:p w14:paraId="6ACF2047" w14:textId="77777777" w:rsidR="009D2331" w:rsidRDefault="009D2331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PrChange w:id="124" w:author="Anna Bondareva" w:date="2025-06-26T13:25:00Z" w16du:dateUtc="2025-06-26T10:25:00Z">
              <w:tcPr>
                <w:tcW w:w="4408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</w:tcPrChange>
          </w:tcPr>
          <w:p w14:paraId="6ACF2048" w14:textId="77777777" w:rsidR="009D2331" w:rsidRDefault="005B3F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Выплата наличными средствами доходов (дивидендов) от участия в организации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125" w:author="Anna Bondareva" w:date="2025-06-26T13:25:00Z" w16du:dateUtc="2025-06-26T10:25:00Z">
              <w:tcPr>
                <w:tcW w:w="847" w:type="dxa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49" w14:textId="77777777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126" w:author="Anna Bondareva" w:date="2025-06-26T13:25:00Z" w16du:dateUtc="2025-06-26T10:25:00Z">
                <w:pPr>
                  <w:spacing w:after="0" w:line="240" w:lineRule="auto"/>
                  <w:jc w:val="right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3560</w:t>
            </w:r>
          </w:p>
        </w:tc>
        <w:tc>
          <w:tcPr>
            <w:tcW w:w="15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127" w:author="Anna Bondareva" w:date="2025-06-26T13:25:00Z" w16du:dateUtc="2025-06-26T10:25:00Z">
              <w:tcPr>
                <w:tcW w:w="1703" w:type="dxa"/>
                <w:gridSpan w:val="2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4A" w14:textId="77777777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128" w:author="Anna Bondareva" w:date="2025-06-26T13:25:00Z" w16du:dateUtc="2025-06-26T10:25:00Z">
                <w:pPr>
                  <w:spacing w:after="0" w:line="240" w:lineRule="auto"/>
                  <w:jc w:val="right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84 Резервы на дивиденды</w:t>
            </w:r>
          </w:p>
        </w:tc>
        <w:tc>
          <w:tcPr>
            <w:tcW w:w="1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129" w:author="Anna Bondareva" w:date="2025-06-26T13:25:00Z" w16du:dateUtc="2025-06-26T10:25:00Z">
              <w:tcPr>
                <w:tcW w:w="1877" w:type="dxa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4B" w14:textId="77777777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130" w:author="Anna Bondareva" w:date="2025-06-26T13:25:00Z" w16du:dateUtc="2025-06-26T10:25:00Z">
                <w:pPr>
                  <w:spacing w:after="0" w:line="240" w:lineRule="auto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 Касса</w:t>
            </w:r>
          </w:p>
        </w:tc>
      </w:tr>
      <w:tr w:rsidR="009D2331" w14:paraId="6ACF2052" w14:textId="77777777" w:rsidTr="00D057B5">
        <w:trPr>
          <w:trHeight w:val="583"/>
          <w:trPrChange w:id="131" w:author="Anna Bondareva" w:date="2025-06-26T13:25:00Z" w16du:dateUtc="2025-06-26T10:25:00Z">
            <w:trPr>
              <w:trHeight w:val="583"/>
            </w:trPr>
          </w:trPrChange>
        </w:trPr>
        <w:tc>
          <w:tcPr>
            <w:tcW w:w="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PrChange w:id="132" w:author="Anna Bondareva" w:date="2025-06-26T13:25:00Z" w16du:dateUtc="2025-06-26T10:25:00Z">
              <w:tcPr>
                <w:tcW w:w="520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</w:tcPrChange>
          </w:tcPr>
          <w:p w14:paraId="6ACF204D" w14:textId="77777777" w:rsidR="009D2331" w:rsidRDefault="009D2331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PrChange w:id="133" w:author="Anna Bondareva" w:date="2025-06-26T13:25:00Z" w16du:dateUtc="2025-06-26T10:25:00Z">
              <w:tcPr>
                <w:tcW w:w="4408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</w:tcPrChange>
          </w:tcPr>
          <w:p w14:paraId="6ACF204E" w14:textId="77777777" w:rsidR="009D2331" w:rsidRDefault="005B3F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Выплата из кассы ранее депонированной оплаты труда и прочих депонированных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сумм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134" w:author="Anna Bondareva" w:date="2025-06-26T13:25:00Z" w16du:dateUtc="2025-06-26T10:25:00Z">
              <w:tcPr>
                <w:tcW w:w="847" w:type="dxa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4F" w14:textId="77777777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135" w:author="Anna Bondareva" w:date="2025-06-26T13:25:00Z" w16du:dateUtc="2025-06-26T10:25:00Z">
                <w:pPr>
                  <w:spacing w:after="0" w:line="240" w:lineRule="auto"/>
                  <w:jc w:val="right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2670</w:t>
            </w:r>
          </w:p>
        </w:tc>
        <w:tc>
          <w:tcPr>
            <w:tcW w:w="15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136" w:author="Anna Bondareva" w:date="2025-06-26T13:25:00Z" w16du:dateUtc="2025-06-26T10:25:00Z">
              <w:tcPr>
                <w:tcW w:w="1703" w:type="dxa"/>
                <w:gridSpan w:val="2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50" w14:textId="77777777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137" w:author="Anna Bondareva" w:date="2025-06-26T13:25:00Z" w16du:dateUtc="2025-06-26T10:25:00Z">
                <w:pPr>
                  <w:spacing w:after="0" w:line="240" w:lineRule="auto"/>
                  <w:jc w:val="right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70 Расчеты с работниками</w:t>
            </w:r>
          </w:p>
        </w:tc>
        <w:tc>
          <w:tcPr>
            <w:tcW w:w="1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138" w:author="Anna Bondareva" w:date="2025-06-26T13:25:00Z" w16du:dateUtc="2025-06-26T10:25:00Z">
              <w:tcPr>
                <w:tcW w:w="1877" w:type="dxa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51" w14:textId="77777777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139" w:author="Anna Bondareva" w:date="2025-06-26T13:25:00Z" w16du:dateUtc="2025-06-26T10:25:00Z">
                <w:pPr>
                  <w:spacing w:after="0" w:line="240" w:lineRule="auto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 Касса</w:t>
            </w:r>
          </w:p>
        </w:tc>
      </w:tr>
      <w:tr w:rsidR="009D2331" w14:paraId="6ACF2058" w14:textId="77777777" w:rsidTr="00D057B5">
        <w:trPr>
          <w:trHeight w:val="645"/>
          <w:trPrChange w:id="140" w:author="Anna Bondareva" w:date="2025-06-26T13:25:00Z" w16du:dateUtc="2025-06-26T10:25:00Z">
            <w:trPr>
              <w:trHeight w:val="645"/>
            </w:trPr>
          </w:trPrChange>
        </w:trPr>
        <w:tc>
          <w:tcPr>
            <w:tcW w:w="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PrChange w:id="141" w:author="Anna Bondareva" w:date="2025-06-26T13:25:00Z" w16du:dateUtc="2025-06-26T10:25:00Z">
              <w:tcPr>
                <w:tcW w:w="520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</w:tcPrChange>
          </w:tcPr>
          <w:p w14:paraId="6ACF2053" w14:textId="77777777" w:rsidR="009D2331" w:rsidRDefault="009D2331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PrChange w:id="142" w:author="Anna Bondareva" w:date="2025-06-26T13:25:00Z" w16du:dateUtc="2025-06-26T10:25:00Z">
              <w:tcPr>
                <w:tcW w:w="4408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</w:tcPrChange>
          </w:tcPr>
          <w:p w14:paraId="6ACF2054" w14:textId="77777777" w:rsidR="009D2331" w:rsidRDefault="005B3F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Сданы на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расчетный счет денежные средства из кассы ПАО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143" w:author="Anna Bondareva" w:date="2025-06-26T13:25:00Z" w16du:dateUtc="2025-06-26T10:25:00Z">
              <w:tcPr>
                <w:tcW w:w="847" w:type="dxa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55" w14:textId="77777777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144" w:author="Anna Bondareva" w:date="2025-06-26T13:25:00Z" w16du:dateUtc="2025-06-26T10:25:00Z">
                <w:pPr>
                  <w:spacing w:after="0" w:line="240" w:lineRule="auto"/>
                  <w:jc w:val="right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1354</w:t>
            </w:r>
          </w:p>
        </w:tc>
        <w:tc>
          <w:tcPr>
            <w:tcW w:w="15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145" w:author="Anna Bondareva" w:date="2025-06-26T13:25:00Z" w16du:dateUtc="2025-06-26T10:25:00Z">
              <w:tcPr>
                <w:tcW w:w="1703" w:type="dxa"/>
                <w:gridSpan w:val="2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56" w14:textId="77777777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146" w:author="Anna Bondareva" w:date="2025-06-26T13:25:00Z" w16du:dateUtc="2025-06-26T10:25:00Z">
                <w:pPr>
                  <w:spacing w:after="0" w:line="240" w:lineRule="auto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  <w:tc>
          <w:tcPr>
            <w:tcW w:w="1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147" w:author="Anna Bondareva" w:date="2025-06-26T13:25:00Z" w16du:dateUtc="2025-06-26T10:25:00Z">
              <w:tcPr>
                <w:tcW w:w="1877" w:type="dxa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57" w14:textId="77777777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148" w:author="Anna Bondareva" w:date="2025-06-26T13:25:00Z" w16du:dateUtc="2025-06-26T10:25:00Z">
                <w:pPr>
                  <w:spacing w:after="0" w:line="240" w:lineRule="auto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 Касса</w:t>
            </w:r>
          </w:p>
        </w:tc>
      </w:tr>
      <w:tr w:rsidR="009D2331" w14:paraId="6ACF205E" w14:textId="77777777" w:rsidTr="00D057B5">
        <w:trPr>
          <w:trHeight w:val="645"/>
          <w:trPrChange w:id="149" w:author="Anna Bondareva" w:date="2025-06-26T13:25:00Z" w16du:dateUtc="2025-06-26T10:25:00Z">
            <w:trPr>
              <w:trHeight w:val="645"/>
            </w:trPr>
          </w:trPrChange>
        </w:trPr>
        <w:tc>
          <w:tcPr>
            <w:tcW w:w="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PrChange w:id="150" w:author="Anna Bondareva" w:date="2025-06-26T13:25:00Z" w16du:dateUtc="2025-06-26T10:25:00Z">
              <w:tcPr>
                <w:tcW w:w="520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</w:tcPrChange>
          </w:tcPr>
          <w:p w14:paraId="6ACF2059" w14:textId="77777777" w:rsidR="009D2331" w:rsidRDefault="009D2331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PrChange w:id="151" w:author="Anna Bondareva" w:date="2025-06-26T13:25:00Z" w16du:dateUtc="2025-06-26T10:25:00Z">
              <w:tcPr>
                <w:tcW w:w="4408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</w:tcPrChange>
          </w:tcPr>
          <w:p w14:paraId="6ACF205A" w14:textId="77777777" w:rsidR="009D2331" w:rsidRDefault="005B3F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Отражено перечисление на расчетный счет суммы по воз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softHyphen/>
              <w:t>вращенным аккредитивам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152" w:author="Anna Bondareva" w:date="2025-06-26T13:25:00Z" w16du:dateUtc="2025-06-26T10:25:00Z">
              <w:tcPr>
                <w:tcW w:w="847" w:type="dxa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5B" w14:textId="77777777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153" w:author="Anna Bondareva" w:date="2025-06-26T13:25:00Z" w16du:dateUtc="2025-06-26T10:25:00Z">
                <w:pPr>
                  <w:spacing w:after="0" w:line="240" w:lineRule="auto"/>
                  <w:jc w:val="right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3450</w:t>
            </w:r>
          </w:p>
        </w:tc>
        <w:tc>
          <w:tcPr>
            <w:tcW w:w="15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154" w:author="Anna Bondareva" w:date="2025-06-26T13:25:00Z" w16du:dateUtc="2025-06-26T10:25:00Z">
              <w:tcPr>
                <w:tcW w:w="1703" w:type="dxa"/>
                <w:gridSpan w:val="2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5C" w14:textId="77777777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155" w:author="Anna Bondareva" w:date="2025-06-26T13:25:00Z" w16du:dateUtc="2025-06-26T10:25:00Z">
                <w:pPr>
                  <w:spacing w:after="0" w:line="240" w:lineRule="auto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  <w:tc>
          <w:tcPr>
            <w:tcW w:w="1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156" w:author="Anna Bondareva" w:date="2025-06-26T13:25:00Z" w16du:dateUtc="2025-06-26T10:25:00Z">
              <w:tcPr>
                <w:tcW w:w="1877" w:type="dxa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5D" w14:textId="3532194E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157" w:author="Anna Bondareva" w:date="2025-06-26T13:25:00Z" w16du:dateUtc="2025-06-26T10:25:00Z">
                <w:pPr>
                  <w:spacing w:after="0" w:line="240" w:lineRule="auto"/>
                  <w:jc w:val="right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76 Расчеты по аккредитивам</w:t>
            </w:r>
          </w:p>
        </w:tc>
      </w:tr>
      <w:tr w:rsidR="009D2331" w14:paraId="6ACF2064" w14:textId="77777777" w:rsidTr="00D057B5">
        <w:trPr>
          <w:trHeight w:val="830"/>
          <w:trPrChange w:id="158" w:author="Anna Bondareva" w:date="2025-06-26T13:25:00Z" w16du:dateUtc="2025-06-26T10:25:00Z">
            <w:trPr>
              <w:trHeight w:val="830"/>
            </w:trPr>
          </w:trPrChange>
        </w:trPr>
        <w:tc>
          <w:tcPr>
            <w:tcW w:w="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PrChange w:id="159" w:author="Anna Bondareva" w:date="2025-06-26T13:25:00Z" w16du:dateUtc="2025-06-26T10:25:00Z">
              <w:tcPr>
                <w:tcW w:w="520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</w:tcPrChange>
          </w:tcPr>
          <w:p w14:paraId="6ACF205F" w14:textId="77777777" w:rsidR="009D2331" w:rsidRDefault="009D2331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PrChange w:id="160" w:author="Anna Bondareva" w:date="2025-06-26T13:25:00Z" w16du:dateUtc="2025-06-26T10:25:00Z">
              <w:tcPr>
                <w:tcW w:w="4408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</w:tcPrChange>
          </w:tcPr>
          <w:p w14:paraId="6ACF2060" w14:textId="77777777" w:rsidR="009D2331" w:rsidRDefault="005B3F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Перечислены с расчетного счета ПАО суммы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задолженности перед поставщиками за ранее отгруженную продукцию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161" w:author="Anna Bondareva" w:date="2025-06-26T13:25:00Z" w16du:dateUtc="2025-06-26T10:25:00Z">
              <w:tcPr>
                <w:tcW w:w="847" w:type="dxa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61" w14:textId="77777777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162" w:author="Anna Bondareva" w:date="2025-06-26T13:25:00Z" w16du:dateUtc="2025-06-26T10:25:00Z">
                <w:pPr>
                  <w:spacing w:after="0" w:line="240" w:lineRule="auto"/>
                  <w:jc w:val="right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325000</w:t>
            </w:r>
          </w:p>
        </w:tc>
        <w:tc>
          <w:tcPr>
            <w:tcW w:w="15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163" w:author="Anna Bondareva" w:date="2025-06-26T13:25:00Z" w16du:dateUtc="2025-06-26T10:25:00Z">
              <w:tcPr>
                <w:tcW w:w="1703" w:type="dxa"/>
                <w:gridSpan w:val="2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62" w14:textId="77777777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164" w:author="Anna Bondareva" w:date="2025-06-26T13:25:00Z" w16du:dateUtc="2025-06-26T10:25:00Z">
                <w:pPr>
                  <w:spacing w:after="0" w:line="240" w:lineRule="auto"/>
                  <w:jc w:val="right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60 Расчеты с поставщиками</w:t>
            </w:r>
          </w:p>
        </w:tc>
        <w:tc>
          <w:tcPr>
            <w:tcW w:w="1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165" w:author="Anna Bondareva" w:date="2025-06-26T13:25:00Z" w16du:dateUtc="2025-06-26T10:25:00Z">
              <w:tcPr>
                <w:tcW w:w="1877" w:type="dxa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63" w14:textId="77777777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166" w:author="Anna Bondareva" w:date="2025-06-26T13:25:00Z" w16du:dateUtc="2025-06-26T10:25:00Z">
                <w:pPr>
                  <w:spacing w:after="0" w:line="240" w:lineRule="auto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</w:tr>
      <w:tr w:rsidR="009D2331" w14:paraId="6ACF206A" w14:textId="77777777" w:rsidTr="00D057B5">
        <w:trPr>
          <w:trHeight w:val="572"/>
          <w:trPrChange w:id="167" w:author="Anna Bondareva" w:date="2025-06-26T13:25:00Z" w16du:dateUtc="2025-06-26T10:25:00Z">
            <w:trPr>
              <w:trHeight w:val="572"/>
            </w:trPr>
          </w:trPrChange>
        </w:trPr>
        <w:tc>
          <w:tcPr>
            <w:tcW w:w="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PrChange w:id="168" w:author="Anna Bondareva" w:date="2025-06-26T13:25:00Z" w16du:dateUtc="2025-06-26T10:25:00Z">
              <w:tcPr>
                <w:tcW w:w="520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</w:tcPrChange>
          </w:tcPr>
          <w:p w14:paraId="6ACF2065" w14:textId="77777777" w:rsidR="009D2331" w:rsidRDefault="009D2331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PrChange w:id="169" w:author="Anna Bondareva" w:date="2025-06-26T13:25:00Z" w16du:dateUtc="2025-06-26T10:25:00Z">
              <w:tcPr>
                <w:tcW w:w="4408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</w:tcPrChange>
          </w:tcPr>
          <w:p w14:paraId="6ACF2066" w14:textId="77777777" w:rsidR="009D2331" w:rsidRDefault="005B3F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Поступление на расчетный счет денежных средств от покупателей за поставку материальных ценностей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170" w:author="Anna Bondareva" w:date="2025-06-26T13:25:00Z" w16du:dateUtc="2025-06-26T10:25:00Z">
              <w:tcPr>
                <w:tcW w:w="847" w:type="dxa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67" w14:textId="77777777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171" w:author="Anna Bondareva" w:date="2025-06-26T13:25:00Z" w16du:dateUtc="2025-06-26T10:25:00Z">
                <w:pPr>
                  <w:spacing w:after="0" w:line="240" w:lineRule="auto"/>
                  <w:jc w:val="right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68566</w:t>
            </w:r>
          </w:p>
        </w:tc>
        <w:tc>
          <w:tcPr>
            <w:tcW w:w="15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172" w:author="Anna Bondareva" w:date="2025-06-26T13:25:00Z" w16du:dateUtc="2025-06-26T10:25:00Z">
              <w:tcPr>
                <w:tcW w:w="1703" w:type="dxa"/>
                <w:gridSpan w:val="2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68" w14:textId="77777777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173" w:author="Anna Bondareva" w:date="2025-06-26T13:25:00Z" w16du:dateUtc="2025-06-26T10:25:00Z">
                <w:pPr>
                  <w:spacing w:after="0" w:line="240" w:lineRule="auto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  <w:tc>
          <w:tcPr>
            <w:tcW w:w="1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174" w:author="Anna Bondareva" w:date="2025-06-26T13:25:00Z" w16du:dateUtc="2025-06-26T10:25:00Z">
              <w:tcPr>
                <w:tcW w:w="1877" w:type="dxa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69" w14:textId="77777777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175" w:author="Anna Bondareva" w:date="2025-06-26T13:25:00Z" w16du:dateUtc="2025-06-26T10:25:00Z">
                <w:pPr>
                  <w:spacing w:after="0" w:line="240" w:lineRule="auto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62  Расчет с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покупателями</w:t>
            </w:r>
          </w:p>
        </w:tc>
      </w:tr>
      <w:tr w:rsidR="009D2331" w14:paraId="6ACF2070" w14:textId="77777777" w:rsidTr="00D057B5">
        <w:trPr>
          <w:trHeight w:val="645"/>
          <w:trPrChange w:id="176" w:author="Anna Bondareva" w:date="2025-06-26T13:25:00Z" w16du:dateUtc="2025-06-26T10:25:00Z">
            <w:trPr>
              <w:trHeight w:val="645"/>
            </w:trPr>
          </w:trPrChange>
        </w:trPr>
        <w:tc>
          <w:tcPr>
            <w:tcW w:w="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PrChange w:id="177" w:author="Anna Bondareva" w:date="2025-06-26T13:25:00Z" w16du:dateUtc="2025-06-26T10:25:00Z">
              <w:tcPr>
                <w:tcW w:w="520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</w:tcPrChange>
          </w:tcPr>
          <w:p w14:paraId="6ACF206B" w14:textId="77777777" w:rsidR="009D2331" w:rsidRDefault="009D2331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PrChange w:id="178" w:author="Anna Bondareva" w:date="2025-06-26T13:25:00Z" w16du:dateUtc="2025-06-26T10:25:00Z">
              <w:tcPr>
                <w:tcW w:w="4408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</w:tcPrChange>
          </w:tcPr>
          <w:p w14:paraId="6ACF206C" w14:textId="77777777" w:rsidR="009D2331" w:rsidRDefault="005B3F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Отражены суммы полученных на расчетный счет краткосрочных кредитов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179" w:author="Anna Bondareva" w:date="2025-06-26T13:25:00Z" w16du:dateUtc="2025-06-26T10:25:00Z">
              <w:tcPr>
                <w:tcW w:w="847" w:type="dxa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6D" w14:textId="77777777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180" w:author="Anna Bondareva" w:date="2025-06-26T13:25:00Z" w16du:dateUtc="2025-06-26T10:25:00Z">
                <w:pPr>
                  <w:spacing w:after="0" w:line="240" w:lineRule="auto"/>
                  <w:jc w:val="right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15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181" w:author="Anna Bondareva" w:date="2025-06-26T13:25:00Z" w16du:dateUtc="2025-06-26T10:25:00Z">
              <w:tcPr>
                <w:tcW w:w="1703" w:type="dxa"/>
                <w:gridSpan w:val="2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6E" w14:textId="77777777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182" w:author="Anna Bondareva" w:date="2025-06-26T13:25:00Z" w16du:dateUtc="2025-06-26T10:25:00Z">
                <w:pPr>
                  <w:spacing w:after="0" w:line="240" w:lineRule="auto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  <w:tc>
          <w:tcPr>
            <w:tcW w:w="1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183" w:author="Anna Bondareva" w:date="2025-06-26T13:25:00Z" w16du:dateUtc="2025-06-26T10:25:00Z">
              <w:tcPr>
                <w:tcW w:w="1877" w:type="dxa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6F" w14:textId="77777777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184" w:author="Anna Bondareva" w:date="2025-06-26T13:25:00Z" w16du:dateUtc="2025-06-26T10:25:00Z">
                <w:pPr>
                  <w:spacing w:after="0" w:line="240" w:lineRule="auto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66 Краткосрочные кредиты</w:t>
            </w:r>
          </w:p>
        </w:tc>
      </w:tr>
      <w:tr w:rsidR="009D2331" w14:paraId="6ACF2076" w14:textId="77777777" w:rsidTr="00D057B5">
        <w:trPr>
          <w:trHeight w:val="645"/>
          <w:trPrChange w:id="185" w:author="Anna Bondareva" w:date="2025-06-26T13:25:00Z" w16du:dateUtc="2025-06-26T10:25:00Z">
            <w:trPr>
              <w:trHeight w:val="645"/>
            </w:trPr>
          </w:trPrChange>
        </w:trPr>
        <w:tc>
          <w:tcPr>
            <w:tcW w:w="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PrChange w:id="186" w:author="Anna Bondareva" w:date="2025-06-26T13:25:00Z" w16du:dateUtc="2025-06-26T10:25:00Z">
              <w:tcPr>
                <w:tcW w:w="520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</w:tcPrChange>
          </w:tcPr>
          <w:p w14:paraId="6ACF2071" w14:textId="77777777" w:rsidR="009D2331" w:rsidRDefault="009D2331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PrChange w:id="187" w:author="Anna Bondareva" w:date="2025-06-26T13:25:00Z" w16du:dateUtc="2025-06-26T10:25:00Z">
              <w:tcPr>
                <w:tcW w:w="4408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</w:tcPrChange>
          </w:tcPr>
          <w:p w14:paraId="6ACF2072" w14:textId="77777777" w:rsidR="009D2331" w:rsidRDefault="005B3F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Отражены суммы полученных на расчетный счет долгосрочного кредита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188" w:author="Anna Bondareva" w:date="2025-06-26T13:25:00Z" w16du:dateUtc="2025-06-26T10:25:00Z">
              <w:tcPr>
                <w:tcW w:w="847" w:type="dxa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73" w14:textId="77777777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189" w:author="Anna Bondareva" w:date="2025-06-26T13:25:00Z" w16du:dateUtc="2025-06-26T10:25:00Z">
                <w:pPr>
                  <w:spacing w:after="0" w:line="240" w:lineRule="auto"/>
                  <w:jc w:val="right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5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190" w:author="Anna Bondareva" w:date="2025-06-26T13:25:00Z" w16du:dateUtc="2025-06-26T10:25:00Z">
              <w:tcPr>
                <w:tcW w:w="1703" w:type="dxa"/>
                <w:gridSpan w:val="2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74" w14:textId="77777777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191" w:author="Anna Bondareva" w:date="2025-06-26T13:25:00Z" w16du:dateUtc="2025-06-26T10:25:00Z">
                <w:pPr>
                  <w:spacing w:after="0" w:line="240" w:lineRule="auto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  <w:tc>
          <w:tcPr>
            <w:tcW w:w="1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192" w:author="Anna Bondareva" w:date="2025-06-26T13:25:00Z" w16du:dateUtc="2025-06-26T10:25:00Z">
              <w:tcPr>
                <w:tcW w:w="1877" w:type="dxa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75" w14:textId="5E01A0AC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193" w:author="Anna Bondareva" w:date="2025-06-26T13:25:00Z" w16du:dateUtc="2025-06-26T10:25:00Z">
                <w:pPr>
                  <w:spacing w:after="0" w:line="240" w:lineRule="auto"/>
                  <w:jc w:val="right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67 Долгосрочные кредиты</w:t>
            </w:r>
          </w:p>
        </w:tc>
      </w:tr>
      <w:tr w:rsidR="009D2331" w14:paraId="6ACF207C" w14:textId="77777777" w:rsidTr="00D057B5">
        <w:trPr>
          <w:trHeight w:val="626"/>
          <w:trPrChange w:id="194" w:author="Anna Bondareva" w:date="2025-06-26T13:25:00Z" w16du:dateUtc="2025-06-26T10:25:00Z">
            <w:trPr>
              <w:trHeight w:val="626"/>
            </w:trPr>
          </w:trPrChange>
        </w:trPr>
        <w:tc>
          <w:tcPr>
            <w:tcW w:w="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PrChange w:id="195" w:author="Anna Bondareva" w:date="2025-06-26T13:25:00Z" w16du:dateUtc="2025-06-26T10:25:00Z">
              <w:tcPr>
                <w:tcW w:w="520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</w:tcPrChange>
          </w:tcPr>
          <w:p w14:paraId="6ACF2077" w14:textId="77777777" w:rsidR="009D2331" w:rsidRDefault="009D2331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PrChange w:id="196" w:author="Anna Bondareva" w:date="2025-06-26T13:25:00Z" w16du:dateUtc="2025-06-26T10:25:00Z">
              <w:tcPr>
                <w:tcW w:w="4408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</w:tcPrChange>
          </w:tcPr>
          <w:p w14:paraId="6ACF2078" w14:textId="77777777" w:rsidR="009D2331" w:rsidRDefault="005B3F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Отражено поступление на расчетный счет из бюджета сумм по перерасчетам (возврату и др.)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197" w:author="Anna Bondareva" w:date="2025-06-26T13:25:00Z" w16du:dateUtc="2025-06-26T10:25:00Z">
              <w:tcPr>
                <w:tcW w:w="847" w:type="dxa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79" w14:textId="77777777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198" w:author="Anna Bondareva" w:date="2025-06-26T13:25:00Z" w16du:dateUtc="2025-06-26T10:25:00Z">
                <w:pPr>
                  <w:spacing w:after="0" w:line="240" w:lineRule="auto"/>
                  <w:jc w:val="right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5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199" w:author="Anna Bondareva" w:date="2025-06-26T13:25:00Z" w16du:dateUtc="2025-06-26T10:25:00Z">
              <w:tcPr>
                <w:tcW w:w="1703" w:type="dxa"/>
                <w:gridSpan w:val="2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7A" w14:textId="77777777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200" w:author="Anna Bondareva" w:date="2025-06-26T13:25:00Z" w16du:dateUtc="2025-06-26T10:25:00Z">
                <w:pPr>
                  <w:spacing w:after="0" w:line="240" w:lineRule="auto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  <w:tc>
          <w:tcPr>
            <w:tcW w:w="1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201" w:author="Anna Bondareva" w:date="2025-06-26T13:25:00Z" w16du:dateUtc="2025-06-26T10:25:00Z">
              <w:tcPr>
                <w:tcW w:w="1877" w:type="dxa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7B" w14:textId="7F7DD06E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202" w:author="Anna Bondareva" w:date="2025-06-26T13:25:00Z" w16du:dateUtc="2025-06-26T10:25:00Z">
                <w:pPr>
                  <w:spacing w:after="0" w:line="240" w:lineRule="auto"/>
                  <w:jc w:val="right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68 Расчеты с бюджетом</w:t>
            </w:r>
          </w:p>
        </w:tc>
      </w:tr>
      <w:tr w:rsidR="009D2331" w14:paraId="6ACF2082" w14:textId="77777777" w:rsidTr="00D057B5">
        <w:trPr>
          <w:trHeight w:val="1117"/>
          <w:trPrChange w:id="203" w:author="Anna Bondareva" w:date="2025-06-26T13:25:00Z" w16du:dateUtc="2025-06-26T10:25:00Z">
            <w:trPr>
              <w:trHeight w:val="1117"/>
            </w:trPr>
          </w:trPrChange>
        </w:trPr>
        <w:tc>
          <w:tcPr>
            <w:tcW w:w="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PrChange w:id="204" w:author="Anna Bondareva" w:date="2025-06-26T13:25:00Z" w16du:dateUtc="2025-06-26T10:25:00Z">
              <w:tcPr>
                <w:tcW w:w="520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</w:tcPrChange>
          </w:tcPr>
          <w:p w14:paraId="6ACF207D" w14:textId="77777777" w:rsidR="009D2331" w:rsidRDefault="009D2331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PrChange w:id="205" w:author="Anna Bondareva" w:date="2025-06-26T13:25:00Z" w16du:dateUtc="2025-06-26T10:25:00Z">
              <w:tcPr>
                <w:tcW w:w="4408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</w:tcPrChange>
          </w:tcPr>
          <w:p w14:paraId="6ACF207E" w14:textId="77777777" w:rsidR="009D2331" w:rsidRDefault="005B3F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Отражено поступление сумм на расчетный счет, полученных от органов социального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страхования и обеспечения, по превышению соответствующих расходов над отчислениями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206" w:author="Anna Bondareva" w:date="2025-06-26T13:25:00Z" w16du:dateUtc="2025-06-26T10:25:00Z">
              <w:tcPr>
                <w:tcW w:w="847" w:type="dxa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7F" w14:textId="77777777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207" w:author="Anna Bondareva" w:date="2025-06-26T13:25:00Z" w16du:dateUtc="2025-06-26T10:25:00Z">
                <w:pPr>
                  <w:spacing w:after="0" w:line="240" w:lineRule="auto"/>
                  <w:jc w:val="right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5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208" w:author="Anna Bondareva" w:date="2025-06-26T13:25:00Z" w16du:dateUtc="2025-06-26T10:25:00Z">
              <w:tcPr>
                <w:tcW w:w="1703" w:type="dxa"/>
                <w:gridSpan w:val="2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80" w14:textId="77777777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209" w:author="Anna Bondareva" w:date="2025-06-26T13:25:00Z" w16du:dateUtc="2025-06-26T10:25:00Z">
                <w:pPr>
                  <w:spacing w:after="0" w:line="240" w:lineRule="auto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  <w:tc>
          <w:tcPr>
            <w:tcW w:w="1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210" w:author="Anna Bondareva" w:date="2025-06-26T13:25:00Z" w16du:dateUtc="2025-06-26T10:25:00Z">
              <w:tcPr>
                <w:tcW w:w="1877" w:type="dxa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81" w14:textId="77777777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211" w:author="Anna Bondareva" w:date="2025-06-26T13:25:00Z" w16du:dateUtc="2025-06-26T10:25:00Z">
                <w:pPr>
                  <w:spacing w:after="0" w:line="240" w:lineRule="auto"/>
                  <w:jc w:val="right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69 Расчеты по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соц.страхованию</w:t>
            </w:r>
            <w:proofErr w:type="spellEnd"/>
          </w:p>
        </w:tc>
      </w:tr>
      <w:tr w:rsidR="009D2331" w14:paraId="6ACF2088" w14:textId="77777777" w:rsidTr="00D057B5">
        <w:trPr>
          <w:trHeight w:val="553"/>
          <w:trPrChange w:id="212" w:author="Anna Bondareva" w:date="2025-06-26T13:25:00Z" w16du:dateUtc="2025-06-26T10:25:00Z">
            <w:trPr>
              <w:trHeight w:val="553"/>
            </w:trPr>
          </w:trPrChange>
        </w:trPr>
        <w:tc>
          <w:tcPr>
            <w:tcW w:w="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PrChange w:id="213" w:author="Anna Bondareva" w:date="2025-06-26T13:25:00Z" w16du:dateUtc="2025-06-26T10:25:00Z">
              <w:tcPr>
                <w:tcW w:w="520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</w:tcPrChange>
          </w:tcPr>
          <w:p w14:paraId="6ACF2083" w14:textId="77777777" w:rsidR="009D2331" w:rsidRDefault="009D2331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PrChange w:id="214" w:author="Anna Bondareva" w:date="2025-06-26T13:25:00Z" w16du:dateUtc="2025-06-26T10:25:00Z">
              <w:tcPr>
                <w:tcW w:w="4408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</w:tcPrChange>
          </w:tcPr>
          <w:p w14:paraId="6ACF2084" w14:textId="77777777" w:rsidR="009D2331" w:rsidRDefault="005B3F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Отражено фактическое поступление на расчетный счет сумм вкладов от учредителей в уставный капитал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215" w:author="Anna Bondareva" w:date="2025-06-26T13:25:00Z" w16du:dateUtc="2025-06-26T10:25:00Z">
              <w:tcPr>
                <w:tcW w:w="847" w:type="dxa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85" w14:textId="77777777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216" w:author="Anna Bondareva" w:date="2025-06-26T13:25:00Z" w16du:dateUtc="2025-06-26T10:25:00Z">
                <w:pPr>
                  <w:spacing w:after="0" w:line="240" w:lineRule="auto"/>
                  <w:jc w:val="right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217" w:author="Anna Bondareva" w:date="2025-06-26T13:25:00Z" w16du:dateUtc="2025-06-26T10:25:00Z">
              <w:tcPr>
                <w:tcW w:w="1703" w:type="dxa"/>
                <w:gridSpan w:val="2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86" w14:textId="77777777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218" w:author="Anna Bondareva" w:date="2025-06-26T13:25:00Z" w16du:dateUtc="2025-06-26T10:25:00Z">
                <w:pPr>
                  <w:spacing w:after="0" w:line="240" w:lineRule="auto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51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1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219" w:author="Anna Bondareva" w:date="2025-06-26T13:25:00Z" w16du:dateUtc="2025-06-26T10:25:00Z">
              <w:tcPr>
                <w:tcW w:w="1877" w:type="dxa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87" w14:textId="18B20606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220" w:author="Anna Bondareva" w:date="2025-06-26T13:25:00Z" w16du:dateUtc="2025-06-26T10:25:00Z">
                <w:pPr>
                  <w:spacing w:after="0" w:line="240" w:lineRule="auto"/>
                  <w:jc w:val="right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80 Уставный капитал</w:t>
            </w:r>
          </w:p>
        </w:tc>
      </w:tr>
      <w:tr w:rsidR="009D2331" w14:paraId="6ACF208E" w14:textId="77777777" w:rsidTr="00D057B5">
        <w:trPr>
          <w:trHeight w:val="537"/>
          <w:trPrChange w:id="221" w:author="Anna Bondareva" w:date="2025-06-26T13:25:00Z" w16du:dateUtc="2025-06-26T10:25:00Z">
            <w:trPr>
              <w:trHeight w:val="537"/>
            </w:trPr>
          </w:trPrChange>
        </w:trPr>
        <w:tc>
          <w:tcPr>
            <w:tcW w:w="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PrChange w:id="222" w:author="Anna Bondareva" w:date="2025-06-26T13:25:00Z" w16du:dateUtc="2025-06-26T10:25:00Z">
              <w:tcPr>
                <w:tcW w:w="520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</w:tcPrChange>
          </w:tcPr>
          <w:p w14:paraId="6ACF2089" w14:textId="77777777" w:rsidR="009D2331" w:rsidRDefault="009D2331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PrChange w:id="223" w:author="Anna Bondareva" w:date="2025-06-26T13:25:00Z" w16du:dateUtc="2025-06-26T10:25:00Z">
              <w:tcPr>
                <w:tcW w:w="4408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</w:tcPrChange>
          </w:tcPr>
          <w:p w14:paraId="6ACF208A" w14:textId="77777777" w:rsidR="009D2331" w:rsidRDefault="005B3F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Отражено поступление сумм на расчетный счет удовлетворенных претензий (ранее предъявленных)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224" w:author="Anna Bondareva" w:date="2025-06-26T13:25:00Z" w16du:dateUtc="2025-06-26T10:25:00Z">
              <w:tcPr>
                <w:tcW w:w="847" w:type="dxa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8B" w14:textId="77777777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225" w:author="Anna Bondareva" w:date="2025-06-26T13:25:00Z" w16du:dateUtc="2025-06-26T10:25:00Z">
                <w:pPr>
                  <w:spacing w:after="0" w:line="240" w:lineRule="auto"/>
                  <w:jc w:val="right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226" w:author="Anna Bondareva" w:date="2025-06-26T13:25:00Z" w16du:dateUtc="2025-06-26T10:25:00Z">
              <w:tcPr>
                <w:tcW w:w="1703" w:type="dxa"/>
                <w:gridSpan w:val="2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8C" w14:textId="77777777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227" w:author="Anna Bondareva" w:date="2025-06-26T13:25:00Z" w16du:dateUtc="2025-06-26T10:25:00Z">
                <w:pPr>
                  <w:spacing w:after="0" w:line="240" w:lineRule="auto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  <w:tc>
          <w:tcPr>
            <w:tcW w:w="1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228" w:author="Anna Bondareva" w:date="2025-06-26T13:25:00Z" w16du:dateUtc="2025-06-26T10:25:00Z">
              <w:tcPr>
                <w:tcW w:w="1877" w:type="dxa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8D" w14:textId="009DC39D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229" w:author="Anna Bondareva" w:date="2025-06-26T13:25:00Z" w16du:dateUtc="2025-06-26T10:25:00Z">
                <w:pPr>
                  <w:spacing w:after="0" w:line="240" w:lineRule="auto"/>
                  <w:jc w:val="right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76 Претензии к контрагентам</w:t>
            </w:r>
          </w:p>
        </w:tc>
      </w:tr>
      <w:tr w:rsidR="009D2331" w14:paraId="6ACF2094" w14:textId="77777777" w:rsidTr="00D057B5">
        <w:trPr>
          <w:trHeight w:val="829"/>
          <w:trPrChange w:id="230" w:author="Anna Bondareva" w:date="2025-06-26T13:25:00Z" w16du:dateUtc="2025-06-26T10:25:00Z">
            <w:trPr>
              <w:trHeight w:val="829"/>
            </w:trPr>
          </w:trPrChange>
        </w:trPr>
        <w:tc>
          <w:tcPr>
            <w:tcW w:w="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PrChange w:id="231" w:author="Anna Bondareva" w:date="2025-06-26T13:25:00Z" w16du:dateUtc="2025-06-26T10:25:00Z">
              <w:tcPr>
                <w:tcW w:w="520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</w:tcPrChange>
          </w:tcPr>
          <w:p w14:paraId="6ACF208F" w14:textId="77777777" w:rsidR="009D2331" w:rsidRDefault="009D2331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PrChange w:id="232" w:author="Anna Bondareva" w:date="2025-06-26T13:25:00Z" w16du:dateUtc="2025-06-26T10:25:00Z">
              <w:tcPr>
                <w:tcW w:w="4408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</w:tcPrChange>
          </w:tcPr>
          <w:p w14:paraId="6ACF2090" w14:textId="77777777" w:rsidR="009D2331" w:rsidRDefault="005B3F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Отражены суммы страховых возмещений, полученных организацией на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расчетный счет от страховых компаний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233" w:author="Anna Bondareva" w:date="2025-06-26T13:25:00Z" w16du:dateUtc="2025-06-26T10:25:00Z">
              <w:tcPr>
                <w:tcW w:w="847" w:type="dxa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91" w14:textId="77777777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234" w:author="Anna Bondareva" w:date="2025-06-26T13:25:00Z" w16du:dateUtc="2025-06-26T10:25:00Z">
                <w:pPr>
                  <w:spacing w:after="0" w:line="240" w:lineRule="auto"/>
                  <w:jc w:val="right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5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235" w:author="Anna Bondareva" w:date="2025-06-26T13:25:00Z" w16du:dateUtc="2025-06-26T10:25:00Z">
              <w:tcPr>
                <w:tcW w:w="1703" w:type="dxa"/>
                <w:gridSpan w:val="2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92" w14:textId="77777777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236" w:author="Anna Bondareva" w:date="2025-06-26T13:25:00Z" w16du:dateUtc="2025-06-26T10:25:00Z">
                <w:pPr>
                  <w:spacing w:after="0" w:line="240" w:lineRule="auto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  <w:tc>
          <w:tcPr>
            <w:tcW w:w="1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237" w:author="Anna Bondareva" w:date="2025-06-26T13:25:00Z" w16du:dateUtc="2025-06-26T10:25:00Z">
              <w:tcPr>
                <w:tcW w:w="1877" w:type="dxa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93" w14:textId="3F6610B0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238" w:author="Anna Bondareva" w:date="2025-06-26T13:25:00Z" w16du:dateUtc="2025-06-26T10:25:00Z">
                <w:pPr>
                  <w:spacing w:after="0" w:line="240" w:lineRule="auto"/>
                  <w:jc w:val="right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94 Прочие доходы</w:t>
            </w:r>
          </w:p>
        </w:tc>
      </w:tr>
      <w:tr w:rsidR="009D2331" w14:paraId="6ACF209A" w14:textId="77777777" w:rsidTr="00D057B5">
        <w:trPr>
          <w:trHeight w:val="813"/>
          <w:trPrChange w:id="239" w:author="Anna Bondareva" w:date="2025-06-26T13:25:00Z" w16du:dateUtc="2025-06-26T10:25:00Z">
            <w:trPr>
              <w:trHeight w:val="813"/>
            </w:trPr>
          </w:trPrChange>
        </w:trPr>
        <w:tc>
          <w:tcPr>
            <w:tcW w:w="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PrChange w:id="240" w:author="Anna Bondareva" w:date="2025-06-26T13:25:00Z" w16du:dateUtc="2025-06-26T10:25:00Z">
              <w:tcPr>
                <w:tcW w:w="520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</w:tcPrChange>
          </w:tcPr>
          <w:p w14:paraId="6ACF2095" w14:textId="77777777" w:rsidR="009D2331" w:rsidRDefault="009D2331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PrChange w:id="241" w:author="Anna Bondareva" w:date="2025-06-26T13:25:00Z" w16du:dateUtc="2025-06-26T10:25:00Z">
              <w:tcPr>
                <w:tcW w:w="4408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</w:tcPrChange>
          </w:tcPr>
          <w:p w14:paraId="6ACF2096" w14:textId="77777777" w:rsidR="009D2331" w:rsidRDefault="005B3F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Отражено поступление в кассу из кредитной организации денежных средств (на выдачу заработной платы, пенсий, пособий, премий и т. п.)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242" w:author="Anna Bondareva" w:date="2025-06-26T13:25:00Z" w16du:dateUtc="2025-06-26T10:25:00Z">
              <w:tcPr>
                <w:tcW w:w="847" w:type="dxa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97" w14:textId="77777777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243" w:author="Anna Bondareva" w:date="2025-06-26T13:25:00Z" w16du:dateUtc="2025-06-26T10:25:00Z">
                <w:pPr>
                  <w:spacing w:after="0" w:line="240" w:lineRule="auto"/>
                  <w:jc w:val="right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9950</w:t>
            </w:r>
          </w:p>
        </w:tc>
        <w:tc>
          <w:tcPr>
            <w:tcW w:w="15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244" w:author="Anna Bondareva" w:date="2025-06-26T13:25:00Z" w16du:dateUtc="2025-06-26T10:25:00Z">
              <w:tcPr>
                <w:tcW w:w="1703" w:type="dxa"/>
                <w:gridSpan w:val="2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98" w14:textId="77777777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245" w:author="Anna Bondareva" w:date="2025-06-26T13:25:00Z" w16du:dateUtc="2025-06-26T10:25:00Z">
                <w:pPr>
                  <w:spacing w:after="0" w:line="240" w:lineRule="auto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 Касса</w:t>
            </w:r>
          </w:p>
        </w:tc>
        <w:tc>
          <w:tcPr>
            <w:tcW w:w="1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246" w:author="Anna Bondareva" w:date="2025-06-26T13:25:00Z" w16du:dateUtc="2025-06-26T10:25:00Z">
              <w:tcPr>
                <w:tcW w:w="1877" w:type="dxa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99" w14:textId="77777777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247" w:author="Anna Bondareva" w:date="2025-06-26T13:25:00Z" w16du:dateUtc="2025-06-26T10:25:00Z">
                <w:pPr>
                  <w:spacing w:after="0" w:line="240" w:lineRule="auto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</w:tr>
      <w:tr w:rsidR="009D2331" w14:paraId="6ACF20A0" w14:textId="77777777" w:rsidTr="00D057B5">
        <w:trPr>
          <w:trHeight w:val="541"/>
          <w:trPrChange w:id="248" w:author="Anna Bondareva" w:date="2025-06-26T13:25:00Z" w16du:dateUtc="2025-06-26T10:25:00Z">
            <w:trPr>
              <w:trHeight w:val="541"/>
            </w:trPr>
          </w:trPrChange>
        </w:trPr>
        <w:tc>
          <w:tcPr>
            <w:tcW w:w="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PrChange w:id="249" w:author="Anna Bondareva" w:date="2025-06-26T13:25:00Z" w16du:dateUtc="2025-06-26T10:25:00Z">
              <w:tcPr>
                <w:tcW w:w="520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</w:tcPrChange>
          </w:tcPr>
          <w:p w14:paraId="6ACF209B" w14:textId="77777777" w:rsidR="009D2331" w:rsidRDefault="009D2331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PrChange w:id="250" w:author="Anna Bondareva" w:date="2025-06-26T13:25:00Z" w16du:dateUtc="2025-06-26T10:25:00Z">
              <w:tcPr>
                <w:tcW w:w="4408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</w:tcPrChange>
          </w:tcPr>
          <w:p w14:paraId="6ACF209C" w14:textId="77777777" w:rsidR="009D2331" w:rsidRDefault="005B3F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Отражено зачисление денежных средств с расчетного счета на аккредитивы и особые счета;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251" w:author="Anna Bondareva" w:date="2025-06-26T13:25:00Z" w16du:dateUtc="2025-06-26T10:25:00Z">
              <w:tcPr>
                <w:tcW w:w="847" w:type="dxa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9D" w14:textId="77777777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252" w:author="Anna Bondareva" w:date="2025-06-26T13:25:00Z" w16du:dateUtc="2025-06-26T10:25:00Z">
                <w:pPr>
                  <w:spacing w:after="0" w:line="240" w:lineRule="auto"/>
                  <w:jc w:val="right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5500</w:t>
            </w:r>
          </w:p>
        </w:tc>
        <w:tc>
          <w:tcPr>
            <w:tcW w:w="15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253" w:author="Anna Bondareva" w:date="2025-06-26T13:25:00Z" w16du:dateUtc="2025-06-26T10:25:00Z">
              <w:tcPr>
                <w:tcW w:w="1703" w:type="dxa"/>
                <w:gridSpan w:val="2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9E" w14:textId="77777777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254" w:author="Anna Bondareva" w:date="2025-06-26T13:25:00Z" w16du:dateUtc="2025-06-26T10:25:00Z">
                <w:pPr>
                  <w:spacing w:after="0" w:line="240" w:lineRule="auto"/>
                  <w:jc w:val="right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76 Расчеты по аккредитивам</w:t>
            </w:r>
          </w:p>
        </w:tc>
        <w:tc>
          <w:tcPr>
            <w:tcW w:w="1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255" w:author="Anna Bondareva" w:date="2025-06-26T13:25:00Z" w16du:dateUtc="2025-06-26T10:25:00Z">
              <w:tcPr>
                <w:tcW w:w="1877" w:type="dxa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9F" w14:textId="77777777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256" w:author="Anna Bondareva" w:date="2025-06-26T13:25:00Z" w16du:dateUtc="2025-06-26T10:25:00Z">
                <w:pPr>
                  <w:spacing w:after="0" w:line="240" w:lineRule="auto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</w:tr>
      <w:tr w:rsidR="009D2331" w14:paraId="6ACF20A6" w14:textId="77777777" w:rsidTr="00D057B5">
        <w:trPr>
          <w:trHeight w:val="549"/>
          <w:trPrChange w:id="257" w:author="Anna Bondareva" w:date="2025-06-26T13:25:00Z" w16du:dateUtc="2025-06-26T10:25:00Z">
            <w:trPr>
              <w:trHeight w:val="549"/>
            </w:trPr>
          </w:trPrChange>
        </w:trPr>
        <w:tc>
          <w:tcPr>
            <w:tcW w:w="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PrChange w:id="258" w:author="Anna Bondareva" w:date="2025-06-26T13:25:00Z" w16du:dateUtc="2025-06-26T10:25:00Z">
              <w:tcPr>
                <w:tcW w:w="520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</w:tcPrChange>
          </w:tcPr>
          <w:p w14:paraId="6ACF20A1" w14:textId="77777777" w:rsidR="009D2331" w:rsidRDefault="009D2331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PrChange w:id="259" w:author="Anna Bondareva" w:date="2025-06-26T13:25:00Z" w16du:dateUtc="2025-06-26T10:25:00Z">
              <w:tcPr>
                <w:tcW w:w="4408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</w:tcPrChange>
          </w:tcPr>
          <w:p w14:paraId="6ACF20A2" w14:textId="77777777" w:rsidR="009D2331" w:rsidRDefault="005B3F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Отражены предоставленные в безналичной форме денежные займы другим организациям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260" w:author="Anna Bondareva" w:date="2025-06-26T13:25:00Z" w16du:dateUtc="2025-06-26T10:25:00Z">
              <w:tcPr>
                <w:tcW w:w="847" w:type="dxa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A3" w14:textId="77777777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261" w:author="Anna Bondareva" w:date="2025-06-26T13:25:00Z" w16du:dateUtc="2025-06-26T10:25:00Z">
                <w:pPr>
                  <w:spacing w:after="0" w:line="240" w:lineRule="auto"/>
                  <w:jc w:val="right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262" w:author="Anna Bondareva" w:date="2025-06-26T13:25:00Z" w16du:dateUtc="2025-06-26T10:25:00Z">
              <w:tcPr>
                <w:tcW w:w="1703" w:type="dxa"/>
                <w:gridSpan w:val="2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A4" w14:textId="499B01AF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263" w:author="Anna Bondareva" w:date="2025-06-26T13:25:00Z" w16du:dateUtc="2025-06-26T10:25:00Z">
                <w:pPr>
                  <w:spacing w:after="0" w:line="240" w:lineRule="auto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76 Аккредитивы</w:t>
            </w:r>
          </w:p>
        </w:tc>
        <w:tc>
          <w:tcPr>
            <w:tcW w:w="1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264" w:author="Anna Bondareva" w:date="2025-06-26T13:25:00Z" w16du:dateUtc="2025-06-26T10:25:00Z">
              <w:tcPr>
                <w:tcW w:w="1877" w:type="dxa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A5" w14:textId="77777777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265" w:author="Anna Bondareva" w:date="2025-06-26T13:25:00Z" w16du:dateUtc="2025-06-26T10:25:00Z">
                <w:pPr>
                  <w:spacing w:after="0" w:line="240" w:lineRule="auto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51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Расчетный счет</w:t>
            </w:r>
          </w:p>
        </w:tc>
      </w:tr>
      <w:tr w:rsidR="009D2331" w14:paraId="6ACF20AC" w14:textId="77777777" w:rsidTr="00D057B5">
        <w:trPr>
          <w:trHeight w:val="812"/>
          <w:trPrChange w:id="266" w:author="Anna Bondareva" w:date="2025-06-26T13:25:00Z" w16du:dateUtc="2025-06-26T10:25:00Z">
            <w:trPr>
              <w:trHeight w:val="812"/>
            </w:trPr>
          </w:trPrChange>
        </w:trPr>
        <w:tc>
          <w:tcPr>
            <w:tcW w:w="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PrChange w:id="267" w:author="Anna Bondareva" w:date="2025-06-26T13:25:00Z" w16du:dateUtc="2025-06-26T10:25:00Z">
              <w:tcPr>
                <w:tcW w:w="520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</w:tcPrChange>
          </w:tcPr>
          <w:p w14:paraId="6ACF20A7" w14:textId="77777777" w:rsidR="009D2331" w:rsidRDefault="009D2331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PrChange w:id="268" w:author="Anna Bondareva" w:date="2025-06-26T13:25:00Z" w16du:dateUtc="2025-06-26T10:25:00Z">
              <w:tcPr>
                <w:tcW w:w="4408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</w:tcPrChange>
          </w:tcPr>
          <w:p w14:paraId="6ACF20A8" w14:textId="77777777" w:rsidR="009D2331" w:rsidRDefault="005B3F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Отражено погашение с расчетного счета задолженности перед поставщиками и подрядчиками под поставки материальных ценностей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269" w:author="Anna Bondareva" w:date="2025-06-26T13:25:00Z" w16du:dateUtc="2025-06-26T10:25:00Z">
              <w:tcPr>
                <w:tcW w:w="847" w:type="dxa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A9" w14:textId="77777777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270" w:author="Anna Bondareva" w:date="2025-06-26T13:25:00Z" w16du:dateUtc="2025-06-26T10:25:00Z">
                <w:pPr>
                  <w:spacing w:after="0" w:line="240" w:lineRule="auto"/>
                  <w:jc w:val="right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247690</w:t>
            </w:r>
          </w:p>
        </w:tc>
        <w:tc>
          <w:tcPr>
            <w:tcW w:w="15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271" w:author="Anna Bondareva" w:date="2025-06-26T13:25:00Z" w16du:dateUtc="2025-06-26T10:25:00Z">
              <w:tcPr>
                <w:tcW w:w="1703" w:type="dxa"/>
                <w:gridSpan w:val="2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AA" w14:textId="77777777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272" w:author="Anna Bondareva" w:date="2025-06-26T13:25:00Z" w16du:dateUtc="2025-06-26T10:25:00Z">
                <w:pPr>
                  <w:spacing w:after="0" w:line="240" w:lineRule="auto"/>
                  <w:jc w:val="right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60 Расчеты с поставщиками</w:t>
            </w:r>
          </w:p>
        </w:tc>
        <w:tc>
          <w:tcPr>
            <w:tcW w:w="1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273" w:author="Anna Bondareva" w:date="2025-06-26T13:25:00Z" w16du:dateUtc="2025-06-26T10:25:00Z">
              <w:tcPr>
                <w:tcW w:w="1877" w:type="dxa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AB" w14:textId="77777777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274" w:author="Anna Bondareva" w:date="2025-06-26T13:25:00Z" w16du:dateUtc="2025-06-26T10:25:00Z">
                <w:pPr>
                  <w:spacing w:after="0" w:line="240" w:lineRule="auto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</w:tr>
      <w:tr w:rsidR="009D2331" w14:paraId="6ACF20B2" w14:textId="77777777" w:rsidTr="00D057B5">
        <w:trPr>
          <w:trHeight w:val="542"/>
          <w:trPrChange w:id="275" w:author="Anna Bondareva" w:date="2025-06-26T13:25:00Z" w16du:dateUtc="2025-06-26T10:25:00Z">
            <w:trPr>
              <w:trHeight w:val="542"/>
            </w:trPr>
          </w:trPrChange>
        </w:trPr>
        <w:tc>
          <w:tcPr>
            <w:tcW w:w="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PrChange w:id="276" w:author="Anna Bondareva" w:date="2025-06-26T13:25:00Z" w16du:dateUtc="2025-06-26T10:25:00Z">
              <w:tcPr>
                <w:tcW w:w="520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</w:tcPrChange>
          </w:tcPr>
          <w:p w14:paraId="6ACF20AD" w14:textId="77777777" w:rsidR="009D2331" w:rsidRDefault="009D2331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PrChange w:id="277" w:author="Anna Bondareva" w:date="2025-06-26T13:25:00Z" w16du:dateUtc="2025-06-26T10:25:00Z">
              <w:tcPr>
                <w:tcW w:w="4408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</w:tcPrChange>
          </w:tcPr>
          <w:p w14:paraId="6ACF20AE" w14:textId="77777777" w:rsidR="009D2331" w:rsidRDefault="005B3F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Отражено погашение краткосрочных кредитов со счетов в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кредитных организациях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278" w:author="Anna Bondareva" w:date="2025-06-26T13:25:00Z" w16du:dateUtc="2025-06-26T10:25:00Z">
              <w:tcPr>
                <w:tcW w:w="847" w:type="dxa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AF" w14:textId="77777777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279" w:author="Anna Bondareva" w:date="2025-06-26T13:25:00Z" w16du:dateUtc="2025-06-26T10:25:00Z">
                <w:pPr>
                  <w:spacing w:after="0" w:line="240" w:lineRule="auto"/>
                  <w:jc w:val="right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15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280" w:author="Anna Bondareva" w:date="2025-06-26T13:25:00Z" w16du:dateUtc="2025-06-26T10:25:00Z">
              <w:tcPr>
                <w:tcW w:w="1703" w:type="dxa"/>
                <w:gridSpan w:val="2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B0" w14:textId="5A9C8265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281" w:author="Anna Bondareva" w:date="2025-06-26T13:25:00Z" w16du:dateUtc="2025-06-26T10:25:00Z">
                <w:pPr>
                  <w:spacing w:after="0" w:line="240" w:lineRule="auto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66 Краткосрочные кредиты</w:t>
            </w:r>
          </w:p>
        </w:tc>
        <w:tc>
          <w:tcPr>
            <w:tcW w:w="1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282" w:author="Anna Bondareva" w:date="2025-06-26T13:25:00Z" w16du:dateUtc="2025-06-26T10:25:00Z">
              <w:tcPr>
                <w:tcW w:w="1877" w:type="dxa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B1" w14:textId="77777777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283" w:author="Anna Bondareva" w:date="2025-06-26T13:25:00Z" w16du:dateUtc="2025-06-26T10:25:00Z">
                <w:pPr>
                  <w:spacing w:after="0" w:line="240" w:lineRule="auto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</w:tr>
      <w:tr w:rsidR="009D2331" w14:paraId="6ACF20B8" w14:textId="77777777" w:rsidTr="00D057B5">
        <w:trPr>
          <w:trHeight w:val="535"/>
          <w:trPrChange w:id="284" w:author="Anna Bondareva" w:date="2025-06-26T13:25:00Z" w16du:dateUtc="2025-06-26T10:25:00Z">
            <w:trPr>
              <w:trHeight w:val="535"/>
            </w:trPr>
          </w:trPrChange>
        </w:trPr>
        <w:tc>
          <w:tcPr>
            <w:tcW w:w="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PrChange w:id="285" w:author="Anna Bondareva" w:date="2025-06-26T13:25:00Z" w16du:dateUtc="2025-06-26T10:25:00Z">
              <w:tcPr>
                <w:tcW w:w="520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</w:tcPrChange>
          </w:tcPr>
          <w:p w14:paraId="6ACF20B3" w14:textId="77777777" w:rsidR="009D2331" w:rsidRDefault="009D2331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PrChange w:id="286" w:author="Anna Bondareva" w:date="2025-06-26T13:25:00Z" w16du:dateUtc="2025-06-26T10:25:00Z">
              <w:tcPr>
                <w:tcW w:w="4408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</w:tcPrChange>
          </w:tcPr>
          <w:p w14:paraId="6ACF20B4" w14:textId="77777777" w:rsidR="009D2331" w:rsidRDefault="005B3F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Отражено погашение долгосрочных кредитов со счетов в кредитных организациях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287" w:author="Anna Bondareva" w:date="2025-06-26T13:25:00Z" w16du:dateUtc="2025-06-26T10:25:00Z">
              <w:tcPr>
                <w:tcW w:w="847" w:type="dxa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B5" w14:textId="77777777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288" w:author="Anna Bondareva" w:date="2025-06-26T13:25:00Z" w16du:dateUtc="2025-06-26T10:25:00Z">
                <w:pPr>
                  <w:spacing w:after="0" w:line="240" w:lineRule="auto"/>
                  <w:jc w:val="right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5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289" w:author="Anna Bondareva" w:date="2025-06-26T13:25:00Z" w16du:dateUtc="2025-06-26T10:25:00Z">
              <w:tcPr>
                <w:tcW w:w="1703" w:type="dxa"/>
                <w:gridSpan w:val="2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B6" w14:textId="41434524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290" w:author="Anna Bondareva" w:date="2025-06-26T13:25:00Z" w16du:dateUtc="2025-06-26T10:25:00Z">
                <w:pPr>
                  <w:spacing w:after="0" w:line="240" w:lineRule="auto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67 Долгосрочные кредиты</w:t>
            </w:r>
          </w:p>
        </w:tc>
        <w:tc>
          <w:tcPr>
            <w:tcW w:w="1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291" w:author="Anna Bondareva" w:date="2025-06-26T13:25:00Z" w16du:dateUtc="2025-06-26T10:25:00Z">
              <w:tcPr>
                <w:tcW w:w="1877" w:type="dxa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B7" w14:textId="77777777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292" w:author="Anna Bondareva" w:date="2025-06-26T13:25:00Z" w16du:dateUtc="2025-06-26T10:25:00Z">
                <w:pPr>
                  <w:spacing w:after="0" w:line="240" w:lineRule="auto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</w:tr>
      <w:tr w:rsidR="009D2331" w14:paraId="6ACF20BE" w14:textId="77777777" w:rsidTr="00D057B5">
        <w:trPr>
          <w:trHeight w:val="645"/>
          <w:trPrChange w:id="293" w:author="Anna Bondareva" w:date="2025-06-26T13:25:00Z" w16du:dateUtc="2025-06-26T10:25:00Z">
            <w:trPr>
              <w:trHeight w:val="645"/>
            </w:trPr>
          </w:trPrChange>
        </w:trPr>
        <w:tc>
          <w:tcPr>
            <w:tcW w:w="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PrChange w:id="294" w:author="Anna Bondareva" w:date="2025-06-26T13:25:00Z" w16du:dateUtc="2025-06-26T10:25:00Z">
              <w:tcPr>
                <w:tcW w:w="520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</w:tcPrChange>
          </w:tcPr>
          <w:p w14:paraId="6ACF20B9" w14:textId="77777777" w:rsidR="009D2331" w:rsidRDefault="009D2331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PrChange w:id="295" w:author="Anna Bondareva" w:date="2025-06-26T13:25:00Z" w16du:dateUtc="2025-06-26T10:25:00Z">
              <w:tcPr>
                <w:tcW w:w="4408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</w:tcPrChange>
          </w:tcPr>
          <w:p w14:paraId="6ACF20BA" w14:textId="77777777" w:rsidR="009D2331" w:rsidRDefault="005B3F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Отражено погашение с расчетного счета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задолженности по расчетам с бюджетом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296" w:author="Anna Bondareva" w:date="2025-06-26T13:25:00Z" w16du:dateUtc="2025-06-26T10:25:00Z">
              <w:tcPr>
                <w:tcW w:w="847" w:type="dxa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BB" w14:textId="77777777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297" w:author="Anna Bondareva" w:date="2025-06-26T13:25:00Z" w16du:dateUtc="2025-06-26T10:25:00Z">
                <w:pPr>
                  <w:spacing w:after="0" w:line="240" w:lineRule="auto"/>
                  <w:jc w:val="right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4690</w:t>
            </w:r>
          </w:p>
        </w:tc>
        <w:tc>
          <w:tcPr>
            <w:tcW w:w="15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298" w:author="Anna Bondareva" w:date="2025-06-26T13:25:00Z" w16du:dateUtc="2025-06-26T10:25:00Z">
              <w:tcPr>
                <w:tcW w:w="1703" w:type="dxa"/>
                <w:gridSpan w:val="2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BC" w14:textId="77777777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299" w:author="Anna Bondareva" w:date="2025-06-26T13:25:00Z" w16du:dateUtc="2025-06-26T10:25:00Z">
                <w:pPr>
                  <w:spacing w:after="0" w:line="240" w:lineRule="auto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68 Расчеты с бюджетом</w:t>
            </w:r>
          </w:p>
        </w:tc>
        <w:tc>
          <w:tcPr>
            <w:tcW w:w="1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300" w:author="Anna Bondareva" w:date="2025-06-26T13:25:00Z" w16du:dateUtc="2025-06-26T10:25:00Z">
              <w:tcPr>
                <w:tcW w:w="1877" w:type="dxa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BD" w14:textId="77777777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301" w:author="Anna Bondareva" w:date="2025-06-26T13:25:00Z" w16du:dateUtc="2025-06-26T10:25:00Z">
                <w:pPr>
                  <w:spacing w:after="0" w:line="240" w:lineRule="auto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</w:tr>
      <w:tr w:rsidR="009D2331" w14:paraId="6ACF20C4" w14:textId="77777777" w:rsidTr="00D057B5">
        <w:trPr>
          <w:trHeight w:val="567"/>
          <w:trPrChange w:id="302" w:author="Anna Bondareva" w:date="2025-06-26T13:25:00Z" w16du:dateUtc="2025-06-26T10:25:00Z">
            <w:trPr>
              <w:trHeight w:val="567"/>
            </w:trPr>
          </w:trPrChange>
        </w:trPr>
        <w:tc>
          <w:tcPr>
            <w:tcW w:w="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PrChange w:id="303" w:author="Anna Bondareva" w:date="2025-06-26T13:25:00Z" w16du:dateUtc="2025-06-26T10:25:00Z">
              <w:tcPr>
                <w:tcW w:w="520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</w:tcPrChange>
          </w:tcPr>
          <w:p w14:paraId="6ACF20BF" w14:textId="77777777" w:rsidR="009D2331" w:rsidRDefault="009D2331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PrChange w:id="304" w:author="Anna Bondareva" w:date="2025-06-26T13:25:00Z" w16du:dateUtc="2025-06-26T10:25:00Z">
              <w:tcPr>
                <w:tcW w:w="4408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</w:tcPrChange>
          </w:tcPr>
          <w:p w14:paraId="6ACF20C0" w14:textId="77777777" w:rsidR="009D2331" w:rsidRDefault="005B3F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Отражено фактическое перечисление с расчетного счета страховых взносов в пользу страховых органов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305" w:author="Anna Bondareva" w:date="2025-06-26T13:25:00Z" w16du:dateUtc="2025-06-26T10:25:00Z">
              <w:tcPr>
                <w:tcW w:w="847" w:type="dxa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C1" w14:textId="77777777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306" w:author="Anna Bondareva" w:date="2025-06-26T13:25:00Z" w16du:dateUtc="2025-06-26T10:25:00Z">
                <w:pPr>
                  <w:spacing w:after="0" w:line="240" w:lineRule="auto"/>
                  <w:jc w:val="right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4800</w:t>
            </w:r>
          </w:p>
        </w:tc>
        <w:tc>
          <w:tcPr>
            <w:tcW w:w="15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307" w:author="Anna Bondareva" w:date="2025-06-26T13:25:00Z" w16du:dateUtc="2025-06-26T10:25:00Z">
              <w:tcPr>
                <w:tcW w:w="1703" w:type="dxa"/>
                <w:gridSpan w:val="2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C2" w14:textId="77777777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308" w:author="Anna Bondareva" w:date="2025-06-26T13:25:00Z" w16du:dateUtc="2025-06-26T10:25:00Z">
                <w:pPr>
                  <w:spacing w:after="0" w:line="240" w:lineRule="auto"/>
                  <w:jc w:val="right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69 Расчеты по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соц.страхованию</w:t>
            </w:r>
            <w:proofErr w:type="spellEnd"/>
          </w:p>
        </w:tc>
        <w:tc>
          <w:tcPr>
            <w:tcW w:w="1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309" w:author="Anna Bondareva" w:date="2025-06-26T13:25:00Z" w16du:dateUtc="2025-06-26T10:25:00Z">
              <w:tcPr>
                <w:tcW w:w="1877" w:type="dxa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C3" w14:textId="77777777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310" w:author="Anna Bondareva" w:date="2025-06-26T13:25:00Z" w16du:dateUtc="2025-06-26T10:25:00Z">
                <w:pPr>
                  <w:spacing w:after="0" w:line="240" w:lineRule="auto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</w:tr>
      <w:tr w:rsidR="009D2331" w14:paraId="6ACF20CA" w14:textId="77777777" w:rsidTr="00D057B5">
        <w:trPr>
          <w:trHeight w:val="645"/>
          <w:trPrChange w:id="311" w:author="Anna Bondareva" w:date="2025-06-26T13:25:00Z" w16du:dateUtc="2025-06-26T10:25:00Z">
            <w:trPr>
              <w:trHeight w:val="645"/>
            </w:trPr>
          </w:trPrChange>
        </w:trPr>
        <w:tc>
          <w:tcPr>
            <w:tcW w:w="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PrChange w:id="312" w:author="Anna Bondareva" w:date="2025-06-26T13:25:00Z" w16du:dateUtc="2025-06-26T10:25:00Z">
              <w:tcPr>
                <w:tcW w:w="520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</w:tcPrChange>
          </w:tcPr>
          <w:p w14:paraId="6ACF20C5" w14:textId="77777777" w:rsidR="009D2331" w:rsidRDefault="009D2331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PrChange w:id="313" w:author="Anna Bondareva" w:date="2025-06-26T13:25:00Z" w16du:dateUtc="2025-06-26T10:25:00Z">
              <w:tcPr>
                <w:tcW w:w="4408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</w:tcPrChange>
          </w:tcPr>
          <w:p w14:paraId="6ACF20C6" w14:textId="77777777" w:rsidR="009D2331" w:rsidRDefault="005B3F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расчетного счета произведена оплата труда  работникам-акционерам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314" w:author="Anna Bondareva" w:date="2025-06-26T13:25:00Z" w16du:dateUtc="2025-06-26T10:25:00Z">
              <w:tcPr>
                <w:tcW w:w="847" w:type="dxa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C7" w14:textId="77777777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315" w:author="Anna Bondareva" w:date="2025-06-26T13:25:00Z" w16du:dateUtc="2025-06-26T10:25:00Z">
                <w:pPr>
                  <w:spacing w:after="0" w:line="240" w:lineRule="auto"/>
                  <w:jc w:val="right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45670</w:t>
            </w:r>
          </w:p>
        </w:tc>
        <w:tc>
          <w:tcPr>
            <w:tcW w:w="15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316" w:author="Anna Bondareva" w:date="2025-06-26T13:25:00Z" w16du:dateUtc="2025-06-26T10:25:00Z">
              <w:tcPr>
                <w:tcW w:w="1703" w:type="dxa"/>
                <w:gridSpan w:val="2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C8" w14:textId="4CC057DC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317" w:author="Anna Bondareva" w:date="2025-06-26T13:25:00Z" w16du:dateUtc="2025-06-26T10:25:00Z">
                <w:pPr>
                  <w:spacing w:after="0" w:line="240" w:lineRule="auto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70 Расчеты с работниками</w:t>
            </w:r>
          </w:p>
        </w:tc>
        <w:tc>
          <w:tcPr>
            <w:tcW w:w="1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318" w:author="Anna Bondareva" w:date="2025-06-26T13:25:00Z" w16du:dateUtc="2025-06-26T10:25:00Z">
              <w:tcPr>
                <w:tcW w:w="1877" w:type="dxa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C9" w14:textId="77777777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319" w:author="Anna Bondareva" w:date="2025-06-26T13:25:00Z" w16du:dateUtc="2025-06-26T10:25:00Z">
                <w:pPr>
                  <w:spacing w:after="0" w:line="240" w:lineRule="auto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</w:tr>
      <w:tr w:rsidR="009D2331" w14:paraId="6ACF20D0" w14:textId="77777777" w:rsidTr="00D057B5">
        <w:trPr>
          <w:trHeight w:val="741"/>
          <w:trPrChange w:id="320" w:author="Anna Bondareva" w:date="2025-06-26T13:25:00Z" w16du:dateUtc="2025-06-26T10:25:00Z">
            <w:trPr>
              <w:trHeight w:val="741"/>
            </w:trPr>
          </w:trPrChange>
        </w:trPr>
        <w:tc>
          <w:tcPr>
            <w:tcW w:w="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PrChange w:id="321" w:author="Anna Bondareva" w:date="2025-06-26T13:25:00Z" w16du:dateUtc="2025-06-26T10:25:00Z">
              <w:tcPr>
                <w:tcW w:w="520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</w:tcPrChange>
          </w:tcPr>
          <w:p w14:paraId="6ACF20CB" w14:textId="77777777" w:rsidR="009D2331" w:rsidRDefault="009D2331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PrChange w:id="322" w:author="Anna Bondareva" w:date="2025-06-26T13:25:00Z" w16du:dateUtc="2025-06-26T10:25:00Z">
              <w:tcPr>
                <w:tcW w:w="4408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</w:tcPrChange>
          </w:tcPr>
          <w:p w14:paraId="6ACF20CC" w14:textId="77777777" w:rsidR="009D2331" w:rsidRDefault="005B3F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 расчетного счета произведена оплата дивидендов участникам –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физ.лицам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, не работающим у плательщика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323" w:author="Anna Bondareva" w:date="2025-06-26T13:25:00Z" w16du:dateUtc="2025-06-26T10:25:00Z">
              <w:tcPr>
                <w:tcW w:w="847" w:type="dxa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CD" w14:textId="77777777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324" w:author="Anna Bondareva" w:date="2025-06-26T13:25:00Z" w16du:dateUtc="2025-06-26T10:25:00Z">
                <w:pPr>
                  <w:spacing w:after="0" w:line="240" w:lineRule="auto"/>
                  <w:jc w:val="right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5500</w:t>
            </w:r>
          </w:p>
        </w:tc>
        <w:tc>
          <w:tcPr>
            <w:tcW w:w="15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325" w:author="Anna Bondareva" w:date="2025-06-26T13:25:00Z" w16du:dateUtc="2025-06-26T10:25:00Z">
              <w:tcPr>
                <w:tcW w:w="1703" w:type="dxa"/>
                <w:gridSpan w:val="2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CE" w14:textId="09F76E57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326" w:author="Anna Bondareva" w:date="2025-06-26T13:25:00Z" w16du:dateUtc="2025-06-26T10:25:00Z">
                <w:pPr>
                  <w:spacing w:after="0" w:line="240" w:lineRule="auto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84 Резерв на дивиденды</w:t>
            </w:r>
          </w:p>
        </w:tc>
        <w:tc>
          <w:tcPr>
            <w:tcW w:w="1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327" w:author="Anna Bondareva" w:date="2025-06-26T13:25:00Z" w16du:dateUtc="2025-06-26T10:25:00Z">
              <w:tcPr>
                <w:tcW w:w="1877" w:type="dxa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CF" w14:textId="77777777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328" w:author="Anna Bondareva" w:date="2025-06-26T13:25:00Z" w16du:dateUtc="2025-06-26T10:25:00Z">
                <w:pPr>
                  <w:spacing w:after="0" w:line="240" w:lineRule="auto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</w:tr>
      <w:tr w:rsidR="009D2331" w14:paraId="6ACF20D6" w14:textId="77777777" w:rsidTr="00D057B5">
        <w:trPr>
          <w:trHeight w:val="645"/>
          <w:trPrChange w:id="329" w:author="Anna Bondareva" w:date="2025-06-26T13:25:00Z" w16du:dateUtc="2025-06-26T10:25:00Z">
            <w:trPr>
              <w:trHeight w:val="645"/>
            </w:trPr>
          </w:trPrChange>
        </w:trPr>
        <w:tc>
          <w:tcPr>
            <w:tcW w:w="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PrChange w:id="330" w:author="Anna Bondareva" w:date="2025-06-26T13:25:00Z" w16du:dateUtc="2025-06-26T10:25:00Z">
              <w:tcPr>
                <w:tcW w:w="520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</w:tcPrChange>
          </w:tcPr>
          <w:p w14:paraId="6ACF20D1" w14:textId="77777777" w:rsidR="009D2331" w:rsidRDefault="009D2331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PrChange w:id="331" w:author="Anna Bondareva" w:date="2025-06-26T13:25:00Z" w16du:dateUtc="2025-06-26T10:25:00Z">
              <w:tcPr>
                <w:tcW w:w="4408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</w:tcPrChange>
          </w:tcPr>
          <w:p w14:paraId="6ACF20D2" w14:textId="77777777" w:rsidR="009D2331" w:rsidRDefault="005B3F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 расчетного счета произведена оплата дивидендов  работникам-акционерам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332" w:author="Anna Bondareva" w:date="2025-06-26T13:25:00Z" w16du:dateUtc="2025-06-26T10:25:00Z">
              <w:tcPr>
                <w:tcW w:w="847" w:type="dxa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D3" w14:textId="77777777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333" w:author="Anna Bondareva" w:date="2025-06-26T13:25:00Z" w16du:dateUtc="2025-06-26T10:25:00Z">
                <w:pPr>
                  <w:spacing w:after="0" w:line="240" w:lineRule="auto"/>
                  <w:jc w:val="right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4300</w:t>
            </w:r>
          </w:p>
        </w:tc>
        <w:tc>
          <w:tcPr>
            <w:tcW w:w="15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334" w:author="Anna Bondareva" w:date="2025-06-26T13:25:00Z" w16du:dateUtc="2025-06-26T10:25:00Z">
              <w:tcPr>
                <w:tcW w:w="1703" w:type="dxa"/>
                <w:gridSpan w:val="2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D4" w14:textId="77777777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335" w:author="Anna Bondareva" w:date="2025-06-26T13:25:00Z" w16du:dateUtc="2025-06-26T10:25:00Z">
                <w:pPr>
                  <w:spacing w:after="0" w:line="240" w:lineRule="auto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70 Расчеты с работниками</w:t>
            </w:r>
          </w:p>
        </w:tc>
        <w:tc>
          <w:tcPr>
            <w:tcW w:w="1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tcPrChange w:id="336" w:author="Anna Bondareva" w:date="2025-06-26T13:25:00Z" w16du:dateUtc="2025-06-26T10:25:00Z">
              <w:tcPr>
                <w:tcW w:w="1877" w:type="dxa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bottom"/>
              </w:tcPr>
            </w:tcPrChange>
          </w:tcPr>
          <w:p w14:paraId="6ACF20D5" w14:textId="77777777" w:rsidR="009D2331" w:rsidRDefault="005B3F00" w:rsidP="00594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  <w:pPrChange w:id="337" w:author="Anna Bondareva" w:date="2025-06-26T13:25:00Z" w16du:dateUtc="2025-06-26T10:25:00Z">
                <w:pPr>
                  <w:spacing w:after="0" w:line="240" w:lineRule="auto"/>
                </w:pPr>
              </w:pPrChange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</w:tr>
    </w:tbl>
    <w:p w14:paraId="6ACF20D7" w14:textId="77777777" w:rsidR="009D2331" w:rsidRDefault="005B3F00">
      <w:pPr>
        <w:spacing w:after="0"/>
        <w:contextualSpacing/>
        <w:jc w:val="both"/>
        <w:rPr>
          <w:b/>
          <w:lang w:bidi="ru-RU"/>
        </w:rPr>
      </w:pPr>
      <w:r>
        <w:rPr>
          <w:b/>
          <w:lang w:bidi="ru-RU"/>
        </w:rPr>
        <w:t xml:space="preserve">Задание 2. </w:t>
      </w:r>
      <w:r>
        <w:rPr>
          <w:lang w:bidi="ru-RU"/>
        </w:rPr>
        <w:t xml:space="preserve">С учетом данных задачи 1 рассчитать сальдо на конец года, если остаток на </w:t>
      </w:r>
      <w:r>
        <w:rPr>
          <w:lang w:bidi="ru-RU"/>
        </w:rPr>
        <w:t xml:space="preserve">01.01.2024 г. по счету 50 «Касса» равен 12000 </w:t>
      </w:r>
      <w:proofErr w:type="spellStart"/>
      <w:r>
        <w:rPr>
          <w:lang w:bidi="ru-RU"/>
        </w:rPr>
        <w:t>тыс.руб</w:t>
      </w:r>
      <w:proofErr w:type="spellEnd"/>
      <w:r>
        <w:rPr>
          <w:lang w:bidi="ru-RU"/>
        </w:rPr>
        <w:t xml:space="preserve">., по счету 51 «Расчетные счета» равен 910000 </w:t>
      </w:r>
      <w:proofErr w:type="spellStart"/>
      <w:r>
        <w:rPr>
          <w:lang w:bidi="ru-RU"/>
        </w:rPr>
        <w:t>тыс.руб</w:t>
      </w:r>
      <w:proofErr w:type="spellEnd"/>
      <w:r>
        <w:rPr>
          <w:lang w:bidi="ru-RU"/>
        </w:rPr>
        <w:t xml:space="preserve">., по счету 70 «Расчеты с персоналом по оплате труда» равен 922000 </w:t>
      </w:r>
      <w:proofErr w:type="spellStart"/>
      <w:r>
        <w:rPr>
          <w:lang w:bidi="ru-RU"/>
        </w:rPr>
        <w:t>тыс.руб</w:t>
      </w:r>
      <w:proofErr w:type="spellEnd"/>
      <w:r>
        <w:rPr>
          <w:lang w:bidi="ru-RU"/>
        </w:rPr>
        <w:t>. (кредитовое). По другим счетам сальдо начальное – нулевое.</w:t>
      </w:r>
      <w:r>
        <w:rPr>
          <w:b/>
          <w:lang w:bidi="ru-RU"/>
        </w:rPr>
        <w:br/>
      </w:r>
    </w:p>
    <w:p w14:paraId="6ACF20D8" w14:textId="77777777" w:rsidR="009D2331" w:rsidRDefault="005B3F00">
      <w:pPr>
        <w:spacing w:after="0"/>
        <w:contextualSpacing/>
        <w:rPr>
          <w:b/>
          <w:lang w:bidi="ru-RU"/>
        </w:rPr>
      </w:pPr>
      <w:r>
        <w:rPr>
          <w:b/>
          <w:lang w:bidi="ru-RU"/>
        </w:rPr>
        <w:t xml:space="preserve">Решение: </w:t>
      </w:r>
      <w:r>
        <w:rPr>
          <w:b/>
          <w:lang w:bidi="ru-RU"/>
        </w:rPr>
        <w:br/>
        <w:t xml:space="preserve">50 «Касса» равен 12000 </w:t>
      </w:r>
      <w:proofErr w:type="spellStart"/>
      <w:r>
        <w:rPr>
          <w:b/>
          <w:lang w:bidi="ru-RU"/>
        </w:rPr>
        <w:t>тыс.руб</w:t>
      </w:r>
      <w:proofErr w:type="spellEnd"/>
      <w:r>
        <w:rPr>
          <w:b/>
          <w:lang w:bidi="ru-RU"/>
        </w:rPr>
        <w:t xml:space="preserve">  (Дебет)</w:t>
      </w:r>
      <w:r>
        <w:rPr>
          <w:b/>
          <w:lang w:bidi="ru-RU"/>
        </w:rPr>
        <w:br/>
        <w:t xml:space="preserve">51 «Расчетные счета» равен 910000 </w:t>
      </w:r>
      <w:proofErr w:type="spellStart"/>
      <w:r>
        <w:rPr>
          <w:b/>
          <w:lang w:bidi="ru-RU"/>
        </w:rPr>
        <w:t>тыс.руб</w:t>
      </w:r>
      <w:proofErr w:type="spellEnd"/>
      <w:r>
        <w:rPr>
          <w:b/>
          <w:lang w:bidi="ru-RU"/>
        </w:rPr>
        <w:t>. (Дебет)</w:t>
      </w:r>
      <w:r>
        <w:rPr>
          <w:b/>
          <w:lang w:bidi="ru-RU"/>
        </w:rPr>
        <w:br/>
        <w:t xml:space="preserve">70 «Расчеты с персоналом по оплате труда» равен 922000 </w:t>
      </w:r>
      <w:proofErr w:type="spellStart"/>
      <w:r>
        <w:rPr>
          <w:b/>
          <w:lang w:bidi="ru-RU"/>
        </w:rPr>
        <w:t>тыс.руб</w:t>
      </w:r>
      <w:proofErr w:type="spellEnd"/>
      <w:r>
        <w:rPr>
          <w:b/>
          <w:lang w:bidi="ru-RU"/>
        </w:rPr>
        <w:t>. (кредит)</w:t>
      </w:r>
      <w:r>
        <w:rPr>
          <w:b/>
          <w:lang w:bidi="ru-RU"/>
        </w:rPr>
        <w:br/>
      </w:r>
      <w:r>
        <w:rPr>
          <w:b/>
          <w:lang w:bidi="ru-RU"/>
        </w:rPr>
        <w:br/>
      </w:r>
    </w:p>
    <w:p w14:paraId="6ACF20D9" w14:textId="77777777" w:rsidR="009D2331" w:rsidRDefault="005B3F00">
      <w:pPr>
        <w:spacing w:after="0"/>
        <w:contextualSpacing/>
        <w:jc w:val="center"/>
        <w:rPr>
          <w:b/>
          <w:bCs/>
          <w:lang w:bidi="ru-RU"/>
        </w:rPr>
      </w:pPr>
      <w:r>
        <w:rPr>
          <w:b/>
          <w:bCs/>
          <w:lang w:bidi="ru-RU"/>
        </w:rPr>
        <w:t>Оборотно-сальдовая ведомость</w:t>
      </w:r>
    </w:p>
    <w:tbl>
      <w:tblPr>
        <w:tblStyle w:val="af3"/>
        <w:tblW w:w="9781" w:type="dxa"/>
        <w:tblInd w:w="-601" w:type="dxa"/>
        <w:tblLayout w:type="fixed"/>
        <w:tblLook w:val="04A0" w:firstRow="1" w:lastRow="0" w:firstColumn="1" w:lastColumn="0" w:noHBand="0" w:noVBand="1"/>
        <w:tblPrChange w:id="338" w:author="Anna Bondareva" w:date="2025-06-26T13:31:00Z" w16du:dateUtc="2025-06-26T10:31:00Z">
          <w:tblPr>
            <w:tblStyle w:val="af3"/>
            <w:tblW w:w="11391" w:type="dxa"/>
            <w:tblInd w:w="-1408" w:type="dxa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2552"/>
        <w:gridCol w:w="1134"/>
        <w:gridCol w:w="992"/>
        <w:gridCol w:w="1134"/>
        <w:gridCol w:w="1560"/>
        <w:gridCol w:w="1275"/>
        <w:gridCol w:w="1134"/>
        <w:tblGridChange w:id="339">
          <w:tblGrid>
            <w:gridCol w:w="807"/>
            <w:gridCol w:w="2552"/>
            <w:gridCol w:w="629"/>
            <w:gridCol w:w="505"/>
            <w:gridCol w:w="378"/>
            <w:gridCol w:w="189"/>
            <w:gridCol w:w="425"/>
            <w:gridCol w:w="233"/>
            <w:gridCol w:w="476"/>
            <w:gridCol w:w="425"/>
            <w:gridCol w:w="572"/>
            <w:gridCol w:w="279"/>
            <w:gridCol w:w="709"/>
            <w:gridCol w:w="653"/>
            <w:gridCol w:w="622"/>
            <w:gridCol w:w="799"/>
            <w:gridCol w:w="335"/>
            <w:gridCol w:w="803"/>
          </w:tblGrid>
        </w:tblGridChange>
      </w:tblGrid>
      <w:tr w:rsidR="009D2331" w:rsidRPr="004738FD" w14:paraId="6ACF20DE" w14:textId="77777777" w:rsidTr="004738FD">
        <w:trPr>
          <w:trPrChange w:id="340" w:author="Anna Bondareva" w:date="2025-06-26T13:31:00Z" w16du:dateUtc="2025-06-26T10:31:00Z">
            <w:trPr>
              <w:trHeight w:hRule="exact" w:val="374"/>
            </w:trPr>
          </w:trPrChange>
        </w:trPr>
        <w:tc>
          <w:tcPr>
            <w:tcW w:w="2552" w:type="dxa"/>
            <w:vMerge w:val="restart"/>
            <w:tcPrChange w:id="341" w:author="Anna Bondareva" w:date="2025-06-26T13:31:00Z" w16du:dateUtc="2025-06-26T10:31:00Z">
              <w:tcPr>
                <w:tcW w:w="3988" w:type="dxa"/>
                <w:gridSpan w:val="3"/>
                <w:vMerge w:val="restart"/>
              </w:tcPr>
            </w:tcPrChange>
          </w:tcPr>
          <w:p w14:paraId="6ACF20DA" w14:textId="77777777" w:rsidR="009D2331" w:rsidRPr="004738FD" w:rsidRDefault="005B3F00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4738FD">
              <w:rPr>
                <w:bCs/>
                <w:sz w:val="24"/>
                <w:szCs w:val="24"/>
                <w:lang w:bidi="ru-RU"/>
              </w:rPr>
              <w:t>с</w:t>
            </w:r>
            <w:r w:rsidRPr="004738FD">
              <w:rPr>
                <w:bCs/>
                <w:sz w:val="24"/>
                <w:szCs w:val="24"/>
                <w:lang w:bidi="ru-RU"/>
              </w:rPr>
              <w:t>че</w:t>
            </w:r>
            <w:r w:rsidRPr="004738FD">
              <w:rPr>
                <w:bCs/>
                <w:sz w:val="24"/>
                <w:szCs w:val="24"/>
                <w:lang w:bidi="ru-RU"/>
              </w:rPr>
              <w:t>т</w:t>
            </w:r>
          </w:p>
        </w:tc>
        <w:tc>
          <w:tcPr>
            <w:tcW w:w="2126" w:type="dxa"/>
            <w:gridSpan w:val="2"/>
            <w:tcPrChange w:id="342" w:author="Anna Bondareva" w:date="2025-06-26T13:31:00Z" w16du:dateUtc="2025-06-26T10:31:00Z">
              <w:tcPr>
                <w:tcW w:w="1730" w:type="dxa"/>
                <w:gridSpan w:val="5"/>
              </w:tcPr>
            </w:tcPrChange>
          </w:tcPr>
          <w:p w14:paraId="6ACF20DB" w14:textId="77777777" w:rsidR="009D2331" w:rsidRPr="004738FD" w:rsidRDefault="005B3F00">
            <w:pPr>
              <w:spacing w:after="0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4738FD">
              <w:rPr>
                <w:bCs/>
                <w:sz w:val="24"/>
                <w:szCs w:val="24"/>
                <w:lang w:bidi="ru-RU"/>
              </w:rPr>
              <w:t>Сальдо на 01.01.2024 г.</w:t>
            </w:r>
          </w:p>
        </w:tc>
        <w:tc>
          <w:tcPr>
            <w:tcW w:w="2694" w:type="dxa"/>
            <w:gridSpan w:val="2"/>
            <w:tcPrChange w:id="343" w:author="Anna Bondareva" w:date="2025-06-26T13:31:00Z" w16du:dateUtc="2025-06-26T10:31:00Z">
              <w:tcPr>
                <w:tcW w:w="3114" w:type="dxa"/>
                <w:gridSpan w:val="6"/>
              </w:tcPr>
            </w:tcPrChange>
          </w:tcPr>
          <w:p w14:paraId="6ACF20DC" w14:textId="77777777" w:rsidR="009D2331" w:rsidRPr="004738FD" w:rsidRDefault="005B3F00">
            <w:pPr>
              <w:spacing w:after="0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4738FD">
              <w:rPr>
                <w:bCs/>
                <w:sz w:val="24"/>
                <w:szCs w:val="24"/>
                <w:lang w:bidi="ru-RU"/>
              </w:rPr>
              <w:t>Обороты за 2024 г.</w:t>
            </w:r>
          </w:p>
        </w:tc>
        <w:tc>
          <w:tcPr>
            <w:tcW w:w="2409" w:type="dxa"/>
            <w:gridSpan w:val="2"/>
            <w:tcPrChange w:id="344" w:author="Anna Bondareva" w:date="2025-06-26T13:31:00Z" w16du:dateUtc="2025-06-26T10:31:00Z">
              <w:tcPr>
                <w:tcW w:w="2559" w:type="dxa"/>
                <w:gridSpan w:val="4"/>
              </w:tcPr>
            </w:tcPrChange>
          </w:tcPr>
          <w:p w14:paraId="6ACF20DD" w14:textId="77777777" w:rsidR="009D2331" w:rsidRPr="004738FD" w:rsidRDefault="005B3F00">
            <w:pPr>
              <w:spacing w:after="0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4738FD">
              <w:rPr>
                <w:bCs/>
                <w:sz w:val="24"/>
                <w:szCs w:val="24"/>
                <w:lang w:bidi="ru-RU"/>
              </w:rPr>
              <w:t>Сальдо на 01.01.2025 г.</w:t>
            </w:r>
          </w:p>
        </w:tc>
      </w:tr>
      <w:tr w:rsidR="009D2331" w:rsidRPr="004738FD" w14:paraId="6ACF20E6" w14:textId="77777777" w:rsidTr="004738FD">
        <w:trPr>
          <w:trPrChange w:id="345" w:author="Anna Bondareva" w:date="2025-06-26T13:31:00Z" w16du:dateUtc="2025-06-26T10:31:00Z">
            <w:trPr>
              <w:trHeight w:hRule="exact" w:val="350"/>
            </w:trPr>
          </w:trPrChange>
        </w:trPr>
        <w:tc>
          <w:tcPr>
            <w:tcW w:w="2552" w:type="dxa"/>
            <w:vMerge/>
            <w:tcPrChange w:id="346" w:author="Anna Bondareva" w:date="2025-06-26T13:31:00Z" w16du:dateUtc="2025-06-26T10:31:00Z">
              <w:tcPr>
                <w:tcW w:w="3988" w:type="dxa"/>
                <w:gridSpan w:val="3"/>
                <w:vMerge/>
              </w:tcPr>
            </w:tcPrChange>
          </w:tcPr>
          <w:p w14:paraId="6ACF20DF" w14:textId="77777777" w:rsidR="009D2331" w:rsidRPr="004738FD" w:rsidRDefault="009D2331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PrChange w:id="347" w:author="Anna Bondareva" w:date="2025-06-26T13:31:00Z" w16du:dateUtc="2025-06-26T10:31:00Z">
              <w:tcPr>
                <w:tcW w:w="883" w:type="dxa"/>
                <w:gridSpan w:val="2"/>
              </w:tcPr>
            </w:tcPrChange>
          </w:tcPr>
          <w:p w14:paraId="6ACF20E0" w14:textId="77777777" w:rsidR="009D2331" w:rsidRPr="004738FD" w:rsidRDefault="005B3F00">
            <w:pPr>
              <w:spacing w:after="0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4738FD">
              <w:rPr>
                <w:bCs/>
                <w:sz w:val="24"/>
                <w:szCs w:val="24"/>
                <w:lang w:bidi="ru-RU"/>
              </w:rPr>
              <w:t>Дебет</w:t>
            </w:r>
          </w:p>
        </w:tc>
        <w:tc>
          <w:tcPr>
            <w:tcW w:w="992" w:type="dxa"/>
            <w:tcPrChange w:id="348" w:author="Anna Bondareva" w:date="2025-06-26T13:31:00Z" w16du:dateUtc="2025-06-26T10:31:00Z">
              <w:tcPr>
                <w:tcW w:w="847" w:type="dxa"/>
                <w:gridSpan w:val="3"/>
              </w:tcPr>
            </w:tcPrChange>
          </w:tcPr>
          <w:p w14:paraId="6ACF20E1" w14:textId="77777777" w:rsidR="009D2331" w:rsidRPr="004738FD" w:rsidRDefault="005B3F00">
            <w:pPr>
              <w:spacing w:after="0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4738FD">
              <w:rPr>
                <w:bCs/>
                <w:sz w:val="24"/>
                <w:szCs w:val="24"/>
                <w:lang w:bidi="ru-RU"/>
              </w:rPr>
              <w:t>Кредит</w:t>
            </w:r>
          </w:p>
        </w:tc>
        <w:tc>
          <w:tcPr>
            <w:tcW w:w="1134" w:type="dxa"/>
            <w:tcPrChange w:id="349" w:author="Anna Bondareva" w:date="2025-06-26T13:31:00Z" w16du:dateUtc="2025-06-26T10:31:00Z">
              <w:tcPr>
                <w:tcW w:w="1473" w:type="dxa"/>
                <w:gridSpan w:val="3"/>
              </w:tcPr>
            </w:tcPrChange>
          </w:tcPr>
          <w:p w14:paraId="6ACF20E2" w14:textId="77777777" w:rsidR="009D2331" w:rsidRPr="004738FD" w:rsidRDefault="005B3F00">
            <w:pPr>
              <w:spacing w:after="0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4738FD">
              <w:rPr>
                <w:bCs/>
                <w:sz w:val="24"/>
                <w:szCs w:val="24"/>
                <w:lang w:bidi="ru-RU"/>
              </w:rPr>
              <w:t>Дебет</w:t>
            </w:r>
          </w:p>
        </w:tc>
        <w:tc>
          <w:tcPr>
            <w:tcW w:w="1560" w:type="dxa"/>
            <w:tcPrChange w:id="350" w:author="Anna Bondareva" w:date="2025-06-26T13:31:00Z" w16du:dateUtc="2025-06-26T10:31:00Z">
              <w:tcPr>
                <w:tcW w:w="1641" w:type="dxa"/>
                <w:gridSpan w:val="3"/>
              </w:tcPr>
            </w:tcPrChange>
          </w:tcPr>
          <w:p w14:paraId="6ACF20E3" w14:textId="77777777" w:rsidR="009D2331" w:rsidRPr="004738FD" w:rsidRDefault="005B3F00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4738FD">
              <w:rPr>
                <w:bCs/>
                <w:sz w:val="24"/>
                <w:szCs w:val="24"/>
                <w:lang w:bidi="ru-RU"/>
              </w:rPr>
              <w:t>Кредит</w:t>
            </w:r>
          </w:p>
        </w:tc>
        <w:tc>
          <w:tcPr>
            <w:tcW w:w="1275" w:type="dxa"/>
            <w:tcPrChange w:id="351" w:author="Anna Bondareva" w:date="2025-06-26T13:31:00Z" w16du:dateUtc="2025-06-26T10:31:00Z">
              <w:tcPr>
                <w:tcW w:w="1421" w:type="dxa"/>
                <w:gridSpan w:val="2"/>
              </w:tcPr>
            </w:tcPrChange>
          </w:tcPr>
          <w:p w14:paraId="6ACF20E4" w14:textId="77777777" w:rsidR="009D2331" w:rsidRPr="004738FD" w:rsidRDefault="005B3F00">
            <w:pPr>
              <w:spacing w:after="0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4738FD">
              <w:rPr>
                <w:bCs/>
                <w:sz w:val="24"/>
                <w:szCs w:val="24"/>
                <w:lang w:bidi="ru-RU"/>
              </w:rPr>
              <w:t>Дебет</w:t>
            </w:r>
          </w:p>
        </w:tc>
        <w:tc>
          <w:tcPr>
            <w:tcW w:w="1134" w:type="dxa"/>
            <w:tcPrChange w:id="352" w:author="Anna Bondareva" w:date="2025-06-26T13:31:00Z" w16du:dateUtc="2025-06-26T10:31:00Z">
              <w:tcPr>
                <w:tcW w:w="1138" w:type="dxa"/>
                <w:gridSpan w:val="2"/>
              </w:tcPr>
            </w:tcPrChange>
          </w:tcPr>
          <w:p w14:paraId="6ACF20E5" w14:textId="77777777" w:rsidR="009D2331" w:rsidRPr="004738FD" w:rsidRDefault="005B3F00">
            <w:pPr>
              <w:spacing w:after="0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4738FD">
              <w:rPr>
                <w:bCs/>
                <w:sz w:val="24"/>
                <w:szCs w:val="24"/>
                <w:lang w:bidi="ru-RU"/>
              </w:rPr>
              <w:t>Кредит</w:t>
            </w:r>
          </w:p>
        </w:tc>
      </w:tr>
      <w:tr w:rsidR="009D2331" w:rsidRPr="004738FD" w14:paraId="6ACF20E8" w14:textId="77777777" w:rsidTr="004738FD">
        <w:trPr>
          <w:trPrChange w:id="353" w:author="Anna Bondareva" w:date="2025-06-26T13:30:00Z" w16du:dateUtc="2025-06-26T10:30:00Z">
            <w:trPr>
              <w:trHeight w:hRule="exact" w:val="331"/>
            </w:trPr>
          </w:trPrChange>
        </w:trPr>
        <w:tc>
          <w:tcPr>
            <w:tcW w:w="9781" w:type="dxa"/>
            <w:gridSpan w:val="7"/>
            <w:tcPrChange w:id="354" w:author="Anna Bondareva" w:date="2025-06-26T13:30:00Z" w16du:dateUtc="2025-06-26T10:30:00Z">
              <w:tcPr>
                <w:tcW w:w="11391" w:type="dxa"/>
                <w:gridSpan w:val="18"/>
              </w:tcPr>
            </w:tcPrChange>
          </w:tcPr>
          <w:p w14:paraId="6ACF20E7" w14:textId="77777777" w:rsidR="009D2331" w:rsidRPr="004738FD" w:rsidRDefault="005B3F00">
            <w:pPr>
              <w:spacing w:after="0" w:line="360" w:lineRule="auto"/>
              <w:contextualSpacing/>
              <w:jc w:val="both"/>
              <w:rPr>
                <w:b/>
                <w:bCs/>
                <w:sz w:val="30"/>
                <w:szCs w:val="30"/>
                <w:lang w:bidi="ru-RU"/>
              </w:rPr>
            </w:pPr>
            <w:r w:rsidRPr="004738FD">
              <w:rPr>
                <w:b/>
                <w:bCs/>
                <w:sz w:val="30"/>
                <w:szCs w:val="30"/>
                <w:lang w:bidi="ru-RU"/>
              </w:rPr>
              <w:t>5</w:t>
            </w:r>
            <w:r w:rsidRPr="004738FD">
              <w:rPr>
                <w:b/>
                <w:bCs/>
                <w:sz w:val="30"/>
                <w:szCs w:val="30"/>
                <w:lang w:bidi="ru-RU"/>
              </w:rPr>
              <w:t xml:space="preserve">1 </w:t>
            </w:r>
            <w:proofErr w:type="spellStart"/>
            <w:r w:rsidRPr="004738FD">
              <w:rPr>
                <w:b/>
                <w:bCs/>
                <w:sz w:val="30"/>
                <w:szCs w:val="30"/>
                <w:lang w:bidi="ru-RU"/>
              </w:rPr>
              <w:t>Расчтеный</w:t>
            </w:r>
            <w:proofErr w:type="spellEnd"/>
            <w:r w:rsidRPr="004738FD">
              <w:rPr>
                <w:b/>
                <w:bCs/>
                <w:sz w:val="30"/>
                <w:szCs w:val="30"/>
                <w:lang w:bidi="ru-RU"/>
              </w:rPr>
              <w:t xml:space="preserve"> счет</w:t>
            </w:r>
            <w:r w:rsidRPr="004738FD">
              <w:rPr>
                <w:b/>
                <w:bCs/>
                <w:sz w:val="30"/>
                <w:szCs w:val="30"/>
                <w:lang w:bidi="ru-RU"/>
              </w:rPr>
              <w:t xml:space="preserve"> </w:t>
            </w:r>
          </w:p>
        </w:tc>
      </w:tr>
      <w:tr w:rsidR="009D2331" w:rsidRPr="004738FD" w14:paraId="6ACF20F0" w14:textId="77777777" w:rsidTr="004738FD">
        <w:trPr>
          <w:trPrChange w:id="355" w:author="Anna Bondareva" w:date="2025-06-26T13:31:00Z" w16du:dateUtc="2025-06-26T10:31:00Z">
            <w:trPr>
              <w:trHeight w:hRule="exact" w:val="1433"/>
            </w:trPr>
          </w:trPrChange>
        </w:trPr>
        <w:tc>
          <w:tcPr>
            <w:tcW w:w="2552" w:type="dxa"/>
            <w:tcPrChange w:id="356" w:author="Anna Bondareva" w:date="2025-06-26T13:31:00Z" w16du:dateUtc="2025-06-26T10:31:00Z">
              <w:tcPr>
                <w:tcW w:w="3988" w:type="dxa"/>
                <w:gridSpan w:val="3"/>
              </w:tcPr>
            </w:tcPrChange>
          </w:tcPr>
          <w:p w14:paraId="6ACF20E9" w14:textId="77777777" w:rsidR="009D2331" w:rsidRPr="004738FD" w:rsidRDefault="005B3F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738FD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4738FD">
              <w:rPr>
                <w:rFonts w:eastAsia="Times New Roman"/>
                <w:sz w:val="24"/>
                <w:szCs w:val="24"/>
                <w:lang w:eastAsia="ru-RU"/>
              </w:rPr>
              <w:t xml:space="preserve">аличные денежные средства, поступили в кассу ПАО с </w:t>
            </w:r>
            <w:r w:rsidRPr="004738F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расчетного счета организаци</w:t>
            </w:r>
            <w:r w:rsidRPr="004738FD">
              <w:rPr>
                <w:rFonts w:eastAsia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134" w:type="dxa"/>
            <w:tcPrChange w:id="357" w:author="Anna Bondareva" w:date="2025-06-26T13:31:00Z" w16du:dateUtc="2025-06-26T10:31:00Z">
              <w:tcPr>
                <w:tcW w:w="883" w:type="dxa"/>
                <w:gridSpan w:val="2"/>
              </w:tcPr>
            </w:tcPrChange>
          </w:tcPr>
          <w:p w14:paraId="6ACF20EA" w14:textId="77777777" w:rsidR="009D2331" w:rsidRPr="004738FD" w:rsidRDefault="009D233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PrChange w:id="358" w:author="Anna Bondareva" w:date="2025-06-26T13:31:00Z" w16du:dateUtc="2025-06-26T10:31:00Z">
              <w:tcPr>
                <w:tcW w:w="847" w:type="dxa"/>
                <w:gridSpan w:val="3"/>
              </w:tcPr>
            </w:tcPrChange>
          </w:tcPr>
          <w:p w14:paraId="6ACF20EB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PrChange w:id="359" w:author="Anna Bondareva" w:date="2025-06-26T13:31:00Z" w16du:dateUtc="2025-06-26T10:31:00Z">
              <w:tcPr>
                <w:tcW w:w="1473" w:type="dxa"/>
                <w:gridSpan w:val="3"/>
              </w:tcPr>
            </w:tcPrChange>
          </w:tcPr>
          <w:p w14:paraId="6ACF20EC" w14:textId="77777777" w:rsidR="009D2331" w:rsidRPr="004738FD" w:rsidRDefault="005B3F00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4738FD">
              <w:rPr>
                <w:bCs/>
                <w:sz w:val="24"/>
                <w:szCs w:val="24"/>
                <w:lang w:bidi="ru-RU"/>
              </w:rPr>
              <w:t>0</w:t>
            </w:r>
          </w:p>
        </w:tc>
        <w:tc>
          <w:tcPr>
            <w:tcW w:w="1560" w:type="dxa"/>
            <w:tcPrChange w:id="360" w:author="Anna Bondareva" w:date="2025-06-26T13:31:00Z" w16du:dateUtc="2025-06-26T10:31:00Z">
              <w:tcPr>
                <w:tcW w:w="1641" w:type="dxa"/>
                <w:gridSpan w:val="3"/>
              </w:tcPr>
            </w:tcPrChange>
          </w:tcPr>
          <w:p w14:paraId="6ACF20ED" w14:textId="3D3647A3" w:rsidR="009D2331" w:rsidRPr="004738FD" w:rsidRDefault="005B3F00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4738FD">
              <w:rPr>
                <w:bCs/>
                <w:sz w:val="24"/>
                <w:szCs w:val="24"/>
                <w:lang w:bidi="ru-RU"/>
              </w:rPr>
              <w:t>99</w:t>
            </w:r>
            <w:r w:rsidRPr="004738FD">
              <w:rPr>
                <w:bCs/>
                <w:sz w:val="24"/>
                <w:szCs w:val="24"/>
                <w:lang w:bidi="ru-RU"/>
              </w:rPr>
              <w:t xml:space="preserve">450 </w:t>
            </w:r>
          </w:p>
        </w:tc>
        <w:tc>
          <w:tcPr>
            <w:tcW w:w="1275" w:type="dxa"/>
            <w:tcPrChange w:id="361" w:author="Anna Bondareva" w:date="2025-06-26T13:31:00Z" w16du:dateUtc="2025-06-26T10:31:00Z">
              <w:tcPr>
                <w:tcW w:w="1421" w:type="dxa"/>
                <w:gridSpan w:val="2"/>
              </w:tcPr>
            </w:tcPrChange>
          </w:tcPr>
          <w:p w14:paraId="6ACF20EE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PrChange w:id="362" w:author="Anna Bondareva" w:date="2025-06-26T13:31:00Z" w16du:dateUtc="2025-06-26T10:31:00Z">
              <w:tcPr>
                <w:tcW w:w="1138" w:type="dxa"/>
                <w:gridSpan w:val="2"/>
              </w:tcPr>
            </w:tcPrChange>
          </w:tcPr>
          <w:p w14:paraId="6ACF20EF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9D2331" w:rsidRPr="004738FD" w14:paraId="6ACF20F8" w14:textId="77777777" w:rsidTr="004738FD">
        <w:trPr>
          <w:trPrChange w:id="363" w:author="Anna Bondareva" w:date="2025-06-26T13:31:00Z" w16du:dateUtc="2025-06-26T10:31:00Z">
            <w:trPr>
              <w:trHeight w:hRule="exact" w:val="787"/>
            </w:trPr>
          </w:trPrChange>
        </w:trPr>
        <w:tc>
          <w:tcPr>
            <w:tcW w:w="2552" w:type="dxa"/>
            <w:tcPrChange w:id="364" w:author="Anna Bondareva" w:date="2025-06-26T13:31:00Z" w16du:dateUtc="2025-06-26T10:31:00Z">
              <w:tcPr>
                <w:tcW w:w="3988" w:type="dxa"/>
                <w:gridSpan w:val="3"/>
              </w:tcPr>
            </w:tcPrChange>
          </w:tcPr>
          <w:p w14:paraId="6ACF20F1" w14:textId="77777777" w:rsidR="009D2331" w:rsidRPr="004738FD" w:rsidRDefault="005B3F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738FD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4738FD">
              <w:rPr>
                <w:rFonts w:eastAsia="Times New Roman"/>
                <w:sz w:val="24"/>
                <w:szCs w:val="24"/>
                <w:lang w:eastAsia="ru-RU"/>
              </w:rPr>
              <w:t>аличные денежные средства из кассы ПАО сданы на расчетный сче</w:t>
            </w:r>
            <w:r w:rsidRPr="004738FD">
              <w:rPr>
                <w:rFonts w:eastAsia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134" w:type="dxa"/>
            <w:tcPrChange w:id="365" w:author="Anna Bondareva" w:date="2025-06-26T13:31:00Z" w16du:dateUtc="2025-06-26T10:31:00Z">
              <w:tcPr>
                <w:tcW w:w="883" w:type="dxa"/>
                <w:gridSpan w:val="2"/>
              </w:tcPr>
            </w:tcPrChange>
          </w:tcPr>
          <w:p w14:paraId="6ACF20F2" w14:textId="77777777" w:rsidR="009D2331" w:rsidRPr="004738FD" w:rsidRDefault="009D233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PrChange w:id="366" w:author="Anna Bondareva" w:date="2025-06-26T13:31:00Z" w16du:dateUtc="2025-06-26T10:31:00Z">
              <w:tcPr>
                <w:tcW w:w="847" w:type="dxa"/>
                <w:gridSpan w:val="3"/>
              </w:tcPr>
            </w:tcPrChange>
          </w:tcPr>
          <w:p w14:paraId="6ACF20F3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PrChange w:id="367" w:author="Anna Bondareva" w:date="2025-06-26T13:31:00Z" w16du:dateUtc="2025-06-26T10:31:00Z">
              <w:tcPr>
                <w:tcW w:w="1473" w:type="dxa"/>
                <w:gridSpan w:val="3"/>
              </w:tcPr>
            </w:tcPrChange>
          </w:tcPr>
          <w:p w14:paraId="6ACF20F4" w14:textId="4F8705BE" w:rsidR="009D2331" w:rsidRPr="004738FD" w:rsidRDefault="005B3F00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4738FD">
              <w:rPr>
                <w:bCs/>
                <w:sz w:val="24"/>
                <w:szCs w:val="24"/>
                <w:lang w:bidi="ru-RU"/>
              </w:rPr>
              <w:t>105</w:t>
            </w:r>
            <w:r w:rsidRPr="004738FD">
              <w:rPr>
                <w:bCs/>
                <w:sz w:val="24"/>
                <w:szCs w:val="24"/>
                <w:lang w:bidi="ru-RU"/>
              </w:rPr>
              <w:t>700</w:t>
            </w:r>
          </w:p>
        </w:tc>
        <w:tc>
          <w:tcPr>
            <w:tcW w:w="1560" w:type="dxa"/>
            <w:tcPrChange w:id="368" w:author="Anna Bondareva" w:date="2025-06-26T13:31:00Z" w16du:dateUtc="2025-06-26T10:31:00Z">
              <w:tcPr>
                <w:tcW w:w="1641" w:type="dxa"/>
                <w:gridSpan w:val="3"/>
              </w:tcPr>
            </w:tcPrChange>
          </w:tcPr>
          <w:p w14:paraId="6ACF20F5" w14:textId="77777777" w:rsidR="009D2331" w:rsidRPr="004738FD" w:rsidRDefault="005B3F00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4738FD">
              <w:rPr>
                <w:bCs/>
                <w:sz w:val="24"/>
                <w:szCs w:val="24"/>
                <w:lang w:bidi="ru-RU"/>
              </w:rPr>
              <w:t>0</w:t>
            </w:r>
          </w:p>
        </w:tc>
        <w:tc>
          <w:tcPr>
            <w:tcW w:w="1275" w:type="dxa"/>
            <w:tcPrChange w:id="369" w:author="Anna Bondareva" w:date="2025-06-26T13:31:00Z" w16du:dateUtc="2025-06-26T10:31:00Z">
              <w:tcPr>
                <w:tcW w:w="1421" w:type="dxa"/>
                <w:gridSpan w:val="2"/>
              </w:tcPr>
            </w:tcPrChange>
          </w:tcPr>
          <w:p w14:paraId="6ACF20F6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PrChange w:id="370" w:author="Anna Bondareva" w:date="2025-06-26T13:31:00Z" w16du:dateUtc="2025-06-26T10:31:00Z">
              <w:tcPr>
                <w:tcW w:w="1138" w:type="dxa"/>
                <w:gridSpan w:val="2"/>
              </w:tcPr>
            </w:tcPrChange>
          </w:tcPr>
          <w:p w14:paraId="6ACF20F7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9D2331" w:rsidRPr="004738FD" w14:paraId="6ACF2100" w14:textId="77777777" w:rsidTr="004738FD">
        <w:trPr>
          <w:trPrChange w:id="371" w:author="Anna Bondareva" w:date="2025-06-26T13:31:00Z" w16du:dateUtc="2025-06-26T10:31:00Z">
            <w:trPr>
              <w:trHeight w:hRule="exact" w:val="1138"/>
            </w:trPr>
          </w:trPrChange>
        </w:trPr>
        <w:tc>
          <w:tcPr>
            <w:tcW w:w="2552" w:type="dxa"/>
            <w:tcBorders>
              <w:top w:val="nil"/>
            </w:tcBorders>
            <w:tcPrChange w:id="372" w:author="Anna Bondareva" w:date="2025-06-26T13:31:00Z" w16du:dateUtc="2025-06-26T10:31:00Z">
              <w:tcPr>
                <w:tcW w:w="3988" w:type="dxa"/>
                <w:gridSpan w:val="3"/>
                <w:tcBorders>
                  <w:top w:val="nil"/>
                </w:tcBorders>
              </w:tcPr>
            </w:tcPrChange>
          </w:tcPr>
          <w:p w14:paraId="6ACF20F9" w14:textId="77777777" w:rsidR="009D2331" w:rsidRPr="004738FD" w:rsidRDefault="005B3F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738FD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4738FD">
              <w:rPr>
                <w:rFonts w:eastAsia="Times New Roman"/>
                <w:sz w:val="24"/>
                <w:szCs w:val="24"/>
                <w:lang w:eastAsia="ru-RU"/>
              </w:rPr>
              <w:t xml:space="preserve">даны на </w:t>
            </w:r>
            <w:r w:rsidRPr="004738FD">
              <w:rPr>
                <w:rFonts w:eastAsia="Times New Roman"/>
                <w:sz w:val="24"/>
                <w:szCs w:val="24"/>
                <w:lang w:eastAsia="ru-RU"/>
              </w:rPr>
              <w:t>расчетный счет денежные средства из кассы ПА</w:t>
            </w:r>
            <w:r w:rsidRPr="004738FD">
              <w:rPr>
                <w:rFonts w:eastAsia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34" w:type="dxa"/>
            <w:tcBorders>
              <w:top w:val="nil"/>
            </w:tcBorders>
            <w:tcPrChange w:id="373" w:author="Anna Bondareva" w:date="2025-06-26T13:31:00Z" w16du:dateUtc="2025-06-26T10:31:00Z">
              <w:tcPr>
                <w:tcW w:w="883" w:type="dxa"/>
                <w:gridSpan w:val="2"/>
                <w:tcBorders>
                  <w:top w:val="nil"/>
                </w:tcBorders>
              </w:tcPr>
            </w:tcPrChange>
          </w:tcPr>
          <w:p w14:paraId="6ACF20FA" w14:textId="77777777" w:rsidR="009D2331" w:rsidRPr="004738FD" w:rsidRDefault="009D233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  <w:tcPrChange w:id="374" w:author="Anna Bondareva" w:date="2025-06-26T13:31:00Z" w16du:dateUtc="2025-06-26T10:31:00Z">
              <w:tcPr>
                <w:tcW w:w="847" w:type="dxa"/>
                <w:gridSpan w:val="3"/>
                <w:tcBorders>
                  <w:top w:val="nil"/>
                </w:tcBorders>
              </w:tcPr>
            </w:tcPrChange>
          </w:tcPr>
          <w:p w14:paraId="6ACF20FB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nil"/>
            </w:tcBorders>
            <w:tcPrChange w:id="375" w:author="Anna Bondareva" w:date="2025-06-26T13:31:00Z" w16du:dateUtc="2025-06-26T10:31:00Z">
              <w:tcPr>
                <w:tcW w:w="1473" w:type="dxa"/>
                <w:gridSpan w:val="3"/>
                <w:tcBorders>
                  <w:top w:val="nil"/>
                </w:tcBorders>
              </w:tcPr>
            </w:tcPrChange>
          </w:tcPr>
          <w:p w14:paraId="6ACF20FC" w14:textId="0DF8708B" w:rsidR="009D2331" w:rsidRPr="004738FD" w:rsidRDefault="005B3F00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4738FD">
              <w:rPr>
                <w:bCs/>
                <w:sz w:val="24"/>
                <w:szCs w:val="24"/>
                <w:lang w:bidi="ru-RU"/>
              </w:rPr>
              <w:t>1</w:t>
            </w:r>
            <w:r w:rsidRPr="004738FD">
              <w:rPr>
                <w:bCs/>
                <w:sz w:val="24"/>
                <w:szCs w:val="24"/>
                <w:lang w:bidi="ru-RU"/>
              </w:rPr>
              <w:t>354</w:t>
            </w:r>
          </w:p>
        </w:tc>
        <w:tc>
          <w:tcPr>
            <w:tcW w:w="1560" w:type="dxa"/>
            <w:tcBorders>
              <w:top w:val="nil"/>
            </w:tcBorders>
            <w:tcPrChange w:id="376" w:author="Anna Bondareva" w:date="2025-06-26T13:31:00Z" w16du:dateUtc="2025-06-26T10:31:00Z">
              <w:tcPr>
                <w:tcW w:w="1641" w:type="dxa"/>
                <w:gridSpan w:val="3"/>
                <w:tcBorders>
                  <w:top w:val="nil"/>
                </w:tcBorders>
              </w:tcPr>
            </w:tcPrChange>
          </w:tcPr>
          <w:p w14:paraId="6ACF20FD" w14:textId="77777777" w:rsidR="009D2331" w:rsidRPr="004738FD" w:rsidRDefault="005B3F00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4738FD">
              <w:rPr>
                <w:bCs/>
                <w:sz w:val="24"/>
                <w:szCs w:val="24"/>
                <w:lang w:bidi="ru-RU"/>
              </w:rPr>
              <w:t>0</w:t>
            </w:r>
          </w:p>
        </w:tc>
        <w:tc>
          <w:tcPr>
            <w:tcW w:w="1275" w:type="dxa"/>
            <w:tcBorders>
              <w:top w:val="nil"/>
            </w:tcBorders>
            <w:tcPrChange w:id="377" w:author="Anna Bondareva" w:date="2025-06-26T13:31:00Z" w16du:dateUtc="2025-06-26T10:31:00Z">
              <w:tcPr>
                <w:tcW w:w="1421" w:type="dxa"/>
                <w:gridSpan w:val="2"/>
                <w:tcBorders>
                  <w:top w:val="nil"/>
                </w:tcBorders>
              </w:tcPr>
            </w:tcPrChange>
          </w:tcPr>
          <w:p w14:paraId="6ACF20FE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nil"/>
            </w:tcBorders>
            <w:tcPrChange w:id="378" w:author="Anna Bondareva" w:date="2025-06-26T13:31:00Z" w16du:dateUtc="2025-06-26T10:31:00Z">
              <w:tcPr>
                <w:tcW w:w="1138" w:type="dxa"/>
                <w:gridSpan w:val="2"/>
                <w:tcBorders>
                  <w:top w:val="nil"/>
                </w:tcBorders>
              </w:tcPr>
            </w:tcPrChange>
          </w:tcPr>
          <w:p w14:paraId="6ACF20FF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9D2331" w:rsidRPr="004738FD" w14:paraId="6ACF2108" w14:textId="77777777" w:rsidTr="004738FD">
        <w:trPr>
          <w:trPrChange w:id="379" w:author="Anna Bondareva" w:date="2025-06-26T13:31:00Z" w16du:dateUtc="2025-06-26T10:31:00Z">
            <w:trPr>
              <w:trHeight w:hRule="exact" w:val="1129"/>
            </w:trPr>
          </w:trPrChange>
        </w:trPr>
        <w:tc>
          <w:tcPr>
            <w:tcW w:w="2552" w:type="dxa"/>
            <w:tcBorders>
              <w:top w:val="nil"/>
            </w:tcBorders>
            <w:tcPrChange w:id="380" w:author="Anna Bondareva" w:date="2025-06-26T13:31:00Z" w16du:dateUtc="2025-06-26T10:31:00Z">
              <w:tcPr>
                <w:tcW w:w="3988" w:type="dxa"/>
                <w:gridSpan w:val="3"/>
                <w:tcBorders>
                  <w:top w:val="nil"/>
                </w:tcBorders>
              </w:tcPr>
            </w:tcPrChange>
          </w:tcPr>
          <w:p w14:paraId="6ACF2101" w14:textId="77777777" w:rsidR="009D2331" w:rsidRPr="004738FD" w:rsidRDefault="005B3F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738FD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4738FD">
              <w:rPr>
                <w:rFonts w:eastAsia="Times New Roman"/>
                <w:sz w:val="24"/>
                <w:szCs w:val="24"/>
                <w:lang w:eastAsia="ru-RU"/>
              </w:rPr>
              <w:t>тражено перечисление на расчетный счет суммы по воз</w:t>
            </w:r>
            <w:r w:rsidRPr="004738FD">
              <w:rPr>
                <w:rFonts w:eastAsia="Times New Roman"/>
                <w:sz w:val="24"/>
                <w:szCs w:val="24"/>
                <w:lang w:eastAsia="ru-RU"/>
              </w:rPr>
              <w:softHyphen/>
              <w:t>вращенным аккредитива</w:t>
            </w:r>
            <w:r w:rsidRPr="004738FD">
              <w:rPr>
                <w:rFonts w:eastAsia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34" w:type="dxa"/>
            <w:tcBorders>
              <w:top w:val="nil"/>
            </w:tcBorders>
            <w:tcPrChange w:id="381" w:author="Anna Bondareva" w:date="2025-06-26T13:31:00Z" w16du:dateUtc="2025-06-26T10:31:00Z">
              <w:tcPr>
                <w:tcW w:w="883" w:type="dxa"/>
                <w:gridSpan w:val="2"/>
                <w:tcBorders>
                  <w:top w:val="nil"/>
                </w:tcBorders>
              </w:tcPr>
            </w:tcPrChange>
          </w:tcPr>
          <w:p w14:paraId="6ACF2102" w14:textId="77777777" w:rsidR="009D2331" w:rsidRPr="004738FD" w:rsidRDefault="009D233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  <w:tcPrChange w:id="382" w:author="Anna Bondareva" w:date="2025-06-26T13:31:00Z" w16du:dateUtc="2025-06-26T10:31:00Z">
              <w:tcPr>
                <w:tcW w:w="847" w:type="dxa"/>
                <w:gridSpan w:val="3"/>
                <w:tcBorders>
                  <w:top w:val="nil"/>
                </w:tcBorders>
              </w:tcPr>
            </w:tcPrChange>
          </w:tcPr>
          <w:p w14:paraId="6ACF2103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nil"/>
            </w:tcBorders>
            <w:tcPrChange w:id="383" w:author="Anna Bondareva" w:date="2025-06-26T13:31:00Z" w16du:dateUtc="2025-06-26T10:31:00Z">
              <w:tcPr>
                <w:tcW w:w="1473" w:type="dxa"/>
                <w:gridSpan w:val="3"/>
                <w:tcBorders>
                  <w:top w:val="nil"/>
                </w:tcBorders>
              </w:tcPr>
            </w:tcPrChange>
          </w:tcPr>
          <w:p w14:paraId="6ACF2104" w14:textId="26F51954" w:rsidR="009D2331" w:rsidRPr="004738FD" w:rsidRDefault="005B3F00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4738FD">
              <w:rPr>
                <w:bCs/>
                <w:sz w:val="24"/>
                <w:szCs w:val="24"/>
                <w:lang w:bidi="ru-RU"/>
              </w:rPr>
              <w:t>3</w:t>
            </w:r>
            <w:r w:rsidRPr="004738FD">
              <w:rPr>
                <w:bCs/>
                <w:sz w:val="24"/>
                <w:szCs w:val="24"/>
                <w:lang w:bidi="ru-RU"/>
              </w:rPr>
              <w:t>450</w:t>
            </w:r>
          </w:p>
        </w:tc>
        <w:tc>
          <w:tcPr>
            <w:tcW w:w="1560" w:type="dxa"/>
            <w:tcBorders>
              <w:top w:val="nil"/>
            </w:tcBorders>
            <w:tcPrChange w:id="384" w:author="Anna Bondareva" w:date="2025-06-26T13:31:00Z" w16du:dateUtc="2025-06-26T10:31:00Z">
              <w:tcPr>
                <w:tcW w:w="1641" w:type="dxa"/>
                <w:gridSpan w:val="3"/>
                <w:tcBorders>
                  <w:top w:val="nil"/>
                </w:tcBorders>
              </w:tcPr>
            </w:tcPrChange>
          </w:tcPr>
          <w:p w14:paraId="6ACF2105" w14:textId="77777777" w:rsidR="009D2331" w:rsidRPr="004738FD" w:rsidRDefault="005B3F00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4738FD">
              <w:rPr>
                <w:bCs/>
                <w:sz w:val="24"/>
                <w:szCs w:val="24"/>
                <w:lang w:bidi="ru-RU"/>
              </w:rPr>
              <w:t>0</w:t>
            </w:r>
          </w:p>
        </w:tc>
        <w:tc>
          <w:tcPr>
            <w:tcW w:w="1275" w:type="dxa"/>
            <w:tcBorders>
              <w:top w:val="nil"/>
            </w:tcBorders>
            <w:tcPrChange w:id="385" w:author="Anna Bondareva" w:date="2025-06-26T13:31:00Z" w16du:dateUtc="2025-06-26T10:31:00Z">
              <w:tcPr>
                <w:tcW w:w="1421" w:type="dxa"/>
                <w:gridSpan w:val="2"/>
                <w:tcBorders>
                  <w:top w:val="nil"/>
                </w:tcBorders>
              </w:tcPr>
            </w:tcPrChange>
          </w:tcPr>
          <w:p w14:paraId="6ACF2106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nil"/>
            </w:tcBorders>
            <w:tcPrChange w:id="386" w:author="Anna Bondareva" w:date="2025-06-26T13:31:00Z" w16du:dateUtc="2025-06-26T10:31:00Z">
              <w:tcPr>
                <w:tcW w:w="1138" w:type="dxa"/>
                <w:gridSpan w:val="2"/>
                <w:tcBorders>
                  <w:top w:val="nil"/>
                </w:tcBorders>
              </w:tcPr>
            </w:tcPrChange>
          </w:tcPr>
          <w:p w14:paraId="6ACF2107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9D2331" w:rsidRPr="004738FD" w14:paraId="6ACF2110" w14:textId="77777777" w:rsidTr="004738FD">
        <w:trPr>
          <w:trPrChange w:id="387" w:author="Anna Bondareva" w:date="2025-06-26T13:31:00Z" w16du:dateUtc="2025-06-26T10:31:00Z">
            <w:trPr>
              <w:trHeight w:hRule="exact" w:val="1306"/>
            </w:trPr>
          </w:trPrChange>
        </w:trPr>
        <w:tc>
          <w:tcPr>
            <w:tcW w:w="2552" w:type="dxa"/>
            <w:tcBorders>
              <w:top w:val="nil"/>
            </w:tcBorders>
            <w:tcPrChange w:id="388" w:author="Anna Bondareva" w:date="2025-06-26T13:31:00Z" w16du:dateUtc="2025-06-26T10:31:00Z">
              <w:tcPr>
                <w:tcW w:w="3988" w:type="dxa"/>
                <w:gridSpan w:val="3"/>
                <w:tcBorders>
                  <w:top w:val="nil"/>
                </w:tcBorders>
              </w:tcPr>
            </w:tcPrChange>
          </w:tcPr>
          <w:p w14:paraId="6ACF2109" w14:textId="77777777" w:rsidR="009D2331" w:rsidRPr="004738FD" w:rsidRDefault="005B3F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738FD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 w:rsidRPr="004738FD">
              <w:rPr>
                <w:rFonts w:eastAsia="Times New Roman"/>
                <w:sz w:val="24"/>
                <w:szCs w:val="24"/>
                <w:lang w:eastAsia="ru-RU"/>
              </w:rPr>
              <w:t xml:space="preserve">еречислены с расчетного счета ПАО суммы задолженности перед поставщиками за ранее отгруженную </w:t>
            </w:r>
            <w:r w:rsidRPr="004738FD">
              <w:rPr>
                <w:rFonts w:eastAsia="Times New Roman"/>
                <w:sz w:val="24"/>
                <w:szCs w:val="24"/>
                <w:lang w:eastAsia="ru-RU"/>
              </w:rPr>
              <w:t>продукци</w:t>
            </w:r>
            <w:r w:rsidRPr="004738FD">
              <w:rPr>
                <w:rFonts w:eastAsia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1134" w:type="dxa"/>
            <w:tcBorders>
              <w:top w:val="nil"/>
            </w:tcBorders>
            <w:tcPrChange w:id="389" w:author="Anna Bondareva" w:date="2025-06-26T13:31:00Z" w16du:dateUtc="2025-06-26T10:31:00Z">
              <w:tcPr>
                <w:tcW w:w="883" w:type="dxa"/>
                <w:gridSpan w:val="2"/>
                <w:tcBorders>
                  <w:top w:val="nil"/>
                </w:tcBorders>
              </w:tcPr>
            </w:tcPrChange>
          </w:tcPr>
          <w:p w14:paraId="6ACF210A" w14:textId="77777777" w:rsidR="009D2331" w:rsidRPr="004738FD" w:rsidRDefault="009D233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  <w:tcPrChange w:id="390" w:author="Anna Bondareva" w:date="2025-06-26T13:31:00Z" w16du:dateUtc="2025-06-26T10:31:00Z">
              <w:tcPr>
                <w:tcW w:w="847" w:type="dxa"/>
                <w:gridSpan w:val="3"/>
                <w:tcBorders>
                  <w:top w:val="nil"/>
                </w:tcBorders>
              </w:tcPr>
            </w:tcPrChange>
          </w:tcPr>
          <w:p w14:paraId="6ACF210B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nil"/>
            </w:tcBorders>
            <w:tcPrChange w:id="391" w:author="Anna Bondareva" w:date="2025-06-26T13:31:00Z" w16du:dateUtc="2025-06-26T10:31:00Z">
              <w:tcPr>
                <w:tcW w:w="1473" w:type="dxa"/>
                <w:gridSpan w:val="3"/>
                <w:tcBorders>
                  <w:top w:val="nil"/>
                </w:tcBorders>
              </w:tcPr>
            </w:tcPrChange>
          </w:tcPr>
          <w:p w14:paraId="6ACF210C" w14:textId="77777777" w:rsidR="009D2331" w:rsidRPr="004738FD" w:rsidRDefault="005B3F00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4738FD">
              <w:rPr>
                <w:bCs/>
                <w:sz w:val="24"/>
                <w:szCs w:val="24"/>
                <w:lang w:bidi="ru-RU"/>
              </w:rPr>
              <w:t>0</w:t>
            </w:r>
          </w:p>
        </w:tc>
        <w:tc>
          <w:tcPr>
            <w:tcW w:w="1560" w:type="dxa"/>
            <w:tcBorders>
              <w:top w:val="nil"/>
            </w:tcBorders>
            <w:tcPrChange w:id="392" w:author="Anna Bondareva" w:date="2025-06-26T13:31:00Z" w16du:dateUtc="2025-06-26T10:31:00Z">
              <w:tcPr>
                <w:tcW w:w="1641" w:type="dxa"/>
                <w:gridSpan w:val="3"/>
                <w:tcBorders>
                  <w:top w:val="nil"/>
                </w:tcBorders>
              </w:tcPr>
            </w:tcPrChange>
          </w:tcPr>
          <w:p w14:paraId="6ACF210D" w14:textId="7F560301" w:rsidR="009D2331" w:rsidRPr="004738FD" w:rsidRDefault="005B3F00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4738FD">
              <w:rPr>
                <w:bCs/>
                <w:sz w:val="24"/>
                <w:szCs w:val="24"/>
                <w:lang w:bidi="ru-RU"/>
              </w:rPr>
              <w:t>32</w:t>
            </w:r>
            <w:r w:rsidRPr="004738FD">
              <w:rPr>
                <w:bCs/>
                <w:sz w:val="24"/>
                <w:szCs w:val="24"/>
                <w:lang w:bidi="ru-RU"/>
              </w:rPr>
              <w:t>5</w:t>
            </w:r>
            <w:r w:rsidRPr="004738FD">
              <w:rPr>
                <w:bCs/>
                <w:sz w:val="24"/>
                <w:szCs w:val="24"/>
                <w:lang w:bidi="ru-RU"/>
              </w:rPr>
              <w:t>00</w:t>
            </w:r>
          </w:p>
        </w:tc>
        <w:tc>
          <w:tcPr>
            <w:tcW w:w="1275" w:type="dxa"/>
            <w:tcBorders>
              <w:top w:val="nil"/>
            </w:tcBorders>
            <w:tcPrChange w:id="393" w:author="Anna Bondareva" w:date="2025-06-26T13:31:00Z" w16du:dateUtc="2025-06-26T10:31:00Z">
              <w:tcPr>
                <w:tcW w:w="1421" w:type="dxa"/>
                <w:gridSpan w:val="2"/>
                <w:tcBorders>
                  <w:top w:val="nil"/>
                </w:tcBorders>
              </w:tcPr>
            </w:tcPrChange>
          </w:tcPr>
          <w:p w14:paraId="6ACF210E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nil"/>
            </w:tcBorders>
            <w:tcPrChange w:id="394" w:author="Anna Bondareva" w:date="2025-06-26T13:31:00Z" w16du:dateUtc="2025-06-26T10:31:00Z">
              <w:tcPr>
                <w:tcW w:w="1138" w:type="dxa"/>
                <w:gridSpan w:val="2"/>
                <w:tcBorders>
                  <w:top w:val="nil"/>
                </w:tcBorders>
              </w:tcPr>
            </w:tcPrChange>
          </w:tcPr>
          <w:p w14:paraId="6ACF210F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9D2331" w:rsidRPr="004738FD" w14:paraId="6ACF2118" w14:textId="77777777" w:rsidTr="004738FD">
        <w:trPr>
          <w:trPrChange w:id="395" w:author="Anna Bondareva" w:date="2025-06-26T13:31:00Z" w16du:dateUtc="2025-06-26T10:31:00Z">
            <w:trPr>
              <w:trHeight w:hRule="exact" w:val="1024"/>
            </w:trPr>
          </w:trPrChange>
        </w:trPr>
        <w:tc>
          <w:tcPr>
            <w:tcW w:w="2552" w:type="dxa"/>
            <w:tcBorders>
              <w:top w:val="nil"/>
            </w:tcBorders>
            <w:tcPrChange w:id="396" w:author="Anna Bondareva" w:date="2025-06-26T13:31:00Z" w16du:dateUtc="2025-06-26T10:31:00Z">
              <w:tcPr>
                <w:tcW w:w="3988" w:type="dxa"/>
                <w:gridSpan w:val="3"/>
                <w:tcBorders>
                  <w:top w:val="nil"/>
                </w:tcBorders>
              </w:tcPr>
            </w:tcPrChange>
          </w:tcPr>
          <w:p w14:paraId="6ACF2111" w14:textId="77777777" w:rsidR="009D2331" w:rsidRPr="004738FD" w:rsidRDefault="005B3F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738FD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 w:rsidRPr="004738FD">
              <w:rPr>
                <w:rFonts w:eastAsia="Times New Roman"/>
                <w:sz w:val="24"/>
                <w:szCs w:val="24"/>
                <w:lang w:eastAsia="ru-RU"/>
              </w:rPr>
              <w:t>оступление на расчетный счет денежных средств от покупателей за поставку материальных ценносте</w:t>
            </w:r>
            <w:r w:rsidRPr="004738FD">
              <w:rPr>
                <w:rFonts w:eastAsia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134" w:type="dxa"/>
            <w:tcBorders>
              <w:top w:val="nil"/>
            </w:tcBorders>
            <w:tcPrChange w:id="397" w:author="Anna Bondareva" w:date="2025-06-26T13:31:00Z" w16du:dateUtc="2025-06-26T10:31:00Z">
              <w:tcPr>
                <w:tcW w:w="883" w:type="dxa"/>
                <w:gridSpan w:val="2"/>
                <w:tcBorders>
                  <w:top w:val="nil"/>
                </w:tcBorders>
              </w:tcPr>
            </w:tcPrChange>
          </w:tcPr>
          <w:p w14:paraId="6ACF2112" w14:textId="77777777" w:rsidR="009D2331" w:rsidRPr="004738FD" w:rsidRDefault="009D233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  <w:tcPrChange w:id="398" w:author="Anna Bondareva" w:date="2025-06-26T13:31:00Z" w16du:dateUtc="2025-06-26T10:31:00Z">
              <w:tcPr>
                <w:tcW w:w="847" w:type="dxa"/>
                <w:gridSpan w:val="3"/>
                <w:tcBorders>
                  <w:top w:val="nil"/>
                </w:tcBorders>
              </w:tcPr>
            </w:tcPrChange>
          </w:tcPr>
          <w:p w14:paraId="6ACF2113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nil"/>
            </w:tcBorders>
            <w:tcPrChange w:id="399" w:author="Anna Bondareva" w:date="2025-06-26T13:31:00Z" w16du:dateUtc="2025-06-26T10:31:00Z">
              <w:tcPr>
                <w:tcW w:w="1473" w:type="dxa"/>
                <w:gridSpan w:val="3"/>
                <w:tcBorders>
                  <w:top w:val="nil"/>
                </w:tcBorders>
              </w:tcPr>
            </w:tcPrChange>
          </w:tcPr>
          <w:p w14:paraId="6ACF2114" w14:textId="5ABF1196" w:rsidR="009D2331" w:rsidRPr="004738FD" w:rsidRDefault="005B3F00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4738FD">
              <w:rPr>
                <w:bCs/>
                <w:sz w:val="24"/>
                <w:szCs w:val="24"/>
                <w:lang w:bidi="ru-RU"/>
              </w:rPr>
              <w:t>68</w:t>
            </w:r>
            <w:r w:rsidRPr="004738FD">
              <w:rPr>
                <w:bCs/>
                <w:sz w:val="24"/>
                <w:szCs w:val="24"/>
                <w:lang w:bidi="ru-RU"/>
              </w:rPr>
              <w:t>566</w:t>
            </w:r>
          </w:p>
        </w:tc>
        <w:tc>
          <w:tcPr>
            <w:tcW w:w="1560" w:type="dxa"/>
            <w:tcBorders>
              <w:top w:val="nil"/>
            </w:tcBorders>
            <w:tcPrChange w:id="400" w:author="Anna Bondareva" w:date="2025-06-26T13:31:00Z" w16du:dateUtc="2025-06-26T10:31:00Z">
              <w:tcPr>
                <w:tcW w:w="1641" w:type="dxa"/>
                <w:gridSpan w:val="3"/>
                <w:tcBorders>
                  <w:top w:val="nil"/>
                </w:tcBorders>
              </w:tcPr>
            </w:tcPrChange>
          </w:tcPr>
          <w:p w14:paraId="6ACF2115" w14:textId="77777777" w:rsidR="009D2331" w:rsidRPr="004738FD" w:rsidRDefault="005B3F00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4738FD">
              <w:rPr>
                <w:bCs/>
                <w:sz w:val="24"/>
                <w:szCs w:val="24"/>
                <w:lang w:bidi="ru-RU"/>
              </w:rPr>
              <w:t>0</w:t>
            </w:r>
          </w:p>
        </w:tc>
        <w:tc>
          <w:tcPr>
            <w:tcW w:w="1275" w:type="dxa"/>
            <w:tcBorders>
              <w:top w:val="nil"/>
            </w:tcBorders>
            <w:tcPrChange w:id="401" w:author="Anna Bondareva" w:date="2025-06-26T13:31:00Z" w16du:dateUtc="2025-06-26T10:31:00Z">
              <w:tcPr>
                <w:tcW w:w="1421" w:type="dxa"/>
                <w:gridSpan w:val="2"/>
                <w:tcBorders>
                  <w:top w:val="nil"/>
                </w:tcBorders>
              </w:tcPr>
            </w:tcPrChange>
          </w:tcPr>
          <w:p w14:paraId="6ACF2116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nil"/>
            </w:tcBorders>
            <w:tcPrChange w:id="402" w:author="Anna Bondareva" w:date="2025-06-26T13:31:00Z" w16du:dateUtc="2025-06-26T10:31:00Z">
              <w:tcPr>
                <w:tcW w:w="1138" w:type="dxa"/>
                <w:gridSpan w:val="2"/>
                <w:tcBorders>
                  <w:top w:val="nil"/>
                </w:tcBorders>
              </w:tcPr>
            </w:tcPrChange>
          </w:tcPr>
          <w:p w14:paraId="6ACF2117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9D2331" w:rsidRPr="004738FD" w14:paraId="6ACF2120" w14:textId="77777777" w:rsidTr="004738FD">
        <w:trPr>
          <w:trPrChange w:id="403" w:author="Anna Bondareva" w:date="2025-06-26T13:31:00Z" w16du:dateUtc="2025-06-26T10:31:00Z">
            <w:trPr>
              <w:trHeight w:hRule="exact" w:val="838"/>
            </w:trPr>
          </w:trPrChange>
        </w:trPr>
        <w:tc>
          <w:tcPr>
            <w:tcW w:w="2552" w:type="dxa"/>
            <w:tcBorders>
              <w:top w:val="nil"/>
            </w:tcBorders>
            <w:tcPrChange w:id="404" w:author="Anna Bondareva" w:date="2025-06-26T13:31:00Z" w16du:dateUtc="2025-06-26T10:31:00Z">
              <w:tcPr>
                <w:tcW w:w="3988" w:type="dxa"/>
                <w:gridSpan w:val="3"/>
                <w:tcBorders>
                  <w:top w:val="nil"/>
                </w:tcBorders>
              </w:tcPr>
            </w:tcPrChange>
          </w:tcPr>
          <w:p w14:paraId="6ACF2119" w14:textId="77777777" w:rsidR="009D2331" w:rsidRPr="004738FD" w:rsidRDefault="005B3F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738FD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4738FD">
              <w:rPr>
                <w:rFonts w:eastAsia="Times New Roman"/>
                <w:sz w:val="24"/>
                <w:szCs w:val="24"/>
                <w:lang w:eastAsia="ru-RU"/>
              </w:rPr>
              <w:t>тражены суммы полученных на расчетный счет краткосрочных кредито</w:t>
            </w:r>
            <w:r w:rsidRPr="004738FD"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34" w:type="dxa"/>
            <w:tcBorders>
              <w:top w:val="nil"/>
            </w:tcBorders>
            <w:tcPrChange w:id="405" w:author="Anna Bondareva" w:date="2025-06-26T13:31:00Z" w16du:dateUtc="2025-06-26T10:31:00Z">
              <w:tcPr>
                <w:tcW w:w="883" w:type="dxa"/>
                <w:gridSpan w:val="2"/>
                <w:tcBorders>
                  <w:top w:val="nil"/>
                </w:tcBorders>
              </w:tcPr>
            </w:tcPrChange>
          </w:tcPr>
          <w:p w14:paraId="6ACF211A" w14:textId="77777777" w:rsidR="009D2331" w:rsidRPr="004738FD" w:rsidRDefault="009D233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  <w:tcPrChange w:id="406" w:author="Anna Bondareva" w:date="2025-06-26T13:31:00Z" w16du:dateUtc="2025-06-26T10:31:00Z">
              <w:tcPr>
                <w:tcW w:w="847" w:type="dxa"/>
                <w:gridSpan w:val="3"/>
                <w:tcBorders>
                  <w:top w:val="nil"/>
                </w:tcBorders>
              </w:tcPr>
            </w:tcPrChange>
          </w:tcPr>
          <w:p w14:paraId="6ACF211B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nil"/>
            </w:tcBorders>
            <w:tcPrChange w:id="407" w:author="Anna Bondareva" w:date="2025-06-26T13:31:00Z" w16du:dateUtc="2025-06-26T10:31:00Z">
              <w:tcPr>
                <w:tcW w:w="1473" w:type="dxa"/>
                <w:gridSpan w:val="3"/>
                <w:tcBorders>
                  <w:top w:val="nil"/>
                </w:tcBorders>
              </w:tcPr>
            </w:tcPrChange>
          </w:tcPr>
          <w:p w14:paraId="6ACF211C" w14:textId="15E57821" w:rsidR="009D2331" w:rsidRPr="004738FD" w:rsidRDefault="005B3F00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4738FD">
              <w:rPr>
                <w:bCs/>
                <w:sz w:val="24"/>
                <w:szCs w:val="24"/>
                <w:lang w:bidi="ru-RU"/>
              </w:rPr>
              <w:t>50</w:t>
            </w:r>
            <w:r w:rsidRPr="004738FD">
              <w:rPr>
                <w:bCs/>
                <w:sz w:val="24"/>
                <w:szCs w:val="24"/>
                <w:lang w:bidi="ru-RU"/>
              </w:rPr>
              <w:t>000</w:t>
            </w:r>
          </w:p>
        </w:tc>
        <w:tc>
          <w:tcPr>
            <w:tcW w:w="1560" w:type="dxa"/>
            <w:tcBorders>
              <w:top w:val="nil"/>
            </w:tcBorders>
            <w:tcPrChange w:id="408" w:author="Anna Bondareva" w:date="2025-06-26T13:31:00Z" w16du:dateUtc="2025-06-26T10:31:00Z">
              <w:tcPr>
                <w:tcW w:w="1641" w:type="dxa"/>
                <w:gridSpan w:val="3"/>
                <w:tcBorders>
                  <w:top w:val="nil"/>
                </w:tcBorders>
              </w:tcPr>
            </w:tcPrChange>
          </w:tcPr>
          <w:p w14:paraId="6ACF211D" w14:textId="77777777" w:rsidR="009D2331" w:rsidRPr="004738FD" w:rsidRDefault="005B3F00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4738FD">
              <w:rPr>
                <w:bCs/>
                <w:sz w:val="24"/>
                <w:szCs w:val="24"/>
                <w:lang w:bidi="ru-RU"/>
              </w:rPr>
              <w:t>0</w:t>
            </w:r>
          </w:p>
        </w:tc>
        <w:tc>
          <w:tcPr>
            <w:tcW w:w="1275" w:type="dxa"/>
            <w:tcBorders>
              <w:top w:val="nil"/>
            </w:tcBorders>
            <w:tcPrChange w:id="409" w:author="Anna Bondareva" w:date="2025-06-26T13:31:00Z" w16du:dateUtc="2025-06-26T10:31:00Z">
              <w:tcPr>
                <w:tcW w:w="1421" w:type="dxa"/>
                <w:gridSpan w:val="2"/>
                <w:tcBorders>
                  <w:top w:val="nil"/>
                </w:tcBorders>
              </w:tcPr>
            </w:tcPrChange>
          </w:tcPr>
          <w:p w14:paraId="6ACF211E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nil"/>
            </w:tcBorders>
            <w:tcPrChange w:id="410" w:author="Anna Bondareva" w:date="2025-06-26T13:31:00Z" w16du:dateUtc="2025-06-26T10:31:00Z">
              <w:tcPr>
                <w:tcW w:w="1138" w:type="dxa"/>
                <w:gridSpan w:val="2"/>
                <w:tcBorders>
                  <w:top w:val="nil"/>
                </w:tcBorders>
              </w:tcPr>
            </w:tcPrChange>
          </w:tcPr>
          <w:p w14:paraId="6ACF211F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9D2331" w:rsidRPr="004738FD" w14:paraId="6ACF2128" w14:textId="77777777" w:rsidTr="004738FD">
        <w:trPr>
          <w:trPrChange w:id="411" w:author="Anna Bondareva" w:date="2025-06-26T13:31:00Z" w16du:dateUtc="2025-06-26T10:31:00Z">
            <w:trPr>
              <w:trHeight w:hRule="exact" w:val="909"/>
            </w:trPr>
          </w:trPrChange>
        </w:trPr>
        <w:tc>
          <w:tcPr>
            <w:tcW w:w="2552" w:type="dxa"/>
            <w:tcBorders>
              <w:top w:val="nil"/>
            </w:tcBorders>
            <w:tcPrChange w:id="412" w:author="Anna Bondareva" w:date="2025-06-26T13:31:00Z" w16du:dateUtc="2025-06-26T10:31:00Z">
              <w:tcPr>
                <w:tcW w:w="3988" w:type="dxa"/>
                <w:gridSpan w:val="3"/>
                <w:tcBorders>
                  <w:top w:val="nil"/>
                </w:tcBorders>
              </w:tcPr>
            </w:tcPrChange>
          </w:tcPr>
          <w:p w14:paraId="6ACF2121" w14:textId="77777777" w:rsidR="009D2331" w:rsidRPr="004738FD" w:rsidRDefault="005B3F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738FD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4738FD">
              <w:rPr>
                <w:rFonts w:eastAsia="Times New Roman"/>
                <w:sz w:val="24"/>
                <w:szCs w:val="24"/>
                <w:lang w:eastAsia="ru-RU"/>
              </w:rPr>
              <w:t xml:space="preserve">тражены суммы полученных на </w:t>
            </w:r>
            <w:r w:rsidRPr="004738FD">
              <w:rPr>
                <w:rFonts w:eastAsia="Times New Roman"/>
                <w:sz w:val="24"/>
                <w:szCs w:val="24"/>
                <w:lang w:eastAsia="ru-RU"/>
              </w:rPr>
              <w:t>расчетный счет долгосрочного кредит</w:t>
            </w:r>
            <w:r w:rsidRPr="004738FD">
              <w:rPr>
                <w:rFonts w:eastAsia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nil"/>
            </w:tcBorders>
            <w:tcPrChange w:id="413" w:author="Anna Bondareva" w:date="2025-06-26T13:31:00Z" w16du:dateUtc="2025-06-26T10:31:00Z">
              <w:tcPr>
                <w:tcW w:w="883" w:type="dxa"/>
                <w:gridSpan w:val="2"/>
                <w:tcBorders>
                  <w:top w:val="nil"/>
                </w:tcBorders>
              </w:tcPr>
            </w:tcPrChange>
          </w:tcPr>
          <w:p w14:paraId="6ACF2122" w14:textId="77777777" w:rsidR="009D2331" w:rsidRPr="004738FD" w:rsidRDefault="009D233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  <w:tcPrChange w:id="414" w:author="Anna Bondareva" w:date="2025-06-26T13:31:00Z" w16du:dateUtc="2025-06-26T10:31:00Z">
              <w:tcPr>
                <w:tcW w:w="847" w:type="dxa"/>
                <w:gridSpan w:val="3"/>
                <w:tcBorders>
                  <w:top w:val="nil"/>
                </w:tcBorders>
              </w:tcPr>
            </w:tcPrChange>
          </w:tcPr>
          <w:p w14:paraId="6ACF2123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nil"/>
            </w:tcBorders>
            <w:tcPrChange w:id="415" w:author="Anna Bondareva" w:date="2025-06-26T13:31:00Z" w16du:dateUtc="2025-06-26T10:31:00Z">
              <w:tcPr>
                <w:tcW w:w="1473" w:type="dxa"/>
                <w:gridSpan w:val="3"/>
                <w:tcBorders>
                  <w:top w:val="nil"/>
                </w:tcBorders>
              </w:tcPr>
            </w:tcPrChange>
          </w:tcPr>
          <w:p w14:paraId="6ACF2124" w14:textId="3666F3F7" w:rsidR="009D2331" w:rsidRPr="004738FD" w:rsidRDefault="005B3F00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4738FD">
              <w:rPr>
                <w:bCs/>
                <w:sz w:val="24"/>
                <w:szCs w:val="24"/>
                <w:lang w:bidi="ru-RU"/>
              </w:rPr>
              <w:t>15</w:t>
            </w:r>
            <w:r w:rsidRPr="004738FD">
              <w:rPr>
                <w:bCs/>
                <w:sz w:val="24"/>
                <w:szCs w:val="24"/>
                <w:lang w:bidi="ru-RU"/>
              </w:rPr>
              <w:t>000</w:t>
            </w:r>
          </w:p>
        </w:tc>
        <w:tc>
          <w:tcPr>
            <w:tcW w:w="1560" w:type="dxa"/>
            <w:tcBorders>
              <w:top w:val="nil"/>
            </w:tcBorders>
            <w:tcPrChange w:id="416" w:author="Anna Bondareva" w:date="2025-06-26T13:31:00Z" w16du:dateUtc="2025-06-26T10:31:00Z">
              <w:tcPr>
                <w:tcW w:w="1641" w:type="dxa"/>
                <w:gridSpan w:val="3"/>
                <w:tcBorders>
                  <w:top w:val="nil"/>
                </w:tcBorders>
              </w:tcPr>
            </w:tcPrChange>
          </w:tcPr>
          <w:p w14:paraId="6ACF2125" w14:textId="77777777" w:rsidR="009D2331" w:rsidRPr="004738FD" w:rsidRDefault="005B3F00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4738FD">
              <w:rPr>
                <w:bCs/>
                <w:sz w:val="24"/>
                <w:szCs w:val="24"/>
                <w:lang w:bidi="ru-RU"/>
              </w:rPr>
              <w:t>0</w:t>
            </w:r>
          </w:p>
        </w:tc>
        <w:tc>
          <w:tcPr>
            <w:tcW w:w="1275" w:type="dxa"/>
            <w:tcBorders>
              <w:top w:val="nil"/>
            </w:tcBorders>
            <w:tcPrChange w:id="417" w:author="Anna Bondareva" w:date="2025-06-26T13:31:00Z" w16du:dateUtc="2025-06-26T10:31:00Z">
              <w:tcPr>
                <w:tcW w:w="1421" w:type="dxa"/>
                <w:gridSpan w:val="2"/>
                <w:tcBorders>
                  <w:top w:val="nil"/>
                </w:tcBorders>
              </w:tcPr>
            </w:tcPrChange>
          </w:tcPr>
          <w:p w14:paraId="6ACF2126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nil"/>
            </w:tcBorders>
            <w:tcPrChange w:id="418" w:author="Anna Bondareva" w:date="2025-06-26T13:31:00Z" w16du:dateUtc="2025-06-26T10:31:00Z">
              <w:tcPr>
                <w:tcW w:w="1138" w:type="dxa"/>
                <w:gridSpan w:val="2"/>
                <w:tcBorders>
                  <w:top w:val="nil"/>
                </w:tcBorders>
              </w:tcPr>
            </w:tcPrChange>
          </w:tcPr>
          <w:p w14:paraId="6ACF2127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9D2331" w:rsidRPr="004738FD" w14:paraId="6ACF2130" w14:textId="77777777" w:rsidTr="004738FD">
        <w:trPr>
          <w:trPrChange w:id="419" w:author="Anna Bondareva" w:date="2025-06-26T13:31:00Z" w16du:dateUtc="2025-06-26T10:31:00Z">
            <w:trPr>
              <w:trHeight w:hRule="exact" w:val="908"/>
            </w:trPr>
          </w:trPrChange>
        </w:trPr>
        <w:tc>
          <w:tcPr>
            <w:tcW w:w="2552" w:type="dxa"/>
            <w:tcBorders>
              <w:top w:val="nil"/>
            </w:tcBorders>
            <w:tcPrChange w:id="420" w:author="Anna Bondareva" w:date="2025-06-26T13:31:00Z" w16du:dateUtc="2025-06-26T10:31:00Z">
              <w:tcPr>
                <w:tcW w:w="3988" w:type="dxa"/>
                <w:gridSpan w:val="3"/>
                <w:tcBorders>
                  <w:top w:val="nil"/>
                </w:tcBorders>
              </w:tcPr>
            </w:tcPrChange>
          </w:tcPr>
          <w:p w14:paraId="6ACF2129" w14:textId="77777777" w:rsidR="009D2331" w:rsidRPr="004738FD" w:rsidRDefault="005B3F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738FD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4738FD">
              <w:rPr>
                <w:rFonts w:eastAsia="Times New Roman"/>
                <w:sz w:val="24"/>
                <w:szCs w:val="24"/>
                <w:lang w:eastAsia="ru-RU"/>
              </w:rPr>
              <w:t>тражено поступление на расчетный счет из бюджета сумм по перерасчетам (возврату и др.</w:t>
            </w:r>
            <w:r w:rsidRPr="004738FD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</w:tcBorders>
            <w:tcPrChange w:id="421" w:author="Anna Bondareva" w:date="2025-06-26T13:31:00Z" w16du:dateUtc="2025-06-26T10:31:00Z">
              <w:tcPr>
                <w:tcW w:w="883" w:type="dxa"/>
                <w:gridSpan w:val="2"/>
                <w:tcBorders>
                  <w:top w:val="nil"/>
                </w:tcBorders>
              </w:tcPr>
            </w:tcPrChange>
          </w:tcPr>
          <w:p w14:paraId="6ACF212A" w14:textId="77777777" w:rsidR="009D2331" w:rsidRPr="004738FD" w:rsidRDefault="009D233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  <w:tcPrChange w:id="422" w:author="Anna Bondareva" w:date="2025-06-26T13:31:00Z" w16du:dateUtc="2025-06-26T10:31:00Z">
              <w:tcPr>
                <w:tcW w:w="847" w:type="dxa"/>
                <w:gridSpan w:val="3"/>
                <w:tcBorders>
                  <w:top w:val="nil"/>
                </w:tcBorders>
              </w:tcPr>
            </w:tcPrChange>
          </w:tcPr>
          <w:p w14:paraId="6ACF212B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nil"/>
            </w:tcBorders>
            <w:tcPrChange w:id="423" w:author="Anna Bondareva" w:date="2025-06-26T13:31:00Z" w16du:dateUtc="2025-06-26T10:31:00Z">
              <w:tcPr>
                <w:tcW w:w="1473" w:type="dxa"/>
                <w:gridSpan w:val="3"/>
                <w:tcBorders>
                  <w:top w:val="nil"/>
                </w:tcBorders>
              </w:tcPr>
            </w:tcPrChange>
          </w:tcPr>
          <w:p w14:paraId="6ACF212C" w14:textId="13061AF7" w:rsidR="009D2331" w:rsidRPr="004738FD" w:rsidRDefault="005B3F00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4738FD">
              <w:rPr>
                <w:bCs/>
                <w:sz w:val="24"/>
                <w:szCs w:val="24"/>
                <w:lang w:bidi="ru-RU"/>
              </w:rPr>
              <w:t>4</w:t>
            </w:r>
            <w:r w:rsidRPr="004738FD">
              <w:rPr>
                <w:bCs/>
                <w:sz w:val="24"/>
                <w:szCs w:val="24"/>
                <w:lang w:bidi="ru-RU"/>
              </w:rPr>
              <w:t>000</w:t>
            </w:r>
          </w:p>
        </w:tc>
        <w:tc>
          <w:tcPr>
            <w:tcW w:w="1560" w:type="dxa"/>
            <w:tcBorders>
              <w:top w:val="nil"/>
            </w:tcBorders>
            <w:tcPrChange w:id="424" w:author="Anna Bondareva" w:date="2025-06-26T13:31:00Z" w16du:dateUtc="2025-06-26T10:31:00Z">
              <w:tcPr>
                <w:tcW w:w="1641" w:type="dxa"/>
                <w:gridSpan w:val="3"/>
                <w:tcBorders>
                  <w:top w:val="nil"/>
                </w:tcBorders>
              </w:tcPr>
            </w:tcPrChange>
          </w:tcPr>
          <w:p w14:paraId="6ACF212D" w14:textId="77777777" w:rsidR="009D2331" w:rsidRPr="004738FD" w:rsidRDefault="005B3F00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4738FD">
              <w:rPr>
                <w:bCs/>
                <w:sz w:val="24"/>
                <w:szCs w:val="24"/>
                <w:lang w:bidi="ru-RU"/>
              </w:rPr>
              <w:t>0</w:t>
            </w:r>
          </w:p>
        </w:tc>
        <w:tc>
          <w:tcPr>
            <w:tcW w:w="1275" w:type="dxa"/>
            <w:tcBorders>
              <w:top w:val="nil"/>
            </w:tcBorders>
            <w:tcPrChange w:id="425" w:author="Anna Bondareva" w:date="2025-06-26T13:31:00Z" w16du:dateUtc="2025-06-26T10:31:00Z">
              <w:tcPr>
                <w:tcW w:w="1421" w:type="dxa"/>
                <w:gridSpan w:val="2"/>
                <w:tcBorders>
                  <w:top w:val="nil"/>
                </w:tcBorders>
              </w:tcPr>
            </w:tcPrChange>
          </w:tcPr>
          <w:p w14:paraId="6ACF212E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nil"/>
            </w:tcBorders>
            <w:tcPrChange w:id="426" w:author="Anna Bondareva" w:date="2025-06-26T13:31:00Z" w16du:dateUtc="2025-06-26T10:31:00Z">
              <w:tcPr>
                <w:tcW w:w="1138" w:type="dxa"/>
                <w:gridSpan w:val="2"/>
                <w:tcBorders>
                  <w:top w:val="nil"/>
                </w:tcBorders>
              </w:tcPr>
            </w:tcPrChange>
          </w:tcPr>
          <w:p w14:paraId="6ACF212F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9D2331" w:rsidRPr="004738FD" w14:paraId="6ACF2138" w14:textId="77777777" w:rsidTr="004738FD">
        <w:trPr>
          <w:trPrChange w:id="427" w:author="Anna Bondareva" w:date="2025-06-26T13:31:00Z" w16du:dateUtc="2025-06-26T10:31:00Z">
            <w:trPr>
              <w:trHeight w:hRule="exact" w:val="733"/>
            </w:trPr>
          </w:trPrChange>
        </w:trPr>
        <w:tc>
          <w:tcPr>
            <w:tcW w:w="2552" w:type="dxa"/>
            <w:tcBorders>
              <w:top w:val="nil"/>
            </w:tcBorders>
            <w:tcPrChange w:id="428" w:author="Anna Bondareva" w:date="2025-06-26T13:31:00Z" w16du:dateUtc="2025-06-26T10:31:00Z">
              <w:tcPr>
                <w:tcW w:w="3988" w:type="dxa"/>
                <w:gridSpan w:val="3"/>
                <w:tcBorders>
                  <w:top w:val="nil"/>
                </w:tcBorders>
              </w:tcPr>
            </w:tcPrChange>
          </w:tcPr>
          <w:p w14:paraId="6ACF2131" w14:textId="77777777" w:rsidR="009D2331" w:rsidRPr="004738FD" w:rsidRDefault="005B3F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738FD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4738FD">
              <w:rPr>
                <w:rFonts w:eastAsia="Times New Roman"/>
                <w:sz w:val="24"/>
                <w:szCs w:val="24"/>
                <w:lang w:eastAsia="ru-RU"/>
              </w:rPr>
              <w:t xml:space="preserve">тражено поступление сумм на расчетный счет, полученных от органов социального страхования и </w:t>
            </w:r>
            <w:r w:rsidRPr="004738FD">
              <w:rPr>
                <w:rFonts w:eastAsia="Times New Roman"/>
                <w:sz w:val="24"/>
                <w:szCs w:val="24"/>
                <w:lang w:eastAsia="ru-RU"/>
              </w:rPr>
              <w:t xml:space="preserve">обеспечения, по </w:t>
            </w:r>
            <w:r w:rsidRPr="004738F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превышению соответствующих расходов над отчислениям</w:t>
            </w:r>
            <w:r w:rsidRPr="004738FD">
              <w:rPr>
                <w:rFonts w:eastAsia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134" w:type="dxa"/>
            <w:tcBorders>
              <w:top w:val="nil"/>
            </w:tcBorders>
            <w:tcPrChange w:id="429" w:author="Anna Bondareva" w:date="2025-06-26T13:31:00Z" w16du:dateUtc="2025-06-26T10:31:00Z">
              <w:tcPr>
                <w:tcW w:w="883" w:type="dxa"/>
                <w:gridSpan w:val="2"/>
                <w:tcBorders>
                  <w:top w:val="nil"/>
                </w:tcBorders>
              </w:tcPr>
            </w:tcPrChange>
          </w:tcPr>
          <w:p w14:paraId="6ACF2132" w14:textId="77777777" w:rsidR="009D2331" w:rsidRPr="004738FD" w:rsidRDefault="009D233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  <w:tcPrChange w:id="430" w:author="Anna Bondareva" w:date="2025-06-26T13:31:00Z" w16du:dateUtc="2025-06-26T10:31:00Z">
              <w:tcPr>
                <w:tcW w:w="847" w:type="dxa"/>
                <w:gridSpan w:val="3"/>
                <w:tcBorders>
                  <w:top w:val="nil"/>
                </w:tcBorders>
              </w:tcPr>
            </w:tcPrChange>
          </w:tcPr>
          <w:p w14:paraId="6ACF2133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nil"/>
            </w:tcBorders>
            <w:tcPrChange w:id="431" w:author="Anna Bondareva" w:date="2025-06-26T13:31:00Z" w16du:dateUtc="2025-06-26T10:31:00Z">
              <w:tcPr>
                <w:tcW w:w="1473" w:type="dxa"/>
                <w:gridSpan w:val="3"/>
                <w:tcBorders>
                  <w:top w:val="nil"/>
                </w:tcBorders>
              </w:tcPr>
            </w:tcPrChange>
          </w:tcPr>
          <w:p w14:paraId="6ACF2134" w14:textId="77777777" w:rsidR="009D2331" w:rsidRPr="004738FD" w:rsidRDefault="005B3F00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4738FD">
              <w:rPr>
                <w:bCs/>
                <w:sz w:val="24"/>
                <w:szCs w:val="24"/>
                <w:lang w:bidi="ru-RU"/>
              </w:rPr>
              <w:t>250</w:t>
            </w:r>
          </w:p>
        </w:tc>
        <w:tc>
          <w:tcPr>
            <w:tcW w:w="1560" w:type="dxa"/>
            <w:tcBorders>
              <w:top w:val="nil"/>
            </w:tcBorders>
            <w:tcPrChange w:id="432" w:author="Anna Bondareva" w:date="2025-06-26T13:31:00Z" w16du:dateUtc="2025-06-26T10:31:00Z">
              <w:tcPr>
                <w:tcW w:w="1641" w:type="dxa"/>
                <w:gridSpan w:val="3"/>
                <w:tcBorders>
                  <w:top w:val="nil"/>
                </w:tcBorders>
              </w:tcPr>
            </w:tcPrChange>
          </w:tcPr>
          <w:p w14:paraId="6ACF2135" w14:textId="77777777" w:rsidR="009D2331" w:rsidRPr="004738FD" w:rsidRDefault="005B3F00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4738FD">
              <w:rPr>
                <w:bCs/>
                <w:sz w:val="24"/>
                <w:szCs w:val="24"/>
                <w:lang w:bidi="ru-RU"/>
              </w:rPr>
              <w:t>0</w:t>
            </w:r>
          </w:p>
        </w:tc>
        <w:tc>
          <w:tcPr>
            <w:tcW w:w="1275" w:type="dxa"/>
            <w:tcBorders>
              <w:top w:val="nil"/>
            </w:tcBorders>
            <w:tcPrChange w:id="433" w:author="Anna Bondareva" w:date="2025-06-26T13:31:00Z" w16du:dateUtc="2025-06-26T10:31:00Z">
              <w:tcPr>
                <w:tcW w:w="1421" w:type="dxa"/>
                <w:gridSpan w:val="2"/>
                <w:tcBorders>
                  <w:top w:val="nil"/>
                </w:tcBorders>
              </w:tcPr>
            </w:tcPrChange>
          </w:tcPr>
          <w:p w14:paraId="6ACF2136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nil"/>
            </w:tcBorders>
            <w:tcPrChange w:id="434" w:author="Anna Bondareva" w:date="2025-06-26T13:31:00Z" w16du:dateUtc="2025-06-26T10:31:00Z">
              <w:tcPr>
                <w:tcW w:w="1138" w:type="dxa"/>
                <w:gridSpan w:val="2"/>
                <w:tcBorders>
                  <w:top w:val="nil"/>
                </w:tcBorders>
              </w:tcPr>
            </w:tcPrChange>
          </w:tcPr>
          <w:p w14:paraId="6ACF2137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9D2331" w:rsidRPr="004738FD" w14:paraId="6ACF2140" w14:textId="77777777" w:rsidTr="004738FD">
        <w:trPr>
          <w:trPrChange w:id="435" w:author="Anna Bondareva" w:date="2025-06-26T13:31:00Z" w16du:dateUtc="2025-06-26T10:31:00Z">
            <w:trPr>
              <w:trHeight w:hRule="exact" w:val="1076"/>
            </w:trPr>
          </w:trPrChange>
        </w:trPr>
        <w:tc>
          <w:tcPr>
            <w:tcW w:w="2552" w:type="dxa"/>
            <w:tcBorders>
              <w:top w:val="nil"/>
            </w:tcBorders>
            <w:tcPrChange w:id="436" w:author="Anna Bondareva" w:date="2025-06-26T13:31:00Z" w16du:dateUtc="2025-06-26T10:31:00Z">
              <w:tcPr>
                <w:tcW w:w="3988" w:type="dxa"/>
                <w:gridSpan w:val="3"/>
                <w:tcBorders>
                  <w:top w:val="nil"/>
                </w:tcBorders>
              </w:tcPr>
            </w:tcPrChange>
          </w:tcPr>
          <w:p w14:paraId="6ACF2139" w14:textId="77777777" w:rsidR="009D2331" w:rsidRPr="004738FD" w:rsidRDefault="005B3F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738FD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4738FD">
              <w:rPr>
                <w:rFonts w:eastAsia="Times New Roman"/>
                <w:sz w:val="24"/>
                <w:szCs w:val="24"/>
                <w:lang w:eastAsia="ru-RU"/>
              </w:rPr>
              <w:t>тражено фактическое поступление на расчетный счет сумм вкладов от учредителей в уставный капита</w:t>
            </w:r>
            <w:r w:rsidRPr="004738FD">
              <w:rPr>
                <w:rFonts w:eastAsia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il"/>
            </w:tcBorders>
            <w:tcPrChange w:id="437" w:author="Anna Bondareva" w:date="2025-06-26T13:31:00Z" w16du:dateUtc="2025-06-26T10:31:00Z">
              <w:tcPr>
                <w:tcW w:w="883" w:type="dxa"/>
                <w:gridSpan w:val="2"/>
                <w:tcBorders>
                  <w:top w:val="nil"/>
                </w:tcBorders>
              </w:tcPr>
            </w:tcPrChange>
          </w:tcPr>
          <w:p w14:paraId="6ACF213A" w14:textId="77777777" w:rsidR="009D2331" w:rsidRPr="004738FD" w:rsidRDefault="009D233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  <w:tcPrChange w:id="438" w:author="Anna Bondareva" w:date="2025-06-26T13:31:00Z" w16du:dateUtc="2025-06-26T10:31:00Z">
              <w:tcPr>
                <w:tcW w:w="847" w:type="dxa"/>
                <w:gridSpan w:val="3"/>
                <w:tcBorders>
                  <w:top w:val="nil"/>
                </w:tcBorders>
              </w:tcPr>
            </w:tcPrChange>
          </w:tcPr>
          <w:p w14:paraId="6ACF213B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nil"/>
            </w:tcBorders>
            <w:tcPrChange w:id="439" w:author="Anna Bondareva" w:date="2025-06-26T13:31:00Z" w16du:dateUtc="2025-06-26T10:31:00Z">
              <w:tcPr>
                <w:tcW w:w="1473" w:type="dxa"/>
                <w:gridSpan w:val="3"/>
                <w:tcBorders>
                  <w:top w:val="nil"/>
                </w:tcBorders>
              </w:tcPr>
            </w:tcPrChange>
          </w:tcPr>
          <w:p w14:paraId="6ACF213C" w14:textId="77777777" w:rsidR="009D2331" w:rsidRPr="004738FD" w:rsidRDefault="005B3F00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4738FD">
              <w:rPr>
                <w:bCs/>
                <w:sz w:val="24"/>
                <w:szCs w:val="24"/>
                <w:lang w:bidi="ru-RU"/>
              </w:rPr>
              <w:t xml:space="preserve">10 </w:t>
            </w:r>
          </w:p>
        </w:tc>
        <w:tc>
          <w:tcPr>
            <w:tcW w:w="1560" w:type="dxa"/>
            <w:tcBorders>
              <w:top w:val="nil"/>
            </w:tcBorders>
            <w:tcPrChange w:id="440" w:author="Anna Bondareva" w:date="2025-06-26T13:31:00Z" w16du:dateUtc="2025-06-26T10:31:00Z">
              <w:tcPr>
                <w:tcW w:w="1641" w:type="dxa"/>
                <w:gridSpan w:val="3"/>
                <w:tcBorders>
                  <w:top w:val="nil"/>
                </w:tcBorders>
              </w:tcPr>
            </w:tcPrChange>
          </w:tcPr>
          <w:p w14:paraId="6ACF213D" w14:textId="77777777" w:rsidR="009D2331" w:rsidRPr="004738FD" w:rsidRDefault="005B3F00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4738FD">
              <w:rPr>
                <w:bCs/>
                <w:sz w:val="24"/>
                <w:szCs w:val="24"/>
                <w:lang w:bidi="ru-RU"/>
              </w:rPr>
              <w:t>0</w:t>
            </w:r>
          </w:p>
        </w:tc>
        <w:tc>
          <w:tcPr>
            <w:tcW w:w="1275" w:type="dxa"/>
            <w:tcBorders>
              <w:top w:val="nil"/>
            </w:tcBorders>
            <w:tcPrChange w:id="441" w:author="Anna Bondareva" w:date="2025-06-26T13:31:00Z" w16du:dateUtc="2025-06-26T10:31:00Z">
              <w:tcPr>
                <w:tcW w:w="1421" w:type="dxa"/>
                <w:gridSpan w:val="2"/>
                <w:tcBorders>
                  <w:top w:val="nil"/>
                </w:tcBorders>
              </w:tcPr>
            </w:tcPrChange>
          </w:tcPr>
          <w:p w14:paraId="6ACF213E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nil"/>
            </w:tcBorders>
            <w:tcPrChange w:id="442" w:author="Anna Bondareva" w:date="2025-06-26T13:31:00Z" w16du:dateUtc="2025-06-26T10:31:00Z">
              <w:tcPr>
                <w:tcW w:w="1138" w:type="dxa"/>
                <w:gridSpan w:val="2"/>
                <w:tcBorders>
                  <w:top w:val="nil"/>
                </w:tcBorders>
              </w:tcPr>
            </w:tcPrChange>
          </w:tcPr>
          <w:p w14:paraId="6ACF213F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9D2331" w:rsidRPr="004738FD" w14:paraId="6ACF2148" w14:textId="77777777" w:rsidTr="004738FD">
        <w:trPr>
          <w:trPrChange w:id="443" w:author="Anna Bondareva" w:date="2025-06-26T13:31:00Z" w16du:dateUtc="2025-06-26T10:31:00Z">
            <w:trPr>
              <w:trHeight w:hRule="exact" w:val="1077"/>
            </w:trPr>
          </w:trPrChange>
        </w:trPr>
        <w:tc>
          <w:tcPr>
            <w:tcW w:w="2552" w:type="dxa"/>
            <w:tcBorders>
              <w:top w:val="nil"/>
            </w:tcBorders>
            <w:tcPrChange w:id="444" w:author="Anna Bondareva" w:date="2025-06-26T13:31:00Z" w16du:dateUtc="2025-06-26T10:31:00Z">
              <w:tcPr>
                <w:tcW w:w="3988" w:type="dxa"/>
                <w:gridSpan w:val="3"/>
                <w:tcBorders>
                  <w:top w:val="nil"/>
                </w:tcBorders>
              </w:tcPr>
            </w:tcPrChange>
          </w:tcPr>
          <w:p w14:paraId="6ACF2141" w14:textId="77777777" w:rsidR="009D2331" w:rsidRPr="004738FD" w:rsidRDefault="005B3F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738FD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4738FD">
              <w:rPr>
                <w:rFonts w:eastAsia="Times New Roman"/>
                <w:sz w:val="24"/>
                <w:szCs w:val="24"/>
                <w:lang w:eastAsia="ru-RU"/>
              </w:rPr>
              <w:t xml:space="preserve">тражено поступление сумм на расчетный счет </w:t>
            </w:r>
            <w:r w:rsidRPr="004738FD">
              <w:rPr>
                <w:rFonts w:eastAsia="Times New Roman"/>
                <w:sz w:val="24"/>
                <w:szCs w:val="24"/>
                <w:lang w:eastAsia="ru-RU"/>
              </w:rPr>
              <w:t>удовлетворенных претензий (ранее предъявленных</w:t>
            </w:r>
            <w:r w:rsidRPr="004738FD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</w:tcBorders>
            <w:tcPrChange w:id="445" w:author="Anna Bondareva" w:date="2025-06-26T13:31:00Z" w16du:dateUtc="2025-06-26T10:31:00Z">
              <w:tcPr>
                <w:tcW w:w="883" w:type="dxa"/>
                <w:gridSpan w:val="2"/>
                <w:tcBorders>
                  <w:top w:val="nil"/>
                </w:tcBorders>
              </w:tcPr>
            </w:tcPrChange>
          </w:tcPr>
          <w:p w14:paraId="6ACF2142" w14:textId="77777777" w:rsidR="009D2331" w:rsidRPr="004738FD" w:rsidRDefault="009D233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  <w:tcPrChange w:id="446" w:author="Anna Bondareva" w:date="2025-06-26T13:31:00Z" w16du:dateUtc="2025-06-26T10:31:00Z">
              <w:tcPr>
                <w:tcW w:w="847" w:type="dxa"/>
                <w:gridSpan w:val="3"/>
                <w:tcBorders>
                  <w:top w:val="nil"/>
                </w:tcBorders>
              </w:tcPr>
            </w:tcPrChange>
          </w:tcPr>
          <w:p w14:paraId="6ACF2143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nil"/>
            </w:tcBorders>
            <w:tcPrChange w:id="447" w:author="Anna Bondareva" w:date="2025-06-26T13:31:00Z" w16du:dateUtc="2025-06-26T10:31:00Z">
              <w:tcPr>
                <w:tcW w:w="1473" w:type="dxa"/>
                <w:gridSpan w:val="3"/>
                <w:tcBorders>
                  <w:top w:val="nil"/>
                </w:tcBorders>
              </w:tcPr>
            </w:tcPrChange>
          </w:tcPr>
          <w:p w14:paraId="6ACF2144" w14:textId="77777777" w:rsidR="009D2331" w:rsidRPr="004738FD" w:rsidRDefault="005B3F00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4738FD">
              <w:rPr>
                <w:bCs/>
                <w:sz w:val="24"/>
                <w:szCs w:val="24"/>
                <w:lang w:bidi="ru-RU"/>
              </w:rPr>
              <w:t>500</w:t>
            </w:r>
          </w:p>
        </w:tc>
        <w:tc>
          <w:tcPr>
            <w:tcW w:w="1560" w:type="dxa"/>
            <w:tcBorders>
              <w:top w:val="nil"/>
            </w:tcBorders>
            <w:tcPrChange w:id="448" w:author="Anna Bondareva" w:date="2025-06-26T13:31:00Z" w16du:dateUtc="2025-06-26T10:31:00Z">
              <w:tcPr>
                <w:tcW w:w="1641" w:type="dxa"/>
                <w:gridSpan w:val="3"/>
                <w:tcBorders>
                  <w:top w:val="nil"/>
                </w:tcBorders>
              </w:tcPr>
            </w:tcPrChange>
          </w:tcPr>
          <w:p w14:paraId="6ACF2145" w14:textId="77777777" w:rsidR="009D2331" w:rsidRPr="004738FD" w:rsidRDefault="005B3F00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4738FD">
              <w:rPr>
                <w:bCs/>
                <w:sz w:val="24"/>
                <w:szCs w:val="24"/>
                <w:lang w:bidi="ru-RU"/>
              </w:rPr>
              <w:t>0</w:t>
            </w:r>
          </w:p>
        </w:tc>
        <w:tc>
          <w:tcPr>
            <w:tcW w:w="1275" w:type="dxa"/>
            <w:tcBorders>
              <w:top w:val="nil"/>
            </w:tcBorders>
            <w:tcPrChange w:id="449" w:author="Anna Bondareva" w:date="2025-06-26T13:31:00Z" w16du:dateUtc="2025-06-26T10:31:00Z">
              <w:tcPr>
                <w:tcW w:w="1421" w:type="dxa"/>
                <w:gridSpan w:val="2"/>
                <w:tcBorders>
                  <w:top w:val="nil"/>
                </w:tcBorders>
              </w:tcPr>
            </w:tcPrChange>
          </w:tcPr>
          <w:p w14:paraId="6ACF2146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nil"/>
            </w:tcBorders>
            <w:tcPrChange w:id="450" w:author="Anna Bondareva" w:date="2025-06-26T13:31:00Z" w16du:dateUtc="2025-06-26T10:31:00Z">
              <w:tcPr>
                <w:tcW w:w="1138" w:type="dxa"/>
                <w:gridSpan w:val="2"/>
                <w:tcBorders>
                  <w:top w:val="nil"/>
                </w:tcBorders>
              </w:tcPr>
            </w:tcPrChange>
          </w:tcPr>
          <w:p w14:paraId="6ACF2147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9D2331" w:rsidRPr="004738FD" w14:paraId="6ACF2150" w14:textId="77777777" w:rsidTr="004738FD">
        <w:trPr>
          <w:trPrChange w:id="451" w:author="Anna Bondareva" w:date="2025-06-26T13:31:00Z" w16du:dateUtc="2025-06-26T10:31:00Z">
            <w:trPr>
              <w:trHeight w:hRule="exact" w:val="1257"/>
            </w:trPr>
          </w:trPrChange>
        </w:trPr>
        <w:tc>
          <w:tcPr>
            <w:tcW w:w="2552" w:type="dxa"/>
            <w:tcBorders>
              <w:top w:val="nil"/>
            </w:tcBorders>
            <w:tcPrChange w:id="452" w:author="Anna Bondareva" w:date="2025-06-26T13:31:00Z" w16du:dateUtc="2025-06-26T10:31:00Z">
              <w:tcPr>
                <w:tcW w:w="3988" w:type="dxa"/>
                <w:gridSpan w:val="3"/>
                <w:tcBorders>
                  <w:top w:val="nil"/>
                </w:tcBorders>
              </w:tcPr>
            </w:tcPrChange>
          </w:tcPr>
          <w:p w14:paraId="6ACF2149" w14:textId="77777777" w:rsidR="009D2331" w:rsidRPr="004738FD" w:rsidRDefault="005B3F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738FD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4738FD">
              <w:rPr>
                <w:rFonts w:eastAsia="Times New Roman"/>
                <w:sz w:val="24"/>
                <w:szCs w:val="24"/>
                <w:lang w:eastAsia="ru-RU"/>
              </w:rPr>
              <w:t>тражены суммы страховых возмещений, полученных организацией на расчетный счет от страховых компани</w:t>
            </w:r>
            <w:r w:rsidRPr="004738FD">
              <w:rPr>
                <w:rFonts w:eastAsia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134" w:type="dxa"/>
            <w:tcBorders>
              <w:top w:val="nil"/>
            </w:tcBorders>
            <w:tcPrChange w:id="453" w:author="Anna Bondareva" w:date="2025-06-26T13:31:00Z" w16du:dateUtc="2025-06-26T10:31:00Z">
              <w:tcPr>
                <w:tcW w:w="883" w:type="dxa"/>
                <w:gridSpan w:val="2"/>
                <w:tcBorders>
                  <w:top w:val="nil"/>
                </w:tcBorders>
              </w:tcPr>
            </w:tcPrChange>
          </w:tcPr>
          <w:p w14:paraId="6ACF214A" w14:textId="77777777" w:rsidR="009D2331" w:rsidRPr="004738FD" w:rsidRDefault="009D233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  <w:tcPrChange w:id="454" w:author="Anna Bondareva" w:date="2025-06-26T13:31:00Z" w16du:dateUtc="2025-06-26T10:31:00Z">
              <w:tcPr>
                <w:tcW w:w="847" w:type="dxa"/>
                <w:gridSpan w:val="3"/>
                <w:tcBorders>
                  <w:top w:val="nil"/>
                </w:tcBorders>
              </w:tcPr>
            </w:tcPrChange>
          </w:tcPr>
          <w:p w14:paraId="6ACF214B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nil"/>
            </w:tcBorders>
            <w:tcPrChange w:id="455" w:author="Anna Bondareva" w:date="2025-06-26T13:31:00Z" w16du:dateUtc="2025-06-26T10:31:00Z">
              <w:tcPr>
                <w:tcW w:w="1473" w:type="dxa"/>
                <w:gridSpan w:val="3"/>
                <w:tcBorders>
                  <w:top w:val="nil"/>
                </w:tcBorders>
              </w:tcPr>
            </w:tcPrChange>
          </w:tcPr>
          <w:p w14:paraId="6ACF214C" w14:textId="686C0065" w:rsidR="009D2331" w:rsidRPr="004738FD" w:rsidRDefault="005B3F00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4738FD">
              <w:rPr>
                <w:bCs/>
                <w:sz w:val="24"/>
                <w:szCs w:val="24"/>
                <w:lang w:bidi="ru-RU"/>
              </w:rPr>
              <w:t>3</w:t>
            </w:r>
            <w:r w:rsidRPr="004738FD">
              <w:rPr>
                <w:bCs/>
                <w:sz w:val="24"/>
                <w:szCs w:val="24"/>
                <w:lang w:bidi="ru-RU"/>
              </w:rPr>
              <w:t>000</w:t>
            </w:r>
          </w:p>
        </w:tc>
        <w:tc>
          <w:tcPr>
            <w:tcW w:w="1560" w:type="dxa"/>
            <w:tcBorders>
              <w:top w:val="nil"/>
            </w:tcBorders>
            <w:tcPrChange w:id="456" w:author="Anna Bondareva" w:date="2025-06-26T13:31:00Z" w16du:dateUtc="2025-06-26T10:31:00Z">
              <w:tcPr>
                <w:tcW w:w="1641" w:type="dxa"/>
                <w:gridSpan w:val="3"/>
                <w:tcBorders>
                  <w:top w:val="nil"/>
                </w:tcBorders>
              </w:tcPr>
            </w:tcPrChange>
          </w:tcPr>
          <w:p w14:paraId="6ACF214D" w14:textId="77777777" w:rsidR="009D2331" w:rsidRPr="004738FD" w:rsidRDefault="005B3F00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4738FD">
              <w:rPr>
                <w:bCs/>
                <w:sz w:val="24"/>
                <w:szCs w:val="24"/>
                <w:lang w:bidi="ru-RU"/>
              </w:rPr>
              <w:t>0</w:t>
            </w:r>
          </w:p>
        </w:tc>
        <w:tc>
          <w:tcPr>
            <w:tcW w:w="1275" w:type="dxa"/>
            <w:tcBorders>
              <w:top w:val="nil"/>
            </w:tcBorders>
            <w:tcPrChange w:id="457" w:author="Anna Bondareva" w:date="2025-06-26T13:31:00Z" w16du:dateUtc="2025-06-26T10:31:00Z">
              <w:tcPr>
                <w:tcW w:w="1421" w:type="dxa"/>
                <w:gridSpan w:val="2"/>
                <w:tcBorders>
                  <w:top w:val="nil"/>
                </w:tcBorders>
              </w:tcPr>
            </w:tcPrChange>
          </w:tcPr>
          <w:p w14:paraId="6ACF214E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nil"/>
            </w:tcBorders>
            <w:tcPrChange w:id="458" w:author="Anna Bondareva" w:date="2025-06-26T13:31:00Z" w16du:dateUtc="2025-06-26T10:31:00Z">
              <w:tcPr>
                <w:tcW w:w="1138" w:type="dxa"/>
                <w:gridSpan w:val="2"/>
                <w:tcBorders>
                  <w:top w:val="nil"/>
                </w:tcBorders>
              </w:tcPr>
            </w:tcPrChange>
          </w:tcPr>
          <w:p w14:paraId="6ACF214F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9D2331" w:rsidRPr="004738FD" w14:paraId="6ACF2158" w14:textId="77777777" w:rsidTr="004738FD">
        <w:trPr>
          <w:trPrChange w:id="459" w:author="Anna Bondareva" w:date="2025-06-26T13:31:00Z" w16du:dateUtc="2025-06-26T10:31:00Z">
            <w:trPr>
              <w:trHeight w:hRule="exact" w:val="988"/>
            </w:trPr>
          </w:trPrChange>
        </w:trPr>
        <w:tc>
          <w:tcPr>
            <w:tcW w:w="2552" w:type="dxa"/>
            <w:tcBorders>
              <w:top w:val="nil"/>
            </w:tcBorders>
            <w:tcPrChange w:id="460" w:author="Anna Bondareva" w:date="2025-06-26T13:31:00Z" w16du:dateUtc="2025-06-26T10:31:00Z">
              <w:tcPr>
                <w:tcW w:w="3988" w:type="dxa"/>
                <w:gridSpan w:val="3"/>
                <w:tcBorders>
                  <w:top w:val="nil"/>
                </w:tcBorders>
              </w:tcPr>
            </w:tcPrChange>
          </w:tcPr>
          <w:p w14:paraId="6ACF2151" w14:textId="77777777" w:rsidR="009D2331" w:rsidRPr="004738FD" w:rsidRDefault="005B3F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738FD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4738FD">
              <w:rPr>
                <w:rFonts w:eastAsia="Times New Roman"/>
                <w:sz w:val="24"/>
                <w:szCs w:val="24"/>
                <w:lang w:eastAsia="ru-RU"/>
              </w:rPr>
              <w:t xml:space="preserve">тражено поступление в кассу из кредитной организации денежных средств (на </w:t>
            </w:r>
            <w:r w:rsidRPr="004738FD">
              <w:rPr>
                <w:rFonts w:eastAsia="Times New Roman"/>
                <w:sz w:val="24"/>
                <w:szCs w:val="24"/>
                <w:lang w:eastAsia="ru-RU"/>
              </w:rPr>
              <w:t>выдачу заработной платы, пенсий, пособий, премий и т. п.)</w:t>
            </w:r>
          </w:p>
        </w:tc>
        <w:tc>
          <w:tcPr>
            <w:tcW w:w="1134" w:type="dxa"/>
            <w:tcBorders>
              <w:top w:val="nil"/>
            </w:tcBorders>
            <w:tcPrChange w:id="461" w:author="Anna Bondareva" w:date="2025-06-26T13:31:00Z" w16du:dateUtc="2025-06-26T10:31:00Z">
              <w:tcPr>
                <w:tcW w:w="883" w:type="dxa"/>
                <w:gridSpan w:val="2"/>
                <w:tcBorders>
                  <w:top w:val="nil"/>
                </w:tcBorders>
              </w:tcPr>
            </w:tcPrChange>
          </w:tcPr>
          <w:p w14:paraId="6ACF2152" w14:textId="77777777" w:rsidR="009D2331" w:rsidRPr="004738FD" w:rsidRDefault="009D233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  <w:tcPrChange w:id="462" w:author="Anna Bondareva" w:date="2025-06-26T13:31:00Z" w16du:dateUtc="2025-06-26T10:31:00Z">
              <w:tcPr>
                <w:tcW w:w="847" w:type="dxa"/>
                <w:gridSpan w:val="3"/>
                <w:tcBorders>
                  <w:top w:val="nil"/>
                </w:tcBorders>
              </w:tcPr>
            </w:tcPrChange>
          </w:tcPr>
          <w:p w14:paraId="6ACF2153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nil"/>
            </w:tcBorders>
            <w:tcPrChange w:id="463" w:author="Anna Bondareva" w:date="2025-06-26T13:31:00Z" w16du:dateUtc="2025-06-26T10:31:00Z">
              <w:tcPr>
                <w:tcW w:w="1473" w:type="dxa"/>
                <w:gridSpan w:val="3"/>
                <w:tcBorders>
                  <w:top w:val="nil"/>
                </w:tcBorders>
              </w:tcPr>
            </w:tcPrChange>
          </w:tcPr>
          <w:p w14:paraId="6ACF2154" w14:textId="77777777" w:rsidR="009D2331" w:rsidRPr="004738FD" w:rsidRDefault="005B3F00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4738FD">
              <w:rPr>
                <w:bCs/>
                <w:sz w:val="24"/>
                <w:szCs w:val="24"/>
                <w:lang w:bidi="ru-RU"/>
              </w:rPr>
              <w:t xml:space="preserve">0 </w:t>
            </w:r>
          </w:p>
        </w:tc>
        <w:tc>
          <w:tcPr>
            <w:tcW w:w="1560" w:type="dxa"/>
            <w:tcBorders>
              <w:top w:val="nil"/>
            </w:tcBorders>
            <w:tcPrChange w:id="464" w:author="Anna Bondareva" w:date="2025-06-26T13:31:00Z" w16du:dateUtc="2025-06-26T10:31:00Z">
              <w:tcPr>
                <w:tcW w:w="1641" w:type="dxa"/>
                <w:gridSpan w:val="3"/>
                <w:tcBorders>
                  <w:top w:val="nil"/>
                </w:tcBorders>
              </w:tcPr>
            </w:tcPrChange>
          </w:tcPr>
          <w:p w14:paraId="6ACF2155" w14:textId="439864A1" w:rsidR="009D2331" w:rsidRPr="004738FD" w:rsidRDefault="005B3F00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4738FD">
              <w:rPr>
                <w:bCs/>
                <w:sz w:val="24"/>
                <w:szCs w:val="24"/>
                <w:lang w:bidi="ru-RU"/>
              </w:rPr>
              <w:t>9</w:t>
            </w:r>
            <w:r w:rsidRPr="004738FD">
              <w:rPr>
                <w:bCs/>
                <w:sz w:val="24"/>
                <w:szCs w:val="24"/>
                <w:lang w:bidi="ru-RU"/>
              </w:rPr>
              <w:t xml:space="preserve">950 </w:t>
            </w:r>
          </w:p>
        </w:tc>
        <w:tc>
          <w:tcPr>
            <w:tcW w:w="1275" w:type="dxa"/>
            <w:tcBorders>
              <w:top w:val="nil"/>
            </w:tcBorders>
            <w:tcPrChange w:id="465" w:author="Anna Bondareva" w:date="2025-06-26T13:31:00Z" w16du:dateUtc="2025-06-26T10:31:00Z">
              <w:tcPr>
                <w:tcW w:w="1421" w:type="dxa"/>
                <w:gridSpan w:val="2"/>
                <w:tcBorders>
                  <w:top w:val="nil"/>
                </w:tcBorders>
              </w:tcPr>
            </w:tcPrChange>
          </w:tcPr>
          <w:p w14:paraId="6ACF2156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nil"/>
            </w:tcBorders>
            <w:tcPrChange w:id="466" w:author="Anna Bondareva" w:date="2025-06-26T13:31:00Z" w16du:dateUtc="2025-06-26T10:31:00Z">
              <w:tcPr>
                <w:tcW w:w="1138" w:type="dxa"/>
                <w:gridSpan w:val="2"/>
                <w:tcBorders>
                  <w:top w:val="nil"/>
                </w:tcBorders>
              </w:tcPr>
            </w:tcPrChange>
          </w:tcPr>
          <w:p w14:paraId="6ACF2157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9D2331" w:rsidRPr="004738FD" w14:paraId="6ACF2160" w14:textId="77777777" w:rsidTr="004738FD">
        <w:trPr>
          <w:trPrChange w:id="467" w:author="Anna Bondareva" w:date="2025-06-26T13:31:00Z" w16du:dateUtc="2025-06-26T10:31:00Z">
            <w:trPr>
              <w:trHeight w:hRule="exact" w:val="993"/>
            </w:trPr>
          </w:trPrChange>
        </w:trPr>
        <w:tc>
          <w:tcPr>
            <w:tcW w:w="2552" w:type="dxa"/>
            <w:tcBorders>
              <w:top w:val="nil"/>
            </w:tcBorders>
            <w:tcPrChange w:id="468" w:author="Anna Bondareva" w:date="2025-06-26T13:31:00Z" w16du:dateUtc="2025-06-26T10:31:00Z">
              <w:tcPr>
                <w:tcW w:w="3988" w:type="dxa"/>
                <w:gridSpan w:val="3"/>
                <w:tcBorders>
                  <w:top w:val="nil"/>
                </w:tcBorders>
              </w:tcPr>
            </w:tcPrChange>
          </w:tcPr>
          <w:p w14:paraId="6ACF2159" w14:textId="77777777" w:rsidR="009D2331" w:rsidRPr="004738FD" w:rsidRDefault="005B3F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738FD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4738FD">
              <w:rPr>
                <w:rFonts w:eastAsia="Times New Roman"/>
                <w:sz w:val="24"/>
                <w:szCs w:val="24"/>
                <w:lang w:eastAsia="ru-RU"/>
              </w:rPr>
              <w:t>тражено зачисление денежных средств с расчетного счета на аккредитивы и особые счета;</w:t>
            </w:r>
          </w:p>
        </w:tc>
        <w:tc>
          <w:tcPr>
            <w:tcW w:w="1134" w:type="dxa"/>
            <w:tcBorders>
              <w:top w:val="nil"/>
            </w:tcBorders>
            <w:tcPrChange w:id="469" w:author="Anna Bondareva" w:date="2025-06-26T13:31:00Z" w16du:dateUtc="2025-06-26T10:31:00Z">
              <w:tcPr>
                <w:tcW w:w="883" w:type="dxa"/>
                <w:gridSpan w:val="2"/>
                <w:tcBorders>
                  <w:top w:val="nil"/>
                </w:tcBorders>
              </w:tcPr>
            </w:tcPrChange>
          </w:tcPr>
          <w:p w14:paraId="6ACF215A" w14:textId="77777777" w:rsidR="009D2331" w:rsidRPr="004738FD" w:rsidRDefault="009D233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  <w:tcPrChange w:id="470" w:author="Anna Bondareva" w:date="2025-06-26T13:31:00Z" w16du:dateUtc="2025-06-26T10:31:00Z">
              <w:tcPr>
                <w:tcW w:w="847" w:type="dxa"/>
                <w:gridSpan w:val="3"/>
                <w:tcBorders>
                  <w:top w:val="nil"/>
                </w:tcBorders>
              </w:tcPr>
            </w:tcPrChange>
          </w:tcPr>
          <w:p w14:paraId="6ACF215B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nil"/>
            </w:tcBorders>
            <w:tcPrChange w:id="471" w:author="Anna Bondareva" w:date="2025-06-26T13:31:00Z" w16du:dateUtc="2025-06-26T10:31:00Z">
              <w:tcPr>
                <w:tcW w:w="1473" w:type="dxa"/>
                <w:gridSpan w:val="3"/>
                <w:tcBorders>
                  <w:top w:val="nil"/>
                </w:tcBorders>
              </w:tcPr>
            </w:tcPrChange>
          </w:tcPr>
          <w:p w14:paraId="6ACF215C" w14:textId="77777777" w:rsidR="009D2331" w:rsidRPr="004738FD" w:rsidRDefault="005B3F00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4738FD">
              <w:rPr>
                <w:bCs/>
                <w:sz w:val="24"/>
                <w:szCs w:val="24"/>
                <w:lang w:bidi="ru-RU"/>
              </w:rPr>
              <w:t>0</w:t>
            </w:r>
          </w:p>
        </w:tc>
        <w:tc>
          <w:tcPr>
            <w:tcW w:w="1560" w:type="dxa"/>
            <w:tcBorders>
              <w:top w:val="nil"/>
            </w:tcBorders>
            <w:tcPrChange w:id="472" w:author="Anna Bondareva" w:date="2025-06-26T13:31:00Z" w16du:dateUtc="2025-06-26T10:31:00Z">
              <w:tcPr>
                <w:tcW w:w="1641" w:type="dxa"/>
                <w:gridSpan w:val="3"/>
                <w:tcBorders>
                  <w:top w:val="nil"/>
                </w:tcBorders>
              </w:tcPr>
            </w:tcPrChange>
          </w:tcPr>
          <w:p w14:paraId="6ACF215D" w14:textId="4FED2E59" w:rsidR="009D2331" w:rsidRPr="004738FD" w:rsidRDefault="005B3F00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4738FD">
              <w:rPr>
                <w:bCs/>
                <w:sz w:val="24"/>
                <w:szCs w:val="24"/>
                <w:lang w:bidi="ru-RU"/>
              </w:rPr>
              <w:t>5</w:t>
            </w:r>
            <w:r w:rsidRPr="004738FD">
              <w:rPr>
                <w:bCs/>
                <w:sz w:val="24"/>
                <w:szCs w:val="24"/>
                <w:lang w:bidi="ru-RU"/>
              </w:rPr>
              <w:t>500</w:t>
            </w:r>
          </w:p>
        </w:tc>
        <w:tc>
          <w:tcPr>
            <w:tcW w:w="1275" w:type="dxa"/>
            <w:tcBorders>
              <w:top w:val="nil"/>
            </w:tcBorders>
            <w:tcPrChange w:id="473" w:author="Anna Bondareva" w:date="2025-06-26T13:31:00Z" w16du:dateUtc="2025-06-26T10:31:00Z">
              <w:tcPr>
                <w:tcW w:w="1421" w:type="dxa"/>
                <w:gridSpan w:val="2"/>
                <w:tcBorders>
                  <w:top w:val="nil"/>
                </w:tcBorders>
              </w:tcPr>
            </w:tcPrChange>
          </w:tcPr>
          <w:p w14:paraId="6ACF215E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nil"/>
            </w:tcBorders>
            <w:tcPrChange w:id="474" w:author="Anna Bondareva" w:date="2025-06-26T13:31:00Z" w16du:dateUtc="2025-06-26T10:31:00Z">
              <w:tcPr>
                <w:tcW w:w="1138" w:type="dxa"/>
                <w:gridSpan w:val="2"/>
                <w:tcBorders>
                  <w:top w:val="nil"/>
                </w:tcBorders>
              </w:tcPr>
            </w:tcPrChange>
          </w:tcPr>
          <w:p w14:paraId="6ACF215F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9D2331" w:rsidRPr="004738FD" w14:paraId="6ACF2168" w14:textId="77777777" w:rsidTr="004738FD">
        <w:trPr>
          <w:trPrChange w:id="475" w:author="Anna Bondareva" w:date="2025-06-26T13:31:00Z" w16du:dateUtc="2025-06-26T10:31:00Z">
            <w:trPr>
              <w:trHeight w:hRule="exact" w:val="944"/>
            </w:trPr>
          </w:trPrChange>
        </w:trPr>
        <w:tc>
          <w:tcPr>
            <w:tcW w:w="2552" w:type="dxa"/>
            <w:tcBorders>
              <w:top w:val="nil"/>
            </w:tcBorders>
            <w:tcPrChange w:id="476" w:author="Anna Bondareva" w:date="2025-06-26T13:31:00Z" w16du:dateUtc="2025-06-26T10:31:00Z">
              <w:tcPr>
                <w:tcW w:w="3988" w:type="dxa"/>
                <w:gridSpan w:val="3"/>
                <w:tcBorders>
                  <w:top w:val="nil"/>
                </w:tcBorders>
              </w:tcPr>
            </w:tcPrChange>
          </w:tcPr>
          <w:p w14:paraId="6ACF2161" w14:textId="77777777" w:rsidR="009D2331" w:rsidRPr="004738FD" w:rsidRDefault="005B3F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738FD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4738FD">
              <w:rPr>
                <w:rFonts w:eastAsia="Times New Roman"/>
                <w:sz w:val="24"/>
                <w:szCs w:val="24"/>
                <w:lang w:eastAsia="ru-RU"/>
              </w:rPr>
              <w:t xml:space="preserve">тражены предоставленные в безналичной форме денежные займы другим </w:t>
            </w:r>
            <w:r w:rsidRPr="004738FD">
              <w:rPr>
                <w:rFonts w:eastAsia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134" w:type="dxa"/>
            <w:tcBorders>
              <w:top w:val="nil"/>
            </w:tcBorders>
            <w:tcPrChange w:id="477" w:author="Anna Bondareva" w:date="2025-06-26T13:31:00Z" w16du:dateUtc="2025-06-26T10:31:00Z">
              <w:tcPr>
                <w:tcW w:w="883" w:type="dxa"/>
                <w:gridSpan w:val="2"/>
                <w:tcBorders>
                  <w:top w:val="nil"/>
                </w:tcBorders>
              </w:tcPr>
            </w:tcPrChange>
          </w:tcPr>
          <w:p w14:paraId="6ACF2162" w14:textId="77777777" w:rsidR="009D2331" w:rsidRPr="004738FD" w:rsidRDefault="009D233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  <w:tcPrChange w:id="478" w:author="Anna Bondareva" w:date="2025-06-26T13:31:00Z" w16du:dateUtc="2025-06-26T10:31:00Z">
              <w:tcPr>
                <w:tcW w:w="847" w:type="dxa"/>
                <w:gridSpan w:val="3"/>
                <w:tcBorders>
                  <w:top w:val="nil"/>
                </w:tcBorders>
              </w:tcPr>
            </w:tcPrChange>
          </w:tcPr>
          <w:p w14:paraId="6ACF2163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nil"/>
            </w:tcBorders>
            <w:tcPrChange w:id="479" w:author="Anna Bondareva" w:date="2025-06-26T13:31:00Z" w16du:dateUtc="2025-06-26T10:31:00Z">
              <w:tcPr>
                <w:tcW w:w="1473" w:type="dxa"/>
                <w:gridSpan w:val="3"/>
                <w:tcBorders>
                  <w:top w:val="nil"/>
                </w:tcBorders>
              </w:tcPr>
            </w:tcPrChange>
          </w:tcPr>
          <w:p w14:paraId="6ACF2164" w14:textId="77777777" w:rsidR="009D2331" w:rsidRPr="004738FD" w:rsidRDefault="005B3F00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4738FD">
              <w:rPr>
                <w:bCs/>
                <w:sz w:val="24"/>
                <w:szCs w:val="24"/>
                <w:lang w:bidi="ru-RU"/>
              </w:rPr>
              <w:t>0</w:t>
            </w:r>
          </w:p>
        </w:tc>
        <w:tc>
          <w:tcPr>
            <w:tcW w:w="1560" w:type="dxa"/>
            <w:tcBorders>
              <w:top w:val="nil"/>
            </w:tcBorders>
            <w:tcPrChange w:id="480" w:author="Anna Bondareva" w:date="2025-06-26T13:31:00Z" w16du:dateUtc="2025-06-26T10:31:00Z">
              <w:tcPr>
                <w:tcW w:w="1641" w:type="dxa"/>
                <w:gridSpan w:val="3"/>
                <w:tcBorders>
                  <w:top w:val="nil"/>
                </w:tcBorders>
              </w:tcPr>
            </w:tcPrChange>
          </w:tcPr>
          <w:p w14:paraId="6ACF2165" w14:textId="290BFB5B" w:rsidR="009D2331" w:rsidRPr="004738FD" w:rsidRDefault="005B3F00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4738FD">
              <w:rPr>
                <w:bCs/>
                <w:sz w:val="24"/>
                <w:szCs w:val="24"/>
                <w:lang w:bidi="ru-RU"/>
              </w:rPr>
              <w:t>3</w:t>
            </w:r>
            <w:r w:rsidRPr="004738FD">
              <w:rPr>
                <w:bCs/>
                <w:sz w:val="24"/>
                <w:szCs w:val="24"/>
                <w:lang w:bidi="ru-RU"/>
              </w:rPr>
              <w:t>500</w:t>
            </w:r>
          </w:p>
        </w:tc>
        <w:tc>
          <w:tcPr>
            <w:tcW w:w="1275" w:type="dxa"/>
            <w:tcBorders>
              <w:top w:val="nil"/>
            </w:tcBorders>
            <w:tcPrChange w:id="481" w:author="Anna Bondareva" w:date="2025-06-26T13:31:00Z" w16du:dateUtc="2025-06-26T10:31:00Z">
              <w:tcPr>
                <w:tcW w:w="1421" w:type="dxa"/>
                <w:gridSpan w:val="2"/>
                <w:tcBorders>
                  <w:top w:val="nil"/>
                </w:tcBorders>
              </w:tcPr>
            </w:tcPrChange>
          </w:tcPr>
          <w:p w14:paraId="6ACF2166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nil"/>
            </w:tcBorders>
            <w:tcPrChange w:id="482" w:author="Anna Bondareva" w:date="2025-06-26T13:31:00Z" w16du:dateUtc="2025-06-26T10:31:00Z">
              <w:tcPr>
                <w:tcW w:w="1138" w:type="dxa"/>
                <w:gridSpan w:val="2"/>
                <w:tcBorders>
                  <w:top w:val="nil"/>
                </w:tcBorders>
              </w:tcPr>
            </w:tcPrChange>
          </w:tcPr>
          <w:p w14:paraId="6ACF2167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9D2331" w:rsidRPr="004738FD" w14:paraId="6ACF2170" w14:textId="77777777" w:rsidTr="004738FD">
        <w:trPr>
          <w:trPrChange w:id="483" w:author="Anna Bondareva" w:date="2025-06-26T13:31:00Z" w16du:dateUtc="2025-06-26T10:31:00Z">
            <w:trPr>
              <w:trHeight w:hRule="exact" w:val="1239"/>
            </w:trPr>
          </w:trPrChange>
        </w:trPr>
        <w:tc>
          <w:tcPr>
            <w:tcW w:w="2552" w:type="dxa"/>
            <w:tcBorders>
              <w:top w:val="nil"/>
            </w:tcBorders>
            <w:tcPrChange w:id="484" w:author="Anna Bondareva" w:date="2025-06-26T13:31:00Z" w16du:dateUtc="2025-06-26T10:31:00Z">
              <w:tcPr>
                <w:tcW w:w="3988" w:type="dxa"/>
                <w:gridSpan w:val="3"/>
                <w:tcBorders>
                  <w:top w:val="nil"/>
                </w:tcBorders>
              </w:tcPr>
            </w:tcPrChange>
          </w:tcPr>
          <w:p w14:paraId="6ACF2169" w14:textId="77777777" w:rsidR="009D2331" w:rsidRPr="004738FD" w:rsidRDefault="005B3F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738FD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4738FD">
              <w:rPr>
                <w:rFonts w:eastAsia="Times New Roman"/>
                <w:sz w:val="24"/>
                <w:szCs w:val="24"/>
                <w:lang w:eastAsia="ru-RU"/>
              </w:rPr>
              <w:t>тражено погашение с расчетного счета задолженности перед поставщиками и подрядчиками под поставки материальных ценностей</w:t>
            </w:r>
          </w:p>
        </w:tc>
        <w:tc>
          <w:tcPr>
            <w:tcW w:w="1134" w:type="dxa"/>
            <w:tcBorders>
              <w:top w:val="nil"/>
            </w:tcBorders>
            <w:tcPrChange w:id="485" w:author="Anna Bondareva" w:date="2025-06-26T13:31:00Z" w16du:dateUtc="2025-06-26T10:31:00Z">
              <w:tcPr>
                <w:tcW w:w="883" w:type="dxa"/>
                <w:gridSpan w:val="2"/>
                <w:tcBorders>
                  <w:top w:val="nil"/>
                </w:tcBorders>
              </w:tcPr>
            </w:tcPrChange>
          </w:tcPr>
          <w:p w14:paraId="6ACF216A" w14:textId="77777777" w:rsidR="009D2331" w:rsidRPr="004738FD" w:rsidRDefault="009D233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  <w:tcPrChange w:id="486" w:author="Anna Bondareva" w:date="2025-06-26T13:31:00Z" w16du:dateUtc="2025-06-26T10:31:00Z">
              <w:tcPr>
                <w:tcW w:w="847" w:type="dxa"/>
                <w:gridSpan w:val="3"/>
                <w:tcBorders>
                  <w:top w:val="nil"/>
                </w:tcBorders>
              </w:tcPr>
            </w:tcPrChange>
          </w:tcPr>
          <w:p w14:paraId="6ACF216B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nil"/>
            </w:tcBorders>
            <w:tcPrChange w:id="487" w:author="Anna Bondareva" w:date="2025-06-26T13:31:00Z" w16du:dateUtc="2025-06-26T10:31:00Z">
              <w:tcPr>
                <w:tcW w:w="1473" w:type="dxa"/>
                <w:gridSpan w:val="3"/>
                <w:tcBorders>
                  <w:top w:val="nil"/>
                </w:tcBorders>
              </w:tcPr>
            </w:tcPrChange>
          </w:tcPr>
          <w:p w14:paraId="6ACF216C" w14:textId="77777777" w:rsidR="009D2331" w:rsidRPr="004738FD" w:rsidRDefault="005B3F00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4738FD">
              <w:rPr>
                <w:bCs/>
                <w:sz w:val="24"/>
                <w:szCs w:val="24"/>
                <w:lang w:bidi="ru-RU"/>
              </w:rPr>
              <w:t>0</w:t>
            </w:r>
          </w:p>
        </w:tc>
        <w:tc>
          <w:tcPr>
            <w:tcW w:w="1560" w:type="dxa"/>
            <w:tcBorders>
              <w:top w:val="nil"/>
            </w:tcBorders>
            <w:tcPrChange w:id="488" w:author="Anna Bondareva" w:date="2025-06-26T13:31:00Z" w16du:dateUtc="2025-06-26T10:31:00Z">
              <w:tcPr>
                <w:tcW w:w="1641" w:type="dxa"/>
                <w:gridSpan w:val="3"/>
                <w:tcBorders>
                  <w:top w:val="nil"/>
                </w:tcBorders>
              </w:tcPr>
            </w:tcPrChange>
          </w:tcPr>
          <w:p w14:paraId="6ACF216D" w14:textId="36838B61" w:rsidR="009D2331" w:rsidRPr="004738FD" w:rsidRDefault="005B3F00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4738FD">
              <w:rPr>
                <w:bCs/>
                <w:sz w:val="24"/>
                <w:szCs w:val="24"/>
                <w:lang w:bidi="ru-RU"/>
              </w:rPr>
              <w:t>247</w:t>
            </w:r>
            <w:r w:rsidRPr="004738FD">
              <w:rPr>
                <w:bCs/>
                <w:sz w:val="24"/>
                <w:szCs w:val="24"/>
                <w:lang w:bidi="ru-RU"/>
              </w:rPr>
              <w:t xml:space="preserve">690 </w:t>
            </w:r>
          </w:p>
        </w:tc>
        <w:tc>
          <w:tcPr>
            <w:tcW w:w="1275" w:type="dxa"/>
            <w:tcBorders>
              <w:top w:val="nil"/>
            </w:tcBorders>
            <w:tcPrChange w:id="489" w:author="Anna Bondareva" w:date="2025-06-26T13:31:00Z" w16du:dateUtc="2025-06-26T10:31:00Z">
              <w:tcPr>
                <w:tcW w:w="1421" w:type="dxa"/>
                <w:gridSpan w:val="2"/>
                <w:tcBorders>
                  <w:top w:val="nil"/>
                </w:tcBorders>
              </w:tcPr>
            </w:tcPrChange>
          </w:tcPr>
          <w:p w14:paraId="6ACF216E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nil"/>
            </w:tcBorders>
            <w:tcPrChange w:id="490" w:author="Anna Bondareva" w:date="2025-06-26T13:31:00Z" w16du:dateUtc="2025-06-26T10:31:00Z">
              <w:tcPr>
                <w:tcW w:w="1138" w:type="dxa"/>
                <w:gridSpan w:val="2"/>
                <w:tcBorders>
                  <w:top w:val="nil"/>
                </w:tcBorders>
              </w:tcPr>
            </w:tcPrChange>
          </w:tcPr>
          <w:p w14:paraId="6ACF216F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9D2331" w:rsidRPr="004738FD" w14:paraId="6ACF2178" w14:textId="77777777" w:rsidTr="004738FD">
        <w:trPr>
          <w:trPrChange w:id="491" w:author="Anna Bondareva" w:date="2025-06-26T13:31:00Z" w16du:dateUtc="2025-06-26T10:31:00Z">
            <w:trPr>
              <w:trHeight w:hRule="exact" w:val="1023"/>
            </w:trPr>
          </w:trPrChange>
        </w:trPr>
        <w:tc>
          <w:tcPr>
            <w:tcW w:w="2552" w:type="dxa"/>
            <w:tcBorders>
              <w:top w:val="nil"/>
            </w:tcBorders>
            <w:tcPrChange w:id="492" w:author="Anna Bondareva" w:date="2025-06-26T13:31:00Z" w16du:dateUtc="2025-06-26T10:31:00Z">
              <w:tcPr>
                <w:tcW w:w="3988" w:type="dxa"/>
                <w:gridSpan w:val="3"/>
                <w:tcBorders>
                  <w:top w:val="nil"/>
                </w:tcBorders>
              </w:tcPr>
            </w:tcPrChange>
          </w:tcPr>
          <w:p w14:paraId="6ACF2171" w14:textId="77777777" w:rsidR="009D2331" w:rsidRPr="004738FD" w:rsidRDefault="005B3F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738F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</w:t>
            </w:r>
            <w:r w:rsidRPr="004738FD">
              <w:rPr>
                <w:rFonts w:eastAsia="Times New Roman"/>
                <w:sz w:val="24"/>
                <w:szCs w:val="24"/>
                <w:lang w:eastAsia="ru-RU"/>
              </w:rPr>
              <w:t>тражено погашение краткосрочных кредитов со счетов в кредитных организациях</w:t>
            </w:r>
          </w:p>
        </w:tc>
        <w:tc>
          <w:tcPr>
            <w:tcW w:w="1134" w:type="dxa"/>
            <w:tcBorders>
              <w:top w:val="nil"/>
            </w:tcBorders>
            <w:tcPrChange w:id="493" w:author="Anna Bondareva" w:date="2025-06-26T13:31:00Z" w16du:dateUtc="2025-06-26T10:31:00Z">
              <w:tcPr>
                <w:tcW w:w="883" w:type="dxa"/>
                <w:gridSpan w:val="2"/>
                <w:tcBorders>
                  <w:top w:val="nil"/>
                </w:tcBorders>
              </w:tcPr>
            </w:tcPrChange>
          </w:tcPr>
          <w:p w14:paraId="6ACF2172" w14:textId="77777777" w:rsidR="009D2331" w:rsidRPr="004738FD" w:rsidRDefault="009D233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  <w:tcPrChange w:id="494" w:author="Anna Bondareva" w:date="2025-06-26T13:31:00Z" w16du:dateUtc="2025-06-26T10:31:00Z">
              <w:tcPr>
                <w:tcW w:w="847" w:type="dxa"/>
                <w:gridSpan w:val="3"/>
                <w:tcBorders>
                  <w:top w:val="nil"/>
                </w:tcBorders>
              </w:tcPr>
            </w:tcPrChange>
          </w:tcPr>
          <w:p w14:paraId="6ACF2173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nil"/>
            </w:tcBorders>
            <w:tcPrChange w:id="495" w:author="Anna Bondareva" w:date="2025-06-26T13:31:00Z" w16du:dateUtc="2025-06-26T10:31:00Z">
              <w:tcPr>
                <w:tcW w:w="1473" w:type="dxa"/>
                <w:gridSpan w:val="3"/>
                <w:tcBorders>
                  <w:top w:val="nil"/>
                </w:tcBorders>
              </w:tcPr>
            </w:tcPrChange>
          </w:tcPr>
          <w:p w14:paraId="6ACF2174" w14:textId="77777777" w:rsidR="009D2331" w:rsidRPr="004738FD" w:rsidRDefault="005B3F00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4738FD">
              <w:rPr>
                <w:bCs/>
                <w:sz w:val="24"/>
                <w:szCs w:val="24"/>
                <w:lang w:bidi="ru-RU"/>
              </w:rPr>
              <w:t>0</w:t>
            </w:r>
          </w:p>
        </w:tc>
        <w:tc>
          <w:tcPr>
            <w:tcW w:w="1560" w:type="dxa"/>
            <w:tcBorders>
              <w:top w:val="nil"/>
            </w:tcBorders>
            <w:tcPrChange w:id="496" w:author="Anna Bondareva" w:date="2025-06-26T13:31:00Z" w16du:dateUtc="2025-06-26T10:31:00Z">
              <w:tcPr>
                <w:tcW w:w="1641" w:type="dxa"/>
                <w:gridSpan w:val="3"/>
                <w:tcBorders>
                  <w:top w:val="nil"/>
                </w:tcBorders>
              </w:tcPr>
            </w:tcPrChange>
          </w:tcPr>
          <w:p w14:paraId="6ACF2175" w14:textId="3A36BE46" w:rsidR="009D2331" w:rsidRPr="004738FD" w:rsidRDefault="005B3F00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4738FD">
              <w:rPr>
                <w:bCs/>
                <w:sz w:val="24"/>
                <w:szCs w:val="24"/>
                <w:lang w:bidi="ru-RU"/>
              </w:rPr>
              <w:t>50</w:t>
            </w:r>
            <w:r w:rsidRPr="004738FD">
              <w:rPr>
                <w:bCs/>
                <w:sz w:val="24"/>
                <w:szCs w:val="24"/>
                <w:lang w:bidi="ru-RU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tcPrChange w:id="497" w:author="Anna Bondareva" w:date="2025-06-26T13:31:00Z" w16du:dateUtc="2025-06-26T10:31:00Z">
              <w:tcPr>
                <w:tcW w:w="1421" w:type="dxa"/>
                <w:gridSpan w:val="2"/>
                <w:tcBorders>
                  <w:top w:val="nil"/>
                </w:tcBorders>
              </w:tcPr>
            </w:tcPrChange>
          </w:tcPr>
          <w:p w14:paraId="6ACF2176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nil"/>
            </w:tcBorders>
            <w:tcPrChange w:id="498" w:author="Anna Bondareva" w:date="2025-06-26T13:31:00Z" w16du:dateUtc="2025-06-26T10:31:00Z">
              <w:tcPr>
                <w:tcW w:w="1138" w:type="dxa"/>
                <w:gridSpan w:val="2"/>
                <w:tcBorders>
                  <w:top w:val="nil"/>
                </w:tcBorders>
              </w:tcPr>
            </w:tcPrChange>
          </w:tcPr>
          <w:p w14:paraId="6ACF2177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9D2331" w:rsidRPr="004738FD" w14:paraId="6ACF2180" w14:textId="77777777" w:rsidTr="004738FD">
        <w:trPr>
          <w:trPrChange w:id="499" w:author="Anna Bondareva" w:date="2025-06-26T13:31:00Z" w16du:dateUtc="2025-06-26T10:31:00Z">
            <w:trPr>
              <w:trHeight w:hRule="exact" w:val="974"/>
            </w:trPr>
          </w:trPrChange>
        </w:trPr>
        <w:tc>
          <w:tcPr>
            <w:tcW w:w="2552" w:type="dxa"/>
            <w:tcBorders>
              <w:top w:val="nil"/>
            </w:tcBorders>
            <w:tcPrChange w:id="500" w:author="Anna Bondareva" w:date="2025-06-26T13:31:00Z" w16du:dateUtc="2025-06-26T10:31:00Z">
              <w:tcPr>
                <w:tcW w:w="3988" w:type="dxa"/>
                <w:gridSpan w:val="3"/>
                <w:tcBorders>
                  <w:top w:val="nil"/>
                </w:tcBorders>
              </w:tcPr>
            </w:tcPrChange>
          </w:tcPr>
          <w:p w14:paraId="6ACF2179" w14:textId="77777777" w:rsidR="009D2331" w:rsidRPr="004738FD" w:rsidRDefault="005B3F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738FD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4738FD">
              <w:rPr>
                <w:rFonts w:eastAsia="Times New Roman"/>
                <w:sz w:val="24"/>
                <w:szCs w:val="24"/>
                <w:lang w:eastAsia="ru-RU"/>
              </w:rPr>
              <w:t>тражено погашение долгосрочных кредитов со счетов в кредитных организациях</w:t>
            </w:r>
          </w:p>
        </w:tc>
        <w:tc>
          <w:tcPr>
            <w:tcW w:w="1134" w:type="dxa"/>
            <w:tcBorders>
              <w:top w:val="nil"/>
            </w:tcBorders>
            <w:tcPrChange w:id="501" w:author="Anna Bondareva" w:date="2025-06-26T13:31:00Z" w16du:dateUtc="2025-06-26T10:31:00Z">
              <w:tcPr>
                <w:tcW w:w="883" w:type="dxa"/>
                <w:gridSpan w:val="2"/>
                <w:tcBorders>
                  <w:top w:val="nil"/>
                </w:tcBorders>
              </w:tcPr>
            </w:tcPrChange>
          </w:tcPr>
          <w:p w14:paraId="6ACF217A" w14:textId="77777777" w:rsidR="009D2331" w:rsidRPr="004738FD" w:rsidRDefault="009D233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  <w:tcPrChange w:id="502" w:author="Anna Bondareva" w:date="2025-06-26T13:31:00Z" w16du:dateUtc="2025-06-26T10:31:00Z">
              <w:tcPr>
                <w:tcW w:w="847" w:type="dxa"/>
                <w:gridSpan w:val="3"/>
                <w:tcBorders>
                  <w:top w:val="nil"/>
                </w:tcBorders>
              </w:tcPr>
            </w:tcPrChange>
          </w:tcPr>
          <w:p w14:paraId="6ACF217B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nil"/>
            </w:tcBorders>
            <w:tcPrChange w:id="503" w:author="Anna Bondareva" w:date="2025-06-26T13:31:00Z" w16du:dateUtc="2025-06-26T10:31:00Z">
              <w:tcPr>
                <w:tcW w:w="1473" w:type="dxa"/>
                <w:gridSpan w:val="3"/>
                <w:tcBorders>
                  <w:top w:val="nil"/>
                </w:tcBorders>
              </w:tcPr>
            </w:tcPrChange>
          </w:tcPr>
          <w:p w14:paraId="6ACF217C" w14:textId="77777777" w:rsidR="009D2331" w:rsidRPr="004738FD" w:rsidRDefault="005B3F00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4738FD">
              <w:rPr>
                <w:bCs/>
                <w:sz w:val="24"/>
                <w:szCs w:val="24"/>
                <w:lang w:bidi="ru-RU"/>
              </w:rPr>
              <w:t>0</w:t>
            </w:r>
          </w:p>
        </w:tc>
        <w:tc>
          <w:tcPr>
            <w:tcW w:w="1560" w:type="dxa"/>
            <w:tcBorders>
              <w:top w:val="nil"/>
            </w:tcBorders>
            <w:tcPrChange w:id="504" w:author="Anna Bondareva" w:date="2025-06-26T13:31:00Z" w16du:dateUtc="2025-06-26T10:31:00Z">
              <w:tcPr>
                <w:tcW w:w="1641" w:type="dxa"/>
                <w:gridSpan w:val="3"/>
                <w:tcBorders>
                  <w:top w:val="nil"/>
                </w:tcBorders>
              </w:tcPr>
            </w:tcPrChange>
          </w:tcPr>
          <w:p w14:paraId="6ACF217D" w14:textId="27B972D6" w:rsidR="009D2331" w:rsidRPr="004738FD" w:rsidRDefault="005B3F00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4738FD">
              <w:rPr>
                <w:bCs/>
                <w:sz w:val="24"/>
                <w:szCs w:val="24"/>
                <w:lang w:bidi="ru-RU"/>
              </w:rPr>
              <w:t>5</w:t>
            </w:r>
            <w:r w:rsidRPr="004738FD">
              <w:rPr>
                <w:bCs/>
                <w:sz w:val="24"/>
                <w:szCs w:val="24"/>
                <w:lang w:bidi="ru-RU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tcPrChange w:id="505" w:author="Anna Bondareva" w:date="2025-06-26T13:31:00Z" w16du:dateUtc="2025-06-26T10:31:00Z">
              <w:tcPr>
                <w:tcW w:w="1421" w:type="dxa"/>
                <w:gridSpan w:val="2"/>
                <w:tcBorders>
                  <w:top w:val="nil"/>
                </w:tcBorders>
              </w:tcPr>
            </w:tcPrChange>
          </w:tcPr>
          <w:p w14:paraId="6ACF217E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nil"/>
            </w:tcBorders>
            <w:tcPrChange w:id="506" w:author="Anna Bondareva" w:date="2025-06-26T13:31:00Z" w16du:dateUtc="2025-06-26T10:31:00Z">
              <w:tcPr>
                <w:tcW w:w="1138" w:type="dxa"/>
                <w:gridSpan w:val="2"/>
                <w:tcBorders>
                  <w:top w:val="nil"/>
                </w:tcBorders>
              </w:tcPr>
            </w:tcPrChange>
          </w:tcPr>
          <w:p w14:paraId="6ACF217F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9D2331" w:rsidRPr="004738FD" w14:paraId="6ACF2188" w14:textId="77777777" w:rsidTr="004738FD">
        <w:trPr>
          <w:trPrChange w:id="507" w:author="Anna Bondareva" w:date="2025-06-26T13:31:00Z" w16du:dateUtc="2025-06-26T10:31:00Z">
            <w:trPr>
              <w:trHeight w:hRule="exact" w:val="1040"/>
            </w:trPr>
          </w:trPrChange>
        </w:trPr>
        <w:tc>
          <w:tcPr>
            <w:tcW w:w="2552" w:type="dxa"/>
            <w:tcBorders>
              <w:top w:val="nil"/>
            </w:tcBorders>
            <w:tcPrChange w:id="508" w:author="Anna Bondareva" w:date="2025-06-26T13:31:00Z" w16du:dateUtc="2025-06-26T10:31:00Z">
              <w:tcPr>
                <w:tcW w:w="3988" w:type="dxa"/>
                <w:gridSpan w:val="3"/>
                <w:tcBorders>
                  <w:top w:val="nil"/>
                </w:tcBorders>
              </w:tcPr>
            </w:tcPrChange>
          </w:tcPr>
          <w:p w14:paraId="6ACF2181" w14:textId="77777777" w:rsidR="009D2331" w:rsidRPr="004738FD" w:rsidRDefault="005B3F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738FD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4738FD">
              <w:rPr>
                <w:rFonts w:eastAsia="Times New Roman"/>
                <w:sz w:val="24"/>
                <w:szCs w:val="24"/>
                <w:lang w:eastAsia="ru-RU"/>
              </w:rPr>
              <w:t>тражено погашение с расчетного счета задолженности по расчетам с бюджетом</w:t>
            </w:r>
          </w:p>
        </w:tc>
        <w:tc>
          <w:tcPr>
            <w:tcW w:w="1134" w:type="dxa"/>
            <w:tcBorders>
              <w:top w:val="nil"/>
            </w:tcBorders>
            <w:tcPrChange w:id="509" w:author="Anna Bondareva" w:date="2025-06-26T13:31:00Z" w16du:dateUtc="2025-06-26T10:31:00Z">
              <w:tcPr>
                <w:tcW w:w="883" w:type="dxa"/>
                <w:gridSpan w:val="2"/>
                <w:tcBorders>
                  <w:top w:val="nil"/>
                </w:tcBorders>
              </w:tcPr>
            </w:tcPrChange>
          </w:tcPr>
          <w:p w14:paraId="6ACF2182" w14:textId="77777777" w:rsidR="009D2331" w:rsidRPr="004738FD" w:rsidRDefault="009D233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  <w:tcPrChange w:id="510" w:author="Anna Bondareva" w:date="2025-06-26T13:31:00Z" w16du:dateUtc="2025-06-26T10:31:00Z">
              <w:tcPr>
                <w:tcW w:w="847" w:type="dxa"/>
                <w:gridSpan w:val="3"/>
                <w:tcBorders>
                  <w:top w:val="nil"/>
                </w:tcBorders>
              </w:tcPr>
            </w:tcPrChange>
          </w:tcPr>
          <w:p w14:paraId="6ACF2183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nil"/>
            </w:tcBorders>
            <w:tcPrChange w:id="511" w:author="Anna Bondareva" w:date="2025-06-26T13:31:00Z" w16du:dateUtc="2025-06-26T10:31:00Z">
              <w:tcPr>
                <w:tcW w:w="1473" w:type="dxa"/>
                <w:gridSpan w:val="3"/>
                <w:tcBorders>
                  <w:top w:val="nil"/>
                </w:tcBorders>
              </w:tcPr>
            </w:tcPrChange>
          </w:tcPr>
          <w:p w14:paraId="6ACF2184" w14:textId="77777777" w:rsidR="009D2331" w:rsidRPr="004738FD" w:rsidRDefault="005B3F00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4738FD">
              <w:rPr>
                <w:bCs/>
                <w:sz w:val="24"/>
                <w:szCs w:val="24"/>
                <w:lang w:bidi="ru-RU"/>
              </w:rPr>
              <w:t>0</w:t>
            </w:r>
          </w:p>
        </w:tc>
        <w:tc>
          <w:tcPr>
            <w:tcW w:w="1560" w:type="dxa"/>
            <w:tcBorders>
              <w:top w:val="nil"/>
            </w:tcBorders>
            <w:tcPrChange w:id="512" w:author="Anna Bondareva" w:date="2025-06-26T13:31:00Z" w16du:dateUtc="2025-06-26T10:31:00Z">
              <w:tcPr>
                <w:tcW w:w="1641" w:type="dxa"/>
                <w:gridSpan w:val="3"/>
                <w:tcBorders>
                  <w:top w:val="nil"/>
                </w:tcBorders>
              </w:tcPr>
            </w:tcPrChange>
          </w:tcPr>
          <w:p w14:paraId="6ACF2185" w14:textId="44E7DC44" w:rsidR="009D2331" w:rsidRPr="004738FD" w:rsidRDefault="005B3F00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4738FD">
              <w:rPr>
                <w:bCs/>
                <w:sz w:val="24"/>
                <w:szCs w:val="24"/>
                <w:lang w:bidi="ru-RU"/>
              </w:rPr>
              <w:t>4</w:t>
            </w:r>
            <w:r w:rsidRPr="004738FD">
              <w:rPr>
                <w:bCs/>
                <w:sz w:val="24"/>
                <w:szCs w:val="24"/>
                <w:lang w:bidi="ru-RU"/>
              </w:rPr>
              <w:t>690</w:t>
            </w:r>
          </w:p>
        </w:tc>
        <w:tc>
          <w:tcPr>
            <w:tcW w:w="1275" w:type="dxa"/>
            <w:tcBorders>
              <w:top w:val="nil"/>
            </w:tcBorders>
            <w:tcPrChange w:id="513" w:author="Anna Bondareva" w:date="2025-06-26T13:31:00Z" w16du:dateUtc="2025-06-26T10:31:00Z">
              <w:tcPr>
                <w:tcW w:w="1421" w:type="dxa"/>
                <w:gridSpan w:val="2"/>
                <w:tcBorders>
                  <w:top w:val="nil"/>
                </w:tcBorders>
              </w:tcPr>
            </w:tcPrChange>
          </w:tcPr>
          <w:p w14:paraId="6ACF2186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nil"/>
            </w:tcBorders>
            <w:tcPrChange w:id="514" w:author="Anna Bondareva" w:date="2025-06-26T13:31:00Z" w16du:dateUtc="2025-06-26T10:31:00Z">
              <w:tcPr>
                <w:tcW w:w="1138" w:type="dxa"/>
                <w:gridSpan w:val="2"/>
                <w:tcBorders>
                  <w:top w:val="nil"/>
                </w:tcBorders>
              </w:tcPr>
            </w:tcPrChange>
          </w:tcPr>
          <w:p w14:paraId="6ACF2187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9D2331" w:rsidRPr="004738FD" w14:paraId="6ACF2190" w14:textId="77777777" w:rsidTr="004738FD">
        <w:trPr>
          <w:trPrChange w:id="515" w:author="Anna Bondareva" w:date="2025-06-26T13:31:00Z" w16du:dateUtc="2025-06-26T10:31:00Z">
            <w:trPr>
              <w:trHeight w:hRule="exact" w:val="939"/>
            </w:trPr>
          </w:trPrChange>
        </w:trPr>
        <w:tc>
          <w:tcPr>
            <w:tcW w:w="2552" w:type="dxa"/>
            <w:tcBorders>
              <w:top w:val="nil"/>
            </w:tcBorders>
            <w:tcPrChange w:id="516" w:author="Anna Bondareva" w:date="2025-06-26T13:31:00Z" w16du:dateUtc="2025-06-26T10:31:00Z">
              <w:tcPr>
                <w:tcW w:w="3988" w:type="dxa"/>
                <w:gridSpan w:val="3"/>
                <w:tcBorders>
                  <w:top w:val="nil"/>
                </w:tcBorders>
              </w:tcPr>
            </w:tcPrChange>
          </w:tcPr>
          <w:p w14:paraId="6ACF2189" w14:textId="77777777" w:rsidR="009D2331" w:rsidRPr="004738FD" w:rsidRDefault="005B3F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738FD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4738FD">
              <w:rPr>
                <w:rFonts w:eastAsia="Times New Roman"/>
                <w:sz w:val="24"/>
                <w:szCs w:val="24"/>
                <w:lang w:eastAsia="ru-RU"/>
              </w:rPr>
              <w:t xml:space="preserve">тражено фактическое перечисление с расчетного счета страховых взносов в </w:t>
            </w:r>
            <w:r w:rsidRPr="004738FD">
              <w:rPr>
                <w:rFonts w:eastAsia="Times New Roman"/>
                <w:sz w:val="24"/>
                <w:szCs w:val="24"/>
                <w:lang w:eastAsia="ru-RU"/>
              </w:rPr>
              <w:t>пользу страховых органов</w:t>
            </w:r>
          </w:p>
        </w:tc>
        <w:tc>
          <w:tcPr>
            <w:tcW w:w="1134" w:type="dxa"/>
            <w:tcBorders>
              <w:top w:val="nil"/>
            </w:tcBorders>
            <w:tcPrChange w:id="517" w:author="Anna Bondareva" w:date="2025-06-26T13:31:00Z" w16du:dateUtc="2025-06-26T10:31:00Z">
              <w:tcPr>
                <w:tcW w:w="883" w:type="dxa"/>
                <w:gridSpan w:val="2"/>
                <w:tcBorders>
                  <w:top w:val="nil"/>
                </w:tcBorders>
              </w:tcPr>
            </w:tcPrChange>
          </w:tcPr>
          <w:p w14:paraId="6ACF218A" w14:textId="77777777" w:rsidR="009D2331" w:rsidRPr="004738FD" w:rsidRDefault="009D233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  <w:tcPrChange w:id="518" w:author="Anna Bondareva" w:date="2025-06-26T13:31:00Z" w16du:dateUtc="2025-06-26T10:31:00Z">
              <w:tcPr>
                <w:tcW w:w="847" w:type="dxa"/>
                <w:gridSpan w:val="3"/>
                <w:tcBorders>
                  <w:top w:val="nil"/>
                </w:tcBorders>
              </w:tcPr>
            </w:tcPrChange>
          </w:tcPr>
          <w:p w14:paraId="6ACF218B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nil"/>
            </w:tcBorders>
            <w:tcPrChange w:id="519" w:author="Anna Bondareva" w:date="2025-06-26T13:31:00Z" w16du:dateUtc="2025-06-26T10:31:00Z">
              <w:tcPr>
                <w:tcW w:w="1473" w:type="dxa"/>
                <w:gridSpan w:val="3"/>
                <w:tcBorders>
                  <w:top w:val="nil"/>
                </w:tcBorders>
              </w:tcPr>
            </w:tcPrChange>
          </w:tcPr>
          <w:p w14:paraId="6ACF218C" w14:textId="77777777" w:rsidR="009D2331" w:rsidRPr="004738FD" w:rsidRDefault="005B3F00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4738FD">
              <w:rPr>
                <w:bCs/>
                <w:sz w:val="24"/>
                <w:szCs w:val="24"/>
                <w:lang w:bidi="ru-RU"/>
              </w:rPr>
              <w:t>0</w:t>
            </w:r>
          </w:p>
        </w:tc>
        <w:tc>
          <w:tcPr>
            <w:tcW w:w="1560" w:type="dxa"/>
            <w:tcBorders>
              <w:top w:val="nil"/>
            </w:tcBorders>
            <w:tcPrChange w:id="520" w:author="Anna Bondareva" w:date="2025-06-26T13:31:00Z" w16du:dateUtc="2025-06-26T10:31:00Z">
              <w:tcPr>
                <w:tcW w:w="1641" w:type="dxa"/>
                <w:gridSpan w:val="3"/>
                <w:tcBorders>
                  <w:top w:val="nil"/>
                </w:tcBorders>
              </w:tcPr>
            </w:tcPrChange>
          </w:tcPr>
          <w:p w14:paraId="6ACF218D" w14:textId="6F32C037" w:rsidR="009D2331" w:rsidRPr="004738FD" w:rsidRDefault="005B3F00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4738FD">
              <w:rPr>
                <w:bCs/>
                <w:sz w:val="24"/>
                <w:szCs w:val="24"/>
                <w:lang w:bidi="ru-RU"/>
              </w:rPr>
              <w:t>4</w:t>
            </w:r>
            <w:r w:rsidRPr="004738FD">
              <w:rPr>
                <w:bCs/>
                <w:sz w:val="24"/>
                <w:szCs w:val="24"/>
                <w:lang w:bidi="ru-RU"/>
              </w:rPr>
              <w:t>800</w:t>
            </w:r>
          </w:p>
        </w:tc>
        <w:tc>
          <w:tcPr>
            <w:tcW w:w="1275" w:type="dxa"/>
            <w:tcBorders>
              <w:top w:val="nil"/>
            </w:tcBorders>
            <w:tcPrChange w:id="521" w:author="Anna Bondareva" w:date="2025-06-26T13:31:00Z" w16du:dateUtc="2025-06-26T10:31:00Z">
              <w:tcPr>
                <w:tcW w:w="1421" w:type="dxa"/>
                <w:gridSpan w:val="2"/>
                <w:tcBorders>
                  <w:top w:val="nil"/>
                </w:tcBorders>
              </w:tcPr>
            </w:tcPrChange>
          </w:tcPr>
          <w:p w14:paraId="6ACF218E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nil"/>
            </w:tcBorders>
            <w:tcPrChange w:id="522" w:author="Anna Bondareva" w:date="2025-06-26T13:31:00Z" w16du:dateUtc="2025-06-26T10:31:00Z">
              <w:tcPr>
                <w:tcW w:w="1138" w:type="dxa"/>
                <w:gridSpan w:val="2"/>
                <w:tcBorders>
                  <w:top w:val="nil"/>
                </w:tcBorders>
              </w:tcPr>
            </w:tcPrChange>
          </w:tcPr>
          <w:p w14:paraId="6ACF218F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9D2331" w:rsidRPr="004738FD" w14:paraId="6ACF2198" w14:textId="77777777" w:rsidTr="004738FD">
        <w:trPr>
          <w:trPrChange w:id="523" w:author="Anna Bondareva" w:date="2025-06-26T13:31:00Z" w16du:dateUtc="2025-06-26T10:31:00Z">
            <w:trPr>
              <w:trHeight w:hRule="exact" w:val="1173"/>
            </w:trPr>
          </w:trPrChange>
        </w:trPr>
        <w:tc>
          <w:tcPr>
            <w:tcW w:w="2552" w:type="dxa"/>
            <w:tcBorders>
              <w:top w:val="nil"/>
            </w:tcBorders>
            <w:tcPrChange w:id="524" w:author="Anna Bondareva" w:date="2025-06-26T13:31:00Z" w16du:dateUtc="2025-06-26T10:31:00Z">
              <w:tcPr>
                <w:tcW w:w="3988" w:type="dxa"/>
                <w:gridSpan w:val="3"/>
                <w:tcBorders>
                  <w:top w:val="nil"/>
                </w:tcBorders>
              </w:tcPr>
            </w:tcPrChange>
          </w:tcPr>
          <w:p w14:paraId="6ACF2191" w14:textId="77777777" w:rsidR="009D2331" w:rsidRPr="004738FD" w:rsidRDefault="005B3F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738FD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4738FD">
              <w:rPr>
                <w:rFonts w:eastAsia="Times New Roman"/>
                <w:sz w:val="24"/>
                <w:szCs w:val="24"/>
                <w:lang w:eastAsia="ru-RU"/>
              </w:rPr>
              <w:t xml:space="preserve"> расчетного счета произведена оплата труда  работникам-акционерам</w:t>
            </w:r>
          </w:p>
        </w:tc>
        <w:tc>
          <w:tcPr>
            <w:tcW w:w="1134" w:type="dxa"/>
            <w:tcBorders>
              <w:top w:val="nil"/>
            </w:tcBorders>
            <w:tcPrChange w:id="525" w:author="Anna Bondareva" w:date="2025-06-26T13:31:00Z" w16du:dateUtc="2025-06-26T10:31:00Z">
              <w:tcPr>
                <w:tcW w:w="883" w:type="dxa"/>
                <w:gridSpan w:val="2"/>
                <w:tcBorders>
                  <w:top w:val="nil"/>
                </w:tcBorders>
              </w:tcPr>
            </w:tcPrChange>
          </w:tcPr>
          <w:p w14:paraId="6ACF2192" w14:textId="77777777" w:rsidR="009D2331" w:rsidRPr="004738FD" w:rsidRDefault="009D233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  <w:tcPrChange w:id="526" w:author="Anna Bondareva" w:date="2025-06-26T13:31:00Z" w16du:dateUtc="2025-06-26T10:31:00Z">
              <w:tcPr>
                <w:tcW w:w="847" w:type="dxa"/>
                <w:gridSpan w:val="3"/>
                <w:tcBorders>
                  <w:top w:val="nil"/>
                </w:tcBorders>
              </w:tcPr>
            </w:tcPrChange>
          </w:tcPr>
          <w:p w14:paraId="6ACF2193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nil"/>
            </w:tcBorders>
            <w:tcPrChange w:id="527" w:author="Anna Bondareva" w:date="2025-06-26T13:31:00Z" w16du:dateUtc="2025-06-26T10:31:00Z">
              <w:tcPr>
                <w:tcW w:w="1473" w:type="dxa"/>
                <w:gridSpan w:val="3"/>
                <w:tcBorders>
                  <w:top w:val="nil"/>
                </w:tcBorders>
              </w:tcPr>
            </w:tcPrChange>
          </w:tcPr>
          <w:p w14:paraId="6ACF2194" w14:textId="77777777" w:rsidR="009D2331" w:rsidRPr="004738FD" w:rsidRDefault="005B3F00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4738FD">
              <w:rPr>
                <w:bCs/>
                <w:sz w:val="24"/>
                <w:szCs w:val="24"/>
                <w:lang w:bidi="ru-RU"/>
              </w:rPr>
              <w:t>0</w:t>
            </w:r>
          </w:p>
        </w:tc>
        <w:tc>
          <w:tcPr>
            <w:tcW w:w="1560" w:type="dxa"/>
            <w:tcBorders>
              <w:top w:val="nil"/>
            </w:tcBorders>
            <w:tcPrChange w:id="528" w:author="Anna Bondareva" w:date="2025-06-26T13:31:00Z" w16du:dateUtc="2025-06-26T10:31:00Z">
              <w:tcPr>
                <w:tcW w:w="1641" w:type="dxa"/>
                <w:gridSpan w:val="3"/>
                <w:tcBorders>
                  <w:top w:val="nil"/>
                </w:tcBorders>
              </w:tcPr>
            </w:tcPrChange>
          </w:tcPr>
          <w:p w14:paraId="6ACF2195" w14:textId="655A5240" w:rsidR="009D2331" w:rsidRPr="004738FD" w:rsidRDefault="005B3F00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4738FD">
              <w:rPr>
                <w:bCs/>
                <w:sz w:val="24"/>
                <w:szCs w:val="24"/>
                <w:lang w:bidi="ru-RU"/>
              </w:rPr>
              <w:t>45</w:t>
            </w:r>
            <w:r w:rsidRPr="004738FD">
              <w:rPr>
                <w:bCs/>
                <w:sz w:val="24"/>
                <w:szCs w:val="24"/>
                <w:lang w:bidi="ru-RU"/>
              </w:rPr>
              <w:t>670</w:t>
            </w:r>
          </w:p>
        </w:tc>
        <w:tc>
          <w:tcPr>
            <w:tcW w:w="1275" w:type="dxa"/>
            <w:tcBorders>
              <w:top w:val="nil"/>
            </w:tcBorders>
            <w:tcPrChange w:id="529" w:author="Anna Bondareva" w:date="2025-06-26T13:31:00Z" w16du:dateUtc="2025-06-26T10:31:00Z">
              <w:tcPr>
                <w:tcW w:w="1421" w:type="dxa"/>
                <w:gridSpan w:val="2"/>
                <w:tcBorders>
                  <w:top w:val="nil"/>
                </w:tcBorders>
              </w:tcPr>
            </w:tcPrChange>
          </w:tcPr>
          <w:p w14:paraId="6ACF2196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nil"/>
            </w:tcBorders>
            <w:tcPrChange w:id="530" w:author="Anna Bondareva" w:date="2025-06-26T13:31:00Z" w16du:dateUtc="2025-06-26T10:31:00Z">
              <w:tcPr>
                <w:tcW w:w="1138" w:type="dxa"/>
                <w:gridSpan w:val="2"/>
                <w:tcBorders>
                  <w:top w:val="nil"/>
                </w:tcBorders>
              </w:tcPr>
            </w:tcPrChange>
          </w:tcPr>
          <w:p w14:paraId="6ACF2197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9D2331" w:rsidRPr="004738FD" w14:paraId="6ACF21A0" w14:textId="77777777" w:rsidTr="004738FD">
        <w:trPr>
          <w:trPrChange w:id="531" w:author="Anna Bondareva" w:date="2025-06-26T13:31:00Z" w16du:dateUtc="2025-06-26T10:31:00Z">
            <w:trPr>
              <w:trHeight w:hRule="exact" w:val="961"/>
            </w:trPr>
          </w:trPrChange>
        </w:trPr>
        <w:tc>
          <w:tcPr>
            <w:tcW w:w="2552" w:type="dxa"/>
            <w:tcBorders>
              <w:top w:val="nil"/>
            </w:tcBorders>
            <w:tcPrChange w:id="532" w:author="Anna Bondareva" w:date="2025-06-26T13:31:00Z" w16du:dateUtc="2025-06-26T10:31:00Z">
              <w:tcPr>
                <w:tcW w:w="3988" w:type="dxa"/>
                <w:gridSpan w:val="3"/>
                <w:tcBorders>
                  <w:top w:val="nil"/>
                </w:tcBorders>
              </w:tcPr>
            </w:tcPrChange>
          </w:tcPr>
          <w:p w14:paraId="6ACF2199" w14:textId="77777777" w:rsidR="009D2331" w:rsidRPr="004738FD" w:rsidRDefault="005B3F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738FD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4738FD">
              <w:rPr>
                <w:rFonts w:eastAsia="Times New Roman"/>
                <w:sz w:val="24"/>
                <w:szCs w:val="24"/>
                <w:lang w:eastAsia="ru-RU"/>
              </w:rPr>
              <w:t xml:space="preserve"> расчетного счета произведена оплата дивидендов участникам – </w:t>
            </w:r>
            <w:proofErr w:type="spellStart"/>
            <w:r w:rsidRPr="004738FD">
              <w:rPr>
                <w:rFonts w:eastAsia="Times New Roman"/>
                <w:sz w:val="24"/>
                <w:szCs w:val="24"/>
                <w:lang w:eastAsia="ru-RU"/>
              </w:rPr>
              <w:t>физ.лицам</w:t>
            </w:r>
            <w:proofErr w:type="spellEnd"/>
            <w:r w:rsidRPr="004738FD">
              <w:rPr>
                <w:rFonts w:eastAsia="Times New Roman"/>
                <w:sz w:val="24"/>
                <w:szCs w:val="24"/>
                <w:lang w:eastAsia="ru-RU"/>
              </w:rPr>
              <w:t>, не работающим у плательщика</w:t>
            </w:r>
          </w:p>
        </w:tc>
        <w:tc>
          <w:tcPr>
            <w:tcW w:w="1134" w:type="dxa"/>
            <w:tcBorders>
              <w:top w:val="nil"/>
            </w:tcBorders>
            <w:tcPrChange w:id="533" w:author="Anna Bondareva" w:date="2025-06-26T13:31:00Z" w16du:dateUtc="2025-06-26T10:31:00Z">
              <w:tcPr>
                <w:tcW w:w="883" w:type="dxa"/>
                <w:gridSpan w:val="2"/>
                <w:tcBorders>
                  <w:top w:val="nil"/>
                </w:tcBorders>
              </w:tcPr>
            </w:tcPrChange>
          </w:tcPr>
          <w:p w14:paraId="6ACF219A" w14:textId="77777777" w:rsidR="009D2331" w:rsidRPr="004738FD" w:rsidRDefault="009D233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  <w:tcPrChange w:id="534" w:author="Anna Bondareva" w:date="2025-06-26T13:31:00Z" w16du:dateUtc="2025-06-26T10:31:00Z">
              <w:tcPr>
                <w:tcW w:w="847" w:type="dxa"/>
                <w:gridSpan w:val="3"/>
                <w:tcBorders>
                  <w:top w:val="nil"/>
                </w:tcBorders>
              </w:tcPr>
            </w:tcPrChange>
          </w:tcPr>
          <w:p w14:paraId="6ACF219B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nil"/>
            </w:tcBorders>
            <w:tcPrChange w:id="535" w:author="Anna Bondareva" w:date="2025-06-26T13:31:00Z" w16du:dateUtc="2025-06-26T10:31:00Z">
              <w:tcPr>
                <w:tcW w:w="1473" w:type="dxa"/>
                <w:gridSpan w:val="3"/>
                <w:tcBorders>
                  <w:top w:val="nil"/>
                </w:tcBorders>
              </w:tcPr>
            </w:tcPrChange>
          </w:tcPr>
          <w:p w14:paraId="6ACF219C" w14:textId="77777777" w:rsidR="009D2331" w:rsidRPr="004738FD" w:rsidRDefault="005B3F00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4738FD">
              <w:rPr>
                <w:bCs/>
                <w:sz w:val="24"/>
                <w:szCs w:val="24"/>
                <w:lang w:bidi="ru-RU"/>
              </w:rPr>
              <w:t>0</w:t>
            </w:r>
          </w:p>
        </w:tc>
        <w:tc>
          <w:tcPr>
            <w:tcW w:w="1560" w:type="dxa"/>
            <w:tcBorders>
              <w:top w:val="nil"/>
            </w:tcBorders>
            <w:tcPrChange w:id="536" w:author="Anna Bondareva" w:date="2025-06-26T13:31:00Z" w16du:dateUtc="2025-06-26T10:31:00Z">
              <w:tcPr>
                <w:tcW w:w="1641" w:type="dxa"/>
                <w:gridSpan w:val="3"/>
                <w:tcBorders>
                  <w:top w:val="nil"/>
                </w:tcBorders>
              </w:tcPr>
            </w:tcPrChange>
          </w:tcPr>
          <w:p w14:paraId="6ACF219D" w14:textId="5533B26B" w:rsidR="009D2331" w:rsidRPr="004738FD" w:rsidRDefault="005B3F00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4738FD">
              <w:rPr>
                <w:bCs/>
                <w:sz w:val="24"/>
                <w:szCs w:val="24"/>
                <w:lang w:bidi="ru-RU"/>
              </w:rPr>
              <w:t>5</w:t>
            </w:r>
            <w:r w:rsidRPr="004738FD">
              <w:rPr>
                <w:bCs/>
                <w:sz w:val="24"/>
                <w:szCs w:val="24"/>
                <w:lang w:bidi="ru-RU"/>
              </w:rPr>
              <w:t>500</w:t>
            </w:r>
          </w:p>
        </w:tc>
        <w:tc>
          <w:tcPr>
            <w:tcW w:w="1275" w:type="dxa"/>
            <w:tcBorders>
              <w:top w:val="nil"/>
            </w:tcBorders>
            <w:tcPrChange w:id="537" w:author="Anna Bondareva" w:date="2025-06-26T13:31:00Z" w16du:dateUtc="2025-06-26T10:31:00Z">
              <w:tcPr>
                <w:tcW w:w="1421" w:type="dxa"/>
                <w:gridSpan w:val="2"/>
                <w:tcBorders>
                  <w:top w:val="nil"/>
                </w:tcBorders>
              </w:tcPr>
            </w:tcPrChange>
          </w:tcPr>
          <w:p w14:paraId="6ACF219E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nil"/>
            </w:tcBorders>
            <w:tcPrChange w:id="538" w:author="Anna Bondareva" w:date="2025-06-26T13:31:00Z" w16du:dateUtc="2025-06-26T10:31:00Z">
              <w:tcPr>
                <w:tcW w:w="1138" w:type="dxa"/>
                <w:gridSpan w:val="2"/>
                <w:tcBorders>
                  <w:top w:val="nil"/>
                </w:tcBorders>
              </w:tcPr>
            </w:tcPrChange>
          </w:tcPr>
          <w:p w14:paraId="6ACF219F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9D2331" w:rsidRPr="004738FD" w14:paraId="6ACF21A8" w14:textId="77777777" w:rsidTr="004738FD">
        <w:trPr>
          <w:trPrChange w:id="539" w:author="Anna Bondareva" w:date="2025-06-26T13:31:00Z" w16du:dateUtc="2025-06-26T10:31:00Z">
            <w:trPr>
              <w:trHeight w:hRule="exact" w:val="927"/>
            </w:trPr>
          </w:trPrChange>
        </w:trPr>
        <w:tc>
          <w:tcPr>
            <w:tcW w:w="2552" w:type="dxa"/>
            <w:tcBorders>
              <w:top w:val="nil"/>
            </w:tcBorders>
            <w:tcPrChange w:id="540" w:author="Anna Bondareva" w:date="2025-06-26T13:31:00Z" w16du:dateUtc="2025-06-26T10:31:00Z">
              <w:tcPr>
                <w:tcW w:w="3988" w:type="dxa"/>
                <w:gridSpan w:val="3"/>
                <w:tcBorders>
                  <w:top w:val="nil"/>
                </w:tcBorders>
              </w:tcPr>
            </w:tcPrChange>
          </w:tcPr>
          <w:p w14:paraId="6ACF21A1" w14:textId="77777777" w:rsidR="009D2331" w:rsidRPr="004738FD" w:rsidRDefault="005B3F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738FD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4738FD">
              <w:rPr>
                <w:rFonts w:eastAsia="Times New Roman"/>
                <w:sz w:val="24"/>
                <w:szCs w:val="24"/>
                <w:lang w:eastAsia="ru-RU"/>
              </w:rPr>
              <w:t xml:space="preserve"> расчетного счета </w:t>
            </w:r>
            <w:r w:rsidRPr="004738FD">
              <w:rPr>
                <w:rFonts w:eastAsia="Times New Roman"/>
                <w:sz w:val="24"/>
                <w:szCs w:val="24"/>
                <w:lang w:eastAsia="ru-RU"/>
              </w:rPr>
              <w:t>произведена оплата дивидендов  работникам-акционерам</w:t>
            </w:r>
          </w:p>
        </w:tc>
        <w:tc>
          <w:tcPr>
            <w:tcW w:w="1134" w:type="dxa"/>
            <w:tcBorders>
              <w:top w:val="nil"/>
            </w:tcBorders>
            <w:tcPrChange w:id="541" w:author="Anna Bondareva" w:date="2025-06-26T13:31:00Z" w16du:dateUtc="2025-06-26T10:31:00Z">
              <w:tcPr>
                <w:tcW w:w="883" w:type="dxa"/>
                <w:gridSpan w:val="2"/>
                <w:tcBorders>
                  <w:top w:val="nil"/>
                </w:tcBorders>
              </w:tcPr>
            </w:tcPrChange>
          </w:tcPr>
          <w:p w14:paraId="6ACF21A2" w14:textId="77777777" w:rsidR="009D2331" w:rsidRPr="004738FD" w:rsidRDefault="009D233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  <w:tcPrChange w:id="542" w:author="Anna Bondareva" w:date="2025-06-26T13:31:00Z" w16du:dateUtc="2025-06-26T10:31:00Z">
              <w:tcPr>
                <w:tcW w:w="847" w:type="dxa"/>
                <w:gridSpan w:val="3"/>
                <w:tcBorders>
                  <w:top w:val="nil"/>
                </w:tcBorders>
              </w:tcPr>
            </w:tcPrChange>
          </w:tcPr>
          <w:p w14:paraId="6ACF21A3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nil"/>
            </w:tcBorders>
            <w:tcPrChange w:id="543" w:author="Anna Bondareva" w:date="2025-06-26T13:31:00Z" w16du:dateUtc="2025-06-26T10:31:00Z">
              <w:tcPr>
                <w:tcW w:w="1473" w:type="dxa"/>
                <w:gridSpan w:val="3"/>
                <w:tcBorders>
                  <w:top w:val="nil"/>
                </w:tcBorders>
              </w:tcPr>
            </w:tcPrChange>
          </w:tcPr>
          <w:p w14:paraId="6ACF21A4" w14:textId="77777777" w:rsidR="009D2331" w:rsidRPr="004738FD" w:rsidRDefault="005B3F00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4738FD">
              <w:rPr>
                <w:bCs/>
                <w:sz w:val="24"/>
                <w:szCs w:val="24"/>
                <w:lang w:bidi="ru-RU"/>
              </w:rPr>
              <w:t>0</w:t>
            </w:r>
          </w:p>
        </w:tc>
        <w:tc>
          <w:tcPr>
            <w:tcW w:w="1560" w:type="dxa"/>
            <w:tcBorders>
              <w:top w:val="nil"/>
            </w:tcBorders>
            <w:tcPrChange w:id="544" w:author="Anna Bondareva" w:date="2025-06-26T13:31:00Z" w16du:dateUtc="2025-06-26T10:31:00Z">
              <w:tcPr>
                <w:tcW w:w="1641" w:type="dxa"/>
                <w:gridSpan w:val="3"/>
                <w:tcBorders>
                  <w:top w:val="nil"/>
                </w:tcBorders>
              </w:tcPr>
            </w:tcPrChange>
          </w:tcPr>
          <w:p w14:paraId="6ACF21A5" w14:textId="66C9B6F7" w:rsidR="009D2331" w:rsidRPr="004738FD" w:rsidRDefault="005B3F00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4738FD">
              <w:rPr>
                <w:bCs/>
                <w:sz w:val="24"/>
                <w:szCs w:val="24"/>
                <w:lang w:bidi="ru-RU"/>
              </w:rPr>
              <w:t>4</w:t>
            </w:r>
            <w:r w:rsidRPr="004738FD">
              <w:rPr>
                <w:bCs/>
                <w:sz w:val="24"/>
                <w:szCs w:val="24"/>
                <w:lang w:bidi="ru-RU"/>
              </w:rPr>
              <w:t>300</w:t>
            </w:r>
          </w:p>
        </w:tc>
        <w:tc>
          <w:tcPr>
            <w:tcW w:w="1275" w:type="dxa"/>
            <w:tcBorders>
              <w:top w:val="nil"/>
            </w:tcBorders>
            <w:tcPrChange w:id="545" w:author="Anna Bondareva" w:date="2025-06-26T13:31:00Z" w16du:dateUtc="2025-06-26T10:31:00Z">
              <w:tcPr>
                <w:tcW w:w="1421" w:type="dxa"/>
                <w:gridSpan w:val="2"/>
                <w:tcBorders>
                  <w:top w:val="nil"/>
                </w:tcBorders>
              </w:tcPr>
            </w:tcPrChange>
          </w:tcPr>
          <w:p w14:paraId="6ACF21A6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nil"/>
            </w:tcBorders>
            <w:tcPrChange w:id="546" w:author="Anna Bondareva" w:date="2025-06-26T13:31:00Z" w16du:dateUtc="2025-06-26T10:31:00Z">
              <w:tcPr>
                <w:tcW w:w="1138" w:type="dxa"/>
                <w:gridSpan w:val="2"/>
                <w:tcBorders>
                  <w:top w:val="nil"/>
                </w:tcBorders>
              </w:tcPr>
            </w:tcPrChange>
          </w:tcPr>
          <w:p w14:paraId="6ACF21A7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4738FD" w:rsidRPr="004738FD" w14:paraId="6ACF21B0" w14:textId="77777777" w:rsidTr="004738FD">
        <w:tblPrEx>
          <w:tblPrExChange w:id="547" w:author="Anna Bondareva" w:date="2025-06-26T13:31:00Z" w16du:dateUtc="2025-06-26T10:31:00Z">
            <w:tblPrEx>
              <w:tblW w:w="10584" w:type="dxa"/>
              <w:tblInd w:w="-601" w:type="dxa"/>
            </w:tblPrEx>
          </w:tblPrExChange>
        </w:tblPrEx>
        <w:trPr>
          <w:trPrChange w:id="548" w:author="Anna Bondareva" w:date="2025-06-26T13:31:00Z" w16du:dateUtc="2025-06-26T10:31:00Z">
            <w:trPr>
              <w:gridBefore w:val="1"/>
              <w:trHeight w:hRule="exact" w:val="927"/>
            </w:trPr>
          </w:trPrChange>
        </w:trPr>
        <w:tc>
          <w:tcPr>
            <w:tcW w:w="2552" w:type="dxa"/>
            <w:tcBorders>
              <w:top w:val="nil"/>
            </w:tcBorders>
            <w:shd w:val="clear" w:color="auto" w:fill="auto"/>
            <w:tcPrChange w:id="549" w:author="Anna Bondareva" w:date="2025-06-26T13:31:00Z" w16du:dateUtc="2025-06-26T10:31:00Z">
              <w:tcPr>
                <w:tcW w:w="3181" w:type="dxa"/>
                <w:gridSpan w:val="2"/>
                <w:tcBorders>
                  <w:top w:val="nil"/>
                </w:tcBorders>
                <w:shd w:val="clear" w:color="auto" w:fill="auto"/>
              </w:tcPr>
            </w:tcPrChange>
          </w:tcPr>
          <w:p w14:paraId="6ACF21A9" w14:textId="77777777" w:rsidR="009D2331" w:rsidRPr="004738FD" w:rsidRDefault="005B3F00">
            <w:pPr>
              <w:spacing w:after="0" w:line="240" w:lineRule="auto"/>
              <w:rPr>
                <w:rFonts w:eastAsia="Times New Roman"/>
                <w:b/>
                <w:bCs/>
                <w:shd w:val="clear" w:color="auto" w:fill="FFFF00"/>
                <w:lang w:eastAsia="ru-RU"/>
              </w:rPr>
            </w:pPr>
            <w:r w:rsidRPr="004738FD">
              <w:rPr>
                <w:b/>
                <w:bCs/>
                <w:lang w:bidi="ru-RU"/>
                <w:rPrChange w:id="550" w:author="Anna Bondareva" w:date="2025-06-26T13:29:00Z" w16du:dateUtc="2025-06-26T10:29:00Z">
                  <w:rPr>
                    <w:rFonts w:eastAsia="Times New Roman"/>
                    <w:b/>
                    <w:bCs/>
                    <w:shd w:val="clear" w:color="auto" w:fill="FFFF00"/>
                    <w:lang w:eastAsia="ru-RU"/>
                  </w:rPr>
                </w:rPrChange>
              </w:rPr>
              <w:t>И</w:t>
            </w:r>
            <w:r w:rsidRPr="004738FD">
              <w:rPr>
                <w:b/>
                <w:bCs/>
                <w:lang w:bidi="ru-RU"/>
                <w:rPrChange w:id="551" w:author="Anna Bondareva" w:date="2025-06-26T13:29:00Z" w16du:dateUtc="2025-06-26T10:29:00Z">
                  <w:rPr>
                    <w:rFonts w:eastAsia="Times New Roman"/>
                    <w:b/>
                    <w:bCs/>
                    <w:shd w:val="clear" w:color="auto" w:fill="FFFF00"/>
                    <w:lang w:eastAsia="ru-RU"/>
                  </w:rPr>
                </w:rPrChange>
              </w:rPr>
              <w:t>тог: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tcPrChange w:id="552" w:author="Anna Bondareva" w:date="2025-06-26T13:31:00Z" w16du:dateUtc="2025-06-26T10:31:00Z">
              <w:tcPr>
                <w:tcW w:w="1072" w:type="dxa"/>
                <w:gridSpan w:val="3"/>
                <w:tcBorders>
                  <w:top w:val="nil"/>
                </w:tcBorders>
                <w:shd w:val="clear" w:color="auto" w:fill="auto"/>
              </w:tcPr>
            </w:tcPrChange>
          </w:tcPr>
          <w:p w14:paraId="6ACF21AA" w14:textId="7E6A1AB6" w:rsidR="009D2331" w:rsidRPr="004738FD" w:rsidRDefault="005B3F00">
            <w:pPr>
              <w:spacing w:after="0" w:line="240" w:lineRule="auto"/>
              <w:rPr>
                <w:rFonts w:eastAsia="Times New Roman"/>
                <w:b/>
                <w:bCs/>
                <w:shd w:val="clear" w:color="auto" w:fill="FFFF00"/>
                <w:lang w:eastAsia="ru-RU"/>
              </w:rPr>
            </w:pPr>
            <w:r w:rsidRPr="004738FD">
              <w:rPr>
                <w:b/>
                <w:bCs/>
                <w:lang w:bidi="ru-RU"/>
                <w:rPrChange w:id="553" w:author="Anna Bondareva" w:date="2025-06-26T13:29:00Z" w16du:dateUtc="2025-06-26T10:29:00Z">
                  <w:rPr>
                    <w:rFonts w:eastAsia="Times New Roman"/>
                    <w:b/>
                    <w:bCs/>
                    <w:shd w:val="clear" w:color="auto" w:fill="FFFF00"/>
                    <w:lang w:eastAsia="ru-RU"/>
                  </w:rPr>
                </w:rPrChange>
              </w:rPr>
              <w:t>910</w:t>
            </w:r>
            <w:r w:rsidRPr="004738FD">
              <w:rPr>
                <w:b/>
                <w:bCs/>
                <w:lang w:bidi="ru-RU"/>
                <w:rPrChange w:id="554" w:author="Anna Bondareva" w:date="2025-06-26T13:29:00Z" w16du:dateUtc="2025-06-26T10:29:00Z">
                  <w:rPr>
                    <w:rFonts w:eastAsia="Times New Roman"/>
                    <w:b/>
                    <w:bCs/>
                    <w:shd w:val="clear" w:color="auto" w:fill="FFFF00"/>
                    <w:lang w:eastAsia="ru-RU"/>
                  </w:rPr>
                </w:rPrChange>
              </w:rPr>
              <w:t>000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tcPrChange w:id="555" w:author="Anna Bondareva" w:date="2025-06-26T13:31:00Z" w16du:dateUtc="2025-06-26T10:31:00Z">
              <w:tcPr>
                <w:tcW w:w="1134" w:type="dxa"/>
                <w:gridSpan w:val="3"/>
                <w:tcBorders>
                  <w:top w:val="nil"/>
                </w:tcBorders>
                <w:shd w:val="clear" w:color="auto" w:fill="auto"/>
              </w:tcPr>
            </w:tcPrChange>
          </w:tcPr>
          <w:p w14:paraId="6ACF21AB" w14:textId="77777777" w:rsidR="009D2331" w:rsidRPr="004738FD" w:rsidRDefault="005B3F00">
            <w:pPr>
              <w:spacing w:after="0" w:line="360" w:lineRule="auto"/>
              <w:contextualSpacing/>
              <w:jc w:val="both"/>
              <w:rPr>
                <w:b/>
                <w:bCs/>
                <w:lang w:bidi="ru-RU"/>
                <w:rPrChange w:id="556" w:author="Anna Bondareva" w:date="2025-06-26T13:29:00Z" w16du:dateUtc="2025-06-26T10:29:00Z">
                  <w:rPr>
                    <w:b/>
                    <w:bCs/>
                    <w:shd w:val="clear" w:color="auto" w:fill="FFFF00"/>
                    <w:lang w:bidi="ru-RU"/>
                  </w:rPr>
                </w:rPrChange>
              </w:rPr>
            </w:pPr>
            <w:r w:rsidRPr="004738FD">
              <w:rPr>
                <w:b/>
                <w:bCs/>
                <w:lang w:bidi="ru-RU"/>
                <w:rPrChange w:id="557" w:author="Anna Bondareva" w:date="2025-06-26T13:29:00Z" w16du:dateUtc="2025-06-26T10:29:00Z">
                  <w:rPr>
                    <w:b/>
                    <w:bCs/>
                    <w:shd w:val="clear" w:color="auto" w:fill="FFFF00"/>
                    <w:lang w:bidi="ru-RU"/>
                  </w:rPr>
                </w:rPrChange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tcPrChange w:id="558" w:author="Anna Bondareva" w:date="2025-06-26T13:31:00Z" w16du:dateUtc="2025-06-26T10:31:00Z">
              <w:tcPr>
                <w:tcW w:w="1276" w:type="dxa"/>
                <w:gridSpan w:val="3"/>
                <w:tcBorders>
                  <w:top w:val="nil"/>
                </w:tcBorders>
                <w:shd w:val="clear" w:color="auto" w:fill="auto"/>
              </w:tcPr>
            </w:tcPrChange>
          </w:tcPr>
          <w:p w14:paraId="6ACF21AC" w14:textId="1626A7D7" w:rsidR="009D2331" w:rsidRPr="004738FD" w:rsidRDefault="005B3F00">
            <w:pPr>
              <w:spacing w:after="0" w:line="360" w:lineRule="auto"/>
              <w:contextualSpacing/>
              <w:jc w:val="both"/>
              <w:rPr>
                <w:b/>
                <w:bCs/>
                <w:lang w:bidi="ru-RU"/>
                <w:rPrChange w:id="559" w:author="Anna Bondareva" w:date="2025-06-26T13:29:00Z" w16du:dateUtc="2025-06-26T10:29:00Z">
                  <w:rPr>
                    <w:b/>
                    <w:bCs/>
                    <w:shd w:val="clear" w:color="auto" w:fill="FFFF00"/>
                    <w:lang w:bidi="ru-RU"/>
                  </w:rPr>
                </w:rPrChange>
              </w:rPr>
            </w:pPr>
            <w:r w:rsidRPr="004738FD">
              <w:rPr>
                <w:b/>
                <w:bCs/>
                <w:lang w:bidi="ru-RU"/>
                <w:rPrChange w:id="560" w:author="Anna Bondareva" w:date="2025-06-26T13:29:00Z" w16du:dateUtc="2025-06-26T10:29:00Z">
                  <w:rPr>
                    <w:b/>
                    <w:bCs/>
                    <w:shd w:val="clear" w:color="auto" w:fill="FFFF00"/>
                    <w:lang w:bidi="ru-RU"/>
                  </w:rPr>
                </w:rPrChange>
              </w:rPr>
              <w:t>251</w:t>
            </w:r>
            <w:r w:rsidRPr="004738FD">
              <w:rPr>
                <w:b/>
                <w:bCs/>
                <w:lang w:bidi="ru-RU"/>
                <w:rPrChange w:id="561" w:author="Anna Bondareva" w:date="2025-06-26T13:29:00Z" w16du:dateUtc="2025-06-26T10:29:00Z">
                  <w:rPr>
                    <w:b/>
                    <w:bCs/>
                    <w:shd w:val="clear" w:color="auto" w:fill="FFFF00"/>
                    <w:lang w:bidi="ru-RU"/>
                  </w:rPr>
                </w:rPrChange>
              </w:rPr>
              <w:t>730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tcPrChange w:id="562" w:author="Anna Bondareva" w:date="2025-06-26T13:31:00Z" w16du:dateUtc="2025-06-26T10:31:00Z">
              <w:tcPr>
                <w:tcW w:w="1362" w:type="dxa"/>
                <w:gridSpan w:val="2"/>
                <w:tcBorders>
                  <w:top w:val="nil"/>
                </w:tcBorders>
                <w:shd w:val="clear" w:color="auto" w:fill="auto"/>
              </w:tcPr>
            </w:tcPrChange>
          </w:tcPr>
          <w:p w14:paraId="6ACF21AD" w14:textId="7C704C86" w:rsidR="009D2331" w:rsidRPr="004738FD" w:rsidRDefault="005B3F00">
            <w:pPr>
              <w:spacing w:after="0" w:line="360" w:lineRule="auto"/>
              <w:contextualSpacing/>
              <w:jc w:val="both"/>
              <w:rPr>
                <w:b/>
                <w:bCs/>
                <w:lang w:bidi="ru-RU"/>
                <w:rPrChange w:id="563" w:author="Anna Bondareva" w:date="2025-06-26T13:29:00Z" w16du:dateUtc="2025-06-26T10:29:00Z">
                  <w:rPr>
                    <w:b/>
                    <w:bCs/>
                    <w:shd w:val="clear" w:color="auto" w:fill="FFFF00"/>
                    <w:lang w:bidi="ru-RU"/>
                  </w:rPr>
                </w:rPrChange>
              </w:rPr>
            </w:pPr>
            <w:r w:rsidRPr="004738FD">
              <w:rPr>
                <w:b/>
                <w:bCs/>
                <w:lang w:bidi="ru-RU"/>
                <w:rPrChange w:id="564" w:author="Anna Bondareva" w:date="2025-06-26T13:29:00Z" w16du:dateUtc="2025-06-26T10:29:00Z">
                  <w:rPr>
                    <w:b/>
                    <w:bCs/>
                    <w:shd w:val="clear" w:color="auto" w:fill="FFFF00"/>
                    <w:lang w:bidi="ru-RU"/>
                  </w:rPr>
                </w:rPrChange>
              </w:rPr>
              <w:t>518</w:t>
            </w:r>
            <w:r w:rsidRPr="004738FD">
              <w:rPr>
                <w:b/>
                <w:bCs/>
                <w:lang w:bidi="ru-RU"/>
                <w:rPrChange w:id="565" w:author="Anna Bondareva" w:date="2025-06-26T13:29:00Z" w16du:dateUtc="2025-06-26T10:29:00Z">
                  <w:rPr>
                    <w:b/>
                    <w:bCs/>
                    <w:shd w:val="clear" w:color="auto" w:fill="FFFF00"/>
                    <w:lang w:bidi="ru-RU"/>
                  </w:rPr>
                </w:rPrChange>
              </w:rPr>
              <w:t>550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PrChange w:id="566" w:author="Anna Bondareva" w:date="2025-06-26T13:31:00Z" w16du:dateUtc="2025-06-26T10:31:00Z">
              <w:tcPr>
                <w:tcW w:w="1421" w:type="dxa"/>
                <w:gridSpan w:val="2"/>
                <w:tcBorders>
                  <w:top w:val="nil"/>
                </w:tcBorders>
                <w:shd w:val="clear" w:color="auto" w:fill="auto"/>
              </w:tcPr>
            </w:tcPrChange>
          </w:tcPr>
          <w:p w14:paraId="6ACF21AE" w14:textId="0BCB0A63" w:rsidR="009D2331" w:rsidRPr="004738FD" w:rsidRDefault="005B3F00">
            <w:pPr>
              <w:spacing w:after="0" w:line="360" w:lineRule="auto"/>
              <w:contextualSpacing/>
              <w:jc w:val="both"/>
              <w:rPr>
                <w:b/>
                <w:bCs/>
                <w:lang w:bidi="ru-RU"/>
                <w:rPrChange w:id="567" w:author="Anna Bondareva" w:date="2025-06-26T13:29:00Z" w16du:dateUtc="2025-06-26T10:29:00Z">
                  <w:rPr>
                    <w:b/>
                    <w:bCs/>
                    <w:shd w:val="clear" w:color="auto" w:fill="FFFF00"/>
                    <w:lang w:bidi="ru-RU"/>
                  </w:rPr>
                </w:rPrChange>
              </w:rPr>
            </w:pPr>
            <w:r w:rsidRPr="004738FD">
              <w:rPr>
                <w:b/>
                <w:bCs/>
                <w:lang w:bidi="ru-RU"/>
                <w:rPrChange w:id="568" w:author="Anna Bondareva" w:date="2025-06-26T13:29:00Z" w16du:dateUtc="2025-06-26T10:29:00Z">
                  <w:rPr>
                    <w:b/>
                    <w:bCs/>
                    <w:shd w:val="clear" w:color="auto" w:fill="FFFF00"/>
                    <w:lang w:bidi="ru-RU"/>
                  </w:rPr>
                </w:rPrChange>
              </w:rPr>
              <w:t>1</w:t>
            </w:r>
            <w:r w:rsidRPr="004738FD">
              <w:rPr>
                <w:b/>
                <w:bCs/>
                <w:lang w:bidi="ru-RU"/>
                <w:rPrChange w:id="569" w:author="Anna Bondareva" w:date="2025-06-26T13:29:00Z" w16du:dateUtc="2025-06-26T10:29:00Z">
                  <w:rPr>
                    <w:b/>
                    <w:bCs/>
                    <w:shd w:val="clear" w:color="auto" w:fill="FFFF00"/>
                    <w:lang w:bidi="ru-RU"/>
                  </w:rPr>
                </w:rPrChange>
              </w:rPr>
              <w:t>428</w:t>
            </w:r>
            <w:r w:rsidRPr="004738FD">
              <w:rPr>
                <w:b/>
                <w:bCs/>
                <w:lang w:bidi="ru-RU"/>
                <w:rPrChange w:id="570" w:author="Anna Bondareva" w:date="2025-06-26T13:29:00Z" w16du:dateUtc="2025-06-26T10:29:00Z">
                  <w:rPr>
                    <w:b/>
                    <w:bCs/>
                    <w:shd w:val="clear" w:color="auto" w:fill="FFFF00"/>
                    <w:lang w:bidi="ru-RU"/>
                  </w:rPr>
                </w:rPrChange>
              </w:rPr>
              <w:t>550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tcPrChange w:id="571" w:author="Anna Bondareva" w:date="2025-06-26T13:31:00Z" w16du:dateUtc="2025-06-26T10:31:00Z">
              <w:tcPr>
                <w:tcW w:w="1138" w:type="dxa"/>
                <w:gridSpan w:val="2"/>
                <w:tcBorders>
                  <w:top w:val="nil"/>
                </w:tcBorders>
                <w:shd w:val="clear" w:color="auto" w:fill="auto"/>
              </w:tcPr>
            </w:tcPrChange>
          </w:tcPr>
          <w:p w14:paraId="6ACF21AF" w14:textId="77777777" w:rsidR="009D2331" w:rsidRPr="004738FD" w:rsidRDefault="005B3F00">
            <w:pPr>
              <w:spacing w:after="0" w:line="360" w:lineRule="auto"/>
              <w:contextualSpacing/>
              <w:jc w:val="both"/>
              <w:rPr>
                <w:b/>
                <w:bCs/>
                <w:shd w:val="clear" w:color="auto" w:fill="FFFF00"/>
                <w:lang w:bidi="ru-RU"/>
              </w:rPr>
            </w:pPr>
            <w:r w:rsidRPr="004738FD">
              <w:rPr>
                <w:b/>
                <w:bCs/>
                <w:shd w:val="clear" w:color="auto" w:fill="FFFF00"/>
                <w:lang w:bidi="ru-RU"/>
              </w:rPr>
              <w:t xml:space="preserve"> </w:t>
            </w:r>
          </w:p>
        </w:tc>
      </w:tr>
      <w:tr w:rsidR="009D2331" w:rsidRPr="004738FD" w14:paraId="6ACF21B2" w14:textId="77777777" w:rsidTr="004738FD">
        <w:trPr>
          <w:trPrChange w:id="572" w:author="Anna Bondareva" w:date="2025-06-26T13:30:00Z" w16du:dateUtc="2025-06-26T10:30:00Z">
            <w:trPr>
              <w:trHeight w:hRule="exact" w:val="927"/>
            </w:trPr>
          </w:trPrChange>
        </w:trPr>
        <w:tc>
          <w:tcPr>
            <w:tcW w:w="9781" w:type="dxa"/>
            <w:gridSpan w:val="7"/>
            <w:tcBorders>
              <w:top w:val="nil"/>
            </w:tcBorders>
            <w:tcPrChange w:id="573" w:author="Anna Bondareva" w:date="2025-06-26T13:30:00Z" w16du:dateUtc="2025-06-26T10:30:00Z">
              <w:tcPr>
                <w:tcW w:w="11391" w:type="dxa"/>
                <w:gridSpan w:val="18"/>
                <w:tcBorders>
                  <w:top w:val="nil"/>
                </w:tcBorders>
              </w:tcPr>
            </w:tcPrChange>
          </w:tcPr>
          <w:p w14:paraId="6ACF21B1" w14:textId="77777777" w:rsidR="009D2331" w:rsidRPr="004738FD" w:rsidRDefault="005B3F00">
            <w:pPr>
              <w:spacing w:after="0"/>
              <w:contextualSpacing/>
              <w:rPr>
                <w:b/>
                <w:lang w:bidi="ru-RU"/>
              </w:rPr>
            </w:pPr>
            <w:r w:rsidRPr="004738FD">
              <w:rPr>
                <w:b/>
                <w:lang w:bidi="ru-RU"/>
              </w:rPr>
              <w:t>5</w:t>
            </w:r>
            <w:r w:rsidRPr="004738FD">
              <w:rPr>
                <w:b/>
                <w:lang w:bidi="ru-RU"/>
              </w:rPr>
              <w:t>0 «Касса»</w:t>
            </w:r>
          </w:p>
        </w:tc>
      </w:tr>
      <w:tr w:rsidR="004738FD" w:rsidRPr="004738FD" w14:paraId="6ACF21BA" w14:textId="77777777" w:rsidTr="004738FD">
        <w:tblPrEx>
          <w:tblPrExChange w:id="574" w:author="Anna Bondareva" w:date="2025-06-26T13:31:00Z" w16du:dateUtc="2025-06-26T10:31:00Z">
            <w:tblPrEx>
              <w:tblW w:w="9781" w:type="dxa"/>
              <w:tblInd w:w="-601" w:type="dxa"/>
            </w:tblPrEx>
          </w:tblPrExChange>
        </w:tblPrEx>
        <w:trPr>
          <w:trPrChange w:id="575" w:author="Anna Bondareva" w:date="2025-06-26T13:31:00Z" w16du:dateUtc="2025-06-26T10:31:00Z">
            <w:trPr>
              <w:gridBefore w:val="1"/>
              <w:gridAfter w:val="0"/>
            </w:trPr>
          </w:trPrChange>
        </w:trPr>
        <w:tc>
          <w:tcPr>
            <w:tcW w:w="2552" w:type="dxa"/>
            <w:tcBorders>
              <w:top w:val="nil"/>
            </w:tcBorders>
            <w:tcPrChange w:id="576" w:author="Anna Bondareva" w:date="2025-06-26T13:31:00Z" w16du:dateUtc="2025-06-26T10:31:00Z">
              <w:tcPr>
                <w:tcW w:w="3181" w:type="dxa"/>
                <w:gridSpan w:val="2"/>
                <w:tcBorders>
                  <w:top w:val="nil"/>
                </w:tcBorders>
              </w:tcPr>
            </w:tcPrChange>
          </w:tcPr>
          <w:p w14:paraId="6ACF21B3" w14:textId="77777777" w:rsidR="009D2331" w:rsidRPr="004738FD" w:rsidRDefault="005B3F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738FD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 w:rsidRPr="004738FD">
              <w:rPr>
                <w:rFonts w:eastAsia="Times New Roman"/>
                <w:sz w:val="24"/>
                <w:szCs w:val="24"/>
                <w:lang w:eastAsia="ru-RU"/>
              </w:rPr>
              <w:t>оступили в кассу ПАО денежные средства, внесенные работниками организации в погашение причиненного материального ущерба</w:t>
            </w:r>
          </w:p>
        </w:tc>
        <w:tc>
          <w:tcPr>
            <w:tcW w:w="1134" w:type="dxa"/>
            <w:tcBorders>
              <w:top w:val="nil"/>
            </w:tcBorders>
            <w:tcPrChange w:id="577" w:author="Anna Bondareva" w:date="2025-06-26T13:31:00Z" w16du:dateUtc="2025-06-26T10:31:00Z">
              <w:tcPr>
                <w:tcW w:w="1072" w:type="dxa"/>
                <w:gridSpan w:val="3"/>
                <w:tcBorders>
                  <w:top w:val="nil"/>
                </w:tcBorders>
              </w:tcPr>
            </w:tcPrChange>
          </w:tcPr>
          <w:p w14:paraId="6ACF21B4" w14:textId="77777777" w:rsidR="009D2331" w:rsidRPr="004738FD" w:rsidRDefault="009D233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  <w:tcPrChange w:id="578" w:author="Anna Bondareva" w:date="2025-06-26T13:31:00Z" w16du:dateUtc="2025-06-26T10:31:00Z">
              <w:tcPr>
                <w:tcW w:w="1134" w:type="dxa"/>
                <w:gridSpan w:val="3"/>
                <w:tcBorders>
                  <w:top w:val="nil"/>
                </w:tcBorders>
              </w:tcPr>
            </w:tcPrChange>
          </w:tcPr>
          <w:p w14:paraId="6ACF21B5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nil"/>
            </w:tcBorders>
            <w:tcPrChange w:id="579" w:author="Anna Bondareva" w:date="2025-06-26T13:31:00Z" w16du:dateUtc="2025-06-26T10:31:00Z">
              <w:tcPr>
                <w:tcW w:w="1276" w:type="dxa"/>
                <w:gridSpan w:val="3"/>
                <w:tcBorders>
                  <w:top w:val="nil"/>
                </w:tcBorders>
              </w:tcPr>
            </w:tcPrChange>
          </w:tcPr>
          <w:p w14:paraId="6ACF21B6" w14:textId="6966BFE7" w:rsidR="009D2331" w:rsidRPr="004738FD" w:rsidRDefault="005B3F00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4738FD">
              <w:rPr>
                <w:bCs/>
                <w:sz w:val="24"/>
                <w:szCs w:val="24"/>
                <w:lang w:bidi="ru-RU"/>
              </w:rPr>
              <w:t>99</w:t>
            </w:r>
            <w:r w:rsidRPr="004738FD">
              <w:rPr>
                <w:bCs/>
                <w:sz w:val="24"/>
                <w:szCs w:val="24"/>
                <w:lang w:bidi="ru-RU"/>
              </w:rPr>
              <w:t>450</w:t>
            </w:r>
          </w:p>
        </w:tc>
        <w:tc>
          <w:tcPr>
            <w:tcW w:w="1560" w:type="dxa"/>
            <w:tcBorders>
              <w:top w:val="nil"/>
            </w:tcBorders>
            <w:tcPrChange w:id="580" w:author="Anna Bondareva" w:date="2025-06-26T13:31:00Z" w16du:dateUtc="2025-06-26T10:31:00Z">
              <w:tcPr>
                <w:tcW w:w="1362" w:type="dxa"/>
                <w:gridSpan w:val="2"/>
                <w:tcBorders>
                  <w:top w:val="nil"/>
                </w:tcBorders>
              </w:tcPr>
            </w:tcPrChange>
          </w:tcPr>
          <w:p w14:paraId="6ACF21B7" w14:textId="77777777" w:rsidR="009D2331" w:rsidRPr="004738FD" w:rsidRDefault="005B3F00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4738FD">
              <w:rPr>
                <w:bCs/>
                <w:sz w:val="24"/>
                <w:szCs w:val="24"/>
                <w:lang w:bidi="ru-RU"/>
              </w:rPr>
              <w:t>0</w:t>
            </w:r>
          </w:p>
        </w:tc>
        <w:tc>
          <w:tcPr>
            <w:tcW w:w="1275" w:type="dxa"/>
            <w:tcBorders>
              <w:top w:val="nil"/>
            </w:tcBorders>
            <w:tcPrChange w:id="581" w:author="Anna Bondareva" w:date="2025-06-26T13:31:00Z" w16du:dateUtc="2025-06-26T10:31:00Z">
              <w:tcPr>
                <w:tcW w:w="1421" w:type="dxa"/>
                <w:gridSpan w:val="2"/>
                <w:tcBorders>
                  <w:top w:val="nil"/>
                </w:tcBorders>
              </w:tcPr>
            </w:tcPrChange>
          </w:tcPr>
          <w:p w14:paraId="6ACF21B8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nil"/>
            </w:tcBorders>
            <w:tcPrChange w:id="582" w:author="Anna Bondareva" w:date="2025-06-26T13:31:00Z" w16du:dateUtc="2025-06-26T10:31:00Z">
              <w:tcPr>
                <w:tcW w:w="335" w:type="dxa"/>
                <w:tcBorders>
                  <w:top w:val="nil"/>
                </w:tcBorders>
              </w:tcPr>
            </w:tcPrChange>
          </w:tcPr>
          <w:p w14:paraId="6ACF21B9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4738FD" w:rsidRPr="004738FD" w14:paraId="6ACF21C2" w14:textId="77777777" w:rsidTr="004738FD">
        <w:tblPrEx>
          <w:tblPrExChange w:id="583" w:author="Anna Bondareva" w:date="2025-06-26T13:31:00Z" w16du:dateUtc="2025-06-26T10:31:00Z">
            <w:tblPrEx>
              <w:tblW w:w="9781" w:type="dxa"/>
              <w:tblInd w:w="-601" w:type="dxa"/>
            </w:tblPrEx>
          </w:tblPrExChange>
        </w:tblPrEx>
        <w:trPr>
          <w:trPrChange w:id="584" w:author="Anna Bondareva" w:date="2025-06-26T13:31:00Z" w16du:dateUtc="2025-06-26T10:31:00Z">
            <w:trPr>
              <w:gridBefore w:val="1"/>
              <w:gridAfter w:val="0"/>
            </w:trPr>
          </w:trPrChange>
        </w:trPr>
        <w:tc>
          <w:tcPr>
            <w:tcW w:w="2552" w:type="dxa"/>
            <w:tcBorders>
              <w:top w:val="nil"/>
            </w:tcBorders>
            <w:tcPrChange w:id="585" w:author="Anna Bondareva" w:date="2025-06-26T13:31:00Z" w16du:dateUtc="2025-06-26T10:31:00Z">
              <w:tcPr>
                <w:tcW w:w="3181" w:type="dxa"/>
                <w:gridSpan w:val="2"/>
                <w:tcBorders>
                  <w:top w:val="nil"/>
                </w:tcBorders>
              </w:tcPr>
            </w:tcPrChange>
          </w:tcPr>
          <w:p w14:paraId="6ACF21BB" w14:textId="77777777" w:rsidR="009D2331" w:rsidRPr="004738FD" w:rsidRDefault="005B3F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738F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</w:t>
            </w:r>
            <w:r w:rsidRPr="004738FD">
              <w:rPr>
                <w:rFonts w:eastAsia="Times New Roman"/>
                <w:sz w:val="24"/>
                <w:szCs w:val="24"/>
                <w:lang w:eastAsia="ru-RU"/>
              </w:rPr>
              <w:t>тражены суммы вкладов, внесенные учредителями в уставный капитал ПАО наличными денежными средствами</w:t>
            </w:r>
          </w:p>
        </w:tc>
        <w:tc>
          <w:tcPr>
            <w:tcW w:w="1134" w:type="dxa"/>
            <w:tcBorders>
              <w:top w:val="nil"/>
            </w:tcBorders>
            <w:tcPrChange w:id="586" w:author="Anna Bondareva" w:date="2025-06-26T13:31:00Z" w16du:dateUtc="2025-06-26T10:31:00Z">
              <w:tcPr>
                <w:tcW w:w="1072" w:type="dxa"/>
                <w:gridSpan w:val="3"/>
                <w:tcBorders>
                  <w:top w:val="nil"/>
                </w:tcBorders>
              </w:tcPr>
            </w:tcPrChange>
          </w:tcPr>
          <w:p w14:paraId="6ACF21BC" w14:textId="77777777" w:rsidR="009D2331" w:rsidRPr="004738FD" w:rsidRDefault="009D233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  <w:tcPrChange w:id="587" w:author="Anna Bondareva" w:date="2025-06-26T13:31:00Z" w16du:dateUtc="2025-06-26T10:31:00Z">
              <w:tcPr>
                <w:tcW w:w="1134" w:type="dxa"/>
                <w:gridSpan w:val="3"/>
                <w:tcBorders>
                  <w:top w:val="nil"/>
                </w:tcBorders>
              </w:tcPr>
            </w:tcPrChange>
          </w:tcPr>
          <w:p w14:paraId="6ACF21BD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nil"/>
            </w:tcBorders>
            <w:tcPrChange w:id="588" w:author="Anna Bondareva" w:date="2025-06-26T13:31:00Z" w16du:dateUtc="2025-06-26T10:31:00Z">
              <w:tcPr>
                <w:tcW w:w="1276" w:type="dxa"/>
                <w:gridSpan w:val="3"/>
                <w:tcBorders>
                  <w:top w:val="nil"/>
                </w:tcBorders>
              </w:tcPr>
            </w:tcPrChange>
          </w:tcPr>
          <w:p w14:paraId="6ACF21BE" w14:textId="38F6D43A" w:rsidR="009D2331" w:rsidRPr="004738FD" w:rsidRDefault="005B3F00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4738FD">
              <w:rPr>
                <w:bCs/>
                <w:sz w:val="24"/>
                <w:szCs w:val="24"/>
                <w:lang w:bidi="ru-RU"/>
              </w:rPr>
              <w:t>42</w:t>
            </w:r>
            <w:r w:rsidRPr="004738FD">
              <w:rPr>
                <w:bCs/>
                <w:sz w:val="24"/>
                <w:szCs w:val="24"/>
                <w:lang w:bidi="ru-RU"/>
              </w:rPr>
              <w:t>330</w:t>
            </w:r>
          </w:p>
        </w:tc>
        <w:tc>
          <w:tcPr>
            <w:tcW w:w="1560" w:type="dxa"/>
            <w:tcBorders>
              <w:top w:val="nil"/>
            </w:tcBorders>
            <w:tcPrChange w:id="589" w:author="Anna Bondareva" w:date="2025-06-26T13:31:00Z" w16du:dateUtc="2025-06-26T10:31:00Z">
              <w:tcPr>
                <w:tcW w:w="1362" w:type="dxa"/>
                <w:gridSpan w:val="2"/>
                <w:tcBorders>
                  <w:top w:val="nil"/>
                </w:tcBorders>
              </w:tcPr>
            </w:tcPrChange>
          </w:tcPr>
          <w:p w14:paraId="6ACF21BF" w14:textId="77777777" w:rsidR="009D2331" w:rsidRPr="004738FD" w:rsidRDefault="005B3F00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4738FD">
              <w:rPr>
                <w:bCs/>
                <w:sz w:val="24"/>
                <w:szCs w:val="24"/>
                <w:lang w:bidi="ru-RU"/>
              </w:rPr>
              <w:t>0</w:t>
            </w:r>
          </w:p>
        </w:tc>
        <w:tc>
          <w:tcPr>
            <w:tcW w:w="1275" w:type="dxa"/>
            <w:tcBorders>
              <w:top w:val="nil"/>
            </w:tcBorders>
            <w:tcPrChange w:id="590" w:author="Anna Bondareva" w:date="2025-06-26T13:31:00Z" w16du:dateUtc="2025-06-26T10:31:00Z">
              <w:tcPr>
                <w:tcW w:w="1421" w:type="dxa"/>
                <w:gridSpan w:val="2"/>
                <w:tcBorders>
                  <w:top w:val="nil"/>
                </w:tcBorders>
              </w:tcPr>
            </w:tcPrChange>
          </w:tcPr>
          <w:p w14:paraId="6ACF21C0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nil"/>
            </w:tcBorders>
            <w:tcPrChange w:id="591" w:author="Anna Bondareva" w:date="2025-06-26T13:31:00Z" w16du:dateUtc="2025-06-26T10:31:00Z">
              <w:tcPr>
                <w:tcW w:w="335" w:type="dxa"/>
                <w:tcBorders>
                  <w:top w:val="nil"/>
                </w:tcBorders>
              </w:tcPr>
            </w:tcPrChange>
          </w:tcPr>
          <w:p w14:paraId="6ACF21C1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4738FD" w:rsidRPr="004738FD" w14:paraId="6ACF21CA" w14:textId="77777777" w:rsidTr="004738FD">
        <w:tblPrEx>
          <w:tblPrExChange w:id="592" w:author="Anna Bondareva" w:date="2025-06-26T13:31:00Z" w16du:dateUtc="2025-06-26T10:31:00Z">
            <w:tblPrEx>
              <w:tblW w:w="9781" w:type="dxa"/>
              <w:tblInd w:w="-601" w:type="dxa"/>
            </w:tblPrEx>
          </w:tblPrExChange>
        </w:tblPrEx>
        <w:trPr>
          <w:trPrChange w:id="593" w:author="Anna Bondareva" w:date="2025-06-26T13:31:00Z" w16du:dateUtc="2025-06-26T10:31:00Z">
            <w:trPr>
              <w:gridBefore w:val="1"/>
              <w:gridAfter w:val="0"/>
            </w:trPr>
          </w:trPrChange>
        </w:trPr>
        <w:tc>
          <w:tcPr>
            <w:tcW w:w="2552" w:type="dxa"/>
            <w:tcBorders>
              <w:top w:val="nil"/>
            </w:tcBorders>
            <w:tcPrChange w:id="594" w:author="Anna Bondareva" w:date="2025-06-26T13:31:00Z" w16du:dateUtc="2025-06-26T10:31:00Z">
              <w:tcPr>
                <w:tcW w:w="3181" w:type="dxa"/>
                <w:gridSpan w:val="2"/>
                <w:tcBorders>
                  <w:top w:val="nil"/>
                </w:tcBorders>
              </w:tcPr>
            </w:tcPrChange>
          </w:tcPr>
          <w:p w14:paraId="6ACF21C3" w14:textId="77777777" w:rsidR="009D2331" w:rsidRPr="004738FD" w:rsidRDefault="005B3F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738FD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4738FD">
              <w:rPr>
                <w:rFonts w:eastAsia="Times New Roman"/>
                <w:sz w:val="24"/>
                <w:szCs w:val="24"/>
                <w:lang w:eastAsia="ru-RU"/>
              </w:rPr>
              <w:t>аличные денежные средства из кассы ПАО сданы на расчетный счет</w:t>
            </w:r>
          </w:p>
        </w:tc>
        <w:tc>
          <w:tcPr>
            <w:tcW w:w="1134" w:type="dxa"/>
            <w:tcBorders>
              <w:top w:val="nil"/>
            </w:tcBorders>
            <w:tcPrChange w:id="595" w:author="Anna Bondareva" w:date="2025-06-26T13:31:00Z" w16du:dateUtc="2025-06-26T10:31:00Z">
              <w:tcPr>
                <w:tcW w:w="1072" w:type="dxa"/>
                <w:gridSpan w:val="3"/>
                <w:tcBorders>
                  <w:top w:val="nil"/>
                </w:tcBorders>
              </w:tcPr>
            </w:tcPrChange>
          </w:tcPr>
          <w:p w14:paraId="6ACF21C4" w14:textId="77777777" w:rsidR="009D2331" w:rsidRPr="004738FD" w:rsidRDefault="009D233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  <w:tcPrChange w:id="596" w:author="Anna Bondareva" w:date="2025-06-26T13:31:00Z" w16du:dateUtc="2025-06-26T10:31:00Z">
              <w:tcPr>
                <w:tcW w:w="1134" w:type="dxa"/>
                <w:gridSpan w:val="3"/>
                <w:tcBorders>
                  <w:top w:val="nil"/>
                </w:tcBorders>
              </w:tcPr>
            </w:tcPrChange>
          </w:tcPr>
          <w:p w14:paraId="6ACF21C5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nil"/>
            </w:tcBorders>
            <w:tcPrChange w:id="597" w:author="Anna Bondareva" w:date="2025-06-26T13:31:00Z" w16du:dateUtc="2025-06-26T10:31:00Z">
              <w:tcPr>
                <w:tcW w:w="1276" w:type="dxa"/>
                <w:gridSpan w:val="3"/>
                <w:tcBorders>
                  <w:top w:val="nil"/>
                </w:tcBorders>
              </w:tcPr>
            </w:tcPrChange>
          </w:tcPr>
          <w:p w14:paraId="6ACF21C6" w14:textId="18B94E08" w:rsidR="009D2331" w:rsidRPr="004738FD" w:rsidRDefault="005B3F00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4738FD">
              <w:rPr>
                <w:bCs/>
                <w:sz w:val="24"/>
                <w:szCs w:val="24"/>
                <w:lang w:bidi="ru-RU"/>
              </w:rPr>
              <w:t>4</w:t>
            </w:r>
            <w:r w:rsidRPr="004738FD">
              <w:rPr>
                <w:bCs/>
                <w:sz w:val="24"/>
                <w:szCs w:val="24"/>
                <w:lang w:bidi="ru-RU"/>
              </w:rPr>
              <w:t>553</w:t>
            </w:r>
          </w:p>
        </w:tc>
        <w:tc>
          <w:tcPr>
            <w:tcW w:w="1560" w:type="dxa"/>
            <w:tcBorders>
              <w:top w:val="nil"/>
            </w:tcBorders>
            <w:tcPrChange w:id="598" w:author="Anna Bondareva" w:date="2025-06-26T13:31:00Z" w16du:dateUtc="2025-06-26T10:31:00Z">
              <w:tcPr>
                <w:tcW w:w="1362" w:type="dxa"/>
                <w:gridSpan w:val="2"/>
                <w:tcBorders>
                  <w:top w:val="nil"/>
                </w:tcBorders>
              </w:tcPr>
            </w:tcPrChange>
          </w:tcPr>
          <w:p w14:paraId="6ACF21C7" w14:textId="77777777" w:rsidR="009D2331" w:rsidRPr="004738FD" w:rsidRDefault="005B3F00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4738FD">
              <w:rPr>
                <w:bCs/>
                <w:sz w:val="24"/>
                <w:szCs w:val="24"/>
                <w:lang w:bidi="ru-RU"/>
              </w:rPr>
              <w:t>0</w:t>
            </w:r>
          </w:p>
        </w:tc>
        <w:tc>
          <w:tcPr>
            <w:tcW w:w="1275" w:type="dxa"/>
            <w:tcBorders>
              <w:top w:val="nil"/>
            </w:tcBorders>
            <w:tcPrChange w:id="599" w:author="Anna Bondareva" w:date="2025-06-26T13:31:00Z" w16du:dateUtc="2025-06-26T10:31:00Z">
              <w:tcPr>
                <w:tcW w:w="1421" w:type="dxa"/>
                <w:gridSpan w:val="2"/>
                <w:tcBorders>
                  <w:top w:val="nil"/>
                </w:tcBorders>
              </w:tcPr>
            </w:tcPrChange>
          </w:tcPr>
          <w:p w14:paraId="6ACF21C8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nil"/>
            </w:tcBorders>
            <w:tcPrChange w:id="600" w:author="Anna Bondareva" w:date="2025-06-26T13:31:00Z" w16du:dateUtc="2025-06-26T10:31:00Z">
              <w:tcPr>
                <w:tcW w:w="335" w:type="dxa"/>
                <w:tcBorders>
                  <w:top w:val="nil"/>
                </w:tcBorders>
              </w:tcPr>
            </w:tcPrChange>
          </w:tcPr>
          <w:p w14:paraId="6ACF21C9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4738FD" w:rsidRPr="004738FD" w14:paraId="6ACF21D2" w14:textId="77777777" w:rsidTr="004738FD">
        <w:tblPrEx>
          <w:tblPrExChange w:id="601" w:author="Anna Bondareva" w:date="2025-06-26T13:31:00Z" w16du:dateUtc="2025-06-26T10:31:00Z">
            <w:tblPrEx>
              <w:tblW w:w="9781" w:type="dxa"/>
              <w:tblInd w:w="-601" w:type="dxa"/>
            </w:tblPrEx>
          </w:tblPrExChange>
        </w:tblPrEx>
        <w:trPr>
          <w:trPrChange w:id="602" w:author="Anna Bondareva" w:date="2025-06-26T13:31:00Z" w16du:dateUtc="2025-06-26T10:31:00Z">
            <w:trPr>
              <w:gridBefore w:val="1"/>
              <w:gridAfter w:val="0"/>
            </w:trPr>
          </w:trPrChange>
        </w:trPr>
        <w:tc>
          <w:tcPr>
            <w:tcW w:w="2552" w:type="dxa"/>
            <w:tcBorders>
              <w:top w:val="nil"/>
            </w:tcBorders>
            <w:tcPrChange w:id="603" w:author="Anna Bondareva" w:date="2025-06-26T13:31:00Z" w16du:dateUtc="2025-06-26T10:31:00Z">
              <w:tcPr>
                <w:tcW w:w="3181" w:type="dxa"/>
                <w:gridSpan w:val="2"/>
                <w:tcBorders>
                  <w:top w:val="nil"/>
                </w:tcBorders>
              </w:tcPr>
            </w:tcPrChange>
          </w:tcPr>
          <w:p w14:paraId="6ACF21CB" w14:textId="77777777" w:rsidR="009D2331" w:rsidRPr="004738FD" w:rsidRDefault="005B3F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738FD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4738FD">
              <w:rPr>
                <w:rFonts w:eastAsia="Times New Roman"/>
                <w:sz w:val="24"/>
                <w:szCs w:val="24"/>
                <w:lang w:eastAsia="ru-RU"/>
              </w:rPr>
              <w:t xml:space="preserve">ыдан из кассы ПАО краткосрочный заем </w:t>
            </w:r>
            <w:r w:rsidRPr="004738FD">
              <w:rPr>
                <w:rFonts w:eastAsia="Times New Roman"/>
                <w:sz w:val="24"/>
                <w:szCs w:val="24"/>
                <w:lang w:eastAsia="ru-RU"/>
              </w:rPr>
              <w:t>юридическому лицу</w:t>
            </w:r>
          </w:p>
        </w:tc>
        <w:tc>
          <w:tcPr>
            <w:tcW w:w="1134" w:type="dxa"/>
            <w:tcBorders>
              <w:top w:val="nil"/>
            </w:tcBorders>
            <w:tcPrChange w:id="604" w:author="Anna Bondareva" w:date="2025-06-26T13:31:00Z" w16du:dateUtc="2025-06-26T10:31:00Z">
              <w:tcPr>
                <w:tcW w:w="1072" w:type="dxa"/>
                <w:gridSpan w:val="3"/>
                <w:tcBorders>
                  <w:top w:val="nil"/>
                </w:tcBorders>
              </w:tcPr>
            </w:tcPrChange>
          </w:tcPr>
          <w:p w14:paraId="6ACF21CC" w14:textId="77777777" w:rsidR="009D2331" w:rsidRPr="004738FD" w:rsidRDefault="009D233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  <w:tcPrChange w:id="605" w:author="Anna Bondareva" w:date="2025-06-26T13:31:00Z" w16du:dateUtc="2025-06-26T10:31:00Z">
              <w:tcPr>
                <w:tcW w:w="1134" w:type="dxa"/>
                <w:gridSpan w:val="3"/>
                <w:tcBorders>
                  <w:top w:val="nil"/>
                </w:tcBorders>
              </w:tcPr>
            </w:tcPrChange>
          </w:tcPr>
          <w:p w14:paraId="6ACF21CD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nil"/>
            </w:tcBorders>
            <w:tcPrChange w:id="606" w:author="Anna Bondareva" w:date="2025-06-26T13:31:00Z" w16du:dateUtc="2025-06-26T10:31:00Z">
              <w:tcPr>
                <w:tcW w:w="1276" w:type="dxa"/>
                <w:gridSpan w:val="3"/>
                <w:tcBorders>
                  <w:top w:val="nil"/>
                </w:tcBorders>
              </w:tcPr>
            </w:tcPrChange>
          </w:tcPr>
          <w:p w14:paraId="6ACF21CE" w14:textId="77777777" w:rsidR="009D2331" w:rsidRPr="004738FD" w:rsidRDefault="005B3F00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4738FD">
              <w:rPr>
                <w:bCs/>
                <w:sz w:val="24"/>
                <w:szCs w:val="24"/>
                <w:lang w:bidi="ru-RU"/>
              </w:rPr>
              <w:t>67</w:t>
            </w:r>
          </w:p>
        </w:tc>
        <w:tc>
          <w:tcPr>
            <w:tcW w:w="1560" w:type="dxa"/>
            <w:tcBorders>
              <w:top w:val="nil"/>
            </w:tcBorders>
            <w:tcPrChange w:id="607" w:author="Anna Bondareva" w:date="2025-06-26T13:31:00Z" w16du:dateUtc="2025-06-26T10:31:00Z">
              <w:tcPr>
                <w:tcW w:w="1362" w:type="dxa"/>
                <w:gridSpan w:val="2"/>
                <w:tcBorders>
                  <w:top w:val="nil"/>
                </w:tcBorders>
              </w:tcPr>
            </w:tcPrChange>
          </w:tcPr>
          <w:p w14:paraId="6ACF21CF" w14:textId="77777777" w:rsidR="009D2331" w:rsidRPr="004738FD" w:rsidRDefault="005B3F00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4738FD">
              <w:rPr>
                <w:bCs/>
                <w:sz w:val="24"/>
                <w:szCs w:val="24"/>
                <w:lang w:bidi="ru-RU"/>
              </w:rPr>
              <w:t>0</w:t>
            </w:r>
          </w:p>
        </w:tc>
        <w:tc>
          <w:tcPr>
            <w:tcW w:w="1275" w:type="dxa"/>
            <w:tcBorders>
              <w:top w:val="nil"/>
            </w:tcBorders>
            <w:tcPrChange w:id="608" w:author="Anna Bondareva" w:date="2025-06-26T13:31:00Z" w16du:dateUtc="2025-06-26T10:31:00Z">
              <w:tcPr>
                <w:tcW w:w="1421" w:type="dxa"/>
                <w:gridSpan w:val="2"/>
                <w:tcBorders>
                  <w:top w:val="nil"/>
                </w:tcBorders>
              </w:tcPr>
            </w:tcPrChange>
          </w:tcPr>
          <w:p w14:paraId="6ACF21D0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nil"/>
            </w:tcBorders>
            <w:tcPrChange w:id="609" w:author="Anna Bondareva" w:date="2025-06-26T13:31:00Z" w16du:dateUtc="2025-06-26T10:31:00Z">
              <w:tcPr>
                <w:tcW w:w="335" w:type="dxa"/>
                <w:tcBorders>
                  <w:top w:val="nil"/>
                </w:tcBorders>
              </w:tcPr>
            </w:tcPrChange>
          </w:tcPr>
          <w:p w14:paraId="6ACF21D1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4738FD" w:rsidRPr="004738FD" w14:paraId="6ACF21DA" w14:textId="77777777" w:rsidTr="004738FD">
        <w:tblPrEx>
          <w:tblPrExChange w:id="610" w:author="Anna Bondareva" w:date="2025-06-26T13:31:00Z" w16du:dateUtc="2025-06-26T10:31:00Z">
            <w:tblPrEx>
              <w:tblW w:w="9781" w:type="dxa"/>
              <w:tblInd w:w="-601" w:type="dxa"/>
            </w:tblPrEx>
          </w:tblPrExChange>
        </w:tblPrEx>
        <w:trPr>
          <w:trPrChange w:id="611" w:author="Anna Bondareva" w:date="2025-06-26T13:31:00Z" w16du:dateUtc="2025-06-26T10:31:00Z">
            <w:trPr>
              <w:gridBefore w:val="1"/>
              <w:gridAfter w:val="0"/>
            </w:trPr>
          </w:trPrChange>
        </w:trPr>
        <w:tc>
          <w:tcPr>
            <w:tcW w:w="2552" w:type="dxa"/>
            <w:tcBorders>
              <w:top w:val="nil"/>
            </w:tcBorders>
            <w:tcPrChange w:id="612" w:author="Anna Bondareva" w:date="2025-06-26T13:31:00Z" w16du:dateUtc="2025-06-26T10:31:00Z">
              <w:tcPr>
                <w:tcW w:w="3181" w:type="dxa"/>
                <w:gridSpan w:val="2"/>
                <w:tcBorders>
                  <w:top w:val="nil"/>
                </w:tcBorders>
              </w:tcPr>
            </w:tcPrChange>
          </w:tcPr>
          <w:p w14:paraId="6ACF21D3" w14:textId="77777777" w:rsidR="009D2331" w:rsidRPr="004738FD" w:rsidRDefault="005B3F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738FD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 w:rsidRPr="004738FD">
              <w:rPr>
                <w:rFonts w:eastAsia="Times New Roman"/>
                <w:sz w:val="24"/>
                <w:szCs w:val="24"/>
                <w:lang w:eastAsia="ru-RU"/>
              </w:rPr>
              <w:t>огашение задолженности наличными денежными средствами перед поставщиками  материалов</w:t>
            </w:r>
          </w:p>
        </w:tc>
        <w:tc>
          <w:tcPr>
            <w:tcW w:w="1134" w:type="dxa"/>
            <w:tcBorders>
              <w:top w:val="nil"/>
            </w:tcBorders>
            <w:tcPrChange w:id="613" w:author="Anna Bondareva" w:date="2025-06-26T13:31:00Z" w16du:dateUtc="2025-06-26T10:31:00Z">
              <w:tcPr>
                <w:tcW w:w="1072" w:type="dxa"/>
                <w:gridSpan w:val="3"/>
                <w:tcBorders>
                  <w:top w:val="nil"/>
                </w:tcBorders>
              </w:tcPr>
            </w:tcPrChange>
          </w:tcPr>
          <w:p w14:paraId="6ACF21D4" w14:textId="77777777" w:rsidR="009D2331" w:rsidRPr="004738FD" w:rsidRDefault="009D233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  <w:tcPrChange w:id="614" w:author="Anna Bondareva" w:date="2025-06-26T13:31:00Z" w16du:dateUtc="2025-06-26T10:31:00Z">
              <w:tcPr>
                <w:tcW w:w="1134" w:type="dxa"/>
                <w:gridSpan w:val="3"/>
                <w:tcBorders>
                  <w:top w:val="nil"/>
                </w:tcBorders>
              </w:tcPr>
            </w:tcPrChange>
          </w:tcPr>
          <w:p w14:paraId="6ACF21D5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nil"/>
            </w:tcBorders>
            <w:tcPrChange w:id="615" w:author="Anna Bondareva" w:date="2025-06-26T13:31:00Z" w16du:dateUtc="2025-06-26T10:31:00Z">
              <w:tcPr>
                <w:tcW w:w="1276" w:type="dxa"/>
                <w:gridSpan w:val="3"/>
                <w:tcBorders>
                  <w:top w:val="nil"/>
                </w:tcBorders>
              </w:tcPr>
            </w:tcPrChange>
          </w:tcPr>
          <w:p w14:paraId="6ACF21D6" w14:textId="77777777" w:rsidR="009D2331" w:rsidRPr="004738FD" w:rsidRDefault="005B3F00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4738FD">
              <w:rPr>
                <w:bCs/>
                <w:sz w:val="24"/>
                <w:szCs w:val="24"/>
                <w:lang w:bidi="ru-RU"/>
              </w:rPr>
              <w:t>50</w:t>
            </w:r>
          </w:p>
        </w:tc>
        <w:tc>
          <w:tcPr>
            <w:tcW w:w="1560" w:type="dxa"/>
            <w:tcBorders>
              <w:top w:val="nil"/>
            </w:tcBorders>
            <w:tcPrChange w:id="616" w:author="Anna Bondareva" w:date="2025-06-26T13:31:00Z" w16du:dateUtc="2025-06-26T10:31:00Z">
              <w:tcPr>
                <w:tcW w:w="1362" w:type="dxa"/>
                <w:gridSpan w:val="2"/>
                <w:tcBorders>
                  <w:top w:val="nil"/>
                </w:tcBorders>
              </w:tcPr>
            </w:tcPrChange>
          </w:tcPr>
          <w:p w14:paraId="6ACF21D7" w14:textId="77777777" w:rsidR="009D2331" w:rsidRPr="004738FD" w:rsidRDefault="005B3F00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4738FD">
              <w:rPr>
                <w:bCs/>
                <w:sz w:val="24"/>
                <w:szCs w:val="24"/>
                <w:lang w:bidi="ru-RU"/>
              </w:rPr>
              <w:t>0</w:t>
            </w:r>
          </w:p>
        </w:tc>
        <w:tc>
          <w:tcPr>
            <w:tcW w:w="1275" w:type="dxa"/>
            <w:tcBorders>
              <w:top w:val="nil"/>
            </w:tcBorders>
            <w:tcPrChange w:id="617" w:author="Anna Bondareva" w:date="2025-06-26T13:31:00Z" w16du:dateUtc="2025-06-26T10:31:00Z">
              <w:tcPr>
                <w:tcW w:w="1421" w:type="dxa"/>
                <w:gridSpan w:val="2"/>
                <w:tcBorders>
                  <w:top w:val="nil"/>
                </w:tcBorders>
              </w:tcPr>
            </w:tcPrChange>
          </w:tcPr>
          <w:p w14:paraId="6ACF21D8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nil"/>
            </w:tcBorders>
            <w:tcPrChange w:id="618" w:author="Anna Bondareva" w:date="2025-06-26T13:31:00Z" w16du:dateUtc="2025-06-26T10:31:00Z">
              <w:tcPr>
                <w:tcW w:w="335" w:type="dxa"/>
                <w:tcBorders>
                  <w:top w:val="nil"/>
                </w:tcBorders>
              </w:tcPr>
            </w:tcPrChange>
          </w:tcPr>
          <w:p w14:paraId="6ACF21D9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4738FD" w:rsidRPr="004738FD" w14:paraId="6ACF21E2" w14:textId="77777777" w:rsidTr="004738FD">
        <w:tblPrEx>
          <w:tblPrExChange w:id="619" w:author="Anna Bondareva" w:date="2025-06-26T13:31:00Z" w16du:dateUtc="2025-06-26T10:31:00Z">
            <w:tblPrEx>
              <w:tblW w:w="9781" w:type="dxa"/>
              <w:tblInd w:w="-601" w:type="dxa"/>
            </w:tblPrEx>
          </w:tblPrExChange>
        </w:tblPrEx>
        <w:trPr>
          <w:trPrChange w:id="620" w:author="Anna Bondareva" w:date="2025-06-26T13:31:00Z" w16du:dateUtc="2025-06-26T10:31:00Z">
            <w:trPr>
              <w:gridBefore w:val="1"/>
              <w:gridAfter w:val="0"/>
            </w:trPr>
          </w:trPrChange>
        </w:trPr>
        <w:tc>
          <w:tcPr>
            <w:tcW w:w="2552" w:type="dxa"/>
            <w:tcBorders>
              <w:top w:val="nil"/>
            </w:tcBorders>
            <w:tcPrChange w:id="621" w:author="Anna Bondareva" w:date="2025-06-26T13:31:00Z" w16du:dateUtc="2025-06-26T10:31:00Z">
              <w:tcPr>
                <w:tcW w:w="3181" w:type="dxa"/>
                <w:gridSpan w:val="2"/>
                <w:tcBorders>
                  <w:top w:val="nil"/>
                </w:tcBorders>
              </w:tcPr>
            </w:tcPrChange>
          </w:tcPr>
          <w:p w14:paraId="6ACF21DB" w14:textId="77777777" w:rsidR="009D2331" w:rsidRPr="004738FD" w:rsidRDefault="005B3F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738FD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4738FD">
              <w:rPr>
                <w:rFonts w:eastAsia="Times New Roman"/>
                <w:sz w:val="24"/>
                <w:szCs w:val="24"/>
                <w:lang w:eastAsia="ru-RU"/>
              </w:rPr>
              <w:t>ыплата из кассы предприятия работникам пособия по уходу за ребенком за счет ФСС</w:t>
            </w:r>
          </w:p>
        </w:tc>
        <w:tc>
          <w:tcPr>
            <w:tcW w:w="1134" w:type="dxa"/>
            <w:tcBorders>
              <w:top w:val="nil"/>
            </w:tcBorders>
            <w:tcPrChange w:id="622" w:author="Anna Bondareva" w:date="2025-06-26T13:31:00Z" w16du:dateUtc="2025-06-26T10:31:00Z">
              <w:tcPr>
                <w:tcW w:w="1072" w:type="dxa"/>
                <w:gridSpan w:val="3"/>
                <w:tcBorders>
                  <w:top w:val="nil"/>
                </w:tcBorders>
              </w:tcPr>
            </w:tcPrChange>
          </w:tcPr>
          <w:p w14:paraId="6ACF21DC" w14:textId="77777777" w:rsidR="009D2331" w:rsidRPr="004738FD" w:rsidRDefault="009D233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  <w:tcPrChange w:id="623" w:author="Anna Bondareva" w:date="2025-06-26T13:31:00Z" w16du:dateUtc="2025-06-26T10:31:00Z">
              <w:tcPr>
                <w:tcW w:w="1134" w:type="dxa"/>
                <w:gridSpan w:val="3"/>
                <w:tcBorders>
                  <w:top w:val="nil"/>
                </w:tcBorders>
              </w:tcPr>
            </w:tcPrChange>
          </w:tcPr>
          <w:p w14:paraId="6ACF21DD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nil"/>
            </w:tcBorders>
            <w:tcPrChange w:id="624" w:author="Anna Bondareva" w:date="2025-06-26T13:31:00Z" w16du:dateUtc="2025-06-26T10:31:00Z">
              <w:tcPr>
                <w:tcW w:w="1276" w:type="dxa"/>
                <w:gridSpan w:val="3"/>
                <w:tcBorders>
                  <w:top w:val="nil"/>
                </w:tcBorders>
              </w:tcPr>
            </w:tcPrChange>
          </w:tcPr>
          <w:p w14:paraId="6ACF21DE" w14:textId="77777777" w:rsidR="009D2331" w:rsidRPr="004738FD" w:rsidRDefault="005B3F00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4738FD">
              <w:rPr>
                <w:bCs/>
                <w:sz w:val="24"/>
                <w:szCs w:val="24"/>
                <w:lang w:bidi="ru-RU"/>
              </w:rPr>
              <w:t>100</w:t>
            </w:r>
          </w:p>
        </w:tc>
        <w:tc>
          <w:tcPr>
            <w:tcW w:w="1560" w:type="dxa"/>
            <w:tcBorders>
              <w:top w:val="nil"/>
            </w:tcBorders>
            <w:tcPrChange w:id="625" w:author="Anna Bondareva" w:date="2025-06-26T13:31:00Z" w16du:dateUtc="2025-06-26T10:31:00Z">
              <w:tcPr>
                <w:tcW w:w="1362" w:type="dxa"/>
                <w:gridSpan w:val="2"/>
                <w:tcBorders>
                  <w:top w:val="nil"/>
                </w:tcBorders>
              </w:tcPr>
            </w:tcPrChange>
          </w:tcPr>
          <w:p w14:paraId="6ACF21DF" w14:textId="77777777" w:rsidR="009D2331" w:rsidRPr="004738FD" w:rsidRDefault="005B3F00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4738FD">
              <w:rPr>
                <w:bCs/>
                <w:sz w:val="24"/>
                <w:szCs w:val="24"/>
                <w:lang w:bidi="ru-RU"/>
              </w:rPr>
              <w:t>0</w:t>
            </w:r>
          </w:p>
        </w:tc>
        <w:tc>
          <w:tcPr>
            <w:tcW w:w="1275" w:type="dxa"/>
            <w:tcBorders>
              <w:top w:val="nil"/>
            </w:tcBorders>
            <w:tcPrChange w:id="626" w:author="Anna Bondareva" w:date="2025-06-26T13:31:00Z" w16du:dateUtc="2025-06-26T10:31:00Z">
              <w:tcPr>
                <w:tcW w:w="1421" w:type="dxa"/>
                <w:gridSpan w:val="2"/>
                <w:tcBorders>
                  <w:top w:val="nil"/>
                </w:tcBorders>
              </w:tcPr>
            </w:tcPrChange>
          </w:tcPr>
          <w:p w14:paraId="6ACF21E0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nil"/>
            </w:tcBorders>
            <w:tcPrChange w:id="627" w:author="Anna Bondareva" w:date="2025-06-26T13:31:00Z" w16du:dateUtc="2025-06-26T10:31:00Z">
              <w:tcPr>
                <w:tcW w:w="335" w:type="dxa"/>
                <w:tcBorders>
                  <w:top w:val="nil"/>
                </w:tcBorders>
              </w:tcPr>
            </w:tcPrChange>
          </w:tcPr>
          <w:p w14:paraId="6ACF21E1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4738FD" w:rsidRPr="004738FD" w14:paraId="6ACF21EA" w14:textId="77777777" w:rsidTr="004738FD">
        <w:tblPrEx>
          <w:tblPrExChange w:id="628" w:author="Anna Bondareva" w:date="2025-06-26T13:31:00Z" w16du:dateUtc="2025-06-26T10:31:00Z">
            <w:tblPrEx>
              <w:tblW w:w="9781" w:type="dxa"/>
              <w:tblInd w:w="-601" w:type="dxa"/>
            </w:tblPrEx>
          </w:tblPrExChange>
        </w:tblPrEx>
        <w:trPr>
          <w:trPrChange w:id="629" w:author="Anna Bondareva" w:date="2025-06-26T13:31:00Z" w16du:dateUtc="2025-06-26T10:31:00Z">
            <w:trPr>
              <w:gridBefore w:val="1"/>
              <w:gridAfter w:val="0"/>
            </w:trPr>
          </w:trPrChange>
        </w:trPr>
        <w:tc>
          <w:tcPr>
            <w:tcW w:w="2552" w:type="dxa"/>
            <w:tcBorders>
              <w:top w:val="nil"/>
            </w:tcBorders>
            <w:tcPrChange w:id="630" w:author="Anna Bondareva" w:date="2025-06-26T13:31:00Z" w16du:dateUtc="2025-06-26T10:31:00Z">
              <w:tcPr>
                <w:tcW w:w="3181" w:type="dxa"/>
                <w:gridSpan w:val="2"/>
                <w:tcBorders>
                  <w:top w:val="nil"/>
                </w:tcBorders>
              </w:tcPr>
            </w:tcPrChange>
          </w:tcPr>
          <w:p w14:paraId="6ACF21E3" w14:textId="77777777" w:rsidR="009D2331" w:rsidRPr="004738FD" w:rsidRDefault="005B3F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738FD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 w:rsidRPr="004738FD">
              <w:rPr>
                <w:rFonts w:eastAsia="Times New Roman"/>
                <w:sz w:val="24"/>
                <w:szCs w:val="24"/>
                <w:lang w:eastAsia="ru-RU"/>
              </w:rPr>
              <w:t xml:space="preserve">огашена из кассы ПАО </w:t>
            </w:r>
            <w:r w:rsidRPr="004738FD">
              <w:rPr>
                <w:rFonts w:eastAsia="Times New Roman"/>
                <w:sz w:val="24"/>
                <w:szCs w:val="24"/>
                <w:lang w:eastAsia="ru-RU"/>
              </w:rPr>
              <w:t>задолженность перед работниками по оп</w:t>
            </w:r>
            <w:r w:rsidRPr="004738FD">
              <w:rPr>
                <w:rFonts w:eastAsia="Times New Roman"/>
                <w:sz w:val="24"/>
                <w:szCs w:val="24"/>
                <w:lang w:eastAsia="ru-RU"/>
              </w:rPr>
              <w:softHyphen/>
              <w:t>лате труда</w:t>
            </w:r>
          </w:p>
        </w:tc>
        <w:tc>
          <w:tcPr>
            <w:tcW w:w="1134" w:type="dxa"/>
            <w:tcBorders>
              <w:top w:val="nil"/>
            </w:tcBorders>
            <w:tcPrChange w:id="631" w:author="Anna Bondareva" w:date="2025-06-26T13:31:00Z" w16du:dateUtc="2025-06-26T10:31:00Z">
              <w:tcPr>
                <w:tcW w:w="1072" w:type="dxa"/>
                <w:gridSpan w:val="3"/>
                <w:tcBorders>
                  <w:top w:val="nil"/>
                </w:tcBorders>
              </w:tcPr>
            </w:tcPrChange>
          </w:tcPr>
          <w:p w14:paraId="6ACF21E4" w14:textId="77777777" w:rsidR="009D2331" w:rsidRPr="004738FD" w:rsidRDefault="009D233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  <w:tcPrChange w:id="632" w:author="Anna Bondareva" w:date="2025-06-26T13:31:00Z" w16du:dateUtc="2025-06-26T10:31:00Z">
              <w:tcPr>
                <w:tcW w:w="1134" w:type="dxa"/>
                <w:gridSpan w:val="3"/>
                <w:tcBorders>
                  <w:top w:val="nil"/>
                </w:tcBorders>
              </w:tcPr>
            </w:tcPrChange>
          </w:tcPr>
          <w:p w14:paraId="6ACF21E5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nil"/>
            </w:tcBorders>
            <w:tcPrChange w:id="633" w:author="Anna Bondareva" w:date="2025-06-26T13:31:00Z" w16du:dateUtc="2025-06-26T10:31:00Z">
              <w:tcPr>
                <w:tcW w:w="1276" w:type="dxa"/>
                <w:gridSpan w:val="3"/>
                <w:tcBorders>
                  <w:top w:val="nil"/>
                </w:tcBorders>
              </w:tcPr>
            </w:tcPrChange>
          </w:tcPr>
          <w:p w14:paraId="6ACF21E6" w14:textId="77777777" w:rsidR="009D2331" w:rsidRPr="004738FD" w:rsidRDefault="005B3F00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4738FD">
              <w:rPr>
                <w:bCs/>
                <w:sz w:val="24"/>
                <w:szCs w:val="24"/>
                <w:lang w:bidi="ru-RU"/>
              </w:rPr>
              <w:t>0</w:t>
            </w:r>
          </w:p>
        </w:tc>
        <w:tc>
          <w:tcPr>
            <w:tcW w:w="1560" w:type="dxa"/>
            <w:tcBorders>
              <w:top w:val="nil"/>
            </w:tcBorders>
            <w:tcPrChange w:id="634" w:author="Anna Bondareva" w:date="2025-06-26T13:31:00Z" w16du:dateUtc="2025-06-26T10:31:00Z">
              <w:tcPr>
                <w:tcW w:w="1362" w:type="dxa"/>
                <w:gridSpan w:val="2"/>
                <w:tcBorders>
                  <w:top w:val="nil"/>
                </w:tcBorders>
              </w:tcPr>
            </w:tcPrChange>
          </w:tcPr>
          <w:p w14:paraId="6ACF21E7" w14:textId="61E7509B" w:rsidR="009D2331" w:rsidRPr="004738FD" w:rsidRDefault="005B3F00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4738FD">
              <w:rPr>
                <w:bCs/>
                <w:sz w:val="24"/>
                <w:szCs w:val="24"/>
                <w:lang w:bidi="ru-RU"/>
              </w:rPr>
              <w:t>105</w:t>
            </w:r>
            <w:r w:rsidRPr="004738FD">
              <w:rPr>
                <w:bCs/>
                <w:sz w:val="24"/>
                <w:szCs w:val="24"/>
                <w:lang w:bidi="ru-RU"/>
              </w:rPr>
              <w:t>700</w:t>
            </w:r>
          </w:p>
        </w:tc>
        <w:tc>
          <w:tcPr>
            <w:tcW w:w="1275" w:type="dxa"/>
            <w:tcBorders>
              <w:top w:val="nil"/>
            </w:tcBorders>
            <w:tcPrChange w:id="635" w:author="Anna Bondareva" w:date="2025-06-26T13:31:00Z" w16du:dateUtc="2025-06-26T10:31:00Z">
              <w:tcPr>
                <w:tcW w:w="1421" w:type="dxa"/>
                <w:gridSpan w:val="2"/>
                <w:tcBorders>
                  <w:top w:val="nil"/>
                </w:tcBorders>
              </w:tcPr>
            </w:tcPrChange>
          </w:tcPr>
          <w:p w14:paraId="6ACF21E8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nil"/>
            </w:tcBorders>
            <w:tcPrChange w:id="636" w:author="Anna Bondareva" w:date="2025-06-26T13:31:00Z" w16du:dateUtc="2025-06-26T10:31:00Z">
              <w:tcPr>
                <w:tcW w:w="335" w:type="dxa"/>
                <w:tcBorders>
                  <w:top w:val="nil"/>
                </w:tcBorders>
              </w:tcPr>
            </w:tcPrChange>
          </w:tcPr>
          <w:p w14:paraId="6ACF21E9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4738FD" w:rsidRPr="004738FD" w14:paraId="6ACF21F2" w14:textId="77777777" w:rsidTr="004738FD">
        <w:tblPrEx>
          <w:tblPrExChange w:id="637" w:author="Anna Bondareva" w:date="2025-06-26T13:31:00Z" w16du:dateUtc="2025-06-26T10:31:00Z">
            <w:tblPrEx>
              <w:tblW w:w="9781" w:type="dxa"/>
              <w:tblInd w:w="-601" w:type="dxa"/>
            </w:tblPrEx>
          </w:tblPrExChange>
        </w:tblPrEx>
        <w:trPr>
          <w:trPrChange w:id="638" w:author="Anna Bondareva" w:date="2025-06-26T13:31:00Z" w16du:dateUtc="2025-06-26T10:31:00Z">
            <w:trPr>
              <w:gridBefore w:val="1"/>
              <w:gridAfter w:val="0"/>
            </w:trPr>
          </w:trPrChange>
        </w:trPr>
        <w:tc>
          <w:tcPr>
            <w:tcW w:w="2552" w:type="dxa"/>
            <w:tcBorders>
              <w:top w:val="nil"/>
            </w:tcBorders>
            <w:tcPrChange w:id="639" w:author="Anna Bondareva" w:date="2025-06-26T13:31:00Z" w16du:dateUtc="2025-06-26T10:31:00Z">
              <w:tcPr>
                <w:tcW w:w="3181" w:type="dxa"/>
                <w:gridSpan w:val="2"/>
                <w:tcBorders>
                  <w:top w:val="nil"/>
                </w:tcBorders>
              </w:tcPr>
            </w:tcPrChange>
          </w:tcPr>
          <w:p w14:paraId="6ACF21EB" w14:textId="77777777" w:rsidR="009D2331" w:rsidRPr="004738FD" w:rsidRDefault="005B3F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738FD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4738FD">
              <w:rPr>
                <w:rFonts w:eastAsia="Times New Roman"/>
                <w:sz w:val="24"/>
                <w:szCs w:val="24"/>
                <w:lang w:eastAsia="ru-RU"/>
              </w:rPr>
              <w:t>ыданы из кассы денежные средства подотчетным лицам</w:t>
            </w:r>
          </w:p>
        </w:tc>
        <w:tc>
          <w:tcPr>
            <w:tcW w:w="1134" w:type="dxa"/>
            <w:tcBorders>
              <w:top w:val="nil"/>
            </w:tcBorders>
            <w:tcPrChange w:id="640" w:author="Anna Bondareva" w:date="2025-06-26T13:31:00Z" w16du:dateUtc="2025-06-26T10:31:00Z">
              <w:tcPr>
                <w:tcW w:w="1072" w:type="dxa"/>
                <w:gridSpan w:val="3"/>
                <w:tcBorders>
                  <w:top w:val="nil"/>
                </w:tcBorders>
              </w:tcPr>
            </w:tcPrChange>
          </w:tcPr>
          <w:p w14:paraId="6ACF21EC" w14:textId="77777777" w:rsidR="009D2331" w:rsidRPr="004738FD" w:rsidRDefault="009D233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  <w:tcPrChange w:id="641" w:author="Anna Bondareva" w:date="2025-06-26T13:31:00Z" w16du:dateUtc="2025-06-26T10:31:00Z">
              <w:tcPr>
                <w:tcW w:w="1134" w:type="dxa"/>
                <w:gridSpan w:val="3"/>
                <w:tcBorders>
                  <w:top w:val="nil"/>
                </w:tcBorders>
              </w:tcPr>
            </w:tcPrChange>
          </w:tcPr>
          <w:p w14:paraId="6ACF21ED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nil"/>
            </w:tcBorders>
            <w:tcPrChange w:id="642" w:author="Anna Bondareva" w:date="2025-06-26T13:31:00Z" w16du:dateUtc="2025-06-26T10:31:00Z">
              <w:tcPr>
                <w:tcW w:w="1276" w:type="dxa"/>
                <w:gridSpan w:val="3"/>
                <w:tcBorders>
                  <w:top w:val="nil"/>
                </w:tcBorders>
              </w:tcPr>
            </w:tcPrChange>
          </w:tcPr>
          <w:p w14:paraId="6ACF21EE" w14:textId="77777777" w:rsidR="009D2331" w:rsidRPr="004738FD" w:rsidRDefault="005B3F00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4738FD">
              <w:rPr>
                <w:bCs/>
                <w:sz w:val="24"/>
                <w:szCs w:val="24"/>
                <w:lang w:bidi="ru-RU"/>
              </w:rPr>
              <w:t>0</w:t>
            </w:r>
          </w:p>
        </w:tc>
        <w:tc>
          <w:tcPr>
            <w:tcW w:w="1560" w:type="dxa"/>
            <w:tcBorders>
              <w:top w:val="nil"/>
            </w:tcBorders>
            <w:tcPrChange w:id="643" w:author="Anna Bondareva" w:date="2025-06-26T13:31:00Z" w16du:dateUtc="2025-06-26T10:31:00Z">
              <w:tcPr>
                <w:tcW w:w="1362" w:type="dxa"/>
                <w:gridSpan w:val="2"/>
                <w:tcBorders>
                  <w:top w:val="nil"/>
                </w:tcBorders>
              </w:tcPr>
            </w:tcPrChange>
          </w:tcPr>
          <w:p w14:paraId="6ACF21EF" w14:textId="77777777" w:rsidR="009D2331" w:rsidRPr="004738FD" w:rsidRDefault="005B3F00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4738FD">
              <w:rPr>
                <w:bCs/>
                <w:sz w:val="24"/>
                <w:szCs w:val="24"/>
                <w:lang w:bidi="ru-RU"/>
              </w:rPr>
              <w:t>45</w:t>
            </w:r>
          </w:p>
        </w:tc>
        <w:tc>
          <w:tcPr>
            <w:tcW w:w="1275" w:type="dxa"/>
            <w:tcBorders>
              <w:top w:val="nil"/>
            </w:tcBorders>
            <w:tcPrChange w:id="644" w:author="Anna Bondareva" w:date="2025-06-26T13:31:00Z" w16du:dateUtc="2025-06-26T10:31:00Z">
              <w:tcPr>
                <w:tcW w:w="1421" w:type="dxa"/>
                <w:gridSpan w:val="2"/>
                <w:tcBorders>
                  <w:top w:val="nil"/>
                </w:tcBorders>
              </w:tcPr>
            </w:tcPrChange>
          </w:tcPr>
          <w:p w14:paraId="6ACF21F0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nil"/>
            </w:tcBorders>
            <w:tcPrChange w:id="645" w:author="Anna Bondareva" w:date="2025-06-26T13:31:00Z" w16du:dateUtc="2025-06-26T10:31:00Z">
              <w:tcPr>
                <w:tcW w:w="335" w:type="dxa"/>
                <w:tcBorders>
                  <w:top w:val="nil"/>
                </w:tcBorders>
              </w:tcPr>
            </w:tcPrChange>
          </w:tcPr>
          <w:p w14:paraId="6ACF21F1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4738FD" w:rsidRPr="004738FD" w14:paraId="6ACF21FA" w14:textId="77777777" w:rsidTr="004738FD">
        <w:tblPrEx>
          <w:tblPrExChange w:id="646" w:author="Anna Bondareva" w:date="2025-06-26T13:31:00Z" w16du:dateUtc="2025-06-26T10:31:00Z">
            <w:tblPrEx>
              <w:tblW w:w="9781" w:type="dxa"/>
              <w:tblInd w:w="-601" w:type="dxa"/>
            </w:tblPrEx>
          </w:tblPrExChange>
        </w:tblPrEx>
        <w:trPr>
          <w:trPrChange w:id="647" w:author="Anna Bondareva" w:date="2025-06-26T13:31:00Z" w16du:dateUtc="2025-06-26T10:31:00Z">
            <w:trPr>
              <w:gridBefore w:val="1"/>
              <w:gridAfter w:val="0"/>
            </w:trPr>
          </w:trPrChange>
        </w:trPr>
        <w:tc>
          <w:tcPr>
            <w:tcW w:w="2552" w:type="dxa"/>
            <w:tcBorders>
              <w:top w:val="nil"/>
            </w:tcBorders>
            <w:tcPrChange w:id="648" w:author="Anna Bondareva" w:date="2025-06-26T13:31:00Z" w16du:dateUtc="2025-06-26T10:31:00Z">
              <w:tcPr>
                <w:tcW w:w="3181" w:type="dxa"/>
                <w:gridSpan w:val="2"/>
                <w:tcBorders>
                  <w:top w:val="nil"/>
                </w:tcBorders>
              </w:tcPr>
            </w:tcPrChange>
          </w:tcPr>
          <w:p w14:paraId="6ACF21F3" w14:textId="77777777" w:rsidR="009D2331" w:rsidRPr="004738FD" w:rsidRDefault="005B3F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738FD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4738FD">
              <w:rPr>
                <w:rFonts w:eastAsia="Times New Roman"/>
                <w:sz w:val="24"/>
                <w:szCs w:val="24"/>
                <w:lang w:eastAsia="ru-RU"/>
              </w:rPr>
              <w:t>ыплата наличными средствами доходов (дивидендов) от участия в организации</w:t>
            </w:r>
          </w:p>
        </w:tc>
        <w:tc>
          <w:tcPr>
            <w:tcW w:w="1134" w:type="dxa"/>
            <w:tcBorders>
              <w:top w:val="nil"/>
            </w:tcBorders>
            <w:tcPrChange w:id="649" w:author="Anna Bondareva" w:date="2025-06-26T13:31:00Z" w16du:dateUtc="2025-06-26T10:31:00Z">
              <w:tcPr>
                <w:tcW w:w="1072" w:type="dxa"/>
                <w:gridSpan w:val="3"/>
                <w:tcBorders>
                  <w:top w:val="nil"/>
                </w:tcBorders>
              </w:tcPr>
            </w:tcPrChange>
          </w:tcPr>
          <w:p w14:paraId="6ACF21F4" w14:textId="77777777" w:rsidR="009D2331" w:rsidRPr="004738FD" w:rsidRDefault="009D233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  <w:tcPrChange w:id="650" w:author="Anna Bondareva" w:date="2025-06-26T13:31:00Z" w16du:dateUtc="2025-06-26T10:31:00Z">
              <w:tcPr>
                <w:tcW w:w="1134" w:type="dxa"/>
                <w:gridSpan w:val="3"/>
                <w:tcBorders>
                  <w:top w:val="nil"/>
                </w:tcBorders>
              </w:tcPr>
            </w:tcPrChange>
          </w:tcPr>
          <w:p w14:paraId="6ACF21F5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nil"/>
            </w:tcBorders>
            <w:tcPrChange w:id="651" w:author="Anna Bondareva" w:date="2025-06-26T13:31:00Z" w16du:dateUtc="2025-06-26T10:31:00Z">
              <w:tcPr>
                <w:tcW w:w="1276" w:type="dxa"/>
                <w:gridSpan w:val="3"/>
                <w:tcBorders>
                  <w:top w:val="nil"/>
                </w:tcBorders>
              </w:tcPr>
            </w:tcPrChange>
          </w:tcPr>
          <w:p w14:paraId="6ACF21F6" w14:textId="77777777" w:rsidR="009D2331" w:rsidRPr="004738FD" w:rsidRDefault="005B3F00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4738FD">
              <w:rPr>
                <w:bCs/>
                <w:sz w:val="24"/>
                <w:szCs w:val="24"/>
                <w:lang w:bidi="ru-RU"/>
              </w:rPr>
              <w:t>0</w:t>
            </w:r>
          </w:p>
        </w:tc>
        <w:tc>
          <w:tcPr>
            <w:tcW w:w="1560" w:type="dxa"/>
            <w:tcBorders>
              <w:top w:val="nil"/>
            </w:tcBorders>
            <w:tcPrChange w:id="652" w:author="Anna Bondareva" w:date="2025-06-26T13:31:00Z" w16du:dateUtc="2025-06-26T10:31:00Z">
              <w:tcPr>
                <w:tcW w:w="1362" w:type="dxa"/>
                <w:gridSpan w:val="2"/>
                <w:tcBorders>
                  <w:top w:val="nil"/>
                </w:tcBorders>
              </w:tcPr>
            </w:tcPrChange>
          </w:tcPr>
          <w:p w14:paraId="6ACF21F7" w14:textId="77777777" w:rsidR="009D2331" w:rsidRPr="004738FD" w:rsidRDefault="005B3F00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4738FD">
              <w:rPr>
                <w:bCs/>
                <w:sz w:val="24"/>
                <w:szCs w:val="24"/>
                <w:lang w:bidi="ru-RU"/>
              </w:rPr>
              <w:t>95</w:t>
            </w:r>
          </w:p>
        </w:tc>
        <w:tc>
          <w:tcPr>
            <w:tcW w:w="1275" w:type="dxa"/>
            <w:tcBorders>
              <w:top w:val="nil"/>
            </w:tcBorders>
            <w:tcPrChange w:id="653" w:author="Anna Bondareva" w:date="2025-06-26T13:31:00Z" w16du:dateUtc="2025-06-26T10:31:00Z">
              <w:tcPr>
                <w:tcW w:w="1421" w:type="dxa"/>
                <w:gridSpan w:val="2"/>
                <w:tcBorders>
                  <w:top w:val="nil"/>
                </w:tcBorders>
              </w:tcPr>
            </w:tcPrChange>
          </w:tcPr>
          <w:p w14:paraId="6ACF21F8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nil"/>
            </w:tcBorders>
            <w:tcPrChange w:id="654" w:author="Anna Bondareva" w:date="2025-06-26T13:31:00Z" w16du:dateUtc="2025-06-26T10:31:00Z">
              <w:tcPr>
                <w:tcW w:w="335" w:type="dxa"/>
                <w:tcBorders>
                  <w:top w:val="nil"/>
                </w:tcBorders>
              </w:tcPr>
            </w:tcPrChange>
          </w:tcPr>
          <w:p w14:paraId="6ACF21F9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4738FD" w:rsidRPr="004738FD" w14:paraId="6ACF2202" w14:textId="77777777" w:rsidTr="004738FD">
        <w:tblPrEx>
          <w:tblPrExChange w:id="655" w:author="Anna Bondareva" w:date="2025-06-26T13:31:00Z" w16du:dateUtc="2025-06-26T10:31:00Z">
            <w:tblPrEx>
              <w:tblW w:w="9781" w:type="dxa"/>
              <w:tblInd w:w="-601" w:type="dxa"/>
            </w:tblPrEx>
          </w:tblPrExChange>
        </w:tblPrEx>
        <w:trPr>
          <w:trPrChange w:id="656" w:author="Anna Bondareva" w:date="2025-06-26T13:31:00Z" w16du:dateUtc="2025-06-26T10:31:00Z">
            <w:trPr>
              <w:gridBefore w:val="1"/>
              <w:gridAfter w:val="0"/>
            </w:trPr>
          </w:trPrChange>
        </w:trPr>
        <w:tc>
          <w:tcPr>
            <w:tcW w:w="2552" w:type="dxa"/>
            <w:tcBorders>
              <w:top w:val="nil"/>
            </w:tcBorders>
            <w:tcPrChange w:id="657" w:author="Anna Bondareva" w:date="2025-06-26T13:31:00Z" w16du:dateUtc="2025-06-26T10:31:00Z">
              <w:tcPr>
                <w:tcW w:w="3181" w:type="dxa"/>
                <w:gridSpan w:val="2"/>
                <w:tcBorders>
                  <w:top w:val="nil"/>
                </w:tcBorders>
              </w:tcPr>
            </w:tcPrChange>
          </w:tcPr>
          <w:p w14:paraId="6ACF21FB" w14:textId="77777777" w:rsidR="009D2331" w:rsidRPr="004738FD" w:rsidRDefault="005B3F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738FD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4738FD">
              <w:rPr>
                <w:rFonts w:eastAsia="Times New Roman"/>
                <w:sz w:val="24"/>
                <w:szCs w:val="24"/>
                <w:lang w:eastAsia="ru-RU"/>
              </w:rPr>
              <w:t xml:space="preserve">ыплата из кассы ранее </w:t>
            </w:r>
            <w:r w:rsidRPr="004738FD">
              <w:rPr>
                <w:rFonts w:eastAsia="Times New Roman"/>
                <w:sz w:val="24"/>
                <w:szCs w:val="24"/>
                <w:lang w:eastAsia="ru-RU"/>
              </w:rPr>
              <w:t>депонированной оплаты труда и прочих депонированных сумм</w:t>
            </w:r>
          </w:p>
        </w:tc>
        <w:tc>
          <w:tcPr>
            <w:tcW w:w="1134" w:type="dxa"/>
            <w:tcBorders>
              <w:top w:val="nil"/>
            </w:tcBorders>
            <w:tcPrChange w:id="658" w:author="Anna Bondareva" w:date="2025-06-26T13:31:00Z" w16du:dateUtc="2025-06-26T10:31:00Z">
              <w:tcPr>
                <w:tcW w:w="1072" w:type="dxa"/>
                <w:gridSpan w:val="3"/>
                <w:tcBorders>
                  <w:top w:val="nil"/>
                </w:tcBorders>
              </w:tcPr>
            </w:tcPrChange>
          </w:tcPr>
          <w:p w14:paraId="6ACF21FC" w14:textId="77777777" w:rsidR="009D2331" w:rsidRPr="004738FD" w:rsidRDefault="009D233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  <w:tcPrChange w:id="659" w:author="Anna Bondareva" w:date="2025-06-26T13:31:00Z" w16du:dateUtc="2025-06-26T10:31:00Z">
              <w:tcPr>
                <w:tcW w:w="1134" w:type="dxa"/>
                <w:gridSpan w:val="3"/>
                <w:tcBorders>
                  <w:top w:val="nil"/>
                </w:tcBorders>
              </w:tcPr>
            </w:tcPrChange>
          </w:tcPr>
          <w:p w14:paraId="6ACF21FD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nil"/>
            </w:tcBorders>
            <w:tcPrChange w:id="660" w:author="Anna Bondareva" w:date="2025-06-26T13:31:00Z" w16du:dateUtc="2025-06-26T10:31:00Z">
              <w:tcPr>
                <w:tcW w:w="1276" w:type="dxa"/>
                <w:gridSpan w:val="3"/>
                <w:tcBorders>
                  <w:top w:val="nil"/>
                </w:tcBorders>
              </w:tcPr>
            </w:tcPrChange>
          </w:tcPr>
          <w:p w14:paraId="6ACF21FE" w14:textId="77777777" w:rsidR="009D2331" w:rsidRPr="004738FD" w:rsidRDefault="005B3F00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4738FD">
              <w:rPr>
                <w:bCs/>
                <w:sz w:val="24"/>
                <w:szCs w:val="24"/>
                <w:lang w:bidi="ru-RU"/>
              </w:rPr>
              <w:t>0</w:t>
            </w:r>
          </w:p>
        </w:tc>
        <w:tc>
          <w:tcPr>
            <w:tcW w:w="1560" w:type="dxa"/>
            <w:tcBorders>
              <w:top w:val="nil"/>
            </w:tcBorders>
            <w:tcPrChange w:id="661" w:author="Anna Bondareva" w:date="2025-06-26T13:31:00Z" w16du:dateUtc="2025-06-26T10:31:00Z">
              <w:tcPr>
                <w:tcW w:w="1362" w:type="dxa"/>
                <w:gridSpan w:val="2"/>
                <w:tcBorders>
                  <w:top w:val="nil"/>
                </w:tcBorders>
              </w:tcPr>
            </w:tcPrChange>
          </w:tcPr>
          <w:p w14:paraId="6ACF21FF" w14:textId="77777777" w:rsidR="009D2331" w:rsidRPr="004738FD" w:rsidRDefault="005B3F00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4738FD">
              <w:rPr>
                <w:bCs/>
                <w:sz w:val="24"/>
                <w:szCs w:val="24"/>
                <w:lang w:bidi="ru-RU"/>
              </w:rPr>
              <w:t>340</w:t>
            </w:r>
          </w:p>
        </w:tc>
        <w:tc>
          <w:tcPr>
            <w:tcW w:w="1275" w:type="dxa"/>
            <w:tcBorders>
              <w:top w:val="nil"/>
            </w:tcBorders>
            <w:tcPrChange w:id="662" w:author="Anna Bondareva" w:date="2025-06-26T13:31:00Z" w16du:dateUtc="2025-06-26T10:31:00Z">
              <w:tcPr>
                <w:tcW w:w="1421" w:type="dxa"/>
                <w:gridSpan w:val="2"/>
                <w:tcBorders>
                  <w:top w:val="nil"/>
                </w:tcBorders>
              </w:tcPr>
            </w:tcPrChange>
          </w:tcPr>
          <w:p w14:paraId="6ACF2200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nil"/>
            </w:tcBorders>
            <w:tcPrChange w:id="663" w:author="Anna Bondareva" w:date="2025-06-26T13:31:00Z" w16du:dateUtc="2025-06-26T10:31:00Z">
              <w:tcPr>
                <w:tcW w:w="335" w:type="dxa"/>
                <w:tcBorders>
                  <w:top w:val="nil"/>
                </w:tcBorders>
              </w:tcPr>
            </w:tcPrChange>
          </w:tcPr>
          <w:p w14:paraId="6ACF2201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4738FD" w:rsidRPr="004738FD" w14:paraId="6ACF220A" w14:textId="77777777" w:rsidTr="004738FD">
        <w:tblPrEx>
          <w:tblPrExChange w:id="664" w:author="Anna Bondareva" w:date="2025-06-26T13:31:00Z" w16du:dateUtc="2025-06-26T10:31:00Z">
            <w:tblPrEx>
              <w:tblW w:w="9781" w:type="dxa"/>
              <w:tblInd w:w="-601" w:type="dxa"/>
            </w:tblPrEx>
          </w:tblPrExChange>
        </w:tblPrEx>
        <w:trPr>
          <w:trPrChange w:id="665" w:author="Anna Bondareva" w:date="2025-06-26T13:31:00Z" w16du:dateUtc="2025-06-26T10:31:00Z">
            <w:trPr>
              <w:gridBefore w:val="1"/>
              <w:gridAfter w:val="0"/>
            </w:trPr>
          </w:trPrChange>
        </w:trPr>
        <w:tc>
          <w:tcPr>
            <w:tcW w:w="2552" w:type="dxa"/>
            <w:tcBorders>
              <w:top w:val="nil"/>
            </w:tcBorders>
            <w:tcPrChange w:id="666" w:author="Anna Bondareva" w:date="2025-06-26T13:31:00Z" w16du:dateUtc="2025-06-26T10:31:00Z">
              <w:tcPr>
                <w:tcW w:w="3181" w:type="dxa"/>
                <w:gridSpan w:val="2"/>
                <w:tcBorders>
                  <w:top w:val="nil"/>
                </w:tcBorders>
              </w:tcPr>
            </w:tcPrChange>
          </w:tcPr>
          <w:p w14:paraId="6ACF2203" w14:textId="77777777" w:rsidR="009D2331" w:rsidRPr="004738FD" w:rsidRDefault="005B3F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738FD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4738FD">
              <w:rPr>
                <w:rFonts w:eastAsia="Times New Roman"/>
                <w:sz w:val="24"/>
                <w:szCs w:val="24"/>
                <w:lang w:eastAsia="ru-RU"/>
              </w:rPr>
              <w:t>даны на расчетный счет денежные средства из кассы ПАО</w:t>
            </w:r>
          </w:p>
        </w:tc>
        <w:tc>
          <w:tcPr>
            <w:tcW w:w="1134" w:type="dxa"/>
            <w:tcBorders>
              <w:top w:val="nil"/>
            </w:tcBorders>
            <w:tcPrChange w:id="667" w:author="Anna Bondareva" w:date="2025-06-26T13:31:00Z" w16du:dateUtc="2025-06-26T10:31:00Z">
              <w:tcPr>
                <w:tcW w:w="1072" w:type="dxa"/>
                <w:gridSpan w:val="3"/>
                <w:tcBorders>
                  <w:top w:val="nil"/>
                </w:tcBorders>
              </w:tcPr>
            </w:tcPrChange>
          </w:tcPr>
          <w:p w14:paraId="6ACF2204" w14:textId="77777777" w:rsidR="009D2331" w:rsidRPr="004738FD" w:rsidRDefault="009D233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  <w:tcPrChange w:id="668" w:author="Anna Bondareva" w:date="2025-06-26T13:31:00Z" w16du:dateUtc="2025-06-26T10:31:00Z">
              <w:tcPr>
                <w:tcW w:w="1134" w:type="dxa"/>
                <w:gridSpan w:val="3"/>
                <w:tcBorders>
                  <w:top w:val="nil"/>
                </w:tcBorders>
              </w:tcPr>
            </w:tcPrChange>
          </w:tcPr>
          <w:p w14:paraId="6ACF2205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nil"/>
            </w:tcBorders>
            <w:tcPrChange w:id="669" w:author="Anna Bondareva" w:date="2025-06-26T13:31:00Z" w16du:dateUtc="2025-06-26T10:31:00Z">
              <w:tcPr>
                <w:tcW w:w="1276" w:type="dxa"/>
                <w:gridSpan w:val="3"/>
                <w:tcBorders>
                  <w:top w:val="nil"/>
                </w:tcBorders>
              </w:tcPr>
            </w:tcPrChange>
          </w:tcPr>
          <w:p w14:paraId="6ACF2206" w14:textId="77777777" w:rsidR="009D2331" w:rsidRPr="004738FD" w:rsidRDefault="005B3F00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4738FD">
              <w:rPr>
                <w:bCs/>
                <w:sz w:val="24"/>
                <w:szCs w:val="24"/>
                <w:lang w:bidi="ru-RU"/>
              </w:rPr>
              <w:t>0</w:t>
            </w:r>
          </w:p>
        </w:tc>
        <w:tc>
          <w:tcPr>
            <w:tcW w:w="1560" w:type="dxa"/>
            <w:tcBorders>
              <w:top w:val="nil"/>
            </w:tcBorders>
            <w:tcPrChange w:id="670" w:author="Anna Bondareva" w:date="2025-06-26T13:31:00Z" w16du:dateUtc="2025-06-26T10:31:00Z">
              <w:tcPr>
                <w:tcW w:w="1362" w:type="dxa"/>
                <w:gridSpan w:val="2"/>
                <w:tcBorders>
                  <w:top w:val="nil"/>
                </w:tcBorders>
              </w:tcPr>
            </w:tcPrChange>
          </w:tcPr>
          <w:p w14:paraId="6ACF2207" w14:textId="3EA98A4C" w:rsidR="009D2331" w:rsidRPr="004738FD" w:rsidRDefault="005B3F00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4738FD">
              <w:rPr>
                <w:bCs/>
                <w:sz w:val="24"/>
                <w:szCs w:val="24"/>
                <w:lang w:bidi="ru-RU"/>
              </w:rPr>
              <w:t>12</w:t>
            </w:r>
            <w:r w:rsidRPr="004738FD">
              <w:rPr>
                <w:bCs/>
                <w:sz w:val="24"/>
                <w:szCs w:val="24"/>
                <w:lang w:bidi="ru-RU"/>
              </w:rPr>
              <w:t>560</w:t>
            </w:r>
          </w:p>
        </w:tc>
        <w:tc>
          <w:tcPr>
            <w:tcW w:w="1275" w:type="dxa"/>
            <w:tcBorders>
              <w:top w:val="nil"/>
            </w:tcBorders>
            <w:tcPrChange w:id="671" w:author="Anna Bondareva" w:date="2025-06-26T13:31:00Z" w16du:dateUtc="2025-06-26T10:31:00Z">
              <w:tcPr>
                <w:tcW w:w="1421" w:type="dxa"/>
                <w:gridSpan w:val="2"/>
                <w:tcBorders>
                  <w:top w:val="nil"/>
                </w:tcBorders>
              </w:tcPr>
            </w:tcPrChange>
          </w:tcPr>
          <w:p w14:paraId="6ACF2208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nil"/>
            </w:tcBorders>
            <w:tcPrChange w:id="672" w:author="Anna Bondareva" w:date="2025-06-26T13:31:00Z" w16du:dateUtc="2025-06-26T10:31:00Z">
              <w:tcPr>
                <w:tcW w:w="335" w:type="dxa"/>
                <w:tcBorders>
                  <w:top w:val="nil"/>
                </w:tcBorders>
              </w:tcPr>
            </w:tcPrChange>
          </w:tcPr>
          <w:p w14:paraId="6ACF2209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4738FD" w:rsidRPr="004738FD" w14:paraId="6ACF2212" w14:textId="77777777" w:rsidTr="004738FD">
        <w:tblPrEx>
          <w:tblPrExChange w:id="673" w:author="Anna Bondareva" w:date="2025-06-26T13:31:00Z" w16du:dateUtc="2025-06-26T10:31:00Z">
            <w:tblPrEx>
              <w:tblW w:w="9781" w:type="dxa"/>
              <w:tblInd w:w="-601" w:type="dxa"/>
            </w:tblPrEx>
          </w:tblPrExChange>
        </w:tblPrEx>
        <w:trPr>
          <w:trPrChange w:id="674" w:author="Anna Bondareva" w:date="2025-06-26T13:31:00Z" w16du:dateUtc="2025-06-26T10:31:00Z">
            <w:trPr>
              <w:gridBefore w:val="1"/>
              <w:gridAfter w:val="0"/>
            </w:trPr>
          </w:trPrChange>
        </w:trPr>
        <w:tc>
          <w:tcPr>
            <w:tcW w:w="2552" w:type="dxa"/>
            <w:tcBorders>
              <w:top w:val="nil"/>
            </w:tcBorders>
            <w:tcPrChange w:id="675" w:author="Anna Bondareva" w:date="2025-06-26T13:31:00Z" w16du:dateUtc="2025-06-26T10:31:00Z">
              <w:tcPr>
                <w:tcW w:w="3181" w:type="dxa"/>
                <w:gridSpan w:val="2"/>
                <w:tcBorders>
                  <w:top w:val="nil"/>
                </w:tcBorders>
              </w:tcPr>
            </w:tcPrChange>
          </w:tcPr>
          <w:p w14:paraId="6ACF220B" w14:textId="77777777" w:rsidR="009D2331" w:rsidRPr="004738FD" w:rsidRDefault="005B3F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738FD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4738FD">
              <w:rPr>
                <w:rFonts w:eastAsia="Times New Roman"/>
                <w:sz w:val="24"/>
                <w:szCs w:val="24"/>
                <w:lang w:eastAsia="ru-RU"/>
              </w:rPr>
              <w:t>тражено перечисление на расчетный счет суммы по воз</w:t>
            </w:r>
            <w:r w:rsidRPr="004738FD">
              <w:rPr>
                <w:rFonts w:eastAsia="Times New Roman"/>
                <w:sz w:val="24"/>
                <w:szCs w:val="24"/>
                <w:lang w:eastAsia="ru-RU"/>
              </w:rPr>
              <w:softHyphen/>
              <w:t>вращенным аккредитивам</w:t>
            </w:r>
          </w:p>
        </w:tc>
        <w:tc>
          <w:tcPr>
            <w:tcW w:w="1134" w:type="dxa"/>
            <w:tcBorders>
              <w:top w:val="nil"/>
            </w:tcBorders>
            <w:tcPrChange w:id="676" w:author="Anna Bondareva" w:date="2025-06-26T13:31:00Z" w16du:dateUtc="2025-06-26T10:31:00Z">
              <w:tcPr>
                <w:tcW w:w="1072" w:type="dxa"/>
                <w:gridSpan w:val="3"/>
                <w:tcBorders>
                  <w:top w:val="nil"/>
                </w:tcBorders>
              </w:tcPr>
            </w:tcPrChange>
          </w:tcPr>
          <w:p w14:paraId="6ACF220C" w14:textId="77777777" w:rsidR="009D2331" w:rsidRPr="004738FD" w:rsidRDefault="009D233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  <w:tcPrChange w:id="677" w:author="Anna Bondareva" w:date="2025-06-26T13:31:00Z" w16du:dateUtc="2025-06-26T10:31:00Z">
              <w:tcPr>
                <w:tcW w:w="1134" w:type="dxa"/>
                <w:gridSpan w:val="3"/>
                <w:tcBorders>
                  <w:top w:val="nil"/>
                </w:tcBorders>
              </w:tcPr>
            </w:tcPrChange>
          </w:tcPr>
          <w:p w14:paraId="6ACF220D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nil"/>
            </w:tcBorders>
            <w:tcPrChange w:id="678" w:author="Anna Bondareva" w:date="2025-06-26T13:31:00Z" w16du:dateUtc="2025-06-26T10:31:00Z">
              <w:tcPr>
                <w:tcW w:w="1276" w:type="dxa"/>
                <w:gridSpan w:val="3"/>
                <w:tcBorders>
                  <w:top w:val="nil"/>
                </w:tcBorders>
              </w:tcPr>
            </w:tcPrChange>
          </w:tcPr>
          <w:p w14:paraId="6ACF220E" w14:textId="77777777" w:rsidR="009D2331" w:rsidRPr="004738FD" w:rsidRDefault="005B3F00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4738FD">
              <w:rPr>
                <w:bCs/>
                <w:sz w:val="24"/>
                <w:szCs w:val="24"/>
                <w:lang w:bidi="ru-RU"/>
              </w:rPr>
              <w:t>0</w:t>
            </w:r>
          </w:p>
        </w:tc>
        <w:tc>
          <w:tcPr>
            <w:tcW w:w="1560" w:type="dxa"/>
            <w:tcBorders>
              <w:top w:val="nil"/>
            </w:tcBorders>
            <w:tcPrChange w:id="679" w:author="Anna Bondareva" w:date="2025-06-26T13:31:00Z" w16du:dateUtc="2025-06-26T10:31:00Z">
              <w:tcPr>
                <w:tcW w:w="1362" w:type="dxa"/>
                <w:gridSpan w:val="2"/>
                <w:tcBorders>
                  <w:top w:val="nil"/>
                </w:tcBorders>
              </w:tcPr>
            </w:tcPrChange>
          </w:tcPr>
          <w:p w14:paraId="6ACF220F" w14:textId="77777777" w:rsidR="009D2331" w:rsidRPr="004738FD" w:rsidRDefault="005B3F00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4738FD">
              <w:rPr>
                <w:bCs/>
                <w:sz w:val="24"/>
                <w:szCs w:val="24"/>
                <w:lang w:bidi="ru-RU"/>
              </w:rPr>
              <w:t>500</w:t>
            </w:r>
          </w:p>
        </w:tc>
        <w:tc>
          <w:tcPr>
            <w:tcW w:w="1275" w:type="dxa"/>
            <w:tcBorders>
              <w:top w:val="nil"/>
            </w:tcBorders>
            <w:tcPrChange w:id="680" w:author="Anna Bondareva" w:date="2025-06-26T13:31:00Z" w16du:dateUtc="2025-06-26T10:31:00Z">
              <w:tcPr>
                <w:tcW w:w="1421" w:type="dxa"/>
                <w:gridSpan w:val="2"/>
                <w:tcBorders>
                  <w:top w:val="nil"/>
                </w:tcBorders>
              </w:tcPr>
            </w:tcPrChange>
          </w:tcPr>
          <w:p w14:paraId="6ACF2210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nil"/>
            </w:tcBorders>
            <w:tcPrChange w:id="681" w:author="Anna Bondareva" w:date="2025-06-26T13:31:00Z" w16du:dateUtc="2025-06-26T10:31:00Z">
              <w:tcPr>
                <w:tcW w:w="335" w:type="dxa"/>
                <w:tcBorders>
                  <w:top w:val="nil"/>
                </w:tcBorders>
              </w:tcPr>
            </w:tcPrChange>
          </w:tcPr>
          <w:p w14:paraId="6ACF2211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4738FD" w:rsidRPr="004738FD" w14:paraId="6ACF221A" w14:textId="77777777" w:rsidTr="004738FD">
        <w:tblPrEx>
          <w:tblPrExChange w:id="682" w:author="Anna Bondareva" w:date="2025-06-26T13:31:00Z" w16du:dateUtc="2025-06-26T10:31:00Z">
            <w:tblPrEx>
              <w:tblW w:w="9781" w:type="dxa"/>
              <w:tblInd w:w="-601" w:type="dxa"/>
            </w:tblPrEx>
          </w:tblPrExChange>
        </w:tblPrEx>
        <w:trPr>
          <w:trPrChange w:id="683" w:author="Anna Bondareva" w:date="2025-06-26T13:31:00Z" w16du:dateUtc="2025-06-26T10:31:00Z">
            <w:trPr>
              <w:gridBefore w:val="1"/>
              <w:gridAfter w:val="0"/>
            </w:trPr>
          </w:trPrChange>
        </w:trPr>
        <w:tc>
          <w:tcPr>
            <w:tcW w:w="2552" w:type="dxa"/>
            <w:tcBorders>
              <w:top w:val="nil"/>
            </w:tcBorders>
            <w:tcPrChange w:id="684" w:author="Anna Bondareva" w:date="2025-06-26T13:31:00Z" w16du:dateUtc="2025-06-26T10:31:00Z">
              <w:tcPr>
                <w:tcW w:w="3181" w:type="dxa"/>
                <w:gridSpan w:val="2"/>
                <w:tcBorders>
                  <w:top w:val="nil"/>
                </w:tcBorders>
              </w:tcPr>
            </w:tcPrChange>
          </w:tcPr>
          <w:p w14:paraId="6ACF2213" w14:textId="77777777" w:rsidR="009D2331" w:rsidRPr="004738FD" w:rsidRDefault="005B3F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738F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</w:t>
            </w:r>
            <w:r w:rsidRPr="004738FD">
              <w:rPr>
                <w:rFonts w:eastAsia="Times New Roman"/>
                <w:sz w:val="24"/>
                <w:szCs w:val="24"/>
                <w:lang w:eastAsia="ru-RU"/>
              </w:rPr>
              <w:t xml:space="preserve">еречислены с </w:t>
            </w:r>
            <w:r w:rsidRPr="004738FD">
              <w:rPr>
                <w:rFonts w:eastAsia="Times New Roman"/>
                <w:sz w:val="24"/>
                <w:szCs w:val="24"/>
                <w:lang w:eastAsia="ru-RU"/>
              </w:rPr>
              <w:t>расчетного счета ПАО суммы задолженности перед поставщиками за ранее отгруженную продукцию</w:t>
            </w:r>
          </w:p>
        </w:tc>
        <w:tc>
          <w:tcPr>
            <w:tcW w:w="1134" w:type="dxa"/>
            <w:tcBorders>
              <w:top w:val="nil"/>
            </w:tcBorders>
            <w:tcPrChange w:id="685" w:author="Anna Bondareva" w:date="2025-06-26T13:31:00Z" w16du:dateUtc="2025-06-26T10:31:00Z">
              <w:tcPr>
                <w:tcW w:w="1072" w:type="dxa"/>
                <w:gridSpan w:val="3"/>
                <w:tcBorders>
                  <w:top w:val="nil"/>
                </w:tcBorders>
              </w:tcPr>
            </w:tcPrChange>
          </w:tcPr>
          <w:p w14:paraId="6ACF2214" w14:textId="77777777" w:rsidR="009D2331" w:rsidRPr="004738FD" w:rsidRDefault="009D233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  <w:tcPrChange w:id="686" w:author="Anna Bondareva" w:date="2025-06-26T13:31:00Z" w16du:dateUtc="2025-06-26T10:31:00Z">
              <w:tcPr>
                <w:tcW w:w="1134" w:type="dxa"/>
                <w:gridSpan w:val="3"/>
                <w:tcBorders>
                  <w:top w:val="nil"/>
                </w:tcBorders>
              </w:tcPr>
            </w:tcPrChange>
          </w:tcPr>
          <w:p w14:paraId="6ACF2215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nil"/>
            </w:tcBorders>
            <w:tcPrChange w:id="687" w:author="Anna Bondareva" w:date="2025-06-26T13:31:00Z" w16du:dateUtc="2025-06-26T10:31:00Z">
              <w:tcPr>
                <w:tcW w:w="1276" w:type="dxa"/>
                <w:gridSpan w:val="3"/>
                <w:tcBorders>
                  <w:top w:val="nil"/>
                </w:tcBorders>
              </w:tcPr>
            </w:tcPrChange>
          </w:tcPr>
          <w:p w14:paraId="6ACF2216" w14:textId="77777777" w:rsidR="009D2331" w:rsidRPr="004738FD" w:rsidRDefault="005B3F00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4738FD">
              <w:rPr>
                <w:bCs/>
                <w:sz w:val="24"/>
                <w:szCs w:val="24"/>
                <w:lang w:bidi="ru-RU"/>
              </w:rPr>
              <w:t>0</w:t>
            </w:r>
          </w:p>
        </w:tc>
        <w:tc>
          <w:tcPr>
            <w:tcW w:w="1560" w:type="dxa"/>
            <w:tcBorders>
              <w:top w:val="nil"/>
            </w:tcBorders>
            <w:tcPrChange w:id="688" w:author="Anna Bondareva" w:date="2025-06-26T13:31:00Z" w16du:dateUtc="2025-06-26T10:31:00Z">
              <w:tcPr>
                <w:tcW w:w="1362" w:type="dxa"/>
                <w:gridSpan w:val="2"/>
                <w:tcBorders>
                  <w:top w:val="nil"/>
                </w:tcBorders>
              </w:tcPr>
            </w:tcPrChange>
          </w:tcPr>
          <w:p w14:paraId="6ACF2217" w14:textId="326649F7" w:rsidR="009D2331" w:rsidRPr="004738FD" w:rsidRDefault="005B3F00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4738FD">
              <w:rPr>
                <w:bCs/>
                <w:sz w:val="24"/>
                <w:szCs w:val="24"/>
                <w:lang w:bidi="ru-RU"/>
              </w:rPr>
              <w:t>3</w:t>
            </w:r>
            <w:r w:rsidRPr="004738FD">
              <w:rPr>
                <w:bCs/>
                <w:sz w:val="24"/>
                <w:szCs w:val="24"/>
                <w:lang w:bidi="ru-RU"/>
              </w:rPr>
              <w:t>560</w:t>
            </w:r>
          </w:p>
        </w:tc>
        <w:tc>
          <w:tcPr>
            <w:tcW w:w="1275" w:type="dxa"/>
            <w:tcBorders>
              <w:top w:val="nil"/>
            </w:tcBorders>
            <w:tcPrChange w:id="689" w:author="Anna Bondareva" w:date="2025-06-26T13:31:00Z" w16du:dateUtc="2025-06-26T10:31:00Z">
              <w:tcPr>
                <w:tcW w:w="1421" w:type="dxa"/>
                <w:gridSpan w:val="2"/>
                <w:tcBorders>
                  <w:top w:val="nil"/>
                </w:tcBorders>
              </w:tcPr>
            </w:tcPrChange>
          </w:tcPr>
          <w:p w14:paraId="6ACF2218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nil"/>
            </w:tcBorders>
            <w:tcPrChange w:id="690" w:author="Anna Bondareva" w:date="2025-06-26T13:31:00Z" w16du:dateUtc="2025-06-26T10:31:00Z">
              <w:tcPr>
                <w:tcW w:w="335" w:type="dxa"/>
                <w:tcBorders>
                  <w:top w:val="nil"/>
                </w:tcBorders>
              </w:tcPr>
            </w:tcPrChange>
          </w:tcPr>
          <w:p w14:paraId="6ACF2219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4738FD" w:rsidRPr="004738FD" w14:paraId="6ACF2222" w14:textId="77777777" w:rsidTr="004738FD">
        <w:tblPrEx>
          <w:tblPrExChange w:id="691" w:author="Anna Bondareva" w:date="2025-06-26T13:31:00Z" w16du:dateUtc="2025-06-26T10:31:00Z">
            <w:tblPrEx>
              <w:tblW w:w="9781" w:type="dxa"/>
              <w:tblInd w:w="-601" w:type="dxa"/>
            </w:tblPrEx>
          </w:tblPrExChange>
        </w:tblPrEx>
        <w:trPr>
          <w:trPrChange w:id="692" w:author="Anna Bondareva" w:date="2025-06-26T13:31:00Z" w16du:dateUtc="2025-06-26T10:31:00Z">
            <w:trPr>
              <w:gridBefore w:val="1"/>
              <w:gridAfter w:val="0"/>
            </w:trPr>
          </w:trPrChange>
        </w:trPr>
        <w:tc>
          <w:tcPr>
            <w:tcW w:w="2552" w:type="dxa"/>
            <w:tcBorders>
              <w:top w:val="nil"/>
            </w:tcBorders>
            <w:tcPrChange w:id="693" w:author="Anna Bondareva" w:date="2025-06-26T13:31:00Z" w16du:dateUtc="2025-06-26T10:31:00Z">
              <w:tcPr>
                <w:tcW w:w="3181" w:type="dxa"/>
                <w:gridSpan w:val="2"/>
                <w:tcBorders>
                  <w:top w:val="nil"/>
                </w:tcBorders>
              </w:tcPr>
            </w:tcPrChange>
          </w:tcPr>
          <w:p w14:paraId="6ACF221B" w14:textId="77777777" w:rsidR="009D2331" w:rsidRPr="004738FD" w:rsidRDefault="005B3F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738FD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 w:rsidRPr="004738FD">
              <w:rPr>
                <w:rFonts w:eastAsia="Times New Roman"/>
                <w:sz w:val="24"/>
                <w:szCs w:val="24"/>
                <w:lang w:eastAsia="ru-RU"/>
              </w:rPr>
              <w:t>оступление на расчетный счет денежных средств от покупателей за поставку материальных ценностей</w:t>
            </w:r>
          </w:p>
        </w:tc>
        <w:tc>
          <w:tcPr>
            <w:tcW w:w="1134" w:type="dxa"/>
            <w:tcBorders>
              <w:top w:val="nil"/>
            </w:tcBorders>
            <w:tcPrChange w:id="694" w:author="Anna Bondareva" w:date="2025-06-26T13:31:00Z" w16du:dateUtc="2025-06-26T10:31:00Z">
              <w:tcPr>
                <w:tcW w:w="1072" w:type="dxa"/>
                <w:gridSpan w:val="3"/>
                <w:tcBorders>
                  <w:top w:val="nil"/>
                </w:tcBorders>
              </w:tcPr>
            </w:tcPrChange>
          </w:tcPr>
          <w:p w14:paraId="6ACF221C" w14:textId="77777777" w:rsidR="009D2331" w:rsidRPr="004738FD" w:rsidRDefault="009D233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  <w:tcPrChange w:id="695" w:author="Anna Bondareva" w:date="2025-06-26T13:31:00Z" w16du:dateUtc="2025-06-26T10:31:00Z">
              <w:tcPr>
                <w:tcW w:w="1134" w:type="dxa"/>
                <w:gridSpan w:val="3"/>
                <w:tcBorders>
                  <w:top w:val="nil"/>
                </w:tcBorders>
              </w:tcPr>
            </w:tcPrChange>
          </w:tcPr>
          <w:p w14:paraId="6ACF221D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nil"/>
            </w:tcBorders>
            <w:tcPrChange w:id="696" w:author="Anna Bondareva" w:date="2025-06-26T13:31:00Z" w16du:dateUtc="2025-06-26T10:31:00Z">
              <w:tcPr>
                <w:tcW w:w="1276" w:type="dxa"/>
                <w:gridSpan w:val="3"/>
                <w:tcBorders>
                  <w:top w:val="nil"/>
                </w:tcBorders>
              </w:tcPr>
            </w:tcPrChange>
          </w:tcPr>
          <w:p w14:paraId="6ACF221E" w14:textId="77777777" w:rsidR="009D2331" w:rsidRPr="004738FD" w:rsidRDefault="005B3F00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4738FD">
              <w:rPr>
                <w:bCs/>
                <w:sz w:val="24"/>
                <w:szCs w:val="24"/>
                <w:lang w:bidi="ru-RU"/>
              </w:rPr>
              <w:t>0</w:t>
            </w:r>
          </w:p>
        </w:tc>
        <w:tc>
          <w:tcPr>
            <w:tcW w:w="1560" w:type="dxa"/>
            <w:tcBorders>
              <w:top w:val="nil"/>
            </w:tcBorders>
            <w:tcPrChange w:id="697" w:author="Anna Bondareva" w:date="2025-06-26T13:31:00Z" w16du:dateUtc="2025-06-26T10:31:00Z">
              <w:tcPr>
                <w:tcW w:w="1362" w:type="dxa"/>
                <w:gridSpan w:val="2"/>
                <w:tcBorders>
                  <w:top w:val="nil"/>
                </w:tcBorders>
              </w:tcPr>
            </w:tcPrChange>
          </w:tcPr>
          <w:p w14:paraId="6ACF221F" w14:textId="511E1FDF" w:rsidR="009D2331" w:rsidRPr="004738FD" w:rsidRDefault="005B3F00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4738FD">
              <w:rPr>
                <w:bCs/>
                <w:sz w:val="24"/>
                <w:szCs w:val="24"/>
                <w:lang w:bidi="ru-RU"/>
              </w:rPr>
              <w:t>2</w:t>
            </w:r>
            <w:r w:rsidRPr="004738FD">
              <w:rPr>
                <w:bCs/>
                <w:sz w:val="24"/>
                <w:szCs w:val="24"/>
                <w:lang w:bidi="ru-RU"/>
              </w:rPr>
              <w:t>670</w:t>
            </w:r>
          </w:p>
        </w:tc>
        <w:tc>
          <w:tcPr>
            <w:tcW w:w="1275" w:type="dxa"/>
            <w:tcBorders>
              <w:top w:val="nil"/>
            </w:tcBorders>
            <w:tcPrChange w:id="698" w:author="Anna Bondareva" w:date="2025-06-26T13:31:00Z" w16du:dateUtc="2025-06-26T10:31:00Z">
              <w:tcPr>
                <w:tcW w:w="1421" w:type="dxa"/>
                <w:gridSpan w:val="2"/>
                <w:tcBorders>
                  <w:top w:val="nil"/>
                </w:tcBorders>
              </w:tcPr>
            </w:tcPrChange>
          </w:tcPr>
          <w:p w14:paraId="6ACF2220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nil"/>
            </w:tcBorders>
            <w:tcPrChange w:id="699" w:author="Anna Bondareva" w:date="2025-06-26T13:31:00Z" w16du:dateUtc="2025-06-26T10:31:00Z">
              <w:tcPr>
                <w:tcW w:w="335" w:type="dxa"/>
                <w:tcBorders>
                  <w:top w:val="nil"/>
                </w:tcBorders>
              </w:tcPr>
            </w:tcPrChange>
          </w:tcPr>
          <w:p w14:paraId="6ACF2221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4738FD" w:rsidRPr="004738FD" w14:paraId="6ACF222A" w14:textId="77777777" w:rsidTr="004738FD">
        <w:tblPrEx>
          <w:tblPrExChange w:id="700" w:author="Anna Bondareva" w:date="2025-06-26T13:31:00Z" w16du:dateUtc="2025-06-26T10:31:00Z">
            <w:tblPrEx>
              <w:tblW w:w="9781" w:type="dxa"/>
              <w:tblInd w:w="-601" w:type="dxa"/>
            </w:tblPrEx>
          </w:tblPrExChange>
        </w:tblPrEx>
        <w:trPr>
          <w:trPrChange w:id="701" w:author="Anna Bondareva" w:date="2025-06-26T13:31:00Z" w16du:dateUtc="2025-06-26T10:31:00Z">
            <w:trPr>
              <w:gridBefore w:val="1"/>
              <w:gridAfter w:val="0"/>
            </w:trPr>
          </w:trPrChange>
        </w:trPr>
        <w:tc>
          <w:tcPr>
            <w:tcW w:w="2552" w:type="dxa"/>
            <w:tcBorders>
              <w:top w:val="nil"/>
            </w:tcBorders>
            <w:tcPrChange w:id="702" w:author="Anna Bondareva" w:date="2025-06-26T13:31:00Z" w16du:dateUtc="2025-06-26T10:31:00Z">
              <w:tcPr>
                <w:tcW w:w="3181" w:type="dxa"/>
                <w:gridSpan w:val="2"/>
                <w:tcBorders>
                  <w:top w:val="nil"/>
                </w:tcBorders>
              </w:tcPr>
            </w:tcPrChange>
          </w:tcPr>
          <w:p w14:paraId="6ACF2223" w14:textId="77777777" w:rsidR="009D2331" w:rsidRPr="004738FD" w:rsidRDefault="005B3F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738FD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4738FD">
              <w:rPr>
                <w:rFonts w:eastAsia="Times New Roman"/>
                <w:sz w:val="24"/>
                <w:szCs w:val="24"/>
                <w:lang w:eastAsia="ru-RU"/>
              </w:rPr>
              <w:t xml:space="preserve">тражены суммы полученных на </w:t>
            </w:r>
            <w:r w:rsidRPr="004738FD">
              <w:rPr>
                <w:rFonts w:eastAsia="Times New Roman"/>
                <w:sz w:val="24"/>
                <w:szCs w:val="24"/>
                <w:lang w:eastAsia="ru-RU"/>
              </w:rPr>
              <w:t>расчетный счет краткосрочных кредитов</w:t>
            </w:r>
          </w:p>
        </w:tc>
        <w:tc>
          <w:tcPr>
            <w:tcW w:w="1134" w:type="dxa"/>
            <w:tcBorders>
              <w:top w:val="nil"/>
            </w:tcBorders>
            <w:tcPrChange w:id="703" w:author="Anna Bondareva" w:date="2025-06-26T13:31:00Z" w16du:dateUtc="2025-06-26T10:31:00Z">
              <w:tcPr>
                <w:tcW w:w="1072" w:type="dxa"/>
                <w:gridSpan w:val="3"/>
                <w:tcBorders>
                  <w:top w:val="nil"/>
                </w:tcBorders>
              </w:tcPr>
            </w:tcPrChange>
          </w:tcPr>
          <w:p w14:paraId="6ACF2224" w14:textId="77777777" w:rsidR="009D2331" w:rsidRPr="004738FD" w:rsidRDefault="009D233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  <w:tcPrChange w:id="704" w:author="Anna Bondareva" w:date="2025-06-26T13:31:00Z" w16du:dateUtc="2025-06-26T10:31:00Z">
              <w:tcPr>
                <w:tcW w:w="1134" w:type="dxa"/>
                <w:gridSpan w:val="3"/>
                <w:tcBorders>
                  <w:top w:val="nil"/>
                </w:tcBorders>
              </w:tcPr>
            </w:tcPrChange>
          </w:tcPr>
          <w:p w14:paraId="6ACF2225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nil"/>
            </w:tcBorders>
            <w:tcPrChange w:id="705" w:author="Anna Bondareva" w:date="2025-06-26T13:31:00Z" w16du:dateUtc="2025-06-26T10:31:00Z">
              <w:tcPr>
                <w:tcW w:w="1276" w:type="dxa"/>
                <w:gridSpan w:val="3"/>
                <w:tcBorders>
                  <w:top w:val="nil"/>
                </w:tcBorders>
              </w:tcPr>
            </w:tcPrChange>
          </w:tcPr>
          <w:p w14:paraId="6ACF2226" w14:textId="77777777" w:rsidR="009D2331" w:rsidRPr="004738FD" w:rsidRDefault="005B3F00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4738FD">
              <w:rPr>
                <w:bCs/>
                <w:sz w:val="24"/>
                <w:szCs w:val="24"/>
                <w:lang w:bidi="ru-RU"/>
              </w:rPr>
              <w:t>0</w:t>
            </w:r>
          </w:p>
        </w:tc>
        <w:tc>
          <w:tcPr>
            <w:tcW w:w="1560" w:type="dxa"/>
            <w:tcBorders>
              <w:top w:val="nil"/>
            </w:tcBorders>
            <w:tcPrChange w:id="706" w:author="Anna Bondareva" w:date="2025-06-26T13:31:00Z" w16du:dateUtc="2025-06-26T10:31:00Z">
              <w:tcPr>
                <w:tcW w:w="1362" w:type="dxa"/>
                <w:gridSpan w:val="2"/>
                <w:tcBorders>
                  <w:top w:val="nil"/>
                </w:tcBorders>
              </w:tcPr>
            </w:tcPrChange>
          </w:tcPr>
          <w:p w14:paraId="6ACF2227" w14:textId="77777777" w:rsidR="009D2331" w:rsidRPr="004738FD" w:rsidRDefault="005B3F00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4738FD">
              <w:rPr>
                <w:bCs/>
                <w:sz w:val="24"/>
                <w:szCs w:val="24"/>
                <w:lang w:bidi="ru-RU"/>
              </w:rPr>
              <w:t>1354</w:t>
            </w:r>
          </w:p>
        </w:tc>
        <w:tc>
          <w:tcPr>
            <w:tcW w:w="1275" w:type="dxa"/>
            <w:tcBorders>
              <w:top w:val="nil"/>
            </w:tcBorders>
            <w:tcPrChange w:id="707" w:author="Anna Bondareva" w:date="2025-06-26T13:31:00Z" w16du:dateUtc="2025-06-26T10:31:00Z">
              <w:tcPr>
                <w:tcW w:w="1421" w:type="dxa"/>
                <w:gridSpan w:val="2"/>
                <w:tcBorders>
                  <w:top w:val="nil"/>
                </w:tcBorders>
              </w:tcPr>
            </w:tcPrChange>
          </w:tcPr>
          <w:p w14:paraId="6ACF2228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nil"/>
            </w:tcBorders>
            <w:tcPrChange w:id="708" w:author="Anna Bondareva" w:date="2025-06-26T13:31:00Z" w16du:dateUtc="2025-06-26T10:31:00Z">
              <w:tcPr>
                <w:tcW w:w="335" w:type="dxa"/>
                <w:tcBorders>
                  <w:top w:val="nil"/>
                </w:tcBorders>
              </w:tcPr>
            </w:tcPrChange>
          </w:tcPr>
          <w:p w14:paraId="6ACF2229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4738FD" w:rsidRPr="004738FD" w14:paraId="6ACF2232" w14:textId="77777777" w:rsidTr="004738FD">
        <w:tblPrEx>
          <w:tblPrExChange w:id="709" w:author="Anna Bondareva" w:date="2025-06-26T13:31:00Z" w16du:dateUtc="2025-06-26T10:31:00Z">
            <w:tblPrEx>
              <w:tblW w:w="9781" w:type="dxa"/>
              <w:tblInd w:w="-601" w:type="dxa"/>
            </w:tblPrEx>
          </w:tblPrExChange>
        </w:tblPrEx>
        <w:trPr>
          <w:trPrChange w:id="710" w:author="Anna Bondareva" w:date="2025-06-26T13:31:00Z" w16du:dateUtc="2025-06-26T10:31:00Z">
            <w:trPr>
              <w:gridBefore w:val="1"/>
              <w:gridAfter w:val="0"/>
            </w:trPr>
          </w:trPrChange>
        </w:trPr>
        <w:tc>
          <w:tcPr>
            <w:tcW w:w="2552" w:type="dxa"/>
            <w:tcBorders>
              <w:top w:val="nil"/>
            </w:tcBorders>
            <w:tcPrChange w:id="711" w:author="Anna Bondareva" w:date="2025-06-26T13:31:00Z" w16du:dateUtc="2025-06-26T10:31:00Z">
              <w:tcPr>
                <w:tcW w:w="3181" w:type="dxa"/>
                <w:gridSpan w:val="2"/>
                <w:tcBorders>
                  <w:top w:val="nil"/>
                </w:tcBorders>
              </w:tcPr>
            </w:tcPrChange>
          </w:tcPr>
          <w:p w14:paraId="6ACF222B" w14:textId="77777777" w:rsidR="009D2331" w:rsidRPr="004738FD" w:rsidRDefault="005B3F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738FD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4738FD">
              <w:rPr>
                <w:rFonts w:eastAsia="Times New Roman"/>
                <w:sz w:val="24"/>
                <w:szCs w:val="24"/>
                <w:lang w:eastAsia="ru-RU"/>
              </w:rPr>
              <w:t>тражено поступление в кассу из кредитной организации денежных средств (на выдачу заработной платы, пенсий, пособий, премий и т. п.)</w:t>
            </w:r>
          </w:p>
        </w:tc>
        <w:tc>
          <w:tcPr>
            <w:tcW w:w="1134" w:type="dxa"/>
            <w:tcBorders>
              <w:top w:val="nil"/>
            </w:tcBorders>
            <w:tcPrChange w:id="712" w:author="Anna Bondareva" w:date="2025-06-26T13:31:00Z" w16du:dateUtc="2025-06-26T10:31:00Z">
              <w:tcPr>
                <w:tcW w:w="1072" w:type="dxa"/>
                <w:gridSpan w:val="3"/>
                <w:tcBorders>
                  <w:top w:val="nil"/>
                </w:tcBorders>
              </w:tcPr>
            </w:tcPrChange>
          </w:tcPr>
          <w:p w14:paraId="6ACF222C" w14:textId="77777777" w:rsidR="009D2331" w:rsidRPr="004738FD" w:rsidRDefault="009D233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  <w:tcPrChange w:id="713" w:author="Anna Bondareva" w:date="2025-06-26T13:31:00Z" w16du:dateUtc="2025-06-26T10:31:00Z">
              <w:tcPr>
                <w:tcW w:w="1134" w:type="dxa"/>
                <w:gridSpan w:val="3"/>
                <w:tcBorders>
                  <w:top w:val="nil"/>
                </w:tcBorders>
              </w:tcPr>
            </w:tcPrChange>
          </w:tcPr>
          <w:p w14:paraId="6ACF222D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nil"/>
            </w:tcBorders>
            <w:tcPrChange w:id="714" w:author="Anna Bondareva" w:date="2025-06-26T13:31:00Z" w16du:dateUtc="2025-06-26T10:31:00Z">
              <w:tcPr>
                <w:tcW w:w="1276" w:type="dxa"/>
                <w:gridSpan w:val="3"/>
                <w:tcBorders>
                  <w:top w:val="nil"/>
                </w:tcBorders>
              </w:tcPr>
            </w:tcPrChange>
          </w:tcPr>
          <w:p w14:paraId="6ACF222E" w14:textId="7C604AAE" w:rsidR="009D2331" w:rsidRPr="004738FD" w:rsidRDefault="005B3F00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4738FD">
              <w:rPr>
                <w:bCs/>
                <w:sz w:val="24"/>
                <w:szCs w:val="24"/>
                <w:lang w:bidi="ru-RU"/>
              </w:rPr>
              <w:t>9</w:t>
            </w:r>
            <w:r w:rsidRPr="004738FD">
              <w:rPr>
                <w:bCs/>
                <w:sz w:val="24"/>
                <w:szCs w:val="24"/>
                <w:lang w:bidi="ru-RU"/>
              </w:rPr>
              <w:t>950</w:t>
            </w:r>
          </w:p>
        </w:tc>
        <w:tc>
          <w:tcPr>
            <w:tcW w:w="1560" w:type="dxa"/>
            <w:tcBorders>
              <w:top w:val="nil"/>
            </w:tcBorders>
            <w:tcPrChange w:id="715" w:author="Anna Bondareva" w:date="2025-06-26T13:31:00Z" w16du:dateUtc="2025-06-26T10:31:00Z">
              <w:tcPr>
                <w:tcW w:w="1362" w:type="dxa"/>
                <w:gridSpan w:val="2"/>
                <w:tcBorders>
                  <w:top w:val="nil"/>
                </w:tcBorders>
              </w:tcPr>
            </w:tcPrChange>
          </w:tcPr>
          <w:p w14:paraId="6ACF222F" w14:textId="77777777" w:rsidR="009D2331" w:rsidRPr="004738FD" w:rsidRDefault="005B3F00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4738FD">
              <w:rPr>
                <w:bCs/>
                <w:sz w:val="24"/>
                <w:szCs w:val="24"/>
                <w:lang w:bidi="ru-RU"/>
              </w:rPr>
              <w:t>0</w:t>
            </w:r>
          </w:p>
        </w:tc>
        <w:tc>
          <w:tcPr>
            <w:tcW w:w="1275" w:type="dxa"/>
            <w:tcBorders>
              <w:top w:val="nil"/>
            </w:tcBorders>
            <w:tcPrChange w:id="716" w:author="Anna Bondareva" w:date="2025-06-26T13:31:00Z" w16du:dateUtc="2025-06-26T10:31:00Z">
              <w:tcPr>
                <w:tcW w:w="1421" w:type="dxa"/>
                <w:gridSpan w:val="2"/>
                <w:tcBorders>
                  <w:top w:val="nil"/>
                </w:tcBorders>
              </w:tcPr>
            </w:tcPrChange>
          </w:tcPr>
          <w:p w14:paraId="6ACF2230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nil"/>
            </w:tcBorders>
            <w:tcPrChange w:id="717" w:author="Anna Bondareva" w:date="2025-06-26T13:31:00Z" w16du:dateUtc="2025-06-26T10:31:00Z">
              <w:tcPr>
                <w:tcW w:w="335" w:type="dxa"/>
                <w:tcBorders>
                  <w:top w:val="nil"/>
                </w:tcBorders>
              </w:tcPr>
            </w:tcPrChange>
          </w:tcPr>
          <w:p w14:paraId="6ACF2231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4738FD" w:rsidRPr="004738FD" w14:paraId="6ACF223A" w14:textId="77777777" w:rsidTr="004738FD">
        <w:tblPrEx>
          <w:tblPrExChange w:id="718" w:author="Anna Bondareva" w:date="2025-06-26T13:31:00Z" w16du:dateUtc="2025-06-26T10:31:00Z">
            <w:tblPrEx>
              <w:tblW w:w="10584" w:type="dxa"/>
              <w:tblInd w:w="-601" w:type="dxa"/>
            </w:tblPrEx>
          </w:tblPrExChange>
        </w:tblPrEx>
        <w:trPr>
          <w:trPrChange w:id="719" w:author="Anna Bondareva" w:date="2025-06-26T13:31:00Z" w16du:dateUtc="2025-06-26T10:31:00Z">
            <w:trPr>
              <w:gridBefore w:val="1"/>
              <w:trHeight w:hRule="exact" w:val="927"/>
            </w:trPr>
          </w:trPrChange>
        </w:trPr>
        <w:tc>
          <w:tcPr>
            <w:tcW w:w="2552" w:type="dxa"/>
            <w:tcBorders>
              <w:top w:val="nil"/>
            </w:tcBorders>
            <w:tcPrChange w:id="720" w:author="Anna Bondareva" w:date="2025-06-26T13:31:00Z" w16du:dateUtc="2025-06-26T10:31:00Z">
              <w:tcPr>
                <w:tcW w:w="3181" w:type="dxa"/>
                <w:gridSpan w:val="2"/>
                <w:tcBorders>
                  <w:top w:val="nil"/>
                </w:tcBorders>
              </w:tcPr>
            </w:tcPrChange>
          </w:tcPr>
          <w:p w14:paraId="6ACF2233" w14:textId="77777777" w:rsidR="009D2331" w:rsidRPr="004738FD" w:rsidRDefault="005B3F00">
            <w:pPr>
              <w:spacing w:after="0" w:line="240" w:lineRule="auto"/>
              <w:rPr>
                <w:b/>
                <w:bCs/>
                <w:lang w:bidi="ru-RU"/>
                <w:rPrChange w:id="721" w:author="Anna Bondareva" w:date="2025-06-26T13:29:00Z" w16du:dateUtc="2025-06-26T10:29:00Z">
                  <w:rPr>
                    <w:b/>
                    <w:bCs/>
                    <w:sz w:val="30"/>
                    <w:szCs w:val="30"/>
                    <w:shd w:val="clear" w:color="auto" w:fill="FFFF00"/>
                  </w:rPr>
                </w:rPrChange>
              </w:rPr>
            </w:pPr>
            <w:r w:rsidRPr="004738FD">
              <w:rPr>
                <w:b/>
                <w:bCs/>
                <w:lang w:bidi="ru-RU"/>
                <w:rPrChange w:id="722" w:author="Anna Bondareva" w:date="2025-06-26T13:29:00Z" w16du:dateUtc="2025-06-26T10:29:00Z">
                  <w:rPr>
                    <w:rFonts w:eastAsia="Times New Roman"/>
                    <w:b/>
                    <w:bCs/>
                    <w:sz w:val="30"/>
                    <w:szCs w:val="30"/>
                    <w:shd w:val="clear" w:color="auto" w:fill="FFFF00"/>
                    <w:lang w:eastAsia="ru-RU"/>
                  </w:rPr>
                </w:rPrChange>
              </w:rPr>
              <w:t>И</w:t>
            </w:r>
            <w:r w:rsidRPr="004738FD">
              <w:rPr>
                <w:b/>
                <w:bCs/>
                <w:lang w:bidi="ru-RU"/>
                <w:rPrChange w:id="723" w:author="Anna Bondareva" w:date="2025-06-26T13:29:00Z" w16du:dateUtc="2025-06-26T10:29:00Z">
                  <w:rPr>
                    <w:rFonts w:eastAsia="Times New Roman"/>
                    <w:b/>
                    <w:bCs/>
                    <w:sz w:val="30"/>
                    <w:szCs w:val="30"/>
                    <w:shd w:val="clear" w:color="auto" w:fill="FFFF00"/>
                    <w:lang w:eastAsia="ru-RU"/>
                  </w:rPr>
                </w:rPrChange>
              </w:rPr>
              <w:t xml:space="preserve">тог: </w:t>
            </w:r>
          </w:p>
        </w:tc>
        <w:tc>
          <w:tcPr>
            <w:tcW w:w="1134" w:type="dxa"/>
            <w:tcBorders>
              <w:top w:val="nil"/>
            </w:tcBorders>
            <w:tcPrChange w:id="724" w:author="Anna Bondareva" w:date="2025-06-26T13:31:00Z" w16du:dateUtc="2025-06-26T10:31:00Z">
              <w:tcPr>
                <w:tcW w:w="1072" w:type="dxa"/>
                <w:gridSpan w:val="3"/>
                <w:tcBorders>
                  <w:top w:val="nil"/>
                </w:tcBorders>
              </w:tcPr>
            </w:tcPrChange>
          </w:tcPr>
          <w:p w14:paraId="6ACF2234" w14:textId="614EA091" w:rsidR="009D2331" w:rsidRPr="004738FD" w:rsidRDefault="005B3F00">
            <w:pPr>
              <w:spacing w:after="0" w:line="240" w:lineRule="auto"/>
              <w:rPr>
                <w:b/>
                <w:bCs/>
                <w:lang w:bidi="ru-RU"/>
                <w:rPrChange w:id="725" w:author="Anna Bondareva" w:date="2025-06-26T13:29:00Z" w16du:dateUtc="2025-06-26T10:29:00Z">
                  <w:rPr>
                    <w:rFonts w:eastAsia="Times New Roman"/>
                    <w:b/>
                    <w:bCs/>
                    <w:sz w:val="30"/>
                    <w:szCs w:val="30"/>
                    <w:shd w:val="clear" w:color="auto" w:fill="FFFF00"/>
                    <w:lang w:eastAsia="ru-RU"/>
                  </w:rPr>
                </w:rPrChange>
              </w:rPr>
            </w:pPr>
            <w:r w:rsidRPr="004738FD">
              <w:rPr>
                <w:b/>
                <w:bCs/>
                <w:lang w:bidi="ru-RU"/>
                <w:rPrChange w:id="726" w:author="Anna Bondareva" w:date="2025-06-26T13:29:00Z" w16du:dateUtc="2025-06-26T10:29:00Z">
                  <w:rPr>
                    <w:rFonts w:eastAsia="Times New Roman"/>
                    <w:b/>
                    <w:bCs/>
                    <w:sz w:val="30"/>
                    <w:szCs w:val="30"/>
                    <w:shd w:val="clear" w:color="auto" w:fill="FFFF00"/>
                    <w:lang w:eastAsia="ru-RU"/>
                  </w:rPr>
                </w:rPrChange>
              </w:rPr>
              <w:t>12</w:t>
            </w:r>
            <w:r w:rsidRPr="004738FD">
              <w:rPr>
                <w:b/>
                <w:bCs/>
                <w:lang w:bidi="ru-RU"/>
                <w:rPrChange w:id="727" w:author="Anna Bondareva" w:date="2025-06-26T13:29:00Z" w16du:dateUtc="2025-06-26T10:29:00Z">
                  <w:rPr>
                    <w:rFonts w:eastAsia="Times New Roman"/>
                    <w:b/>
                    <w:bCs/>
                    <w:sz w:val="30"/>
                    <w:szCs w:val="30"/>
                    <w:shd w:val="clear" w:color="auto" w:fill="FFFF00"/>
                    <w:lang w:eastAsia="ru-RU"/>
                  </w:rPr>
                </w:rPrChange>
              </w:rPr>
              <w:t>000</w:t>
            </w:r>
          </w:p>
        </w:tc>
        <w:tc>
          <w:tcPr>
            <w:tcW w:w="992" w:type="dxa"/>
            <w:tcBorders>
              <w:top w:val="nil"/>
            </w:tcBorders>
            <w:tcPrChange w:id="728" w:author="Anna Bondareva" w:date="2025-06-26T13:31:00Z" w16du:dateUtc="2025-06-26T10:31:00Z">
              <w:tcPr>
                <w:tcW w:w="1134" w:type="dxa"/>
                <w:gridSpan w:val="3"/>
                <w:tcBorders>
                  <w:top w:val="nil"/>
                </w:tcBorders>
              </w:tcPr>
            </w:tcPrChange>
          </w:tcPr>
          <w:p w14:paraId="6ACF2235" w14:textId="77777777" w:rsidR="009D2331" w:rsidRPr="004738FD" w:rsidRDefault="009D2331" w:rsidP="0059416A">
            <w:pPr>
              <w:spacing w:after="0" w:line="240" w:lineRule="auto"/>
              <w:rPr>
                <w:b/>
                <w:bCs/>
                <w:lang w:bidi="ru-RU"/>
                <w:rPrChange w:id="729" w:author="Anna Bondareva" w:date="2025-06-26T13:29:00Z" w16du:dateUtc="2025-06-26T10:29:00Z">
                  <w:rPr>
                    <w:b/>
                    <w:bCs/>
                    <w:sz w:val="30"/>
                    <w:szCs w:val="30"/>
                    <w:shd w:val="clear" w:color="auto" w:fill="FFFF00"/>
                    <w:lang w:bidi="ru-RU"/>
                  </w:rPr>
                </w:rPrChange>
              </w:rPr>
              <w:pPrChange w:id="730" w:author="Anna Bondareva" w:date="2025-06-26T13:27:00Z" w16du:dateUtc="2025-06-26T10:27:00Z">
                <w:pPr>
                  <w:spacing w:after="0" w:line="360" w:lineRule="auto"/>
                  <w:contextualSpacing/>
                  <w:jc w:val="both"/>
                </w:pPr>
              </w:pPrChange>
            </w:pPr>
          </w:p>
        </w:tc>
        <w:tc>
          <w:tcPr>
            <w:tcW w:w="1134" w:type="dxa"/>
            <w:tcBorders>
              <w:top w:val="nil"/>
            </w:tcBorders>
            <w:tcPrChange w:id="731" w:author="Anna Bondareva" w:date="2025-06-26T13:31:00Z" w16du:dateUtc="2025-06-26T10:31:00Z">
              <w:tcPr>
                <w:tcW w:w="1276" w:type="dxa"/>
                <w:gridSpan w:val="3"/>
                <w:tcBorders>
                  <w:top w:val="nil"/>
                </w:tcBorders>
              </w:tcPr>
            </w:tcPrChange>
          </w:tcPr>
          <w:p w14:paraId="6ACF2236" w14:textId="69E14D95" w:rsidR="009D2331" w:rsidRPr="004738FD" w:rsidRDefault="005B3F00" w:rsidP="0059416A">
            <w:pPr>
              <w:spacing w:after="0" w:line="240" w:lineRule="auto"/>
              <w:rPr>
                <w:b/>
                <w:bCs/>
                <w:lang w:bidi="ru-RU"/>
                <w:rPrChange w:id="732" w:author="Anna Bondareva" w:date="2025-06-26T13:29:00Z" w16du:dateUtc="2025-06-26T10:29:00Z">
                  <w:rPr>
                    <w:b/>
                    <w:bCs/>
                    <w:sz w:val="30"/>
                    <w:szCs w:val="30"/>
                    <w:shd w:val="clear" w:color="auto" w:fill="FFFF00"/>
                    <w:lang w:bidi="ru-RU"/>
                  </w:rPr>
                </w:rPrChange>
              </w:rPr>
              <w:pPrChange w:id="733" w:author="Anna Bondareva" w:date="2025-06-26T13:27:00Z" w16du:dateUtc="2025-06-26T10:27:00Z">
                <w:pPr>
                  <w:spacing w:after="0" w:line="360" w:lineRule="auto"/>
                  <w:contextualSpacing/>
                  <w:jc w:val="both"/>
                </w:pPr>
              </w:pPrChange>
            </w:pPr>
            <w:r w:rsidRPr="004738FD">
              <w:rPr>
                <w:b/>
                <w:bCs/>
                <w:lang w:bidi="ru-RU"/>
                <w:rPrChange w:id="734" w:author="Anna Bondareva" w:date="2025-06-26T13:29:00Z" w16du:dateUtc="2025-06-26T10:29:00Z">
                  <w:rPr>
                    <w:b/>
                    <w:bCs/>
                    <w:sz w:val="30"/>
                    <w:szCs w:val="30"/>
                    <w:shd w:val="clear" w:color="auto" w:fill="FFFF00"/>
                    <w:lang w:bidi="ru-RU"/>
                  </w:rPr>
                </w:rPrChange>
              </w:rPr>
              <w:t>156</w:t>
            </w:r>
            <w:r w:rsidRPr="004738FD">
              <w:rPr>
                <w:b/>
                <w:bCs/>
                <w:lang w:bidi="ru-RU"/>
                <w:rPrChange w:id="735" w:author="Anna Bondareva" w:date="2025-06-26T13:29:00Z" w16du:dateUtc="2025-06-26T10:29:00Z">
                  <w:rPr>
                    <w:b/>
                    <w:bCs/>
                    <w:sz w:val="30"/>
                    <w:szCs w:val="30"/>
                    <w:shd w:val="clear" w:color="auto" w:fill="FFFF00"/>
                    <w:lang w:bidi="ru-RU"/>
                  </w:rPr>
                </w:rPrChange>
              </w:rPr>
              <w:t>500</w:t>
            </w:r>
          </w:p>
        </w:tc>
        <w:tc>
          <w:tcPr>
            <w:tcW w:w="1560" w:type="dxa"/>
            <w:tcBorders>
              <w:top w:val="nil"/>
            </w:tcBorders>
            <w:tcPrChange w:id="736" w:author="Anna Bondareva" w:date="2025-06-26T13:31:00Z" w16du:dateUtc="2025-06-26T10:31:00Z">
              <w:tcPr>
                <w:tcW w:w="1362" w:type="dxa"/>
                <w:gridSpan w:val="2"/>
                <w:tcBorders>
                  <w:top w:val="nil"/>
                </w:tcBorders>
              </w:tcPr>
            </w:tcPrChange>
          </w:tcPr>
          <w:p w14:paraId="6ACF2237" w14:textId="77777777" w:rsidR="009D2331" w:rsidRPr="004738FD" w:rsidRDefault="009D2331" w:rsidP="0059416A">
            <w:pPr>
              <w:spacing w:after="0" w:line="240" w:lineRule="auto"/>
              <w:rPr>
                <w:b/>
                <w:bCs/>
                <w:lang w:bidi="ru-RU"/>
                <w:rPrChange w:id="737" w:author="Anna Bondareva" w:date="2025-06-26T13:29:00Z" w16du:dateUtc="2025-06-26T10:29:00Z">
                  <w:rPr>
                    <w:b/>
                    <w:bCs/>
                    <w:sz w:val="30"/>
                    <w:szCs w:val="30"/>
                    <w:shd w:val="clear" w:color="auto" w:fill="FFFF00"/>
                    <w:lang w:bidi="ru-RU"/>
                  </w:rPr>
                </w:rPrChange>
              </w:rPr>
              <w:pPrChange w:id="738" w:author="Anna Bondareva" w:date="2025-06-26T13:27:00Z" w16du:dateUtc="2025-06-26T10:27:00Z">
                <w:pPr>
                  <w:spacing w:after="0" w:line="360" w:lineRule="auto"/>
                  <w:contextualSpacing/>
                  <w:jc w:val="both"/>
                </w:pPr>
              </w:pPrChange>
            </w:pPr>
          </w:p>
        </w:tc>
        <w:tc>
          <w:tcPr>
            <w:tcW w:w="1275" w:type="dxa"/>
            <w:tcBorders>
              <w:top w:val="nil"/>
            </w:tcBorders>
            <w:tcPrChange w:id="739" w:author="Anna Bondareva" w:date="2025-06-26T13:31:00Z" w16du:dateUtc="2025-06-26T10:31:00Z">
              <w:tcPr>
                <w:tcW w:w="1421" w:type="dxa"/>
                <w:gridSpan w:val="2"/>
                <w:tcBorders>
                  <w:top w:val="nil"/>
                </w:tcBorders>
              </w:tcPr>
            </w:tcPrChange>
          </w:tcPr>
          <w:p w14:paraId="6ACF2238" w14:textId="4DDADF40" w:rsidR="009D2331" w:rsidRPr="004738FD" w:rsidRDefault="005B3F00" w:rsidP="0059416A">
            <w:pPr>
              <w:spacing w:after="0" w:line="240" w:lineRule="auto"/>
              <w:rPr>
                <w:b/>
                <w:bCs/>
                <w:lang w:bidi="ru-RU"/>
                <w:rPrChange w:id="740" w:author="Anna Bondareva" w:date="2025-06-26T13:29:00Z" w16du:dateUtc="2025-06-26T10:29:00Z">
                  <w:rPr>
                    <w:b/>
                    <w:bCs/>
                    <w:sz w:val="30"/>
                    <w:szCs w:val="30"/>
                    <w:shd w:val="clear" w:color="auto" w:fill="FFFF00"/>
                    <w:lang w:bidi="ru-RU"/>
                  </w:rPr>
                </w:rPrChange>
              </w:rPr>
              <w:pPrChange w:id="741" w:author="Anna Bondareva" w:date="2025-06-26T13:27:00Z" w16du:dateUtc="2025-06-26T10:27:00Z">
                <w:pPr>
                  <w:spacing w:after="0" w:line="360" w:lineRule="auto"/>
                  <w:contextualSpacing/>
                  <w:jc w:val="both"/>
                </w:pPr>
              </w:pPrChange>
            </w:pPr>
            <w:r w:rsidRPr="004738FD">
              <w:rPr>
                <w:b/>
                <w:bCs/>
                <w:lang w:bidi="ru-RU"/>
                <w:rPrChange w:id="742" w:author="Anna Bondareva" w:date="2025-06-26T13:29:00Z" w16du:dateUtc="2025-06-26T10:29:00Z">
                  <w:rPr>
                    <w:b/>
                    <w:bCs/>
                    <w:sz w:val="30"/>
                    <w:szCs w:val="30"/>
                    <w:shd w:val="clear" w:color="auto" w:fill="FFFF00"/>
                    <w:lang w:bidi="ru-RU"/>
                  </w:rPr>
                </w:rPrChange>
              </w:rPr>
              <w:t>168</w:t>
            </w:r>
            <w:r w:rsidRPr="004738FD">
              <w:rPr>
                <w:b/>
                <w:bCs/>
                <w:lang w:bidi="ru-RU"/>
                <w:rPrChange w:id="743" w:author="Anna Bondareva" w:date="2025-06-26T13:29:00Z" w16du:dateUtc="2025-06-26T10:29:00Z">
                  <w:rPr>
                    <w:b/>
                    <w:bCs/>
                    <w:sz w:val="30"/>
                    <w:szCs w:val="30"/>
                    <w:shd w:val="clear" w:color="auto" w:fill="FFFF00"/>
                    <w:lang w:bidi="ru-RU"/>
                  </w:rPr>
                </w:rPrChange>
              </w:rPr>
              <w:t>500</w:t>
            </w:r>
          </w:p>
        </w:tc>
        <w:tc>
          <w:tcPr>
            <w:tcW w:w="1134" w:type="dxa"/>
            <w:tcBorders>
              <w:top w:val="nil"/>
            </w:tcBorders>
            <w:tcPrChange w:id="744" w:author="Anna Bondareva" w:date="2025-06-26T13:31:00Z" w16du:dateUtc="2025-06-26T10:31:00Z">
              <w:tcPr>
                <w:tcW w:w="1138" w:type="dxa"/>
                <w:gridSpan w:val="2"/>
                <w:tcBorders>
                  <w:top w:val="nil"/>
                </w:tcBorders>
              </w:tcPr>
            </w:tcPrChange>
          </w:tcPr>
          <w:p w14:paraId="6ACF2239" w14:textId="77777777" w:rsidR="009D2331" w:rsidRPr="004738FD" w:rsidRDefault="009D2331" w:rsidP="0059416A">
            <w:pPr>
              <w:spacing w:after="0" w:line="240" w:lineRule="auto"/>
              <w:rPr>
                <w:b/>
                <w:bCs/>
                <w:lang w:bidi="ru-RU"/>
                <w:rPrChange w:id="745" w:author="Anna Bondareva" w:date="2025-06-26T13:29:00Z" w16du:dateUtc="2025-06-26T10:29:00Z">
                  <w:rPr>
                    <w:b/>
                    <w:bCs/>
                    <w:sz w:val="30"/>
                    <w:szCs w:val="30"/>
                    <w:shd w:val="clear" w:color="auto" w:fill="FFFF00"/>
                    <w:lang w:bidi="ru-RU"/>
                  </w:rPr>
                </w:rPrChange>
              </w:rPr>
              <w:pPrChange w:id="746" w:author="Anna Bondareva" w:date="2025-06-26T13:27:00Z" w16du:dateUtc="2025-06-26T10:27:00Z">
                <w:pPr>
                  <w:spacing w:after="0" w:line="360" w:lineRule="auto"/>
                  <w:contextualSpacing/>
                  <w:jc w:val="both"/>
                </w:pPr>
              </w:pPrChange>
            </w:pPr>
          </w:p>
        </w:tc>
      </w:tr>
      <w:tr w:rsidR="009D2331" w:rsidRPr="004738FD" w14:paraId="6ACF223C" w14:textId="77777777" w:rsidTr="004738FD">
        <w:trPr>
          <w:trPrChange w:id="747" w:author="Anna Bondareva" w:date="2025-06-26T13:30:00Z" w16du:dateUtc="2025-06-26T10:30:00Z">
            <w:trPr>
              <w:trHeight w:hRule="exact" w:val="927"/>
            </w:trPr>
          </w:trPrChange>
        </w:trPr>
        <w:tc>
          <w:tcPr>
            <w:tcW w:w="9781" w:type="dxa"/>
            <w:gridSpan w:val="7"/>
            <w:tcBorders>
              <w:top w:val="nil"/>
            </w:tcBorders>
            <w:tcPrChange w:id="748" w:author="Anna Bondareva" w:date="2025-06-26T13:30:00Z" w16du:dateUtc="2025-06-26T10:30:00Z">
              <w:tcPr>
                <w:tcW w:w="11391" w:type="dxa"/>
                <w:gridSpan w:val="18"/>
                <w:tcBorders>
                  <w:top w:val="nil"/>
                </w:tcBorders>
              </w:tcPr>
            </w:tcPrChange>
          </w:tcPr>
          <w:p w14:paraId="6ACF223B" w14:textId="77777777" w:rsidR="009D2331" w:rsidRPr="004738FD" w:rsidRDefault="005B3F00">
            <w:pPr>
              <w:spacing w:after="0"/>
              <w:contextualSpacing/>
              <w:rPr>
                <w:b/>
                <w:bCs/>
                <w:sz w:val="30"/>
                <w:szCs w:val="30"/>
              </w:rPr>
            </w:pPr>
            <w:r w:rsidRPr="004738FD">
              <w:rPr>
                <w:b/>
                <w:bCs/>
                <w:sz w:val="30"/>
                <w:szCs w:val="30"/>
                <w:lang w:bidi="ru-RU"/>
              </w:rPr>
              <w:t>7</w:t>
            </w:r>
            <w:r w:rsidRPr="004738FD">
              <w:rPr>
                <w:b/>
                <w:bCs/>
                <w:sz w:val="30"/>
                <w:szCs w:val="30"/>
                <w:lang w:bidi="ru-RU"/>
              </w:rPr>
              <w:t xml:space="preserve">0 «Расчеты с </w:t>
            </w:r>
            <w:r w:rsidRPr="004738FD">
              <w:rPr>
                <w:b/>
                <w:bCs/>
                <w:sz w:val="30"/>
                <w:szCs w:val="30"/>
                <w:lang w:bidi="ru-RU"/>
              </w:rPr>
              <w:t>персоналом по оплате труда»</w:t>
            </w:r>
          </w:p>
        </w:tc>
      </w:tr>
      <w:tr w:rsidR="004738FD" w:rsidRPr="004738FD" w14:paraId="6ACF2244" w14:textId="77777777" w:rsidTr="004738FD">
        <w:tc>
          <w:tcPr>
            <w:tcW w:w="2552" w:type="dxa"/>
            <w:tcBorders>
              <w:top w:val="nil"/>
            </w:tcBorders>
          </w:tcPr>
          <w:p w14:paraId="6ACF223D" w14:textId="77777777" w:rsidR="009D2331" w:rsidRPr="004738FD" w:rsidRDefault="005B3F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738FD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 w:rsidRPr="004738FD">
              <w:rPr>
                <w:rFonts w:eastAsia="Times New Roman"/>
                <w:sz w:val="24"/>
                <w:szCs w:val="24"/>
                <w:lang w:eastAsia="ru-RU"/>
              </w:rPr>
              <w:t>огашена из кассы ПАО задолженность перед работниками по оп</w:t>
            </w:r>
            <w:r w:rsidRPr="004738FD">
              <w:rPr>
                <w:rFonts w:eastAsia="Times New Roman"/>
                <w:sz w:val="24"/>
                <w:szCs w:val="24"/>
                <w:lang w:eastAsia="ru-RU"/>
              </w:rPr>
              <w:softHyphen/>
              <w:t>лате труда</w:t>
            </w:r>
          </w:p>
        </w:tc>
        <w:tc>
          <w:tcPr>
            <w:tcW w:w="1134" w:type="dxa"/>
            <w:tcBorders>
              <w:top w:val="nil"/>
            </w:tcBorders>
          </w:tcPr>
          <w:p w14:paraId="6ACF223E" w14:textId="77777777" w:rsidR="009D2331" w:rsidRPr="004738FD" w:rsidRDefault="009D233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6ACF223F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/>
                <w:bCs/>
                <w:sz w:val="30"/>
                <w:szCs w:val="30"/>
                <w:shd w:val="clear" w:color="auto" w:fill="FFFF00"/>
                <w:lang w:bidi="ru-RU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6ACF2240" w14:textId="6192A9BF" w:rsidR="009D2331" w:rsidRPr="004738FD" w:rsidRDefault="005B3F00">
            <w:pPr>
              <w:spacing w:after="0" w:line="360" w:lineRule="auto"/>
              <w:contextualSpacing/>
              <w:jc w:val="both"/>
              <w:rPr>
                <w:sz w:val="24"/>
                <w:szCs w:val="24"/>
                <w:lang w:bidi="ru-RU"/>
              </w:rPr>
            </w:pPr>
            <w:r w:rsidRPr="004738FD">
              <w:rPr>
                <w:sz w:val="24"/>
                <w:szCs w:val="24"/>
                <w:lang w:bidi="ru-RU"/>
              </w:rPr>
              <w:t>12</w:t>
            </w:r>
            <w:r w:rsidRPr="004738FD">
              <w:rPr>
                <w:sz w:val="24"/>
                <w:szCs w:val="24"/>
                <w:lang w:bidi="ru-RU"/>
              </w:rPr>
              <w:t xml:space="preserve">560 </w:t>
            </w:r>
          </w:p>
        </w:tc>
        <w:tc>
          <w:tcPr>
            <w:tcW w:w="1560" w:type="dxa"/>
            <w:tcBorders>
              <w:top w:val="nil"/>
            </w:tcBorders>
          </w:tcPr>
          <w:p w14:paraId="6ACF2241" w14:textId="77777777" w:rsidR="009D2331" w:rsidRPr="004738FD" w:rsidRDefault="005B3F00">
            <w:pPr>
              <w:spacing w:after="0" w:line="360" w:lineRule="auto"/>
              <w:contextualSpacing/>
              <w:jc w:val="both"/>
              <w:rPr>
                <w:sz w:val="24"/>
                <w:szCs w:val="24"/>
                <w:lang w:bidi="ru-RU"/>
              </w:rPr>
            </w:pPr>
            <w:r w:rsidRPr="004738FD">
              <w:rPr>
                <w:sz w:val="24"/>
                <w:szCs w:val="24"/>
                <w:lang w:bidi="ru-RU"/>
              </w:rPr>
              <w:t>0</w:t>
            </w:r>
          </w:p>
        </w:tc>
        <w:tc>
          <w:tcPr>
            <w:tcW w:w="1275" w:type="dxa"/>
            <w:tcBorders>
              <w:top w:val="nil"/>
            </w:tcBorders>
          </w:tcPr>
          <w:p w14:paraId="6ACF2242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/>
                <w:bCs/>
                <w:sz w:val="30"/>
                <w:szCs w:val="30"/>
                <w:shd w:val="clear" w:color="auto" w:fill="FFFF00"/>
                <w:lang w:bidi="ru-RU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6ACF2243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/>
                <w:bCs/>
                <w:sz w:val="30"/>
                <w:szCs w:val="30"/>
                <w:shd w:val="clear" w:color="auto" w:fill="FFFF00"/>
                <w:lang w:bidi="ru-RU"/>
              </w:rPr>
            </w:pPr>
          </w:p>
        </w:tc>
      </w:tr>
      <w:tr w:rsidR="004738FD" w:rsidRPr="004738FD" w14:paraId="6ACF224C" w14:textId="77777777" w:rsidTr="004738FD">
        <w:tc>
          <w:tcPr>
            <w:tcW w:w="2552" w:type="dxa"/>
            <w:tcBorders>
              <w:top w:val="nil"/>
            </w:tcBorders>
          </w:tcPr>
          <w:p w14:paraId="6ACF2245" w14:textId="77777777" w:rsidR="009D2331" w:rsidRPr="004738FD" w:rsidRDefault="005B3F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738FD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4738FD">
              <w:rPr>
                <w:rFonts w:eastAsia="Times New Roman"/>
                <w:sz w:val="24"/>
                <w:szCs w:val="24"/>
                <w:lang w:eastAsia="ru-RU"/>
              </w:rPr>
              <w:t>ыплата из кассы ранее депонированной оплаты труда и прочих депонированных сумм</w:t>
            </w:r>
          </w:p>
        </w:tc>
        <w:tc>
          <w:tcPr>
            <w:tcW w:w="1134" w:type="dxa"/>
            <w:tcBorders>
              <w:top w:val="nil"/>
            </w:tcBorders>
          </w:tcPr>
          <w:p w14:paraId="6ACF2246" w14:textId="77777777" w:rsidR="009D2331" w:rsidRPr="004738FD" w:rsidRDefault="009D233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6ACF2247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/>
                <w:bCs/>
                <w:sz w:val="30"/>
                <w:szCs w:val="30"/>
                <w:shd w:val="clear" w:color="auto" w:fill="FFFF00"/>
                <w:lang w:bidi="ru-RU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6ACF2248" w14:textId="4D450CA0" w:rsidR="009D2331" w:rsidRPr="004738FD" w:rsidRDefault="005B3F00">
            <w:pPr>
              <w:spacing w:after="0" w:line="360" w:lineRule="auto"/>
              <w:contextualSpacing/>
              <w:jc w:val="both"/>
              <w:rPr>
                <w:sz w:val="24"/>
                <w:szCs w:val="24"/>
                <w:lang w:bidi="ru-RU"/>
              </w:rPr>
            </w:pPr>
            <w:r w:rsidRPr="004738FD">
              <w:rPr>
                <w:sz w:val="24"/>
                <w:szCs w:val="24"/>
                <w:lang w:bidi="ru-RU"/>
              </w:rPr>
              <w:t>2</w:t>
            </w:r>
            <w:r w:rsidRPr="004738FD">
              <w:rPr>
                <w:sz w:val="24"/>
                <w:szCs w:val="24"/>
                <w:lang w:bidi="ru-RU"/>
              </w:rPr>
              <w:t xml:space="preserve">670 </w:t>
            </w:r>
          </w:p>
        </w:tc>
        <w:tc>
          <w:tcPr>
            <w:tcW w:w="1560" w:type="dxa"/>
            <w:tcBorders>
              <w:top w:val="nil"/>
            </w:tcBorders>
          </w:tcPr>
          <w:p w14:paraId="6ACF2249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6ACF224A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/>
                <w:bCs/>
                <w:sz w:val="30"/>
                <w:szCs w:val="30"/>
                <w:shd w:val="clear" w:color="auto" w:fill="FFFF00"/>
                <w:lang w:bidi="ru-RU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6ACF224B" w14:textId="77777777" w:rsidR="009D2331" w:rsidRPr="004738FD" w:rsidRDefault="009D2331">
            <w:pPr>
              <w:spacing w:after="0" w:line="360" w:lineRule="auto"/>
              <w:contextualSpacing/>
              <w:jc w:val="both"/>
              <w:rPr>
                <w:b/>
                <w:bCs/>
                <w:sz w:val="30"/>
                <w:szCs w:val="30"/>
                <w:shd w:val="clear" w:color="auto" w:fill="FFFF00"/>
                <w:lang w:bidi="ru-RU"/>
              </w:rPr>
            </w:pPr>
          </w:p>
        </w:tc>
      </w:tr>
      <w:tr w:rsidR="004738FD" w:rsidRPr="004738FD" w14:paraId="6ACF2254" w14:textId="77777777" w:rsidTr="004738FD">
        <w:tc>
          <w:tcPr>
            <w:tcW w:w="2552" w:type="dxa"/>
            <w:tcBorders>
              <w:top w:val="nil"/>
            </w:tcBorders>
          </w:tcPr>
          <w:p w14:paraId="6ACF224D" w14:textId="77777777" w:rsidR="009D2331" w:rsidRPr="004738FD" w:rsidRDefault="005B3F00">
            <w:pPr>
              <w:spacing w:after="0" w:line="240" w:lineRule="auto"/>
              <w:rPr>
                <w:b/>
                <w:bCs/>
                <w:lang w:bidi="ru-RU"/>
                <w:rPrChange w:id="749" w:author="Anna Bondareva" w:date="2025-06-26T13:29:00Z" w16du:dateUtc="2025-06-26T10:29:00Z">
                  <w:rPr>
                    <w:b/>
                    <w:bCs/>
                    <w:sz w:val="30"/>
                    <w:szCs w:val="30"/>
                    <w:shd w:val="clear" w:color="auto" w:fill="FFFF00"/>
                  </w:rPr>
                </w:rPrChange>
              </w:rPr>
            </w:pPr>
            <w:r w:rsidRPr="004738FD">
              <w:rPr>
                <w:b/>
                <w:bCs/>
                <w:lang w:bidi="ru-RU"/>
                <w:rPrChange w:id="750" w:author="Anna Bondareva" w:date="2025-06-26T13:29:00Z" w16du:dateUtc="2025-06-26T10:29:00Z">
                  <w:rPr>
                    <w:rFonts w:eastAsia="Times New Roman"/>
                    <w:b/>
                    <w:bCs/>
                    <w:sz w:val="30"/>
                    <w:szCs w:val="30"/>
                    <w:shd w:val="clear" w:color="auto" w:fill="FFFF00"/>
                    <w:lang w:eastAsia="ru-RU"/>
                  </w:rPr>
                </w:rPrChange>
              </w:rPr>
              <w:t>И</w:t>
            </w:r>
            <w:r w:rsidRPr="004738FD">
              <w:rPr>
                <w:b/>
                <w:bCs/>
                <w:lang w:bidi="ru-RU"/>
                <w:rPrChange w:id="751" w:author="Anna Bondareva" w:date="2025-06-26T13:29:00Z" w16du:dateUtc="2025-06-26T10:29:00Z">
                  <w:rPr>
                    <w:rFonts w:eastAsia="Times New Roman"/>
                    <w:b/>
                    <w:bCs/>
                    <w:sz w:val="30"/>
                    <w:szCs w:val="30"/>
                    <w:shd w:val="clear" w:color="auto" w:fill="FFFF00"/>
                    <w:lang w:eastAsia="ru-RU"/>
                  </w:rPr>
                </w:rPrChange>
              </w:rPr>
              <w:t xml:space="preserve">тог </w:t>
            </w:r>
          </w:p>
        </w:tc>
        <w:tc>
          <w:tcPr>
            <w:tcW w:w="1134" w:type="dxa"/>
            <w:tcBorders>
              <w:top w:val="nil"/>
            </w:tcBorders>
          </w:tcPr>
          <w:p w14:paraId="6ACF224E" w14:textId="77777777" w:rsidR="009D2331" w:rsidRPr="004738FD" w:rsidRDefault="005B3F00">
            <w:pPr>
              <w:spacing w:after="0" w:line="240" w:lineRule="auto"/>
              <w:rPr>
                <w:b/>
                <w:bCs/>
                <w:lang w:bidi="ru-RU"/>
                <w:rPrChange w:id="752" w:author="Anna Bondareva" w:date="2025-06-26T13:29:00Z" w16du:dateUtc="2025-06-26T10:29:00Z">
                  <w:rPr>
                    <w:rFonts w:eastAsia="Times New Roman"/>
                    <w:b/>
                    <w:bCs/>
                    <w:sz w:val="30"/>
                    <w:szCs w:val="30"/>
                    <w:shd w:val="clear" w:color="auto" w:fill="FFFF00"/>
                    <w:lang w:eastAsia="ru-RU"/>
                  </w:rPr>
                </w:rPrChange>
              </w:rPr>
            </w:pPr>
            <w:r w:rsidRPr="004738FD">
              <w:rPr>
                <w:b/>
                <w:bCs/>
                <w:lang w:bidi="ru-RU"/>
                <w:rPrChange w:id="753" w:author="Anna Bondareva" w:date="2025-06-26T13:29:00Z" w16du:dateUtc="2025-06-26T10:29:00Z">
                  <w:rPr>
                    <w:rFonts w:eastAsia="Times New Roman"/>
                    <w:b/>
                    <w:bCs/>
                    <w:sz w:val="30"/>
                    <w:szCs w:val="30"/>
                    <w:shd w:val="clear" w:color="auto" w:fill="FFFF00"/>
                    <w:lang w:eastAsia="ru-RU"/>
                  </w:rPr>
                </w:rPrChange>
              </w:rPr>
              <w:t>0</w:t>
            </w:r>
          </w:p>
        </w:tc>
        <w:tc>
          <w:tcPr>
            <w:tcW w:w="992" w:type="dxa"/>
            <w:tcBorders>
              <w:top w:val="nil"/>
            </w:tcBorders>
          </w:tcPr>
          <w:p w14:paraId="6ACF224F" w14:textId="77777777" w:rsidR="009D2331" w:rsidRPr="004738FD" w:rsidRDefault="005B3F00" w:rsidP="0059416A">
            <w:pPr>
              <w:spacing w:after="0" w:line="240" w:lineRule="auto"/>
              <w:rPr>
                <w:b/>
                <w:bCs/>
                <w:lang w:bidi="ru-RU"/>
                <w:rPrChange w:id="754" w:author="Anna Bondareva" w:date="2025-06-26T13:29:00Z" w16du:dateUtc="2025-06-26T10:29:00Z">
                  <w:rPr>
                    <w:b/>
                    <w:bCs/>
                    <w:sz w:val="30"/>
                    <w:szCs w:val="30"/>
                    <w:shd w:val="clear" w:color="auto" w:fill="FFFF00"/>
                  </w:rPr>
                </w:rPrChange>
              </w:rPr>
              <w:pPrChange w:id="755" w:author="Anna Bondareva" w:date="2025-06-26T13:27:00Z" w16du:dateUtc="2025-06-26T10:27:00Z">
                <w:pPr>
                  <w:spacing w:after="0"/>
                  <w:contextualSpacing/>
                </w:pPr>
              </w:pPrChange>
            </w:pPr>
            <w:r w:rsidRPr="004738FD">
              <w:rPr>
                <w:b/>
                <w:bCs/>
                <w:lang w:bidi="ru-RU"/>
                <w:rPrChange w:id="756" w:author="Anna Bondareva" w:date="2025-06-26T13:29:00Z" w16du:dateUtc="2025-06-26T10:29:00Z">
                  <w:rPr>
                    <w:b/>
                    <w:bCs/>
                    <w:sz w:val="30"/>
                    <w:szCs w:val="30"/>
                    <w:shd w:val="clear" w:color="auto" w:fill="FFFF00"/>
                  </w:rPr>
                </w:rPrChange>
              </w:rPr>
              <w:t xml:space="preserve">922000 </w:t>
            </w:r>
          </w:p>
        </w:tc>
        <w:tc>
          <w:tcPr>
            <w:tcW w:w="1134" w:type="dxa"/>
            <w:tcBorders>
              <w:top w:val="nil"/>
            </w:tcBorders>
          </w:tcPr>
          <w:p w14:paraId="6ACF2250" w14:textId="54304F06" w:rsidR="009D2331" w:rsidRPr="004738FD" w:rsidRDefault="005B3F00" w:rsidP="0059416A">
            <w:pPr>
              <w:spacing w:after="0" w:line="240" w:lineRule="auto"/>
              <w:rPr>
                <w:b/>
                <w:bCs/>
                <w:lang w:bidi="ru-RU"/>
                <w:rPrChange w:id="757" w:author="Anna Bondareva" w:date="2025-06-26T13:29:00Z" w16du:dateUtc="2025-06-26T10:29:00Z">
                  <w:rPr>
                    <w:b/>
                    <w:bCs/>
                    <w:sz w:val="30"/>
                    <w:szCs w:val="30"/>
                    <w:shd w:val="clear" w:color="auto" w:fill="FFFF00"/>
                    <w:lang w:bidi="ru-RU"/>
                  </w:rPr>
                </w:rPrChange>
              </w:rPr>
              <w:pPrChange w:id="758" w:author="Anna Bondareva" w:date="2025-06-26T13:27:00Z" w16du:dateUtc="2025-06-26T10:27:00Z">
                <w:pPr>
                  <w:spacing w:after="0" w:line="360" w:lineRule="auto"/>
                  <w:contextualSpacing/>
                  <w:jc w:val="both"/>
                </w:pPr>
              </w:pPrChange>
            </w:pPr>
            <w:r w:rsidRPr="004738FD">
              <w:rPr>
                <w:b/>
                <w:bCs/>
                <w:lang w:bidi="ru-RU"/>
                <w:rPrChange w:id="759" w:author="Anna Bondareva" w:date="2025-06-26T13:29:00Z" w16du:dateUtc="2025-06-26T10:29:00Z">
                  <w:rPr>
                    <w:b/>
                    <w:bCs/>
                    <w:sz w:val="30"/>
                    <w:szCs w:val="30"/>
                    <w:shd w:val="clear" w:color="auto" w:fill="FFFF00"/>
                    <w:lang w:bidi="ru-RU"/>
                  </w:rPr>
                </w:rPrChange>
              </w:rPr>
              <w:t>15</w:t>
            </w:r>
            <w:r w:rsidRPr="004738FD">
              <w:rPr>
                <w:b/>
                <w:bCs/>
                <w:lang w:bidi="ru-RU"/>
                <w:rPrChange w:id="760" w:author="Anna Bondareva" w:date="2025-06-26T13:29:00Z" w16du:dateUtc="2025-06-26T10:29:00Z">
                  <w:rPr>
                    <w:b/>
                    <w:bCs/>
                    <w:sz w:val="30"/>
                    <w:szCs w:val="30"/>
                    <w:shd w:val="clear" w:color="auto" w:fill="FFFF00"/>
                    <w:lang w:bidi="ru-RU"/>
                  </w:rPr>
                </w:rPrChange>
              </w:rPr>
              <w:t xml:space="preserve">230 </w:t>
            </w:r>
          </w:p>
        </w:tc>
        <w:tc>
          <w:tcPr>
            <w:tcW w:w="1560" w:type="dxa"/>
            <w:tcBorders>
              <w:top w:val="nil"/>
            </w:tcBorders>
          </w:tcPr>
          <w:p w14:paraId="6ACF2251" w14:textId="77777777" w:rsidR="009D2331" w:rsidRPr="004738FD" w:rsidRDefault="005B3F00" w:rsidP="0059416A">
            <w:pPr>
              <w:spacing w:after="0" w:line="240" w:lineRule="auto"/>
              <w:rPr>
                <w:b/>
                <w:bCs/>
                <w:lang w:bidi="ru-RU"/>
                <w:rPrChange w:id="761" w:author="Anna Bondareva" w:date="2025-06-26T13:29:00Z" w16du:dateUtc="2025-06-26T10:29:00Z">
                  <w:rPr>
                    <w:b/>
                    <w:bCs/>
                    <w:sz w:val="30"/>
                    <w:szCs w:val="30"/>
                    <w:shd w:val="clear" w:color="auto" w:fill="FFFF00"/>
                    <w:lang w:bidi="ru-RU"/>
                  </w:rPr>
                </w:rPrChange>
              </w:rPr>
              <w:pPrChange w:id="762" w:author="Anna Bondareva" w:date="2025-06-26T13:27:00Z" w16du:dateUtc="2025-06-26T10:27:00Z">
                <w:pPr>
                  <w:spacing w:after="0" w:line="360" w:lineRule="auto"/>
                  <w:contextualSpacing/>
                  <w:jc w:val="both"/>
                </w:pPr>
              </w:pPrChange>
            </w:pPr>
            <w:r w:rsidRPr="004738FD">
              <w:rPr>
                <w:b/>
                <w:bCs/>
                <w:lang w:bidi="ru-RU"/>
                <w:rPrChange w:id="763" w:author="Anna Bondareva" w:date="2025-06-26T13:29:00Z" w16du:dateUtc="2025-06-26T10:29:00Z">
                  <w:rPr>
                    <w:b/>
                    <w:bCs/>
                    <w:sz w:val="30"/>
                    <w:szCs w:val="30"/>
                    <w:shd w:val="clear" w:color="auto" w:fill="FFFF00"/>
                    <w:lang w:bidi="ru-RU"/>
                  </w:rPr>
                </w:rPrChange>
              </w:rPr>
              <w:t>0</w:t>
            </w:r>
          </w:p>
        </w:tc>
        <w:tc>
          <w:tcPr>
            <w:tcW w:w="1275" w:type="dxa"/>
            <w:tcBorders>
              <w:top w:val="nil"/>
            </w:tcBorders>
          </w:tcPr>
          <w:p w14:paraId="6ACF2252" w14:textId="1FDBD100" w:rsidR="009D2331" w:rsidRPr="004738FD" w:rsidRDefault="005B3F00" w:rsidP="0059416A">
            <w:pPr>
              <w:spacing w:after="0" w:line="240" w:lineRule="auto"/>
              <w:rPr>
                <w:b/>
                <w:bCs/>
                <w:lang w:bidi="ru-RU"/>
                <w:rPrChange w:id="764" w:author="Anna Bondareva" w:date="2025-06-26T13:29:00Z" w16du:dateUtc="2025-06-26T10:29:00Z">
                  <w:rPr>
                    <w:b/>
                    <w:bCs/>
                    <w:sz w:val="30"/>
                    <w:szCs w:val="30"/>
                    <w:shd w:val="clear" w:color="auto" w:fill="FFFF00"/>
                    <w:lang w:bidi="ru-RU"/>
                  </w:rPr>
                </w:rPrChange>
              </w:rPr>
              <w:pPrChange w:id="765" w:author="Anna Bondareva" w:date="2025-06-26T13:27:00Z" w16du:dateUtc="2025-06-26T10:27:00Z">
                <w:pPr>
                  <w:spacing w:after="0" w:line="360" w:lineRule="auto"/>
                  <w:contextualSpacing/>
                  <w:jc w:val="both"/>
                </w:pPr>
              </w:pPrChange>
            </w:pPr>
            <w:r w:rsidRPr="004738FD">
              <w:rPr>
                <w:b/>
                <w:bCs/>
                <w:lang w:bidi="ru-RU"/>
                <w:rPrChange w:id="766" w:author="Anna Bondareva" w:date="2025-06-26T13:29:00Z" w16du:dateUtc="2025-06-26T10:29:00Z">
                  <w:rPr>
                    <w:b/>
                    <w:bCs/>
                    <w:sz w:val="30"/>
                    <w:szCs w:val="30"/>
                    <w:shd w:val="clear" w:color="auto" w:fill="FFFF00"/>
                    <w:lang w:bidi="ru-RU"/>
                  </w:rPr>
                </w:rPrChange>
              </w:rPr>
              <w:t>906</w:t>
            </w:r>
            <w:r w:rsidRPr="004738FD">
              <w:rPr>
                <w:b/>
                <w:bCs/>
                <w:lang w:bidi="ru-RU"/>
                <w:rPrChange w:id="767" w:author="Anna Bondareva" w:date="2025-06-26T13:29:00Z" w16du:dateUtc="2025-06-26T10:29:00Z">
                  <w:rPr>
                    <w:b/>
                    <w:bCs/>
                    <w:sz w:val="30"/>
                    <w:szCs w:val="30"/>
                    <w:shd w:val="clear" w:color="auto" w:fill="FFFF00"/>
                    <w:lang w:bidi="ru-RU"/>
                  </w:rPr>
                </w:rPrChange>
              </w:rPr>
              <w:t xml:space="preserve">770 </w:t>
            </w:r>
          </w:p>
        </w:tc>
        <w:tc>
          <w:tcPr>
            <w:tcW w:w="1134" w:type="dxa"/>
            <w:tcBorders>
              <w:top w:val="nil"/>
            </w:tcBorders>
          </w:tcPr>
          <w:p w14:paraId="6ACF2253" w14:textId="77777777" w:rsidR="009D2331" w:rsidRPr="004738FD" w:rsidRDefault="009D2331" w:rsidP="0059416A">
            <w:pPr>
              <w:spacing w:after="0" w:line="240" w:lineRule="auto"/>
              <w:rPr>
                <w:b/>
                <w:bCs/>
                <w:lang w:bidi="ru-RU"/>
                <w:rPrChange w:id="768" w:author="Anna Bondareva" w:date="2025-06-26T13:29:00Z" w16du:dateUtc="2025-06-26T10:29:00Z">
                  <w:rPr>
                    <w:b/>
                    <w:bCs/>
                    <w:sz w:val="30"/>
                    <w:szCs w:val="30"/>
                    <w:shd w:val="clear" w:color="auto" w:fill="FFFF00"/>
                    <w:lang w:bidi="ru-RU"/>
                  </w:rPr>
                </w:rPrChange>
              </w:rPr>
              <w:pPrChange w:id="769" w:author="Anna Bondareva" w:date="2025-06-26T13:27:00Z" w16du:dateUtc="2025-06-26T10:27:00Z">
                <w:pPr>
                  <w:spacing w:after="0" w:line="360" w:lineRule="auto"/>
                  <w:contextualSpacing/>
                  <w:jc w:val="both"/>
                </w:pPr>
              </w:pPrChange>
            </w:pPr>
          </w:p>
        </w:tc>
      </w:tr>
    </w:tbl>
    <w:p w14:paraId="6ACF2255" w14:textId="77777777" w:rsidR="009D2331" w:rsidRDefault="009D2331">
      <w:pPr>
        <w:spacing w:after="0"/>
        <w:contextualSpacing/>
        <w:jc w:val="center"/>
        <w:rPr>
          <w:b/>
        </w:rPr>
      </w:pPr>
    </w:p>
    <w:p w14:paraId="6ACF2256" w14:textId="77777777" w:rsidR="009D2331" w:rsidRDefault="009D2331">
      <w:pPr>
        <w:spacing w:after="0"/>
        <w:contextualSpacing/>
        <w:jc w:val="center"/>
        <w:rPr>
          <w:b/>
        </w:rPr>
      </w:pPr>
    </w:p>
    <w:p w14:paraId="6ACF2257" w14:textId="77777777" w:rsidR="009D2331" w:rsidRDefault="005B3F00">
      <w:pPr>
        <w:spacing w:after="0"/>
        <w:contextualSpacing/>
        <w:jc w:val="both"/>
        <w:rPr>
          <w:b/>
        </w:rPr>
      </w:pPr>
      <w:r>
        <w:rPr>
          <w:b/>
          <w:lang w:bidi="ru-RU"/>
        </w:rPr>
        <w:t xml:space="preserve">Задание 3. </w:t>
      </w:r>
    </w:p>
    <w:p w14:paraId="6ACF2258" w14:textId="77777777" w:rsidR="009D2331" w:rsidRDefault="005B3F00">
      <w:pPr>
        <w:jc w:val="both"/>
      </w:pPr>
      <w:r>
        <w:t>На основе задания 1 и 2 сформировать форму № 4 «Отчет о движении денежных средств» за 2024 год.</w:t>
      </w:r>
    </w:p>
    <w:p w14:paraId="2342FAFA" w14:textId="6D0F8DDB" w:rsidR="00F627D4" w:rsidRDefault="00F627D4">
      <w:pPr>
        <w:jc w:val="both"/>
      </w:pPr>
      <w:r>
        <w:t>Решение:</w:t>
      </w:r>
    </w:p>
    <w:p w14:paraId="76863CF2" w14:textId="77777777" w:rsidR="00F627D4" w:rsidRPr="00F627D4" w:rsidRDefault="00F627D4" w:rsidP="00F627D4">
      <w:pPr>
        <w:jc w:val="both"/>
        <w:rPr>
          <w:b/>
          <w:bCs/>
        </w:rPr>
      </w:pPr>
      <w:r w:rsidRPr="00F627D4">
        <w:rPr>
          <w:b/>
          <w:bCs/>
        </w:rPr>
        <w:t>Раздел 1. Движение денежных средств по текущей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6"/>
        <w:gridCol w:w="5913"/>
        <w:gridCol w:w="2211"/>
      </w:tblGrid>
      <w:tr w:rsidR="00F627D4" w:rsidRPr="00F627D4" w14:paraId="46444EA2" w14:textId="77777777" w:rsidTr="004A7823">
        <w:trPr>
          <w:tblHeader/>
        </w:trPr>
        <w:tc>
          <w:tcPr>
            <w:tcW w:w="0" w:type="auto"/>
            <w:shd w:val="clear" w:color="auto" w:fill="auto"/>
            <w:tcMar>
              <w:top w:w="120" w:type="dxa"/>
              <w:left w:w="0" w:type="dxa"/>
              <w:bottom w:w="120" w:type="dxa"/>
              <w:right w:w="360" w:type="dxa"/>
            </w:tcMar>
            <w:vAlign w:val="center"/>
            <w:hideMark/>
          </w:tcPr>
          <w:p w14:paraId="724AB0BE" w14:textId="77777777" w:rsidR="00F627D4" w:rsidRPr="00F627D4" w:rsidRDefault="00F627D4" w:rsidP="00F627D4">
            <w:pPr>
              <w:jc w:val="both"/>
            </w:pPr>
            <w:r w:rsidRPr="00F627D4">
              <w:lastRenderedPageBreak/>
              <w:t>Код строки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366B615C" w14:textId="77777777" w:rsidR="00F627D4" w:rsidRPr="00F627D4" w:rsidRDefault="00F627D4" w:rsidP="00F627D4">
            <w:pPr>
              <w:jc w:val="both"/>
            </w:pPr>
            <w:r w:rsidRPr="00F627D4">
              <w:t>Показатель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5082D578" w14:textId="77777777" w:rsidR="00F627D4" w:rsidRPr="00F627D4" w:rsidRDefault="00F627D4" w:rsidP="00F627D4">
            <w:pPr>
              <w:jc w:val="both"/>
            </w:pPr>
            <w:r w:rsidRPr="00F627D4">
              <w:t>Сумма (руб.)</w:t>
            </w:r>
          </w:p>
        </w:tc>
      </w:tr>
      <w:tr w:rsidR="00F627D4" w:rsidRPr="00F627D4" w14:paraId="3A3B2481" w14:textId="77777777" w:rsidTr="004A7823">
        <w:tc>
          <w:tcPr>
            <w:tcW w:w="0" w:type="auto"/>
            <w:shd w:val="clear" w:color="auto" w:fill="auto"/>
            <w:tcMar>
              <w:top w:w="120" w:type="dxa"/>
              <w:left w:w="0" w:type="dxa"/>
              <w:bottom w:w="120" w:type="dxa"/>
              <w:right w:w="360" w:type="dxa"/>
            </w:tcMar>
            <w:vAlign w:val="center"/>
            <w:hideMark/>
          </w:tcPr>
          <w:p w14:paraId="45898839" w14:textId="77777777" w:rsidR="00F627D4" w:rsidRPr="00F627D4" w:rsidRDefault="00F627D4" w:rsidP="00F627D4">
            <w:pPr>
              <w:jc w:val="both"/>
            </w:pPr>
            <w:r w:rsidRPr="00F627D4">
              <w:rPr>
                <w:b/>
                <w:bCs/>
              </w:rPr>
              <w:t>4110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483BD7B6" w14:textId="77777777" w:rsidR="00F627D4" w:rsidRPr="00F627D4" w:rsidRDefault="00F627D4" w:rsidP="00F627D4">
            <w:pPr>
              <w:jc w:val="both"/>
            </w:pPr>
            <w:r w:rsidRPr="00F627D4">
              <w:t>Поступления - всего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3ACF3543" w14:textId="5B897C0D" w:rsidR="00F627D4" w:rsidRPr="00F627D4" w:rsidRDefault="00F627D4" w:rsidP="00F627D4">
            <w:pPr>
              <w:jc w:val="both"/>
            </w:pPr>
            <w:r w:rsidRPr="00F627D4">
              <w:rPr>
                <w:b/>
                <w:bCs/>
              </w:rPr>
              <w:t>137193000</w:t>
            </w:r>
          </w:p>
        </w:tc>
      </w:tr>
      <w:tr w:rsidR="00F627D4" w:rsidRPr="00F627D4" w14:paraId="47AB9902" w14:textId="77777777" w:rsidTr="004A7823">
        <w:tc>
          <w:tcPr>
            <w:tcW w:w="0" w:type="auto"/>
            <w:shd w:val="clear" w:color="auto" w:fill="auto"/>
            <w:tcMar>
              <w:top w:w="120" w:type="dxa"/>
              <w:left w:w="0" w:type="dxa"/>
              <w:bottom w:w="120" w:type="dxa"/>
              <w:right w:w="360" w:type="dxa"/>
            </w:tcMar>
            <w:vAlign w:val="center"/>
            <w:hideMark/>
          </w:tcPr>
          <w:p w14:paraId="09F4488D" w14:textId="77777777" w:rsidR="00F627D4" w:rsidRPr="00F627D4" w:rsidRDefault="00F627D4" w:rsidP="00F627D4">
            <w:pPr>
              <w:jc w:val="both"/>
            </w:pPr>
            <w:r w:rsidRPr="00F627D4">
              <w:t>4111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7B8FFAF9" w14:textId="77777777" w:rsidR="00F627D4" w:rsidRPr="00F627D4" w:rsidRDefault="00F627D4" w:rsidP="00F627D4">
            <w:pPr>
              <w:jc w:val="both"/>
            </w:pPr>
            <w:r w:rsidRPr="00F627D4">
              <w:t>Поступления от продажи товаров, работ, услуг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5D9C13AC" w14:textId="23C3D4B2" w:rsidR="00F627D4" w:rsidRPr="00F627D4" w:rsidRDefault="00F627D4" w:rsidP="00F627D4">
            <w:pPr>
              <w:jc w:val="both"/>
            </w:pPr>
            <w:r w:rsidRPr="00F627D4">
              <w:t>68566000</w:t>
            </w:r>
          </w:p>
        </w:tc>
      </w:tr>
      <w:tr w:rsidR="00F627D4" w:rsidRPr="00F627D4" w14:paraId="1EF6B98B" w14:textId="77777777" w:rsidTr="004A7823">
        <w:tc>
          <w:tcPr>
            <w:tcW w:w="0" w:type="auto"/>
            <w:shd w:val="clear" w:color="auto" w:fill="auto"/>
            <w:tcMar>
              <w:top w:w="120" w:type="dxa"/>
              <w:left w:w="0" w:type="dxa"/>
              <w:bottom w:w="120" w:type="dxa"/>
              <w:right w:w="360" w:type="dxa"/>
            </w:tcMar>
            <w:vAlign w:val="center"/>
            <w:hideMark/>
          </w:tcPr>
          <w:p w14:paraId="1D19AE4E" w14:textId="77777777" w:rsidR="00F627D4" w:rsidRPr="00F627D4" w:rsidRDefault="00F627D4" w:rsidP="00F627D4">
            <w:pPr>
              <w:jc w:val="both"/>
            </w:pPr>
            <w:r w:rsidRPr="00F627D4">
              <w:t>4112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7D40B23C" w14:textId="77777777" w:rsidR="00F627D4" w:rsidRPr="00F627D4" w:rsidRDefault="00F627D4" w:rsidP="00F627D4">
            <w:pPr>
              <w:jc w:val="both"/>
            </w:pPr>
            <w:r w:rsidRPr="00F627D4">
              <w:t>Поступления от покупателей и заказчиков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3602A813" w14:textId="5A7A0B1C" w:rsidR="00F627D4" w:rsidRPr="00F627D4" w:rsidRDefault="00F627D4" w:rsidP="00F627D4">
            <w:pPr>
              <w:jc w:val="both"/>
            </w:pPr>
            <w:r w:rsidRPr="00F627D4">
              <w:t>68566000</w:t>
            </w:r>
          </w:p>
        </w:tc>
      </w:tr>
      <w:tr w:rsidR="00F627D4" w:rsidRPr="00F627D4" w14:paraId="499A9FDB" w14:textId="77777777" w:rsidTr="004A7823">
        <w:tc>
          <w:tcPr>
            <w:tcW w:w="0" w:type="auto"/>
            <w:shd w:val="clear" w:color="auto" w:fill="auto"/>
            <w:tcMar>
              <w:top w:w="120" w:type="dxa"/>
              <w:left w:w="0" w:type="dxa"/>
              <w:bottom w:w="120" w:type="dxa"/>
              <w:right w:w="360" w:type="dxa"/>
            </w:tcMar>
            <w:vAlign w:val="center"/>
            <w:hideMark/>
          </w:tcPr>
          <w:p w14:paraId="7A38DEC3" w14:textId="77777777" w:rsidR="00F627D4" w:rsidRPr="00F627D4" w:rsidRDefault="00F627D4" w:rsidP="00F627D4">
            <w:pPr>
              <w:jc w:val="both"/>
            </w:pPr>
            <w:r w:rsidRPr="00F627D4">
              <w:t>4113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72C6D3CD" w14:textId="77777777" w:rsidR="00F627D4" w:rsidRPr="00F627D4" w:rsidRDefault="00F627D4" w:rsidP="00F627D4">
            <w:pPr>
              <w:jc w:val="both"/>
            </w:pPr>
            <w:r w:rsidRPr="00F627D4">
              <w:t>Поступления от краткосрочных кредитов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50B84E24" w14:textId="57DD583B" w:rsidR="00F627D4" w:rsidRPr="00F627D4" w:rsidRDefault="00F627D4" w:rsidP="00F627D4">
            <w:pPr>
              <w:jc w:val="both"/>
            </w:pPr>
            <w:r w:rsidRPr="00F627D4">
              <w:t>50000000</w:t>
            </w:r>
          </w:p>
        </w:tc>
      </w:tr>
      <w:tr w:rsidR="00F627D4" w:rsidRPr="00F627D4" w14:paraId="4C0D436D" w14:textId="77777777" w:rsidTr="004A7823">
        <w:tc>
          <w:tcPr>
            <w:tcW w:w="0" w:type="auto"/>
            <w:shd w:val="clear" w:color="auto" w:fill="auto"/>
            <w:tcMar>
              <w:top w:w="120" w:type="dxa"/>
              <w:left w:w="0" w:type="dxa"/>
              <w:bottom w:w="120" w:type="dxa"/>
              <w:right w:w="360" w:type="dxa"/>
            </w:tcMar>
            <w:vAlign w:val="center"/>
            <w:hideMark/>
          </w:tcPr>
          <w:p w14:paraId="4BF37A29" w14:textId="77777777" w:rsidR="00F627D4" w:rsidRPr="00F627D4" w:rsidRDefault="00F627D4" w:rsidP="00F627D4">
            <w:pPr>
              <w:jc w:val="both"/>
            </w:pPr>
            <w:r w:rsidRPr="00F627D4">
              <w:t>4114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56A25C6C" w14:textId="77777777" w:rsidR="00F627D4" w:rsidRPr="00F627D4" w:rsidRDefault="00F627D4" w:rsidP="00F627D4">
            <w:pPr>
              <w:jc w:val="both"/>
            </w:pPr>
            <w:r w:rsidRPr="00F627D4">
              <w:t>Поступления от долгосрочных кредитов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2DC079CC" w14:textId="28131AC7" w:rsidR="00F627D4" w:rsidRPr="00F627D4" w:rsidRDefault="00F627D4" w:rsidP="00F627D4">
            <w:pPr>
              <w:jc w:val="both"/>
            </w:pPr>
            <w:r w:rsidRPr="00F627D4">
              <w:t>15000000</w:t>
            </w:r>
          </w:p>
        </w:tc>
      </w:tr>
      <w:tr w:rsidR="00F627D4" w:rsidRPr="00F627D4" w14:paraId="4596C2B3" w14:textId="77777777" w:rsidTr="004A7823">
        <w:tc>
          <w:tcPr>
            <w:tcW w:w="0" w:type="auto"/>
            <w:shd w:val="clear" w:color="auto" w:fill="auto"/>
            <w:tcMar>
              <w:top w:w="120" w:type="dxa"/>
              <w:left w:w="0" w:type="dxa"/>
              <w:bottom w:w="120" w:type="dxa"/>
              <w:right w:w="360" w:type="dxa"/>
            </w:tcMar>
            <w:vAlign w:val="center"/>
            <w:hideMark/>
          </w:tcPr>
          <w:p w14:paraId="33E08EE8" w14:textId="77777777" w:rsidR="00F627D4" w:rsidRPr="00F627D4" w:rsidRDefault="00F627D4" w:rsidP="00F627D4">
            <w:pPr>
              <w:jc w:val="both"/>
            </w:pPr>
            <w:r w:rsidRPr="00F627D4">
              <w:t>4115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48D719BF" w14:textId="77777777" w:rsidR="00F627D4" w:rsidRPr="00F627D4" w:rsidRDefault="00F627D4" w:rsidP="00F627D4">
            <w:pPr>
              <w:jc w:val="both"/>
            </w:pPr>
            <w:r w:rsidRPr="00F627D4">
              <w:t>Вклады учредителей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7F038874" w14:textId="322474CA" w:rsidR="00F627D4" w:rsidRPr="00F627D4" w:rsidRDefault="00F627D4" w:rsidP="00F627D4">
            <w:pPr>
              <w:jc w:val="both"/>
            </w:pPr>
            <w:r w:rsidRPr="00F627D4">
              <w:t>10000</w:t>
            </w:r>
          </w:p>
        </w:tc>
      </w:tr>
      <w:tr w:rsidR="00F627D4" w:rsidRPr="00F627D4" w14:paraId="320F691C" w14:textId="77777777" w:rsidTr="004A7823">
        <w:tc>
          <w:tcPr>
            <w:tcW w:w="0" w:type="auto"/>
            <w:shd w:val="clear" w:color="auto" w:fill="auto"/>
            <w:tcMar>
              <w:top w:w="120" w:type="dxa"/>
              <w:left w:w="0" w:type="dxa"/>
              <w:bottom w:w="120" w:type="dxa"/>
              <w:right w:w="360" w:type="dxa"/>
            </w:tcMar>
            <w:vAlign w:val="center"/>
            <w:hideMark/>
          </w:tcPr>
          <w:p w14:paraId="43B830E8" w14:textId="77777777" w:rsidR="00F627D4" w:rsidRPr="00F627D4" w:rsidRDefault="00F627D4" w:rsidP="00F627D4">
            <w:pPr>
              <w:jc w:val="both"/>
            </w:pPr>
            <w:r w:rsidRPr="00F627D4">
              <w:t>4116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0C3912FE" w14:textId="77777777" w:rsidR="00F627D4" w:rsidRPr="00F627D4" w:rsidRDefault="00F627D4" w:rsidP="00F627D4">
            <w:pPr>
              <w:jc w:val="both"/>
            </w:pPr>
            <w:r w:rsidRPr="00F627D4">
              <w:t>Удовлетворенные претензии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049A6488" w14:textId="51073E91" w:rsidR="00F627D4" w:rsidRPr="00F627D4" w:rsidRDefault="00F627D4" w:rsidP="00F627D4">
            <w:pPr>
              <w:jc w:val="both"/>
            </w:pPr>
            <w:r w:rsidRPr="00F627D4">
              <w:t>500000</w:t>
            </w:r>
          </w:p>
        </w:tc>
      </w:tr>
      <w:tr w:rsidR="00F627D4" w:rsidRPr="00F627D4" w14:paraId="033E6364" w14:textId="77777777" w:rsidTr="004A7823">
        <w:tc>
          <w:tcPr>
            <w:tcW w:w="0" w:type="auto"/>
            <w:shd w:val="clear" w:color="auto" w:fill="auto"/>
            <w:tcMar>
              <w:top w:w="120" w:type="dxa"/>
              <w:left w:w="0" w:type="dxa"/>
              <w:bottom w:w="120" w:type="dxa"/>
              <w:right w:w="360" w:type="dxa"/>
            </w:tcMar>
            <w:vAlign w:val="center"/>
            <w:hideMark/>
          </w:tcPr>
          <w:p w14:paraId="14401763" w14:textId="77777777" w:rsidR="00F627D4" w:rsidRPr="00F627D4" w:rsidRDefault="00F627D4" w:rsidP="00F627D4">
            <w:pPr>
              <w:jc w:val="both"/>
            </w:pPr>
            <w:r w:rsidRPr="00F627D4">
              <w:t>4117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79CDFDFD" w14:textId="77777777" w:rsidR="00F627D4" w:rsidRPr="00F627D4" w:rsidRDefault="00F627D4" w:rsidP="00F627D4">
            <w:pPr>
              <w:jc w:val="both"/>
            </w:pPr>
            <w:r w:rsidRPr="00F627D4">
              <w:t>Страховые возмещения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6E95C89F" w14:textId="7B2C5FE8" w:rsidR="00F627D4" w:rsidRPr="00F627D4" w:rsidRDefault="00F627D4" w:rsidP="00F627D4">
            <w:pPr>
              <w:jc w:val="both"/>
            </w:pPr>
            <w:r w:rsidRPr="00F627D4">
              <w:t>3000000</w:t>
            </w:r>
          </w:p>
        </w:tc>
      </w:tr>
      <w:tr w:rsidR="00F627D4" w:rsidRPr="00F627D4" w14:paraId="15425FD7" w14:textId="77777777" w:rsidTr="004A7823">
        <w:tc>
          <w:tcPr>
            <w:tcW w:w="0" w:type="auto"/>
            <w:shd w:val="clear" w:color="auto" w:fill="auto"/>
            <w:tcMar>
              <w:top w:w="120" w:type="dxa"/>
              <w:left w:w="0" w:type="dxa"/>
              <w:bottom w:w="120" w:type="dxa"/>
              <w:right w:w="360" w:type="dxa"/>
            </w:tcMar>
            <w:vAlign w:val="center"/>
            <w:hideMark/>
          </w:tcPr>
          <w:p w14:paraId="0B77AEE6" w14:textId="77777777" w:rsidR="00F627D4" w:rsidRPr="00F627D4" w:rsidRDefault="00F627D4" w:rsidP="00F627D4">
            <w:pPr>
              <w:jc w:val="both"/>
            </w:pPr>
            <w:r w:rsidRPr="00F627D4">
              <w:t>4118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097D708C" w14:textId="77777777" w:rsidR="00F627D4" w:rsidRPr="00F627D4" w:rsidRDefault="00F627D4" w:rsidP="00F627D4">
            <w:pPr>
              <w:jc w:val="both"/>
            </w:pPr>
            <w:r w:rsidRPr="00F627D4">
              <w:t>Поступления от работников в возмещение ущерба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2C535DCE" w14:textId="750789B4" w:rsidR="00F627D4" w:rsidRPr="00F627D4" w:rsidRDefault="00F627D4" w:rsidP="00F627D4">
            <w:pPr>
              <w:jc w:val="both"/>
            </w:pPr>
            <w:r w:rsidRPr="00F627D4">
              <w:t>50000</w:t>
            </w:r>
          </w:p>
        </w:tc>
      </w:tr>
      <w:tr w:rsidR="00F627D4" w:rsidRPr="00F627D4" w14:paraId="40D65FF0" w14:textId="77777777" w:rsidTr="004A7823">
        <w:tc>
          <w:tcPr>
            <w:tcW w:w="0" w:type="auto"/>
            <w:shd w:val="clear" w:color="auto" w:fill="auto"/>
            <w:tcMar>
              <w:top w:w="120" w:type="dxa"/>
              <w:left w:w="0" w:type="dxa"/>
              <w:bottom w:w="120" w:type="dxa"/>
              <w:right w:w="360" w:type="dxa"/>
            </w:tcMar>
            <w:vAlign w:val="center"/>
            <w:hideMark/>
          </w:tcPr>
          <w:p w14:paraId="2E6369F0" w14:textId="77777777" w:rsidR="00F627D4" w:rsidRPr="00F627D4" w:rsidRDefault="00F627D4" w:rsidP="00F627D4">
            <w:pPr>
              <w:jc w:val="both"/>
            </w:pPr>
            <w:r w:rsidRPr="00F627D4">
              <w:t>4119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36E3E3D2" w14:textId="77777777" w:rsidR="00F627D4" w:rsidRPr="00F627D4" w:rsidRDefault="00F627D4" w:rsidP="00F627D4">
            <w:pPr>
              <w:jc w:val="both"/>
            </w:pPr>
            <w:r w:rsidRPr="00F627D4">
              <w:t>Возврат подотчетных сумм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5FA7BBA4" w14:textId="246919E4" w:rsidR="00F627D4" w:rsidRPr="00F627D4" w:rsidRDefault="00F627D4" w:rsidP="00F627D4">
            <w:pPr>
              <w:jc w:val="both"/>
            </w:pPr>
            <w:r w:rsidRPr="00F627D4">
              <w:t>67000</w:t>
            </w:r>
          </w:p>
        </w:tc>
      </w:tr>
      <w:tr w:rsidR="00F627D4" w:rsidRPr="00F627D4" w14:paraId="50EC5965" w14:textId="77777777" w:rsidTr="004A7823">
        <w:tc>
          <w:tcPr>
            <w:tcW w:w="0" w:type="auto"/>
            <w:shd w:val="clear" w:color="auto" w:fill="auto"/>
            <w:tcMar>
              <w:top w:w="120" w:type="dxa"/>
              <w:left w:w="0" w:type="dxa"/>
              <w:bottom w:w="120" w:type="dxa"/>
              <w:right w:w="360" w:type="dxa"/>
            </w:tcMar>
            <w:vAlign w:val="center"/>
            <w:hideMark/>
          </w:tcPr>
          <w:p w14:paraId="7B2B6076" w14:textId="77777777" w:rsidR="00F627D4" w:rsidRPr="00F627D4" w:rsidRDefault="00F627D4" w:rsidP="00F627D4">
            <w:pPr>
              <w:jc w:val="both"/>
            </w:pPr>
            <w:r w:rsidRPr="00F627D4">
              <w:rPr>
                <w:b/>
                <w:bCs/>
              </w:rPr>
              <w:t>4120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4A208CBF" w14:textId="77777777" w:rsidR="00F627D4" w:rsidRPr="00F627D4" w:rsidRDefault="00F627D4" w:rsidP="00F627D4">
            <w:pPr>
              <w:jc w:val="both"/>
            </w:pPr>
            <w:r w:rsidRPr="00F627D4">
              <w:t>Платежи - всего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5DC45B38" w14:textId="3A4CD9C8" w:rsidR="00F627D4" w:rsidRPr="00F627D4" w:rsidRDefault="00F627D4" w:rsidP="00F627D4">
            <w:pPr>
              <w:jc w:val="both"/>
            </w:pPr>
            <w:r w:rsidRPr="00F627D4">
              <w:rPr>
                <w:b/>
                <w:bCs/>
              </w:rPr>
              <w:t>467577000</w:t>
            </w:r>
          </w:p>
        </w:tc>
      </w:tr>
      <w:tr w:rsidR="00F627D4" w:rsidRPr="00F627D4" w14:paraId="22165C38" w14:textId="77777777" w:rsidTr="004A7823">
        <w:tc>
          <w:tcPr>
            <w:tcW w:w="0" w:type="auto"/>
            <w:shd w:val="clear" w:color="auto" w:fill="auto"/>
            <w:tcMar>
              <w:top w:w="120" w:type="dxa"/>
              <w:left w:w="0" w:type="dxa"/>
              <w:bottom w:w="120" w:type="dxa"/>
              <w:right w:w="360" w:type="dxa"/>
            </w:tcMar>
            <w:vAlign w:val="center"/>
            <w:hideMark/>
          </w:tcPr>
          <w:p w14:paraId="162E60AB" w14:textId="77777777" w:rsidR="00F627D4" w:rsidRPr="00F627D4" w:rsidRDefault="00F627D4" w:rsidP="00F627D4">
            <w:pPr>
              <w:jc w:val="both"/>
            </w:pPr>
            <w:r w:rsidRPr="00F627D4">
              <w:t>4121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0C3F45F5" w14:textId="77777777" w:rsidR="00F627D4" w:rsidRPr="00F627D4" w:rsidRDefault="00F627D4" w:rsidP="00F627D4">
            <w:pPr>
              <w:jc w:val="both"/>
            </w:pPr>
            <w:r w:rsidRPr="00F627D4">
              <w:t>Платежи поставщикам за товары и услуги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726B8691" w14:textId="6D48FDB8" w:rsidR="00F627D4" w:rsidRPr="00F627D4" w:rsidRDefault="00F627D4" w:rsidP="00F627D4">
            <w:pPr>
              <w:jc w:val="both"/>
            </w:pPr>
            <w:r w:rsidRPr="00F627D4">
              <w:t>325000000</w:t>
            </w:r>
          </w:p>
        </w:tc>
      </w:tr>
      <w:tr w:rsidR="00F627D4" w:rsidRPr="00F627D4" w14:paraId="43DCE882" w14:textId="77777777" w:rsidTr="004A7823">
        <w:tc>
          <w:tcPr>
            <w:tcW w:w="0" w:type="auto"/>
            <w:shd w:val="clear" w:color="auto" w:fill="auto"/>
            <w:tcMar>
              <w:top w:w="120" w:type="dxa"/>
              <w:left w:w="0" w:type="dxa"/>
              <w:bottom w:w="120" w:type="dxa"/>
              <w:right w:w="360" w:type="dxa"/>
            </w:tcMar>
            <w:vAlign w:val="center"/>
            <w:hideMark/>
          </w:tcPr>
          <w:p w14:paraId="4EDC876A" w14:textId="77777777" w:rsidR="00F627D4" w:rsidRPr="00F627D4" w:rsidRDefault="00F627D4" w:rsidP="00F627D4">
            <w:pPr>
              <w:jc w:val="both"/>
            </w:pPr>
            <w:r w:rsidRPr="00F627D4">
              <w:t>4122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7D43DAC0" w14:textId="77777777" w:rsidR="00F627D4" w:rsidRPr="00F627D4" w:rsidRDefault="00F627D4" w:rsidP="00F627D4">
            <w:pPr>
              <w:jc w:val="both"/>
            </w:pPr>
            <w:r w:rsidRPr="00F627D4">
              <w:t>Платежи по оплате труда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2F2BF183" w14:textId="5A85E995" w:rsidR="00F627D4" w:rsidRPr="00F627D4" w:rsidRDefault="00F627D4" w:rsidP="00F627D4">
            <w:pPr>
              <w:jc w:val="both"/>
            </w:pPr>
            <w:r w:rsidRPr="00F627D4">
              <w:t>45670000</w:t>
            </w:r>
          </w:p>
        </w:tc>
      </w:tr>
      <w:tr w:rsidR="00F627D4" w:rsidRPr="00F627D4" w14:paraId="03460F50" w14:textId="77777777" w:rsidTr="004A7823">
        <w:tc>
          <w:tcPr>
            <w:tcW w:w="0" w:type="auto"/>
            <w:shd w:val="clear" w:color="auto" w:fill="auto"/>
            <w:tcMar>
              <w:top w:w="120" w:type="dxa"/>
              <w:left w:w="0" w:type="dxa"/>
              <w:bottom w:w="120" w:type="dxa"/>
              <w:right w:w="360" w:type="dxa"/>
            </w:tcMar>
            <w:vAlign w:val="center"/>
            <w:hideMark/>
          </w:tcPr>
          <w:p w14:paraId="0CD0ACBB" w14:textId="77777777" w:rsidR="00F627D4" w:rsidRPr="00F627D4" w:rsidRDefault="00F627D4" w:rsidP="00F627D4">
            <w:pPr>
              <w:jc w:val="both"/>
            </w:pPr>
            <w:r w:rsidRPr="00F627D4">
              <w:t>4123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3C7F2BD2" w14:textId="77777777" w:rsidR="00F627D4" w:rsidRPr="00F627D4" w:rsidRDefault="00F627D4" w:rsidP="00F627D4">
            <w:pPr>
              <w:jc w:val="both"/>
            </w:pPr>
            <w:r w:rsidRPr="00F627D4">
              <w:t>Платежи по погашению краткосрочных кредитов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75C0DF5E" w14:textId="6DE710BD" w:rsidR="00F627D4" w:rsidRPr="00F627D4" w:rsidRDefault="00F627D4" w:rsidP="00F627D4">
            <w:pPr>
              <w:jc w:val="both"/>
            </w:pPr>
            <w:r w:rsidRPr="00F627D4">
              <w:t>50000000</w:t>
            </w:r>
          </w:p>
        </w:tc>
      </w:tr>
      <w:tr w:rsidR="00F627D4" w:rsidRPr="00F627D4" w14:paraId="5790443A" w14:textId="77777777" w:rsidTr="004A7823">
        <w:tc>
          <w:tcPr>
            <w:tcW w:w="0" w:type="auto"/>
            <w:shd w:val="clear" w:color="auto" w:fill="auto"/>
            <w:tcMar>
              <w:top w:w="120" w:type="dxa"/>
              <w:left w:w="0" w:type="dxa"/>
              <w:bottom w:w="120" w:type="dxa"/>
              <w:right w:w="360" w:type="dxa"/>
            </w:tcMar>
            <w:vAlign w:val="center"/>
            <w:hideMark/>
          </w:tcPr>
          <w:p w14:paraId="31C634C6" w14:textId="77777777" w:rsidR="00F627D4" w:rsidRPr="00F627D4" w:rsidRDefault="00F627D4" w:rsidP="00F627D4">
            <w:pPr>
              <w:jc w:val="both"/>
            </w:pPr>
            <w:r w:rsidRPr="00F627D4">
              <w:lastRenderedPageBreak/>
              <w:t>4124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1BE35911" w14:textId="77777777" w:rsidR="00F627D4" w:rsidRPr="00F627D4" w:rsidRDefault="00F627D4" w:rsidP="00F627D4">
            <w:pPr>
              <w:jc w:val="both"/>
            </w:pPr>
            <w:r w:rsidRPr="00F627D4">
              <w:t>Платежи по погашению долгосрочных кредитов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7BDC9014" w14:textId="6F81411D" w:rsidR="00F627D4" w:rsidRPr="00F627D4" w:rsidRDefault="00F627D4" w:rsidP="00F627D4">
            <w:pPr>
              <w:jc w:val="both"/>
            </w:pPr>
            <w:r w:rsidRPr="00F627D4">
              <w:t>5000000</w:t>
            </w:r>
          </w:p>
        </w:tc>
      </w:tr>
      <w:tr w:rsidR="00F627D4" w:rsidRPr="00F627D4" w14:paraId="392C9685" w14:textId="77777777" w:rsidTr="004A7823">
        <w:tc>
          <w:tcPr>
            <w:tcW w:w="0" w:type="auto"/>
            <w:shd w:val="clear" w:color="auto" w:fill="auto"/>
            <w:tcMar>
              <w:top w:w="120" w:type="dxa"/>
              <w:left w:w="0" w:type="dxa"/>
              <w:bottom w:w="120" w:type="dxa"/>
              <w:right w:w="360" w:type="dxa"/>
            </w:tcMar>
            <w:vAlign w:val="center"/>
            <w:hideMark/>
          </w:tcPr>
          <w:p w14:paraId="549653BD" w14:textId="77777777" w:rsidR="00F627D4" w:rsidRPr="00F627D4" w:rsidRDefault="00F627D4" w:rsidP="00F627D4">
            <w:pPr>
              <w:jc w:val="both"/>
            </w:pPr>
            <w:r w:rsidRPr="00F627D4">
              <w:t>4125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26175E5E" w14:textId="77777777" w:rsidR="00F627D4" w:rsidRPr="00F627D4" w:rsidRDefault="00F627D4" w:rsidP="00F627D4">
            <w:pPr>
              <w:jc w:val="both"/>
            </w:pPr>
            <w:r w:rsidRPr="00F627D4">
              <w:t>Платежи в бюджет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698BF46B" w14:textId="5F841FFC" w:rsidR="00F627D4" w:rsidRPr="00F627D4" w:rsidRDefault="00F627D4" w:rsidP="00F627D4">
            <w:pPr>
              <w:jc w:val="both"/>
            </w:pPr>
            <w:r w:rsidRPr="00F627D4">
              <w:t>4690000</w:t>
            </w:r>
          </w:p>
        </w:tc>
      </w:tr>
      <w:tr w:rsidR="00F627D4" w:rsidRPr="00F627D4" w14:paraId="70330624" w14:textId="77777777" w:rsidTr="004A7823">
        <w:tc>
          <w:tcPr>
            <w:tcW w:w="0" w:type="auto"/>
            <w:shd w:val="clear" w:color="auto" w:fill="auto"/>
            <w:tcMar>
              <w:top w:w="120" w:type="dxa"/>
              <w:left w:w="0" w:type="dxa"/>
              <w:bottom w:w="120" w:type="dxa"/>
              <w:right w:w="360" w:type="dxa"/>
            </w:tcMar>
            <w:vAlign w:val="center"/>
            <w:hideMark/>
          </w:tcPr>
          <w:p w14:paraId="7E974A7F" w14:textId="77777777" w:rsidR="00F627D4" w:rsidRPr="00F627D4" w:rsidRDefault="00F627D4" w:rsidP="00F627D4">
            <w:pPr>
              <w:jc w:val="both"/>
            </w:pPr>
            <w:r w:rsidRPr="00F627D4">
              <w:t>4126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0D11F6B5" w14:textId="77777777" w:rsidR="00F627D4" w:rsidRPr="00F627D4" w:rsidRDefault="00F627D4" w:rsidP="00F627D4">
            <w:pPr>
              <w:jc w:val="both"/>
            </w:pPr>
            <w:r w:rsidRPr="00F627D4">
              <w:t>Платежи по страховым взносам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053227F1" w14:textId="55ECE924" w:rsidR="00F627D4" w:rsidRPr="00F627D4" w:rsidRDefault="00F627D4" w:rsidP="00F627D4">
            <w:pPr>
              <w:jc w:val="both"/>
            </w:pPr>
            <w:r w:rsidRPr="00F627D4">
              <w:t>4800000</w:t>
            </w:r>
          </w:p>
        </w:tc>
      </w:tr>
      <w:tr w:rsidR="00F627D4" w:rsidRPr="00F627D4" w14:paraId="56D5BDFD" w14:textId="77777777" w:rsidTr="004A7823">
        <w:tc>
          <w:tcPr>
            <w:tcW w:w="0" w:type="auto"/>
            <w:shd w:val="clear" w:color="auto" w:fill="auto"/>
            <w:tcMar>
              <w:top w:w="120" w:type="dxa"/>
              <w:left w:w="0" w:type="dxa"/>
              <w:bottom w:w="120" w:type="dxa"/>
              <w:right w:w="360" w:type="dxa"/>
            </w:tcMar>
            <w:vAlign w:val="center"/>
            <w:hideMark/>
          </w:tcPr>
          <w:p w14:paraId="707F78C1" w14:textId="77777777" w:rsidR="00F627D4" w:rsidRPr="00F627D4" w:rsidRDefault="00F627D4" w:rsidP="00F627D4">
            <w:pPr>
              <w:jc w:val="both"/>
            </w:pPr>
            <w:r w:rsidRPr="00F627D4">
              <w:t>4127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654870AF" w14:textId="77777777" w:rsidR="00F627D4" w:rsidRPr="00F627D4" w:rsidRDefault="00F627D4" w:rsidP="00F627D4">
            <w:pPr>
              <w:jc w:val="both"/>
            </w:pPr>
            <w:r w:rsidRPr="00F627D4">
              <w:t>Выплата дивидендов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2717CB0F" w14:textId="173C6722" w:rsidR="00F627D4" w:rsidRPr="00F627D4" w:rsidRDefault="00F627D4" w:rsidP="00F627D4">
            <w:pPr>
              <w:jc w:val="both"/>
            </w:pPr>
            <w:r w:rsidRPr="00F627D4">
              <w:t>9800000</w:t>
            </w:r>
          </w:p>
        </w:tc>
      </w:tr>
      <w:tr w:rsidR="00F627D4" w:rsidRPr="00F627D4" w14:paraId="16A85E99" w14:textId="77777777" w:rsidTr="004A7823">
        <w:tc>
          <w:tcPr>
            <w:tcW w:w="0" w:type="auto"/>
            <w:shd w:val="clear" w:color="auto" w:fill="auto"/>
            <w:tcMar>
              <w:top w:w="120" w:type="dxa"/>
              <w:left w:w="0" w:type="dxa"/>
              <w:bottom w:w="120" w:type="dxa"/>
              <w:right w:w="360" w:type="dxa"/>
            </w:tcMar>
            <w:vAlign w:val="center"/>
            <w:hideMark/>
          </w:tcPr>
          <w:p w14:paraId="60E66DF2" w14:textId="77777777" w:rsidR="00F627D4" w:rsidRPr="00F627D4" w:rsidRDefault="00F627D4" w:rsidP="00F627D4">
            <w:pPr>
              <w:jc w:val="both"/>
            </w:pPr>
            <w:r w:rsidRPr="00F627D4">
              <w:t>4128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0314D15B" w14:textId="77777777" w:rsidR="00F627D4" w:rsidRPr="00F627D4" w:rsidRDefault="00F627D4" w:rsidP="00F627D4">
            <w:pPr>
              <w:jc w:val="both"/>
            </w:pPr>
            <w:r w:rsidRPr="00F627D4">
              <w:t>Прочие платежи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50B04DE0" w14:textId="60427C48" w:rsidR="00F627D4" w:rsidRPr="00F627D4" w:rsidRDefault="00F627D4" w:rsidP="00F627D4">
            <w:pPr>
              <w:jc w:val="both"/>
            </w:pPr>
            <w:r w:rsidRPr="00F627D4">
              <w:t>12617000</w:t>
            </w:r>
          </w:p>
        </w:tc>
      </w:tr>
      <w:tr w:rsidR="00F627D4" w:rsidRPr="00F627D4" w14:paraId="2DE5562D" w14:textId="77777777" w:rsidTr="004A7823">
        <w:tc>
          <w:tcPr>
            <w:tcW w:w="0" w:type="auto"/>
            <w:shd w:val="clear" w:color="auto" w:fill="auto"/>
            <w:tcMar>
              <w:top w:w="120" w:type="dxa"/>
              <w:left w:w="0" w:type="dxa"/>
              <w:bottom w:w="120" w:type="dxa"/>
              <w:right w:w="360" w:type="dxa"/>
            </w:tcMar>
            <w:vAlign w:val="center"/>
            <w:hideMark/>
          </w:tcPr>
          <w:p w14:paraId="5441E45B" w14:textId="77777777" w:rsidR="00F627D4" w:rsidRPr="00F627D4" w:rsidRDefault="00F627D4" w:rsidP="00F627D4">
            <w:pPr>
              <w:jc w:val="both"/>
            </w:pPr>
            <w:r w:rsidRPr="00F627D4">
              <w:rPr>
                <w:b/>
                <w:bCs/>
              </w:rPr>
              <w:t>4100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7EE2498D" w14:textId="77777777" w:rsidR="00F627D4" w:rsidRPr="00F627D4" w:rsidRDefault="00F627D4" w:rsidP="00F627D4">
            <w:pPr>
              <w:jc w:val="both"/>
            </w:pPr>
            <w:r w:rsidRPr="00F627D4">
              <w:t>Сальдо денежных потоков по текущим операциям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4A2CA5E6" w14:textId="3EFB1E1B" w:rsidR="00F627D4" w:rsidRPr="00F627D4" w:rsidRDefault="00F627D4" w:rsidP="00F627D4">
            <w:pPr>
              <w:jc w:val="both"/>
            </w:pPr>
            <w:r w:rsidRPr="00F627D4">
              <w:rPr>
                <w:b/>
                <w:bCs/>
              </w:rPr>
              <w:t>-330384000</w:t>
            </w:r>
          </w:p>
        </w:tc>
      </w:tr>
    </w:tbl>
    <w:p w14:paraId="627B57DE" w14:textId="77777777" w:rsidR="0092166C" w:rsidRDefault="0092166C" w:rsidP="0092166C">
      <w:pPr>
        <w:jc w:val="both"/>
        <w:rPr>
          <w:b/>
          <w:bCs/>
        </w:rPr>
      </w:pPr>
    </w:p>
    <w:p w14:paraId="6BFA3307" w14:textId="4B0A3AB7" w:rsidR="0092166C" w:rsidRPr="0092166C" w:rsidRDefault="0092166C" w:rsidP="0092166C">
      <w:pPr>
        <w:jc w:val="both"/>
        <w:rPr>
          <w:b/>
          <w:bCs/>
        </w:rPr>
      </w:pPr>
      <w:r w:rsidRPr="0092166C">
        <w:rPr>
          <w:b/>
          <w:bCs/>
        </w:rPr>
        <w:t>Раздел 2. Движение денежных средств по инвестиционной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5"/>
        <w:gridCol w:w="6100"/>
        <w:gridCol w:w="2085"/>
      </w:tblGrid>
      <w:tr w:rsidR="0092166C" w:rsidRPr="0092166C" w14:paraId="69E27EB0" w14:textId="77777777" w:rsidTr="0092166C">
        <w:trPr>
          <w:tblHeader/>
        </w:trPr>
        <w:tc>
          <w:tcPr>
            <w:tcW w:w="0" w:type="auto"/>
            <w:shd w:val="clear" w:color="auto" w:fill="auto"/>
            <w:tcMar>
              <w:top w:w="120" w:type="dxa"/>
              <w:left w:w="0" w:type="dxa"/>
              <w:bottom w:w="120" w:type="dxa"/>
              <w:right w:w="360" w:type="dxa"/>
            </w:tcMar>
            <w:vAlign w:val="center"/>
            <w:hideMark/>
          </w:tcPr>
          <w:p w14:paraId="230F0085" w14:textId="77777777" w:rsidR="0092166C" w:rsidRPr="0092166C" w:rsidRDefault="0092166C" w:rsidP="0092166C">
            <w:pPr>
              <w:jc w:val="both"/>
            </w:pPr>
            <w:r w:rsidRPr="0092166C">
              <w:t>Код строки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1193AF35" w14:textId="77777777" w:rsidR="0092166C" w:rsidRPr="0092166C" w:rsidRDefault="0092166C" w:rsidP="0092166C">
            <w:pPr>
              <w:jc w:val="both"/>
            </w:pPr>
            <w:r w:rsidRPr="0092166C">
              <w:t>Показатель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69B54344" w14:textId="77777777" w:rsidR="0092166C" w:rsidRPr="0092166C" w:rsidRDefault="0092166C" w:rsidP="0092166C">
            <w:pPr>
              <w:jc w:val="both"/>
            </w:pPr>
            <w:r w:rsidRPr="0092166C">
              <w:t>Сумма (руб.)</w:t>
            </w:r>
          </w:p>
        </w:tc>
      </w:tr>
      <w:tr w:rsidR="0092166C" w:rsidRPr="0092166C" w14:paraId="38AC20B8" w14:textId="77777777" w:rsidTr="0092166C">
        <w:tc>
          <w:tcPr>
            <w:tcW w:w="0" w:type="auto"/>
            <w:shd w:val="clear" w:color="auto" w:fill="auto"/>
            <w:tcMar>
              <w:top w:w="120" w:type="dxa"/>
              <w:left w:w="0" w:type="dxa"/>
              <w:bottom w:w="120" w:type="dxa"/>
              <w:right w:w="360" w:type="dxa"/>
            </w:tcMar>
            <w:vAlign w:val="center"/>
            <w:hideMark/>
          </w:tcPr>
          <w:p w14:paraId="312310DD" w14:textId="77777777" w:rsidR="0092166C" w:rsidRPr="0092166C" w:rsidRDefault="0092166C" w:rsidP="0092166C">
            <w:pPr>
              <w:jc w:val="both"/>
            </w:pPr>
            <w:r w:rsidRPr="0092166C">
              <w:rPr>
                <w:b/>
                <w:bCs/>
              </w:rPr>
              <w:t>4210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294AA97B" w14:textId="77777777" w:rsidR="0092166C" w:rsidRPr="0092166C" w:rsidRDefault="0092166C" w:rsidP="0092166C">
            <w:pPr>
              <w:jc w:val="both"/>
            </w:pPr>
            <w:r w:rsidRPr="0092166C">
              <w:t>Поступления - всего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30549A31" w14:textId="77777777" w:rsidR="0092166C" w:rsidRPr="0092166C" w:rsidRDefault="0092166C" w:rsidP="0092166C">
            <w:pPr>
              <w:jc w:val="both"/>
            </w:pPr>
            <w:r w:rsidRPr="0092166C">
              <w:rPr>
                <w:b/>
                <w:bCs/>
              </w:rPr>
              <w:t>0</w:t>
            </w:r>
          </w:p>
        </w:tc>
      </w:tr>
      <w:tr w:rsidR="0092166C" w:rsidRPr="0092166C" w14:paraId="4B339432" w14:textId="77777777" w:rsidTr="0092166C">
        <w:tc>
          <w:tcPr>
            <w:tcW w:w="0" w:type="auto"/>
            <w:shd w:val="clear" w:color="auto" w:fill="auto"/>
            <w:tcMar>
              <w:top w:w="120" w:type="dxa"/>
              <w:left w:w="0" w:type="dxa"/>
              <w:bottom w:w="120" w:type="dxa"/>
              <w:right w:w="360" w:type="dxa"/>
            </w:tcMar>
            <w:vAlign w:val="center"/>
            <w:hideMark/>
          </w:tcPr>
          <w:p w14:paraId="3E70014B" w14:textId="77777777" w:rsidR="0092166C" w:rsidRPr="0092166C" w:rsidRDefault="0092166C" w:rsidP="0092166C">
            <w:pPr>
              <w:jc w:val="both"/>
            </w:pPr>
            <w:r w:rsidRPr="0092166C">
              <w:rPr>
                <w:b/>
                <w:bCs/>
              </w:rPr>
              <w:t>4220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69EE7AE7" w14:textId="77777777" w:rsidR="0092166C" w:rsidRPr="0092166C" w:rsidRDefault="0092166C" w:rsidP="0092166C">
            <w:pPr>
              <w:jc w:val="both"/>
            </w:pPr>
            <w:r w:rsidRPr="0092166C">
              <w:t>Платежи - всего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7CEDD5E4" w14:textId="46FB437E" w:rsidR="0092166C" w:rsidRPr="0092166C" w:rsidRDefault="0092166C" w:rsidP="0092166C">
            <w:pPr>
              <w:jc w:val="both"/>
            </w:pPr>
            <w:r w:rsidRPr="0092166C">
              <w:rPr>
                <w:b/>
                <w:bCs/>
              </w:rPr>
              <w:t>4495000</w:t>
            </w:r>
          </w:p>
        </w:tc>
      </w:tr>
      <w:tr w:rsidR="0092166C" w:rsidRPr="0092166C" w14:paraId="5A3C8C73" w14:textId="77777777" w:rsidTr="0092166C">
        <w:tc>
          <w:tcPr>
            <w:tcW w:w="0" w:type="auto"/>
            <w:shd w:val="clear" w:color="auto" w:fill="auto"/>
            <w:tcMar>
              <w:top w:w="120" w:type="dxa"/>
              <w:left w:w="0" w:type="dxa"/>
              <w:bottom w:w="120" w:type="dxa"/>
              <w:right w:w="360" w:type="dxa"/>
            </w:tcMar>
            <w:vAlign w:val="center"/>
            <w:hideMark/>
          </w:tcPr>
          <w:p w14:paraId="14C9327C" w14:textId="77777777" w:rsidR="0092166C" w:rsidRPr="0092166C" w:rsidRDefault="0092166C" w:rsidP="0092166C">
            <w:pPr>
              <w:jc w:val="both"/>
            </w:pPr>
            <w:r w:rsidRPr="0092166C">
              <w:t>4221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05A27D3E" w14:textId="77777777" w:rsidR="0092166C" w:rsidRPr="0092166C" w:rsidRDefault="0092166C" w:rsidP="0092166C">
            <w:pPr>
              <w:jc w:val="both"/>
            </w:pPr>
            <w:r w:rsidRPr="0092166C">
              <w:t>Займы другим организациям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45AB5DDC" w14:textId="55E3E311" w:rsidR="0092166C" w:rsidRPr="0092166C" w:rsidRDefault="0092166C" w:rsidP="0092166C">
            <w:pPr>
              <w:jc w:val="both"/>
            </w:pPr>
            <w:r w:rsidRPr="0092166C">
              <w:t>3500000</w:t>
            </w:r>
          </w:p>
        </w:tc>
      </w:tr>
      <w:tr w:rsidR="0092166C" w:rsidRPr="0092166C" w14:paraId="3DF26D7F" w14:textId="77777777" w:rsidTr="0092166C">
        <w:tc>
          <w:tcPr>
            <w:tcW w:w="0" w:type="auto"/>
            <w:shd w:val="clear" w:color="auto" w:fill="auto"/>
            <w:tcMar>
              <w:top w:w="120" w:type="dxa"/>
              <w:left w:w="0" w:type="dxa"/>
              <w:bottom w:w="120" w:type="dxa"/>
              <w:right w:w="360" w:type="dxa"/>
            </w:tcMar>
            <w:vAlign w:val="center"/>
            <w:hideMark/>
          </w:tcPr>
          <w:p w14:paraId="5FE4F536" w14:textId="77777777" w:rsidR="0092166C" w:rsidRPr="0092166C" w:rsidRDefault="0092166C" w:rsidP="0092166C">
            <w:pPr>
              <w:jc w:val="both"/>
            </w:pPr>
            <w:r w:rsidRPr="0092166C">
              <w:t>4222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6DA005DC" w14:textId="77777777" w:rsidR="0092166C" w:rsidRPr="0092166C" w:rsidRDefault="0092166C" w:rsidP="0092166C">
            <w:pPr>
              <w:jc w:val="both"/>
            </w:pPr>
            <w:r w:rsidRPr="0092166C">
              <w:t>Приобретение основных средств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2F0DC2AF" w14:textId="1C804AE7" w:rsidR="0092166C" w:rsidRPr="0092166C" w:rsidRDefault="0092166C" w:rsidP="0092166C">
            <w:pPr>
              <w:jc w:val="both"/>
            </w:pPr>
            <w:r w:rsidRPr="0092166C">
              <w:t>995000</w:t>
            </w:r>
          </w:p>
        </w:tc>
      </w:tr>
      <w:tr w:rsidR="0092166C" w:rsidRPr="0092166C" w14:paraId="14D9050C" w14:textId="77777777" w:rsidTr="0092166C">
        <w:tc>
          <w:tcPr>
            <w:tcW w:w="0" w:type="auto"/>
            <w:shd w:val="clear" w:color="auto" w:fill="auto"/>
            <w:tcMar>
              <w:top w:w="120" w:type="dxa"/>
              <w:left w:w="0" w:type="dxa"/>
              <w:bottom w:w="120" w:type="dxa"/>
              <w:right w:w="360" w:type="dxa"/>
            </w:tcMar>
            <w:vAlign w:val="center"/>
            <w:hideMark/>
          </w:tcPr>
          <w:p w14:paraId="185F6446" w14:textId="77777777" w:rsidR="0092166C" w:rsidRPr="0092166C" w:rsidRDefault="0092166C" w:rsidP="0092166C">
            <w:pPr>
              <w:jc w:val="both"/>
            </w:pPr>
            <w:r w:rsidRPr="0092166C">
              <w:rPr>
                <w:b/>
                <w:bCs/>
              </w:rPr>
              <w:t>4200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1E96A1AE" w14:textId="77777777" w:rsidR="0092166C" w:rsidRPr="0092166C" w:rsidRDefault="0092166C" w:rsidP="0092166C">
            <w:pPr>
              <w:jc w:val="both"/>
            </w:pPr>
            <w:r w:rsidRPr="0092166C">
              <w:t>Сальдо денежных потоков по инвестиционным операциям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13C5584C" w14:textId="10DC2454" w:rsidR="0092166C" w:rsidRPr="0092166C" w:rsidRDefault="0092166C" w:rsidP="0092166C">
            <w:pPr>
              <w:jc w:val="both"/>
            </w:pPr>
            <w:r w:rsidRPr="0092166C">
              <w:rPr>
                <w:b/>
                <w:bCs/>
              </w:rPr>
              <w:t>-4495000</w:t>
            </w:r>
          </w:p>
        </w:tc>
      </w:tr>
    </w:tbl>
    <w:p w14:paraId="1E17EF8E" w14:textId="77777777" w:rsidR="00301883" w:rsidRDefault="00301883" w:rsidP="0092166C">
      <w:pPr>
        <w:jc w:val="both"/>
      </w:pPr>
    </w:p>
    <w:p w14:paraId="3D46F9EF" w14:textId="77777777" w:rsidR="00EE41CD" w:rsidRPr="00EE41CD" w:rsidRDefault="00EE41CD" w:rsidP="00EE41CD">
      <w:pPr>
        <w:jc w:val="both"/>
        <w:rPr>
          <w:b/>
          <w:bCs/>
        </w:rPr>
      </w:pPr>
      <w:r w:rsidRPr="00EE41CD">
        <w:rPr>
          <w:b/>
          <w:bCs/>
        </w:rPr>
        <w:t>Раздел 3. Движение денежных средств по финансовой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1"/>
        <w:gridCol w:w="5988"/>
        <w:gridCol w:w="2161"/>
      </w:tblGrid>
      <w:tr w:rsidR="00EE41CD" w:rsidRPr="00EE41CD" w14:paraId="05B04BF2" w14:textId="77777777" w:rsidTr="00EE41CD">
        <w:trPr>
          <w:tblHeader/>
        </w:trPr>
        <w:tc>
          <w:tcPr>
            <w:tcW w:w="0" w:type="auto"/>
            <w:shd w:val="clear" w:color="auto" w:fill="auto"/>
            <w:tcMar>
              <w:top w:w="120" w:type="dxa"/>
              <w:left w:w="0" w:type="dxa"/>
              <w:bottom w:w="120" w:type="dxa"/>
              <w:right w:w="360" w:type="dxa"/>
            </w:tcMar>
            <w:vAlign w:val="center"/>
            <w:hideMark/>
          </w:tcPr>
          <w:p w14:paraId="1B90A238" w14:textId="77777777" w:rsidR="00EE41CD" w:rsidRPr="00EE41CD" w:rsidRDefault="00EE41CD" w:rsidP="00EE41CD">
            <w:pPr>
              <w:jc w:val="both"/>
            </w:pPr>
            <w:r w:rsidRPr="00EE41CD">
              <w:t>Код строки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16AC0C6C" w14:textId="77777777" w:rsidR="00EE41CD" w:rsidRPr="00EE41CD" w:rsidRDefault="00EE41CD" w:rsidP="00EE41CD">
            <w:pPr>
              <w:jc w:val="both"/>
            </w:pPr>
            <w:r w:rsidRPr="00EE41CD">
              <w:t>Показатель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6165490C" w14:textId="77777777" w:rsidR="00EE41CD" w:rsidRPr="00EE41CD" w:rsidRDefault="00EE41CD" w:rsidP="00EE41CD">
            <w:pPr>
              <w:jc w:val="both"/>
            </w:pPr>
            <w:r w:rsidRPr="00EE41CD">
              <w:t>Сумма (руб.)</w:t>
            </w:r>
          </w:p>
        </w:tc>
      </w:tr>
      <w:tr w:rsidR="00EE41CD" w:rsidRPr="00EE41CD" w14:paraId="3EF8BC96" w14:textId="77777777" w:rsidTr="00EE41CD">
        <w:tc>
          <w:tcPr>
            <w:tcW w:w="0" w:type="auto"/>
            <w:shd w:val="clear" w:color="auto" w:fill="auto"/>
            <w:tcMar>
              <w:top w:w="120" w:type="dxa"/>
              <w:left w:w="0" w:type="dxa"/>
              <w:bottom w:w="120" w:type="dxa"/>
              <w:right w:w="360" w:type="dxa"/>
            </w:tcMar>
            <w:vAlign w:val="center"/>
            <w:hideMark/>
          </w:tcPr>
          <w:p w14:paraId="575E3CAF" w14:textId="77777777" w:rsidR="00EE41CD" w:rsidRPr="00EE41CD" w:rsidRDefault="00EE41CD" w:rsidP="00EE41CD">
            <w:pPr>
              <w:jc w:val="both"/>
            </w:pPr>
            <w:r w:rsidRPr="00EE41CD">
              <w:rPr>
                <w:b/>
                <w:bCs/>
              </w:rPr>
              <w:t>4310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554AE123" w14:textId="77777777" w:rsidR="00EE41CD" w:rsidRPr="00EE41CD" w:rsidRDefault="00EE41CD" w:rsidP="00EE41CD">
            <w:pPr>
              <w:jc w:val="both"/>
            </w:pPr>
            <w:r w:rsidRPr="00EE41CD">
              <w:t>Поступления - всего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34ABD435" w14:textId="59B575C9" w:rsidR="00EE41CD" w:rsidRPr="00EE41CD" w:rsidRDefault="00EE41CD" w:rsidP="00EE41CD">
            <w:pPr>
              <w:jc w:val="both"/>
            </w:pPr>
            <w:r w:rsidRPr="00EE41CD">
              <w:rPr>
                <w:b/>
                <w:bCs/>
              </w:rPr>
              <w:t>65000000</w:t>
            </w:r>
          </w:p>
        </w:tc>
      </w:tr>
      <w:tr w:rsidR="00EE41CD" w:rsidRPr="00EE41CD" w14:paraId="6E983D26" w14:textId="77777777" w:rsidTr="00EE41CD">
        <w:tc>
          <w:tcPr>
            <w:tcW w:w="0" w:type="auto"/>
            <w:shd w:val="clear" w:color="auto" w:fill="auto"/>
            <w:tcMar>
              <w:top w:w="120" w:type="dxa"/>
              <w:left w:w="0" w:type="dxa"/>
              <w:bottom w:w="120" w:type="dxa"/>
              <w:right w:w="360" w:type="dxa"/>
            </w:tcMar>
            <w:vAlign w:val="center"/>
            <w:hideMark/>
          </w:tcPr>
          <w:p w14:paraId="67679D55" w14:textId="77777777" w:rsidR="00EE41CD" w:rsidRPr="00EE41CD" w:rsidRDefault="00EE41CD" w:rsidP="00EE41CD">
            <w:pPr>
              <w:jc w:val="both"/>
            </w:pPr>
            <w:r w:rsidRPr="00EE41CD">
              <w:t>4311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0D0BB3BA" w14:textId="77777777" w:rsidR="00EE41CD" w:rsidRPr="00EE41CD" w:rsidRDefault="00EE41CD" w:rsidP="00EE41CD">
            <w:pPr>
              <w:jc w:val="both"/>
            </w:pPr>
            <w:r w:rsidRPr="00EE41CD">
              <w:t>Краткосрочные кредиты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14FAA4FD" w14:textId="247BE6FE" w:rsidR="00EE41CD" w:rsidRPr="00EE41CD" w:rsidRDefault="00EE41CD" w:rsidP="00EE41CD">
            <w:pPr>
              <w:jc w:val="both"/>
            </w:pPr>
            <w:r w:rsidRPr="00EE41CD">
              <w:t>50000000</w:t>
            </w:r>
          </w:p>
        </w:tc>
      </w:tr>
      <w:tr w:rsidR="00EE41CD" w:rsidRPr="00EE41CD" w14:paraId="4B3DF47F" w14:textId="77777777" w:rsidTr="00EE41CD">
        <w:tc>
          <w:tcPr>
            <w:tcW w:w="0" w:type="auto"/>
            <w:shd w:val="clear" w:color="auto" w:fill="auto"/>
            <w:tcMar>
              <w:top w:w="120" w:type="dxa"/>
              <w:left w:w="0" w:type="dxa"/>
              <w:bottom w:w="120" w:type="dxa"/>
              <w:right w:w="360" w:type="dxa"/>
            </w:tcMar>
            <w:vAlign w:val="center"/>
            <w:hideMark/>
          </w:tcPr>
          <w:p w14:paraId="616EC055" w14:textId="77777777" w:rsidR="00EE41CD" w:rsidRPr="00EE41CD" w:rsidRDefault="00EE41CD" w:rsidP="00EE41CD">
            <w:pPr>
              <w:jc w:val="both"/>
            </w:pPr>
            <w:r w:rsidRPr="00EE41CD">
              <w:t>4312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70D55B83" w14:textId="77777777" w:rsidR="00EE41CD" w:rsidRPr="00EE41CD" w:rsidRDefault="00EE41CD" w:rsidP="00EE41CD">
            <w:pPr>
              <w:jc w:val="both"/>
            </w:pPr>
            <w:r w:rsidRPr="00EE41CD">
              <w:t>Долгосрочные кредиты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44249A3D" w14:textId="75BEA221" w:rsidR="00EE41CD" w:rsidRPr="00EE41CD" w:rsidRDefault="00EE41CD" w:rsidP="00EE41CD">
            <w:pPr>
              <w:jc w:val="both"/>
            </w:pPr>
            <w:r w:rsidRPr="00EE41CD">
              <w:t>15000000</w:t>
            </w:r>
          </w:p>
        </w:tc>
      </w:tr>
      <w:tr w:rsidR="00EE41CD" w:rsidRPr="00EE41CD" w14:paraId="0727B8D7" w14:textId="77777777" w:rsidTr="00EE41CD">
        <w:tc>
          <w:tcPr>
            <w:tcW w:w="0" w:type="auto"/>
            <w:shd w:val="clear" w:color="auto" w:fill="auto"/>
            <w:tcMar>
              <w:top w:w="120" w:type="dxa"/>
              <w:left w:w="0" w:type="dxa"/>
              <w:bottom w:w="120" w:type="dxa"/>
              <w:right w:w="360" w:type="dxa"/>
            </w:tcMar>
            <w:vAlign w:val="center"/>
            <w:hideMark/>
          </w:tcPr>
          <w:p w14:paraId="22D979EA" w14:textId="77777777" w:rsidR="00EE41CD" w:rsidRPr="00EE41CD" w:rsidRDefault="00EE41CD" w:rsidP="00EE41CD">
            <w:pPr>
              <w:jc w:val="both"/>
            </w:pPr>
            <w:r w:rsidRPr="00EE41CD">
              <w:rPr>
                <w:b/>
                <w:bCs/>
              </w:rPr>
              <w:t>4320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0C26CE51" w14:textId="77777777" w:rsidR="00EE41CD" w:rsidRPr="00EE41CD" w:rsidRDefault="00EE41CD" w:rsidP="00EE41CD">
            <w:pPr>
              <w:jc w:val="both"/>
            </w:pPr>
            <w:r w:rsidRPr="00EE41CD">
              <w:t>Платежи - всего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47C5B7C4" w14:textId="13B5A8FC" w:rsidR="00EE41CD" w:rsidRPr="00EE41CD" w:rsidRDefault="00EE41CD" w:rsidP="00EE41CD">
            <w:pPr>
              <w:jc w:val="both"/>
            </w:pPr>
            <w:r w:rsidRPr="00EE41CD">
              <w:rPr>
                <w:b/>
                <w:bCs/>
              </w:rPr>
              <w:t>55000000</w:t>
            </w:r>
          </w:p>
        </w:tc>
      </w:tr>
      <w:tr w:rsidR="00EE41CD" w:rsidRPr="00EE41CD" w14:paraId="2844904C" w14:textId="77777777" w:rsidTr="00EE41CD">
        <w:tc>
          <w:tcPr>
            <w:tcW w:w="0" w:type="auto"/>
            <w:shd w:val="clear" w:color="auto" w:fill="auto"/>
            <w:tcMar>
              <w:top w:w="120" w:type="dxa"/>
              <w:left w:w="0" w:type="dxa"/>
              <w:bottom w:w="120" w:type="dxa"/>
              <w:right w:w="360" w:type="dxa"/>
            </w:tcMar>
            <w:vAlign w:val="center"/>
            <w:hideMark/>
          </w:tcPr>
          <w:p w14:paraId="19EAD365" w14:textId="77777777" w:rsidR="00EE41CD" w:rsidRPr="00EE41CD" w:rsidRDefault="00EE41CD" w:rsidP="00EE41CD">
            <w:pPr>
              <w:jc w:val="both"/>
            </w:pPr>
            <w:r w:rsidRPr="00EE41CD">
              <w:t>4321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60BC8183" w14:textId="77777777" w:rsidR="00EE41CD" w:rsidRPr="00EE41CD" w:rsidRDefault="00EE41CD" w:rsidP="00EE41CD">
            <w:pPr>
              <w:jc w:val="both"/>
            </w:pPr>
            <w:r w:rsidRPr="00EE41CD">
              <w:t>Погашение краткосрочных кредитов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3AC164CB" w14:textId="032D0F98" w:rsidR="00EE41CD" w:rsidRPr="00EE41CD" w:rsidRDefault="00EE41CD" w:rsidP="00EE41CD">
            <w:pPr>
              <w:jc w:val="both"/>
            </w:pPr>
            <w:r w:rsidRPr="00EE41CD">
              <w:t>50000000</w:t>
            </w:r>
          </w:p>
        </w:tc>
      </w:tr>
      <w:tr w:rsidR="00EE41CD" w:rsidRPr="00EE41CD" w14:paraId="71F8BA67" w14:textId="77777777" w:rsidTr="00EE41CD">
        <w:tc>
          <w:tcPr>
            <w:tcW w:w="0" w:type="auto"/>
            <w:shd w:val="clear" w:color="auto" w:fill="auto"/>
            <w:tcMar>
              <w:top w:w="120" w:type="dxa"/>
              <w:left w:w="0" w:type="dxa"/>
              <w:bottom w:w="120" w:type="dxa"/>
              <w:right w:w="360" w:type="dxa"/>
            </w:tcMar>
            <w:vAlign w:val="center"/>
            <w:hideMark/>
          </w:tcPr>
          <w:p w14:paraId="69607133" w14:textId="77777777" w:rsidR="00EE41CD" w:rsidRPr="00EE41CD" w:rsidRDefault="00EE41CD" w:rsidP="00EE41CD">
            <w:pPr>
              <w:jc w:val="both"/>
            </w:pPr>
            <w:r w:rsidRPr="00EE41CD">
              <w:t>4322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33E39735" w14:textId="77777777" w:rsidR="00EE41CD" w:rsidRPr="00EE41CD" w:rsidRDefault="00EE41CD" w:rsidP="00EE41CD">
            <w:pPr>
              <w:jc w:val="both"/>
            </w:pPr>
            <w:r w:rsidRPr="00EE41CD">
              <w:t>Погашение долгосрочных кредитов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3D2C9263" w14:textId="0A7F5C54" w:rsidR="00EE41CD" w:rsidRPr="00EE41CD" w:rsidRDefault="00EE41CD" w:rsidP="00EE41CD">
            <w:pPr>
              <w:jc w:val="both"/>
            </w:pPr>
            <w:r w:rsidRPr="00EE41CD">
              <w:t>5000000</w:t>
            </w:r>
          </w:p>
        </w:tc>
      </w:tr>
      <w:tr w:rsidR="00EE41CD" w:rsidRPr="00EE41CD" w14:paraId="417C507B" w14:textId="77777777" w:rsidTr="00EE41CD">
        <w:tc>
          <w:tcPr>
            <w:tcW w:w="0" w:type="auto"/>
            <w:shd w:val="clear" w:color="auto" w:fill="auto"/>
            <w:tcMar>
              <w:top w:w="120" w:type="dxa"/>
              <w:left w:w="0" w:type="dxa"/>
              <w:bottom w:w="120" w:type="dxa"/>
              <w:right w:w="360" w:type="dxa"/>
            </w:tcMar>
            <w:vAlign w:val="center"/>
            <w:hideMark/>
          </w:tcPr>
          <w:p w14:paraId="6E13E478" w14:textId="77777777" w:rsidR="00EE41CD" w:rsidRPr="00EE41CD" w:rsidRDefault="00EE41CD" w:rsidP="00EE41CD">
            <w:pPr>
              <w:jc w:val="both"/>
            </w:pPr>
            <w:r w:rsidRPr="00EE41CD">
              <w:rPr>
                <w:b/>
                <w:bCs/>
              </w:rPr>
              <w:t>4300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0C30D4E5" w14:textId="77777777" w:rsidR="00EE41CD" w:rsidRPr="00EE41CD" w:rsidRDefault="00EE41CD" w:rsidP="00EE41CD">
            <w:pPr>
              <w:jc w:val="both"/>
            </w:pPr>
            <w:r w:rsidRPr="00EE41CD">
              <w:t>Сальдо денежных потоков по финансовым операциям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48640E10" w14:textId="0EF10A72" w:rsidR="00EE41CD" w:rsidRPr="00EE41CD" w:rsidRDefault="00EE41CD" w:rsidP="00EE41CD">
            <w:pPr>
              <w:jc w:val="both"/>
            </w:pPr>
            <w:r w:rsidRPr="00EE41CD">
              <w:rPr>
                <w:b/>
                <w:bCs/>
              </w:rPr>
              <w:t>10000000</w:t>
            </w:r>
          </w:p>
        </w:tc>
      </w:tr>
    </w:tbl>
    <w:p w14:paraId="0ED3A2A8" w14:textId="77777777" w:rsidR="0092166C" w:rsidRDefault="0092166C" w:rsidP="0092166C">
      <w:pPr>
        <w:jc w:val="both"/>
      </w:pPr>
    </w:p>
    <w:p w14:paraId="0ED80173" w14:textId="77777777" w:rsidR="00525BF0" w:rsidRPr="00525BF0" w:rsidRDefault="00525BF0" w:rsidP="00525BF0">
      <w:pPr>
        <w:jc w:val="both"/>
        <w:rPr>
          <w:b/>
          <w:bCs/>
        </w:rPr>
      </w:pPr>
      <w:r w:rsidRPr="00525BF0">
        <w:rPr>
          <w:b/>
          <w:bCs/>
        </w:rPr>
        <w:t>Раздел 4. Итоговые показатели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1"/>
        <w:gridCol w:w="5838"/>
        <w:gridCol w:w="2241"/>
      </w:tblGrid>
      <w:tr w:rsidR="00525BF0" w:rsidRPr="00525BF0" w14:paraId="44098AFC" w14:textId="77777777" w:rsidTr="00525BF0">
        <w:tc>
          <w:tcPr>
            <w:tcW w:w="0" w:type="auto"/>
            <w:shd w:val="clear" w:color="auto" w:fill="auto"/>
            <w:tcMar>
              <w:top w:w="120" w:type="dxa"/>
              <w:left w:w="0" w:type="dxa"/>
              <w:bottom w:w="120" w:type="dxa"/>
              <w:right w:w="360" w:type="dxa"/>
            </w:tcMar>
            <w:vAlign w:val="center"/>
            <w:hideMark/>
          </w:tcPr>
          <w:p w14:paraId="4E861A86" w14:textId="77777777" w:rsidR="00525BF0" w:rsidRPr="00525BF0" w:rsidRDefault="00525BF0" w:rsidP="00525BF0">
            <w:pPr>
              <w:jc w:val="both"/>
            </w:pPr>
            <w:r w:rsidRPr="00525BF0">
              <w:t>Код строки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09B457D5" w14:textId="77777777" w:rsidR="00525BF0" w:rsidRPr="00525BF0" w:rsidRDefault="00525BF0" w:rsidP="00525BF0">
            <w:pPr>
              <w:jc w:val="both"/>
            </w:pPr>
            <w:r w:rsidRPr="00525BF0">
              <w:t>Показатель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669A2EFD" w14:textId="77777777" w:rsidR="00525BF0" w:rsidRPr="00525BF0" w:rsidRDefault="00525BF0" w:rsidP="00525BF0">
            <w:pPr>
              <w:jc w:val="both"/>
            </w:pPr>
            <w:r w:rsidRPr="00525BF0">
              <w:t>Сумма (руб.)</w:t>
            </w:r>
          </w:p>
        </w:tc>
      </w:tr>
      <w:tr w:rsidR="00525BF0" w:rsidRPr="00525BF0" w14:paraId="088E7352" w14:textId="77777777" w:rsidTr="00525BF0">
        <w:tc>
          <w:tcPr>
            <w:tcW w:w="0" w:type="auto"/>
            <w:shd w:val="clear" w:color="auto" w:fill="auto"/>
            <w:tcMar>
              <w:top w:w="120" w:type="dxa"/>
              <w:left w:w="0" w:type="dxa"/>
              <w:bottom w:w="120" w:type="dxa"/>
              <w:right w:w="360" w:type="dxa"/>
            </w:tcMar>
            <w:vAlign w:val="center"/>
            <w:hideMark/>
          </w:tcPr>
          <w:p w14:paraId="3D25AEAD" w14:textId="77777777" w:rsidR="00525BF0" w:rsidRPr="00525BF0" w:rsidRDefault="00525BF0" w:rsidP="00525BF0">
            <w:pPr>
              <w:jc w:val="both"/>
            </w:pPr>
            <w:r w:rsidRPr="00525BF0">
              <w:rPr>
                <w:b/>
                <w:bCs/>
              </w:rPr>
              <w:t>4400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69AB0779" w14:textId="77777777" w:rsidR="00525BF0" w:rsidRPr="00525BF0" w:rsidRDefault="00525BF0" w:rsidP="00525BF0">
            <w:pPr>
              <w:jc w:val="both"/>
            </w:pPr>
            <w:r w:rsidRPr="00525BF0">
              <w:t>Сальдо денежных потоков за отчетный период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614AAAFC" w14:textId="3EB6730D" w:rsidR="00525BF0" w:rsidRPr="00525BF0" w:rsidRDefault="00525BF0" w:rsidP="00525BF0">
            <w:pPr>
              <w:jc w:val="both"/>
            </w:pPr>
            <w:r w:rsidRPr="00525BF0">
              <w:rPr>
                <w:b/>
                <w:bCs/>
              </w:rPr>
              <w:t>-324879000</w:t>
            </w:r>
          </w:p>
        </w:tc>
      </w:tr>
    </w:tbl>
    <w:p w14:paraId="592D4427" w14:textId="77777777" w:rsidR="00EE41CD" w:rsidRDefault="00EE41CD" w:rsidP="0092166C">
      <w:pPr>
        <w:jc w:val="both"/>
      </w:pPr>
    </w:p>
    <w:sectPr w:rsidR="00EE41CD">
      <w:footerReference w:type="even" r:id="rId7"/>
      <w:footerReference w:type="default" r:id="rId8"/>
      <w:footerReference w:type="first" r:id="rId9"/>
      <w:pgSz w:w="11906" w:h="16838"/>
      <w:pgMar w:top="1134" w:right="850" w:bottom="1134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F2262" w14:textId="77777777" w:rsidR="005B3F00" w:rsidRDefault="005B3F00">
      <w:pPr>
        <w:spacing w:after="0" w:line="240" w:lineRule="auto"/>
      </w:pPr>
      <w:r>
        <w:separator/>
      </w:r>
    </w:p>
  </w:endnote>
  <w:endnote w:type="continuationSeparator" w:id="0">
    <w:p w14:paraId="6ACF2264" w14:textId="77777777" w:rsidR="005B3F00" w:rsidRDefault="005B3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F2259" w14:textId="77777777" w:rsidR="009D2331" w:rsidRDefault="009D233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5276539"/>
      <w:docPartObj>
        <w:docPartGallery w:val="Page Numbers (Bottom of Page)"/>
        <w:docPartUnique/>
      </w:docPartObj>
    </w:sdtPr>
    <w:sdtEndPr/>
    <w:sdtContent>
      <w:p w14:paraId="6ACF225A" w14:textId="77777777" w:rsidR="009D2331" w:rsidRDefault="005B3F00">
        <w:pPr>
          <w:pStyle w:val="a8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6ACF225B" w14:textId="77777777" w:rsidR="009D2331" w:rsidRDefault="009D233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3462636"/>
      <w:docPartObj>
        <w:docPartGallery w:val="Page Numbers (Bottom of Page)"/>
        <w:docPartUnique/>
      </w:docPartObj>
    </w:sdtPr>
    <w:sdtEndPr/>
    <w:sdtContent>
      <w:p w14:paraId="6ACF225C" w14:textId="77777777" w:rsidR="009D2331" w:rsidRDefault="005B3F00">
        <w:pPr>
          <w:pStyle w:val="a8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6ACF225D" w14:textId="77777777" w:rsidR="009D2331" w:rsidRDefault="009D233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F225E" w14:textId="77777777" w:rsidR="005B3F00" w:rsidRDefault="005B3F00">
      <w:pPr>
        <w:spacing w:after="0" w:line="240" w:lineRule="auto"/>
      </w:pPr>
      <w:r>
        <w:separator/>
      </w:r>
    </w:p>
  </w:footnote>
  <w:footnote w:type="continuationSeparator" w:id="0">
    <w:p w14:paraId="6ACF2260" w14:textId="77777777" w:rsidR="005B3F00" w:rsidRDefault="005B3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92C5B"/>
    <w:multiLevelType w:val="multilevel"/>
    <w:tmpl w:val="BBBEF3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28075BE"/>
    <w:multiLevelType w:val="multilevel"/>
    <w:tmpl w:val="8EE0C5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93033079">
    <w:abstractNumId w:val="0"/>
  </w:num>
  <w:num w:numId="2" w16cid:durableId="16463969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na Bondareva">
    <w15:presenceInfo w15:providerId="Windows Live" w15:userId="6cfaf765f1ab7e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331"/>
    <w:rsid w:val="00122F7D"/>
    <w:rsid w:val="00301883"/>
    <w:rsid w:val="004738FD"/>
    <w:rsid w:val="004A7823"/>
    <w:rsid w:val="004F308D"/>
    <w:rsid w:val="00525BF0"/>
    <w:rsid w:val="0059416A"/>
    <w:rsid w:val="005B3F00"/>
    <w:rsid w:val="005D2DF5"/>
    <w:rsid w:val="007D36D7"/>
    <w:rsid w:val="0092166C"/>
    <w:rsid w:val="009D2331"/>
    <w:rsid w:val="00AE085B"/>
    <w:rsid w:val="00D057B5"/>
    <w:rsid w:val="00DD60A6"/>
    <w:rsid w:val="00EA65DE"/>
    <w:rsid w:val="00EE41CD"/>
    <w:rsid w:val="00F6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F1FF1"/>
  <w15:docId w15:val="{9F764F03-2FCF-497A-B959-CB72B252F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A7C"/>
    <w:pPr>
      <w:spacing w:after="200" w:line="276" w:lineRule="auto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873E84"/>
    <w:rPr>
      <w:rFonts w:ascii="Tahoma" w:hAnsi="Tahoma" w:cs="Tahoma"/>
      <w:color w:val="000000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CB24B8"/>
    <w:rPr>
      <w:rFonts w:ascii="Times New Roman" w:hAnsi="Times New Roman" w:cs="Times New Roman"/>
      <w:color w:val="000000"/>
      <w:sz w:val="28"/>
      <w:szCs w:val="28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CB24B8"/>
    <w:rPr>
      <w:rFonts w:ascii="Times New Roman" w:hAnsi="Times New Roman" w:cs="Times New Roman"/>
      <w:color w:val="000000"/>
      <w:sz w:val="28"/>
      <w:szCs w:val="28"/>
    </w:rPr>
  </w:style>
  <w:style w:type="character" w:styleId="a9">
    <w:name w:val="Placeholder Text"/>
    <w:basedOn w:val="a0"/>
    <w:uiPriority w:val="99"/>
    <w:semiHidden/>
    <w:qFormat/>
    <w:rsid w:val="00CB24B8"/>
    <w:rPr>
      <w:color w:val="808080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Lucida Sans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873E8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a5"/>
    <w:uiPriority w:val="99"/>
    <w:unhideWhenUsed/>
    <w:rsid w:val="00CB24B8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CB24B8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List Paragraph"/>
    <w:basedOn w:val="a"/>
    <w:uiPriority w:val="34"/>
    <w:qFormat/>
    <w:rsid w:val="000E6095"/>
    <w:pPr>
      <w:ind w:left="720"/>
      <w:contextualSpacing/>
    </w:p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numbering" w:customStyle="1" w:styleId="af2">
    <w:name w:val="Без списка"/>
    <w:uiPriority w:val="99"/>
    <w:semiHidden/>
    <w:unhideWhenUsed/>
    <w:qFormat/>
  </w:style>
  <w:style w:type="table" w:styleId="af3">
    <w:name w:val="Table Grid"/>
    <w:basedOn w:val="a1"/>
    <w:uiPriority w:val="59"/>
    <w:rsid w:val="0026444F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D057B5"/>
    <w:pPr>
      <w:suppressAutoHyphens w:val="0"/>
    </w:pPr>
    <w:rPr>
      <w:rFonts w:ascii="Times New Roman" w:eastAsia="Calibri" w:hAnsi="Times New Roman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1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11</Pages>
  <Words>1771</Words>
  <Characters>10098</Characters>
  <Application>Microsoft Office Word</Application>
  <DocSecurity>0</DocSecurity>
  <Lines>84</Lines>
  <Paragraphs>23</Paragraphs>
  <ScaleCrop>false</ScaleCrop>
  <Company/>
  <LinksUpToDate>false</LinksUpToDate>
  <CharactersWithSpaces>11846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Муза</dc:creator>
  <dc:description/>
  <cp:lastModifiedBy>Anna Bondareva</cp:lastModifiedBy>
  <cp:revision>59</cp:revision>
  <cp:lastPrinted>2019-03-05T08:03:00Z</cp:lastPrinted>
  <dcterms:created xsi:type="dcterms:W3CDTF">2019-03-05T06:20:00Z</dcterms:created>
  <dcterms:modified xsi:type="dcterms:W3CDTF">2025-06-26T10:59:00Z</dcterms:modified>
  <dc:language>ru-RU</dc:language>
</cp:coreProperties>
</file>