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1942"/>
        <w:gridCol w:w="2359"/>
        <w:gridCol w:w="1897"/>
      </w:tblGrid>
      <w:tr w:rsidR="00E6086A" w:rsidRPr="00F04127" w:rsidTr="00AA5272">
        <w:trPr>
          <w:jc w:val="center"/>
        </w:trPr>
        <w:tc>
          <w:tcPr>
            <w:tcW w:w="1684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вещества</w:t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поглощения, см</w:t>
            </w:r>
            <w:r w:rsidRPr="00F0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–1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Интенсивность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" w:tooltip="Алкан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Алканы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</w:p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Алкил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алкильные</w:t>
              </w:r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фрагменты</w:t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3000—2840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1470—1430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1395—1365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1250—800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1475—1450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770—720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spellEnd"/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C–D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2200—2080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Алкен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Алкены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=CH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3095—3075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=CH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3040—3010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=CH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1420—1290 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1005—675 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внеплоск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С=С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1690—1635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Алкин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Алкины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≡C–H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3340—3250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bookmarkStart w:id="0" w:name="_GoBack"/>
            <w:bookmarkEnd w:id="0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C≡C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2260—2100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≡C–H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700—600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Алицикл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Алициклические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3090—2860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H–C–H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1470—1430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C=C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1780—1610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Ароматические углеводород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Ароматические углеводороды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3080—3030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C–C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1625—1575,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1525—1475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комбинационная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2000—1650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Фторорган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Фторорганические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1400—1000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815—755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1110—760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980—820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1500—800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Хлорорган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Хлорорганические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1100—1020,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830—</w:t>
            </w:r>
            <w:r w:rsidR="00E60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E60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400—280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E60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E60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1100—650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563" w:rsidRDefault="00DE5563"/>
    <w:p w:rsidR="00DE5563" w:rsidRDefault="00DE5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1942"/>
        <w:gridCol w:w="2359"/>
        <w:gridCol w:w="1897"/>
      </w:tblGrid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Броморганические 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Броморганические</w:t>
              </w:r>
              <w:proofErr w:type="spellEnd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1080—1000,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700—500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350—250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Иодорганические 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Иодорганические</w:t>
              </w:r>
              <w:proofErr w:type="spellEnd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C–I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650—450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C–I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300—50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Спирт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Спирты</w:t>
              </w:r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5" w:tooltip="Фенол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фенолы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3650—3200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1450—1200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1260—970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086A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04127" w:rsidRPr="00E6086A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внеплоск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E60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Простые эфир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Простые эфиры</w:t>
              </w:r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"https://ru.wikipedia.org/wiki/%D0%90%D1%86%D0%B5%D1%82%D0%B0%D0%BB%D0%B8" \o "Ацетали" </w:instrText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ацетали</w:t>
            </w:r>
            <w:proofErr w:type="spellEnd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086A" w:rsidRPr="00DE5563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C–O–C вал. 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1310—1000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C–O–C вал. сим.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1055—870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Пероксид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Пероксиды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O–O–H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3450—3200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1200—1000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1000—800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или 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Амин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Амины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3500—3300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3450—3300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3000—2000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1650—1590,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850—700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или 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1650—1550,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850—700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NH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1600—1460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1400—1000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086A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tooltip="Нитро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Нитросоединения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</w:p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Нитрозо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нитрозосоединения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1660—1490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 сим.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1390—1260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1680—1450 (мономеры),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1420—1250 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димеры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086A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≈850 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нитрозосоединения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≈1100 (аром. 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нитрозосоединения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Имин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Имины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"https://ru.wikipedia.org/wiki/%D0%9E%D0%BA%D1%81%D0%B8%D0%BC%D1%8B" \o "Оксимы" </w:instrText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оксимы</w:t>
            </w:r>
            <w:proofErr w:type="spellEnd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1690—1520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3600—2700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1475—1315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Азо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Азосоединения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1500—1400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слабая</w:t>
            </w:r>
          </w:p>
        </w:tc>
      </w:tr>
    </w:tbl>
    <w:p w:rsidR="00DE5563" w:rsidRDefault="00DE5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1942"/>
        <w:gridCol w:w="2359"/>
        <w:gridCol w:w="1897"/>
      </w:tblGrid>
      <w:tr w:rsidR="00E6086A" w:rsidRPr="00F04127" w:rsidTr="00AA5272">
        <w:trPr>
          <w:jc w:val="center"/>
        </w:trPr>
        <w:tc>
          <w:tcPr>
            <w:tcW w:w="1684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Нитрил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Нитрилы</w:t>
              </w:r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4" w:tooltip="Изонитрил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изонитрилы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C≡N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2260—2240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или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Диазосоединения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Диазосоединения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≡N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2310—2130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C=N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2050—2010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Цианат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Цианаты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"https://ru.wikipedia.org/wiki/%D0%98%D0%B7%D0%BE%D1%86%D0%B8%D0%B0%D0%BD%D0%B0%D1%82%D1%8B" \o "Изоцианаты" </w:instrText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изоцианаты</w:t>
            </w:r>
            <w:proofErr w:type="spellEnd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OC≡N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2260—2130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или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1200—1080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N=C=O вал.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2280—2230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N=C=O вал. сим.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1450—1380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" w:tooltip="Тиоцианат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Тиоцианаты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</w:p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Тиоизоцианаты (страница отсутствует)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тиоизоцианаты</w:t>
              </w:r>
              <w:proofErr w:type="spellEnd"/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SC≡N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2170—2130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C–S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750—550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N=C=S 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вал.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2200—2050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N=C=S вал. сим.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950—650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Тиол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Тиолы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0" w:tooltip="Сульфиды (органические)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сульфиды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2600—2540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915—800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C–S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710—570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S–S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≈500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Сульфоксид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Сульфоксиды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"https://ru.wikipedia.org/wiki/%D0%A1%D1%83%D0%BB%D1%8C%D1%84%D0%BE%D0%BD%D1%8B" \o "Сульфоны" </w:instrText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сульфоны</w:t>
            </w:r>
            <w:proofErr w:type="spellEnd"/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1225—980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1420—1000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870—690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Альдегид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Альдегиды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2900—2800,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2780—2680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1765—1645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Кетон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Кетоны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1775—1650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Карбоновые кислот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Карбоновые кислоты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3550—2500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1800—1650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Сложные эфир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Сложные эфиры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1790—1650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1330—1050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Амиды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Амиды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3500—3100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 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I)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1740—1630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Pr="00DE5563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и </w:t>
            </w:r>
          </w:p>
          <w:p w:rsidR="00AA5272" w:rsidRPr="00DE5563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N–C=O вал. 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II)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1630—1510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Ангидриды карбоновых кислот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Ангидриды карбоновых кислот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1870—1770,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1800—1720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C–O–C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1300—900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</w:tbl>
    <w:p w:rsidR="00DE5563" w:rsidRDefault="00DE5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1942"/>
        <w:gridCol w:w="2359"/>
        <w:gridCol w:w="1897"/>
      </w:tblGrid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" w:tooltip="Галогенангидриды" w:history="1">
              <w:proofErr w:type="spellStart"/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Галогенангидриды</w:t>
              </w:r>
              <w:proofErr w:type="spellEnd"/>
            </w:hyperlink>
            <w:r w:rsidR="00F04127"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карбоновых кислот</w:t>
            </w:r>
          </w:p>
        </w:tc>
        <w:tc>
          <w:tcPr>
            <w:tcW w:w="1039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1820—1750 вал.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1900—1870 вал.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1200—500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Кремнийорган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Кремнийорганические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2250—2090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1010—700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A5272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1100—1000, </w:t>
            </w:r>
          </w:p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900–</w:t>
            </w:r>
            <w:r w:rsidR="00AA5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AA5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850—650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1250—830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980—820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AA5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Фосфорорган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Фосфорорганические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2440—2275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или средняя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2700—2650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2300—2250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1260—855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P=O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1300—960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P=N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1500—1170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P–C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800—700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P–H 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1090—910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 w:val="restar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996331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Борорганические соединения" w:history="1">
              <w:r w:rsidR="00F04127" w:rsidRPr="00F041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Борорганические соединения</w:t>
              </w:r>
            </w:hyperlink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2640—2200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B–O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1380—1310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B–OH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3300—3200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B–N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1550—1330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B–C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1240—620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B–F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1500—800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86A" w:rsidRPr="00F04127" w:rsidTr="00AA5272">
        <w:trPr>
          <w:jc w:val="center"/>
        </w:trPr>
        <w:tc>
          <w:tcPr>
            <w:tcW w:w="1684" w:type="pct"/>
            <w:vMerge/>
            <w:shd w:val="clear" w:color="auto" w:fill="auto"/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B–</w:t>
            </w:r>
            <w:proofErr w:type="spellStart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вал.</w:t>
            </w:r>
          </w:p>
        </w:tc>
        <w:tc>
          <w:tcPr>
            <w:tcW w:w="1262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1100—650</w:t>
            </w:r>
          </w:p>
        </w:tc>
        <w:tc>
          <w:tcPr>
            <w:tcW w:w="1015" w:type="pct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04127" w:rsidRPr="00F04127" w:rsidRDefault="00F04127" w:rsidP="00E6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127" w:rsidRPr="00A67FDA" w:rsidRDefault="00A67FDA">
      <w:r w:rsidRPr="00A67FDA">
        <w:t xml:space="preserve"> </w:t>
      </w:r>
      <w:r>
        <w:t>Таблица 1. Спектральные характеристики основных классов органических соединений.</w:t>
      </w:r>
    </w:p>
    <w:p w:rsidR="00F04127" w:rsidRPr="00A67FDA" w:rsidRDefault="00F04127"/>
    <w:p w:rsidR="00F04127" w:rsidRPr="00F04127" w:rsidRDefault="00F04127"/>
    <w:sectPr w:rsidR="00F04127" w:rsidRPr="00F0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27"/>
    <w:rsid w:val="00996331"/>
    <w:rsid w:val="00A67FDA"/>
    <w:rsid w:val="00AA5272"/>
    <w:rsid w:val="00B75E73"/>
    <w:rsid w:val="00DE5563"/>
    <w:rsid w:val="00E6086A"/>
    <w:rsid w:val="00E97950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6D371-BB48-4FC0-9DB0-C36825F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127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F0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E%D0%B4%D0%BE%D1%80%D0%B3%D0%B0%D0%BD%D0%B8%D1%87%D0%B5%D1%81%D0%BA%D0%B8%D0%B5_%D1%81%D0%BE%D0%B5%D0%B4%D0%B8%D0%BD%D0%B5%D0%BD%D0%B8%D1%8F" TargetMode="External"/><Relationship Id="rId18" Type="http://schemas.openxmlformats.org/officeDocument/2006/relationships/hyperlink" Target="https://ru.wikipedia.org/wiki/%D0%90%D0%BC%D0%B8%D0%BD%D1%8B" TargetMode="External"/><Relationship Id="rId26" Type="http://schemas.openxmlformats.org/officeDocument/2006/relationships/hyperlink" Target="https://ru.wikipedia.org/wiki/%D0%A6%D0%B8%D0%B0%D0%BD%D0%B0%D1%82%D1%8B" TargetMode="External"/><Relationship Id="rId39" Type="http://schemas.openxmlformats.org/officeDocument/2006/relationships/hyperlink" Target="https://ru.wikipedia.org/wiki/%D0%9A%D1%80%D0%B5%D0%BC%D0%BD%D0%B8%D0%B9%D0%BE%D1%80%D0%B3%D0%B0%D0%BD%D0%B8%D1%87%D0%B5%D1%81%D0%BA%D0%B8%D0%B5_%D1%81%D0%BE%D0%B5%D0%B4%D0%B8%D0%BD%D0%B5%D0%BD%D0%B8%D1%8F" TargetMode="External"/><Relationship Id="rId21" Type="http://schemas.openxmlformats.org/officeDocument/2006/relationships/hyperlink" Target="https://ru.wikipedia.org/wiki/%D0%98%D0%BC%D0%B8%D0%BD%D1%8B" TargetMode="External"/><Relationship Id="rId34" Type="http://schemas.openxmlformats.org/officeDocument/2006/relationships/hyperlink" Target="https://ru.wikipedia.org/wiki/%D0%9A%D0%B0%D1%80%D0%B1%D0%BE%D0%BD%D0%BE%D0%B2%D1%8B%D0%B5_%D0%BA%D0%B8%D1%81%D0%BB%D0%BE%D1%82%D1%8B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.wikipedia.org/wiki/%D0%90%D0%BB%D0%BA%D0%B8%D0%BD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1%80%D0%BE%D1%81%D1%82%D1%8B%D0%B5_%D1%8D%D1%84%D0%B8%D1%80%D1%8B" TargetMode="External"/><Relationship Id="rId20" Type="http://schemas.openxmlformats.org/officeDocument/2006/relationships/hyperlink" Target="https://ru.wikipedia.org/wiki/%D0%9D%D0%B8%D1%82%D1%80%D0%BE%D0%B7%D0%BE%D1%81%D0%BE%D0%B5%D0%B4%D0%B8%D0%BD%D0%B5%D0%BD%D0%B8%D1%8F" TargetMode="External"/><Relationship Id="rId29" Type="http://schemas.openxmlformats.org/officeDocument/2006/relationships/hyperlink" Target="https://ru.wikipedia.org/wiki/%D0%A2%D0%B8%D0%BE%D0%BB%D1%8B" TargetMode="External"/><Relationship Id="rId41" Type="http://schemas.openxmlformats.org/officeDocument/2006/relationships/hyperlink" Target="https://ru.wikipedia.org/wiki/%D0%91%D0%BE%D1%80%D0%BE%D1%80%D0%B3%D0%B0%D0%BD%D0%B8%D1%87%D0%B5%D1%81%D0%BA%D0%B8%D0%B5_%D1%81%D0%BE%D0%B5%D0%B4%D0%B8%D0%BD%D0%B5%D0%BD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B%D0%BA%D0%B5%D0%BD%D1%8B" TargetMode="External"/><Relationship Id="rId11" Type="http://schemas.openxmlformats.org/officeDocument/2006/relationships/hyperlink" Target="https://ru.wikipedia.org/wiki/%D0%A5%D0%BB%D0%BE%D1%80%D0%BE%D1%80%D0%B3%D0%B0%D0%BD%D0%B8%D1%87%D0%B5%D1%81%D0%BA%D0%B8%D0%B5_%D1%81%D0%BE%D0%B5%D0%B4%D0%B8%D0%BD%D0%B5%D0%BD%D0%B8%D1%8F" TargetMode="External"/><Relationship Id="rId24" Type="http://schemas.openxmlformats.org/officeDocument/2006/relationships/hyperlink" Target="https://ru.wikipedia.org/wiki/%D0%98%D0%B7%D0%BE%D0%BD%D0%B8%D1%82%D1%80%D0%B8%D0%BB%D1%8B" TargetMode="External"/><Relationship Id="rId32" Type="http://schemas.openxmlformats.org/officeDocument/2006/relationships/hyperlink" Target="https://ru.wikipedia.org/wiki/%D0%90%D0%BB%D1%8C%D0%B4%D0%B5%D0%B3%D0%B8%D0%B4%D1%8B" TargetMode="External"/><Relationship Id="rId37" Type="http://schemas.openxmlformats.org/officeDocument/2006/relationships/hyperlink" Target="https://ru.wikipedia.org/wiki/%D0%90%D0%BD%D0%B3%D0%B8%D0%B4%D1%80%D0%B8%D0%B4%D1%8B_%D0%BA%D0%B0%D1%80%D0%B1%D0%BE%D0%BD%D0%BE%D0%B2%D1%8B%D1%85_%D0%BA%D0%B8%D1%81%D0%BB%D0%BE%D1%82" TargetMode="External"/><Relationship Id="rId40" Type="http://schemas.openxmlformats.org/officeDocument/2006/relationships/hyperlink" Target="https://ru.wikipedia.org/wiki/%D0%A4%D0%BE%D1%81%D1%84%D0%BE%D1%80%D0%BE%D1%80%D0%B3%D0%B0%D0%BD%D0%B8%D1%87%D0%B5%D1%81%D0%BA%D0%B8%D0%B5_%D1%81%D0%BE%D0%B5%D0%B4%D0%B8%D0%BD%D0%B5%D0%BD%D0%B8%D1%8F" TargetMode="External"/><Relationship Id="rId5" Type="http://schemas.openxmlformats.org/officeDocument/2006/relationships/hyperlink" Target="https://ru.wikipedia.org/wiki/%D0%90%D0%BB%D0%BA%D0%B8%D0%BB%D1%8B" TargetMode="External"/><Relationship Id="rId15" Type="http://schemas.openxmlformats.org/officeDocument/2006/relationships/hyperlink" Target="https://ru.wikipedia.org/wiki/%D0%A4%D0%B5%D0%BD%D0%BE%D0%BB" TargetMode="External"/><Relationship Id="rId23" Type="http://schemas.openxmlformats.org/officeDocument/2006/relationships/hyperlink" Target="https://ru.wikipedia.org/wiki/%D0%9D%D0%B8%D1%82%D1%80%D0%B8%D0%BB%D1%8B" TargetMode="External"/><Relationship Id="rId28" Type="http://schemas.openxmlformats.org/officeDocument/2006/relationships/hyperlink" Target="https://ru.wikipedia.org/w/index.php?title=%D0%A2%D0%B8%D0%BE%D0%B8%D0%B7%D0%BE%D1%86%D0%B8%D0%B0%D0%BD%D0%B0%D1%82%D1%8B&amp;action=edit&amp;redlink=1" TargetMode="External"/><Relationship Id="rId36" Type="http://schemas.openxmlformats.org/officeDocument/2006/relationships/hyperlink" Target="https://ru.wikipedia.org/wiki/%D0%90%D0%BC%D0%B8%D0%B4%D1%8B" TargetMode="External"/><Relationship Id="rId10" Type="http://schemas.openxmlformats.org/officeDocument/2006/relationships/hyperlink" Target="https://ru.wikipedia.org/wiki/%D0%A4%D1%82%D0%BE%D1%80%D0%BE%D1%80%D0%B3%D0%B0%D0%BD%D0%B8%D1%87%D0%B5%D1%81%D0%BA%D0%B8%D0%B5_%D1%81%D0%BE%D0%B5%D0%B4%D0%B8%D0%BD%D0%B5%D0%BD%D0%B8%D1%8F" TargetMode="External"/><Relationship Id="rId19" Type="http://schemas.openxmlformats.org/officeDocument/2006/relationships/hyperlink" Target="https://ru.wikipedia.org/wiki/%D0%9D%D0%B8%D1%82%D1%80%D0%BE%D1%81%D0%BE%D0%B5%D0%B4%D0%B8%D0%BD%D0%B5%D0%BD%D0%B8%D1%8F" TargetMode="External"/><Relationship Id="rId31" Type="http://schemas.openxmlformats.org/officeDocument/2006/relationships/hyperlink" Target="https://ru.wikipedia.org/wiki/%D0%A1%D1%83%D0%BB%D1%8C%D1%84%D0%BE%D0%BA%D1%81%D0%B8%D0%B4%D1%8B" TargetMode="External"/><Relationship Id="rId4" Type="http://schemas.openxmlformats.org/officeDocument/2006/relationships/hyperlink" Target="https://ru.wikipedia.org/wiki/%D0%90%D0%BB%D0%BA%D0%B0%D0%BD%D1%8B" TargetMode="External"/><Relationship Id="rId9" Type="http://schemas.openxmlformats.org/officeDocument/2006/relationships/hyperlink" Target="https://ru.wikipedia.org/wiki/%D0%90%D1%80%D0%BE%D0%BC%D0%B0%D1%82%D0%B8%D1%87%D0%B5%D1%81%D0%BA%D0%B8%D0%B5_%D1%83%D0%B3%D0%BB%D0%B5%D0%B2%D0%BE%D0%B4%D0%BE%D1%80%D0%BE%D0%B4%D1%8B" TargetMode="External"/><Relationship Id="rId14" Type="http://schemas.openxmlformats.org/officeDocument/2006/relationships/hyperlink" Target="https://ru.wikipedia.org/wiki/%D0%A1%D0%BF%D0%B8%D1%80%D1%82%D1%8B" TargetMode="External"/><Relationship Id="rId22" Type="http://schemas.openxmlformats.org/officeDocument/2006/relationships/hyperlink" Target="https://ru.wikipedia.org/wiki/%D0%90%D0%B7%D0%BE%D1%81%D0%BE%D0%B5%D0%B4%D0%B8%D0%BD%D0%B5%D0%BD%D0%B8%D1%8F" TargetMode="External"/><Relationship Id="rId27" Type="http://schemas.openxmlformats.org/officeDocument/2006/relationships/hyperlink" Target="https://ru.wikipedia.org/wiki/%D0%A2%D0%B8%D0%BE%D1%86%D0%B8%D0%B0%D0%BD%D0%B0%D1%82%D1%8B" TargetMode="External"/><Relationship Id="rId30" Type="http://schemas.openxmlformats.org/officeDocument/2006/relationships/hyperlink" Target="https://ru.wikipedia.org/wiki/%D0%A1%D1%83%D0%BB%D1%8C%D1%84%D0%B8%D0%B4%D1%8B_(%D0%BE%D1%80%D0%B3%D0%B0%D0%BD%D0%B8%D1%87%D0%B5%D1%81%D0%BA%D0%B8%D0%B5)" TargetMode="External"/><Relationship Id="rId35" Type="http://schemas.openxmlformats.org/officeDocument/2006/relationships/hyperlink" Target="https://ru.wikipedia.org/wiki/%D0%A1%D0%BB%D0%BE%D0%B6%D0%BD%D1%8B%D0%B5_%D1%8D%D1%84%D0%B8%D1%80%D1%8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u.wikipedia.org/wiki/%D0%90%D0%BB%D0%B8%D1%86%D0%B8%D0%BA%D0%BB%D0%B8%D1%87%D0%B5%D1%81%D0%BA%D0%B8%D0%B5_%D1%81%D0%BE%D0%B5%D0%B4%D0%B8%D0%BD%D0%B5%D0%BD%D0%B8%D1%8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1%D1%80%D0%BE%D0%BC%D0%BE%D1%80%D0%B3%D0%B0%D0%BD%D0%B8%D1%87%D0%B5%D1%81%D0%BA%D0%B8%D0%B5_%D1%81%D0%BE%D0%B5%D0%B4%D0%B8%D0%BD%D0%B5%D0%BD%D0%B8%D1%8F" TargetMode="External"/><Relationship Id="rId17" Type="http://schemas.openxmlformats.org/officeDocument/2006/relationships/hyperlink" Target="https://ru.wikipedia.org/wiki/%D0%9F%D0%B5%D1%80%D0%BE%D0%BA%D1%81%D0%B8%D0%B4%D1%8B" TargetMode="External"/><Relationship Id="rId25" Type="http://schemas.openxmlformats.org/officeDocument/2006/relationships/hyperlink" Target="https://ru.wikipedia.org/wiki/%D0%94%D0%B8%D0%B0%D0%B7%D0%BE%D1%81%D0%BE%D0%B5%D0%B4%D0%B8%D0%BD%D0%B5%D0%BD%D0%B8%D1%8F" TargetMode="External"/><Relationship Id="rId33" Type="http://schemas.openxmlformats.org/officeDocument/2006/relationships/hyperlink" Target="https://ru.wikipedia.org/wiki/%D0%9A%D0%B5%D1%82%D0%BE%D0%BD%D1%8B" TargetMode="External"/><Relationship Id="rId38" Type="http://schemas.openxmlformats.org/officeDocument/2006/relationships/hyperlink" Target="https://ru.wikipedia.org/wiki/%D0%93%D0%B0%D0%BB%D0%BE%D0%B3%D0%B5%D0%BD%D0%B0%D0%BD%D0%B3%D0%B8%D0%B4%D1%80%D0%B8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MyPC</cp:lastModifiedBy>
  <cp:revision>2</cp:revision>
  <dcterms:created xsi:type="dcterms:W3CDTF">2023-10-02T18:18:00Z</dcterms:created>
  <dcterms:modified xsi:type="dcterms:W3CDTF">2023-10-02T18:18:00Z</dcterms:modified>
</cp:coreProperties>
</file>