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r w:rsidR="00905F50">
        <w:rPr>
          <w:rFonts w:ascii="Times New Roman" w:hAnsi="Times New Roman" w:cs="Times New Roman"/>
          <w:b/>
          <w:sz w:val="32"/>
          <w:szCs w:val="32"/>
        </w:rPr>
        <w:t>неврология</w:t>
      </w:r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612130" w:rsidRDefault="00C31B50" w:rsidP="00C31B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612130">
        <w:rPr>
          <w:rFonts w:ascii="Times New Roman" w:hAnsi="Times New Roman" w:cs="Times New Roman"/>
          <w:sz w:val="24"/>
          <w:szCs w:val="24"/>
        </w:rPr>
        <w:t>реферат</w:t>
      </w:r>
      <w:r w:rsidRPr="00C31B50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612130">
        <w:rPr>
          <w:rFonts w:ascii="Times New Roman" w:hAnsi="Times New Roman" w:cs="Times New Roman"/>
          <w:sz w:val="24"/>
          <w:szCs w:val="24"/>
        </w:rPr>
        <w:t xml:space="preserve"> «</w:t>
      </w:r>
      <w:r w:rsidR="00905F50">
        <w:rPr>
          <w:rFonts w:ascii="Times New Roman" w:hAnsi="Times New Roman" w:cs="Times New Roman"/>
          <w:sz w:val="24"/>
          <w:szCs w:val="24"/>
        </w:rPr>
        <w:t>Перинатальные поражения нервной системы</w:t>
      </w:r>
      <w:r w:rsidR="00612130">
        <w:rPr>
          <w:rFonts w:ascii="Times New Roman" w:hAnsi="Times New Roman" w:cs="Times New Roman"/>
          <w:sz w:val="24"/>
          <w:szCs w:val="24"/>
        </w:rPr>
        <w:t>».</w:t>
      </w:r>
    </w:p>
    <w:p w:rsidR="00612130" w:rsidRDefault="00612130" w:rsidP="00612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213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C8E"/>
    <w:multiLevelType w:val="multilevel"/>
    <w:tmpl w:val="8F74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E7D9C"/>
    <w:multiLevelType w:val="multilevel"/>
    <w:tmpl w:val="5DA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26DD5"/>
    <w:multiLevelType w:val="multilevel"/>
    <w:tmpl w:val="BA4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61CB1"/>
    <w:multiLevelType w:val="multilevel"/>
    <w:tmpl w:val="F478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C34A3"/>
    <w:multiLevelType w:val="multilevel"/>
    <w:tmpl w:val="0046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E407B"/>
    <w:multiLevelType w:val="multilevel"/>
    <w:tmpl w:val="DC28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D06A6"/>
    <w:multiLevelType w:val="multilevel"/>
    <w:tmpl w:val="73B8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D7123"/>
    <w:multiLevelType w:val="multilevel"/>
    <w:tmpl w:val="24F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E2229"/>
    <w:multiLevelType w:val="multilevel"/>
    <w:tmpl w:val="92A4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E54E5"/>
    <w:multiLevelType w:val="multilevel"/>
    <w:tmpl w:val="3FA0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B110C"/>
    <w:multiLevelType w:val="multilevel"/>
    <w:tmpl w:val="43F2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AC75CA"/>
    <w:multiLevelType w:val="multilevel"/>
    <w:tmpl w:val="25D2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81155"/>
    <w:multiLevelType w:val="multilevel"/>
    <w:tmpl w:val="24F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D0B56"/>
    <w:multiLevelType w:val="multilevel"/>
    <w:tmpl w:val="253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E0A53"/>
    <w:multiLevelType w:val="hybridMultilevel"/>
    <w:tmpl w:val="28EE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B30FC"/>
    <w:multiLevelType w:val="multilevel"/>
    <w:tmpl w:val="E8A4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361A44"/>
    <w:multiLevelType w:val="multilevel"/>
    <w:tmpl w:val="BF76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56006"/>
    <w:multiLevelType w:val="multilevel"/>
    <w:tmpl w:val="25CA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B96EFF"/>
    <w:multiLevelType w:val="multilevel"/>
    <w:tmpl w:val="14B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656F66"/>
    <w:multiLevelType w:val="multilevel"/>
    <w:tmpl w:val="C0CC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0109EF"/>
    <w:multiLevelType w:val="multilevel"/>
    <w:tmpl w:val="ACE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0C2D12"/>
    <w:multiLevelType w:val="multilevel"/>
    <w:tmpl w:val="7E6E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900EF8"/>
    <w:multiLevelType w:val="multilevel"/>
    <w:tmpl w:val="EEAA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E4C57"/>
    <w:multiLevelType w:val="multilevel"/>
    <w:tmpl w:val="D28C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D6F67"/>
    <w:multiLevelType w:val="multilevel"/>
    <w:tmpl w:val="4534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8D2384"/>
    <w:multiLevelType w:val="multilevel"/>
    <w:tmpl w:val="6904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CE33CE"/>
    <w:multiLevelType w:val="multilevel"/>
    <w:tmpl w:val="35A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C4846"/>
    <w:multiLevelType w:val="multilevel"/>
    <w:tmpl w:val="F09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B43E79"/>
    <w:multiLevelType w:val="multilevel"/>
    <w:tmpl w:val="BCB2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054212"/>
    <w:multiLevelType w:val="multilevel"/>
    <w:tmpl w:val="C72E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C51AC"/>
    <w:multiLevelType w:val="multilevel"/>
    <w:tmpl w:val="DA4A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1354A"/>
    <w:multiLevelType w:val="multilevel"/>
    <w:tmpl w:val="299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222F2"/>
    <w:multiLevelType w:val="multilevel"/>
    <w:tmpl w:val="BF50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897097"/>
    <w:multiLevelType w:val="multilevel"/>
    <w:tmpl w:val="23E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DA2997"/>
    <w:multiLevelType w:val="multilevel"/>
    <w:tmpl w:val="6042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B37B10"/>
    <w:multiLevelType w:val="multilevel"/>
    <w:tmpl w:val="C54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107B14"/>
    <w:multiLevelType w:val="multilevel"/>
    <w:tmpl w:val="EF6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81DC1"/>
    <w:multiLevelType w:val="multilevel"/>
    <w:tmpl w:val="6732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A35830"/>
    <w:multiLevelType w:val="multilevel"/>
    <w:tmpl w:val="EE0A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40"/>
  </w:num>
  <w:num w:numId="3">
    <w:abstractNumId w:val="38"/>
  </w:num>
  <w:num w:numId="4">
    <w:abstractNumId w:val="24"/>
  </w:num>
  <w:num w:numId="5">
    <w:abstractNumId w:val="32"/>
  </w:num>
  <w:num w:numId="6">
    <w:abstractNumId w:val="11"/>
  </w:num>
  <w:num w:numId="7">
    <w:abstractNumId w:val="33"/>
  </w:num>
  <w:num w:numId="8">
    <w:abstractNumId w:val="25"/>
  </w:num>
  <w:num w:numId="9">
    <w:abstractNumId w:val="15"/>
  </w:num>
  <w:num w:numId="10">
    <w:abstractNumId w:val="16"/>
  </w:num>
  <w:num w:numId="11">
    <w:abstractNumId w:val="39"/>
  </w:num>
  <w:num w:numId="12">
    <w:abstractNumId w:val="2"/>
  </w:num>
  <w:num w:numId="13">
    <w:abstractNumId w:val="8"/>
  </w:num>
  <w:num w:numId="14">
    <w:abstractNumId w:val="44"/>
  </w:num>
  <w:num w:numId="15">
    <w:abstractNumId w:val="47"/>
  </w:num>
  <w:num w:numId="16">
    <w:abstractNumId w:val="31"/>
  </w:num>
  <w:num w:numId="17">
    <w:abstractNumId w:val="10"/>
  </w:num>
  <w:num w:numId="18">
    <w:abstractNumId w:val="13"/>
  </w:num>
  <w:num w:numId="19">
    <w:abstractNumId w:val="21"/>
  </w:num>
  <w:num w:numId="20">
    <w:abstractNumId w:val="22"/>
  </w:num>
  <w:num w:numId="21">
    <w:abstractNumId w:val="37"/>
  </w:num>
  <w:num w:numId="22">
    <w:abstractNumId w:val="30"/>
  </w:num>
  <w:num w:numId="23">
    <w:abstractNumId w:val="14"/>
  </w:num>
  <w:num w:numId="24">
    <w:abstractNumId w:val="6"/>
  </w:num>
  <w:num w:numId="25">
    <w:abstractNumId w:val="12"/>
  </w:num>
  <w:num w:numId="26">
    <w:abstractNumId w:val="7"/>
  </w:num>
  <w:num w:numId="27">
    <w:abstractNumId w:val="26"/>
  </w:num>
  <w:num w:numId="28">
    <w:abstractNumId w:val="43"/>
  </w:num>
  <w:num w:numId="29">
    <w:abstractNumId w:val="23"/>
  </w:num>
  <w:num w:numId="30">
    <w:abstractNumId w:val="18"/>
  </w:num>
  <w:num w:numId="31">
    <w:abstractNumId w:val="35"/>
  </w:num>
  <w:num w:numId="32">
    <w:abstractNumId w:val="42"/>
  </w:num>
  <w:num w:numId="33">
    <w:abstractNumId w:val="41"/>
  </w:num>
  <w:num w:numId="34">
    <w:abstractNumId w:val="9"/>
  </w:num>
  <w:num w:numId="35">
    <w:abstractNumId w:val="3"/>
  </w:num>
  <w:num w:numId="36">
    <w:abstractNumId w:val="0"/>
  </w:num>
  <w:num w:numId="37">
    <w:abstractNumId w:val="1"/>
  </w:num>
  <w:num w:numId="38">
    <w:abstractNumId w:val="20"/>
  </w:num>
  <w:num w:numId="39">
    <w:abstractNumId w:val="19"/>
  </w:num>
  <w:num w:numId="40">
    <w:abstractNumId w:val="46"/>
  </w:num>
  <w:num w:numId="41">
    <w:abstractNumId w:val="45"/>
  </w:num>
  <w:num w:numId="42">
    <w:abstractNumId w:val="5"/>
  </w:num>
  <w:num w:numId="43">
    <w:abstractNumId w:val="34"/>
  </w:num>
  <w:num w:numId="44">
    <w:abstractNumId w:val="17"/>
  </w:num>
  <w:num w:numId="45">
    <w:abstractNumId w:val="29"/>
  </w:num>
  <w:num w:numId="46">
    <w:abstractNumId w:val="28"/>
  </w:num>
  <w:num w:numId="47">
    <w:abstractNumId w:val="27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2E6880"/>
    <w:rsid w:val="00587031"/>
    <w:rsid w:val="00612130"/>
    <w:rsid w:val="006F58D3"/>
    <w:rsid w:val="007770ED"/>
    <w:rsid w:val="00905F50"/>
    <w:rsid w:val="009A6E8E"/>
    <w:rsid w:val="00C31B50"/>
    <w:rsid w:val="00C75E78"/>
    <w:rsid w:val="00F2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rsid w:val="00C31B5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2025-10-17T20:55:00Z</dcterms:created>
  <dcterms:modified xsi:type="dcterms:W3CDTF">2025-10-17T21:00:00Z</dcterms:modified>
</cp:coreProperties>
</file>