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50" w:rsidRDefault="00C31B50" w:rsidP="00C31B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156">
        <w:rPr>
          <w:rFonts w:ascii="Times New Roman" w:hAnsi="Times New Roman" w:cs="Times New Roman"/>
          <w:sz w:val="32"/>
          <w:szCs w:val="32"/>
        </w:rPr>
        <w:t xml:space="preserve">Наименование дисциплины: </w:t>
      </w:r>
      <w:r w:rsidRPr="00A86156">
        <w:rPr>
          <w:rFonts w:ascii="Times New Roman" w:hAnsi="Times New Roman" w:cs="Times New Roman"/>
          <w:b/>
          <w:sz w:val="32"/>
          <w:szCs w:val="32"/>
        </w:rPr>
        <w:t xml:space="preserve">Детская </w:t>
      </w:r>
      <w:r w:rsidR="00E11794">
        <w:rPr>
          <w:rFonts w:ascii="Times New Roman" w:hAnsi="Times New Roman" w:cs="Times New Roman"/>
          <w:b/>
          <w:sz w:val="32"/>
          <w:szCs w:val="32"/>
        </w:rPr>
        <w:t>эндокринология</w:t>
      </w:r>
      <w:r w:rsidRPr="00A86156">
        <w:rPr>
          <w:rFonts w:ascii="Times New Roman" w:hAnsi="Times New Roman" w:cs="Times New Roman"/>
          <w:b/>
          <w:sz w:val="32"/>
          <w:szCs w:val="32"/>
        </w:rPr>
        <w:t>.</w:t>
      </w:r>
    </w:p>
    <w:p w:rsidR="00C31B50" w:rsidRPr="00A86156" w:rsidRDefault="00C31B50" w:rsidP="00C31B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1B50">
        <w:rPr>
          <w:rFonts w:ascii="Times New Roman" w:hAnsi="Times New Roman" w:cs="Times New Roman"/>
          <w:b/>
          <w:sz w:val="32"/>
          <w:szCs w:val="32"/>
        </w:rPr>
        <w:t>Задание к практической части.</w:t>
      </w:r>
    </w:p>
    <w:p w:rsidR="00C31B50" w:rsidRPr="006D2AC3" w:rsidRDefault="00C31B50" w:rsidP="00C31B5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2AC3">
        <w:rPr>
          <w:rFonts w:ascii="Times New Roman" w:hAnsi="Times New Roman" w:cs="Times New Roman"/>
          <w:sz w:val="24"/>
          <w:szCs w:val="24"/>
        </w:rPr>
        <w:t>Уважаемые ординаторы. Вам необходимо:</w:t>
      </w:r>
    </w:p>
    <w:p w:rsidR="00C31B50" w:rsidRPr="00612130" w:rsidRDefault="00C31B50" w:rsidP="00C31B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B50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 w:rsidR="00612130">
        <w:rPr>
          <w:rFonts w:ascii="Times New Roman" w:hAnsi="Times New Roman" w:cs="Times New Roman"/>
          <w:sz w:val="24"/>
          <w:szCs w:val="24"/>
        </w:rPr>
        <w:t>реферат</w:t>
      </w:r>
      <w:r w:rsidRPr="00C31B50">
        <w:rPr>
          <w:rFonts w:ascii="Times New Roman" w:hAnsi="Times New Roman" w:cs="Times New Roman"/>
          <w:sz w:val="24"/>
          <w:szCs w:val="24"/>
        </w:rPr>
        <w:t xml:space="preserve"> на тему</w:t>
      </w:r>
      <w:r w:rsidR="00612130">
        <w:rPr>
          <w:rFonts w:ascii="Times New Roman" w:hAnsi="Times New Roman" w:cs="Times New Roman"/>
          <w:sz w:val="24"/>
          <w:szCs w:val="24"/>
        </w:rPr>
        <w:t xml:space="preserve"> «</w:t>
      </w:r>
      <w:r w:rsidR="00E11794">
        <w:rPr>
          <w:rFonts w:ascii="Times New Roman" w:hAnsi="Times New Roman" w:cs="Times New Roman"/>
          <w:sz w:val="24"/>
          <w:szCs w:val="24"/>
        </w:rPr>
        <w:t>Заболевания гипоталамо-гипофизарной системы у детей</w:t>
      </w:r>
      <w:r w:rsidR="00612130">
        <w:rPr>
          <w:rFonts w:ascii="Times New Roman" w:hAnsi="Times New Roman" w:cs="Times New Roman"/>
          <w:sz w:val="24"/>
          <w:szCs w:val="24"/>
        </w:rPr>
        <w:t>».</w:t>
      </w:r>
    </w:p>
    <w:p w:rsidR="00612130" w:rsidRDefault="00612130" w:rsidP="006121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12130" w:rsidSect="0058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C8E"/>
    <w:multiLevelType w:val="multilevel"/>
    <w:tmpl w:val="8F74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E7D9C"/>
    <w:multiLevelType w:val="multilevel"/>
    <w:tmpl w:val="5DA2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26DD5"/>
    <w:multiLevelType w:val="multilevel"/>
    <w:tmpl w:val="BA44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61CB1"/>
    <w:multiLevelType w:val="multilevel"/>
    <w:tmpl w:val="F478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2C34A3"/>
    <w:multiLevelType w:val="multilevel"/>
    <w:tmpl w:val="0046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9E407B"/>
    <w:multiLevelType w:val="multilevel"/>
    <w:tmpl w:val="DC289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CD06A6"/>
    <w:multiLevelType w:val="multilevel"/>
    <w:tmpl w:val="73B8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2D7123"/>
    <w:multiLevelType w:val="multilevel"/>
    <w:tmpl w:val="24FE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2E2229"/>
    <w:multiLevelType w:val="multilevel"/>
    <w:tmpl w:val="92A4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BE54E5"/>
    <w:multiLevelType w:val="multilevel"/>
    <w:tmpl w:val="3FA0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5B110C"/>
    <w:multiLevelType w:val="multilevel"/>
    <w:tmpl w:val="43F2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712FA5"/>
    <w:multiLevelType w:val="hybridMultilevel"/>
    <w:tmpl w:val="549C59B6"/>
    <w:lvl w:ilvl="0" w:tplc="F7DC6F4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AC75CA"/>
    <w:multiLevelType w:val="multilevel"/>
    <w:tmpl w:val="25D24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A81155"/>
    <w:multiLevelType w:val="multilevel"/>
    <w:tmpl w:val="24FA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0D0B56"/>
    <w:multiLevelType w:val="multilevel"/>
    <w:tmpl w:val="253E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CB6FBA"/>
    <w:multiLevelType w:val="hybridMultilevel"/>
    <w:tmpl w:val="2F2A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E0A53"/>
    <w:multiLevelType w:val="hybridMultilevel"/>
    <w:tmpl w:val="28EEA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B30FC"/>
    <w:multiLevelType w:val="multilevel"/>
    <w:tmpl w:val="E8A46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361A44"/>
    <w:multiLevelType w:val="multilevel"/>
    <w:tmpl w:val="BF76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656006"/>
    <w:multiLevelType w:val="multilevel"/>
    <w:tmpl w:val="25CA2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B96EFF"/>
    <w:multiLevelType w:val="multilevel"/>
    <w:tmpl w:val="14BCC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656F66"/>
    <w:multiLevelType w:val="multilevel"/>
    <w:tmpl w:val="C0CC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0109EF"/>
    <w:multiLevelType w:val="multilevel"/>
    <w:tmpl w:val="ACE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0C2D12"/>
    <w:multiLevelType w:val="multilevel"/>
    <w:tmpl w:val="7E6E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074D8E"/>
    <w:multiLevelType w:val="hybridMultilevel"/>
    <w:tmpl w:val="C4CC57A8"/>
    <w:lvl w:ilvl="0" w:tplc="E4D66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D61E1E"/>
    <w:multiLevelType w:val="hybridMultilevel"/>
    <w:tmpl w:val="2AE2A0B6"/>
    <w:lvl w:ilvl="0" w:tplc="24D21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900EF8"/>
    <w:multiLevelType w:val="multilevel"/>
    <w:tmpl w:val="EEAA7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BE4C57"/>
    <w:multiLevelType w:val="multilevel"/>
    <w:tmpl w:val="D28C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BD6F67"/>
    <w:multiLevelType w:val="multilevel"/>
    <w:tmpl w:val="4534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8D2384"/>
    <w:multiLevelType w:val="multilevel"/>
    <w:tmpl w:val="69045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CE33CE"/>
    <w:multiLevelType w:val="multilevel"/>
    <w:tmpl w:val="35A8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DC4846"/>
    <w:multiLevelType w:val="multilevel"/>
    <w:tmpl w:val="F090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B636F3"/>
    <w:multiLevelType w:val="hybridMultilevel"/>
    <w:tmpl w:val="05F86842"/>
    <w:lvl w:ilvl="0" w:tplc="D0C8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65603B"/>
    <w:multiLevelType w:val="hybridMultilevel"/>
    <w:tmpl w:val="38C40FCA"/>
    <w:lvl w:ilvl="0" w:tplc="13DE733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8B43E79"/>
    <w:multiLevelType w:val="multilevel"/>
    <w:tmpl w:val="BCB2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054212"/>
    <w:multiLevelType w:val="multilevel"/>
    <w:tmpl w:val="C72EA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1D2F03"/>
    <w:multiLevelType w:val="hybridMultilevel"/>
    <w:tmpl w:val="547C89F8"/>
    <w:lvl w:ilvl="0" w:tplc="991897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6C51AC"/>
    <w:multiLevelType w:val="multilevel"/>
    <w:tmpl w:val="DA4A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041779"/>
    <w:multiLevelType w:val="hybridMultilevel"/>
    <w:tmpl w:val="6722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1354A"/>
    <w:multiLevelType w:val="multilevel"/>
    <w:tmpl w:val="299C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39A4B4E"/>
    <w:multiLevelType w:val="hybridMultilevel"/>
    <w:tmpl w:val="8756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B222F2"/>
    <w:multiLevelType w:val="multilevel"/>
    <w:tmpl w:val="BF50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897097"/>
    <w:multiLevelType w:val="multilevel"/>
    <w:tmpl w:val="23E8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9DA2997"/>
    <w:multiLevelType w:val="multilevel"/>
    <w:tmpl w:val="6042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FB37B10"/>
    <w:multiLevelType w:val="multilevel"/>
    <w:tmpl w:val="C54A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107B14"/>
    <w:multiLevelType w:val="multilevel"/>
    <w:tmpl w:val="EF6A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981DC1"/>
    <w:multiLevelType w:val="multilevel"/>
    <w:tmpl w:val="6732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A35830"/>
    <w:multiLevelType w:val="multilevel"/>
    <w:tmpl w:val="EE0A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40"/>
  </w:num>
  <w:num w:numId="3">
    <w:abstractNumId w:val="38"/>
  </w:num>
  <w:num w:numId="4">
    <w:abstractNumId w:val="24"/>
  </w:num>
  <w:num w:numId="5">
    <w:abstractNumId w:val="32"/>
  </w:num>
  <w:num w:numId="6">
    <w:abstractNumId w:val="11"/>
  </w:num>
  <w:num w:numId="7">
    <w:abstractNumId w:val="33"/>
  </w:num>
  <w:num w:numId="8">
    <w:abstractNumId w:val="25"/>
  </w:num>
  <w:num w:numId="9">
    <w:abstractNumId w:val="15"/>
  </w:num>
  <w:num w:numId="10">
    <w:abstractNumId w:val="16"/>
  </w:num>
  <w:num w:numId="11">
    <w:abstractNumId w:val="39"/>
  </w:num>
  <w:num w:numId="12">
    <w:abstractNumId w:val="2"/>
  </w:num>
  <w:num w:numId="13">
    <w:abstractNumId w:val="8"/>
  </w:num>
  <w:num w:numId="14">
    <w:abstractNumId w:val="44"/>
  </w:num>
  <w:num w:numId="15">
    <w:abstractNumId w:val="47"/>
  </w:num>
  <w:num w:numId="16">
    <w:abstractNumId w:val="31"/>
  </w:num>
  <w:num w:numId="17">
    <w:abstractNumId w:val="10"/>
  </w:num>
  <w:num w:numId="18">
    <w:abstractNumId w:val="13"/>
  </w:num>
  <w:num w:numId="19">
    <w:abstractNumId w:val="21"/>
  </w:num>
  <w:num w:numId="20">
    <w:abstractNumId w:val="22"/>
  </w:num>
  <w:num w:numId="21">
    <w:abstractNumId w:val="37"/>
  </w:num>
  <w:num w:numId="22">
    <w:abstractNumId w:val="30"/>
  </w:num>
  <w:num w:numId="23">
    <w:abstractNumId w:val="14"/>
  </w:num>
  <w:num w:numId="24">
    <w:abstractNumId w:val="6"/>
  </w:num>
  <w:num w:numId="25">
    <w:abstractNumId w:val="12"/>
  </w:num>
  <w:num w:numId="26">
    <w:abstractNumId w:val="7"/>
  </w:num>
  <w:num w:numId="27">
    <w:abstractNumId w:val="26"/>
  </w:num>
  <w:num w:numId="28">
    <w:abstractNumId w:val="43"/>
  </w:num>
  <w:num w:numId="29">
    <w:abstractNumId w:val="23"/>
  </w:num>
  <w:num w:numId="30">
    <w:abstractNumId w:val="18"/>
  </w:num>
  <w:num w:numId="31">
    <w:abstractNumId w:val="35"/>
  </w:num>
  <w:num w:numId="32">
    <w:abstractNumId w:val="42"/>
  </w:num>
  <w:num w:numId="33">
    <w:abstractNumId w:val="41"/>
  </w:num>
  <w:num w:numId="34">
    <w:abstractNumId w:val="9"/>
  </w:num>
  <w:num w:numId="35">
    <w:abstractNumId w:val="3"/>
  </w:num>
  <w:num w:numId="36">
    <w:abstractNumId w:val="0"/>
  </w:num>
  <w:num w:numId="37">
    <w:abstractNumId w:val="1"/>
  </w:num>
  <w:num w:numId="38">
    <w:abstractNumId w:val="20"/>
  </w:num>
  <w:num w:numId="39">
    <w:abstractNumId w:val="19"/>
  </w:num>
  <w:num w:numId="40">
    <w:abstractNumId w:val="46"/>
  </w:num>
  <w:num w:numId="41">
    <w:abstractNumId w:val="45"/>
  </w:num>
  <w:num w:numId="42">
    <w:abstractNumId w:val="5"/>
  </w:num>
  <w:num w:numId="43">
    <w:abstractNumId w:val="34"/>
  </w:num>
  <w:num w:numId="44">
    <w:abstractNumId w:val="17"/>
  </w:num>
  <w:num w:numId="45">
    <w:abstractNumId w:val="29"/>
  </w:num>
  <w:num w:numId="46">
    <w:abstractNumId w:val="28"/>
  </w:num>
  <w:num w:numId="47">
    <w:abstractNumId w:val="27"/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31B50"/>
    <w:rsid w:val="002E6880"/>
    <w:rsid w:val="00587031"/>
    <w:rsid w:val="00612130"/>
    <w:rsid w:val="006F58D3"/>
    <w:rsid w:val="007770ED"/>
    <w:rsid w:val="007A779F"/>
    <w:rsid w:val="009A6E8E"/>
    <w:rsid w:val="00C31B50"/>
    <w:rsid w:val="00E11794"/>
    <w:rsid w:val="00F2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B50"/>
    <w:pPr>
      <w:ind w:left="720"/>
      <w:contextualSpacing/>
    </w:pPr>
  </w:style>
  <w:style w:type="character" w:styleId="a4">
    <w:name w:val="Hyperlink"/>
    <w:basedOn w:val="a0"/>
    <w:rsid w:val="00C31B5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2025-10-17T20:56:00Z</dcterms:created>
  <dcterms:modified xsi:type="dcterms:W3CDTF">2025-10-17T20:58:00Z</dcterms:modified>
</cp:coreProperties>
</file>