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3169" w14:textId="77777777" w:rsidR="002303E7" w:rsidRPr="005B4D88" w:rsidRDefault="002303E7" w:rsidP="002303E7">
      <w:pPr>
        <w:pStyle w:val="p1"/>
        <w:jc w:val="center"/>
        <w:rPr>
          <w:rFonts w:ascii="Times New Roman" w:hAnsi="Times New Roman"/>
          <w:sz w:val="28"/>
          <w:szCs w:val="28"/>
        </w:rPr>
      </w:pPr>
      <w:r w:rsidRPr="005B4D88">
        <w:rPr>
          <w:rStyle w:val="s1"/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7D147E07" w14:textId="77777777" w:rsidR="002303E7" w:rsidRPr="005B4D88" w:rsidRDefault="002303E7" w:rsidP="002303E7">
      <w:pPr>
        <w:pStyle w:val="p1"/>
        <w:jc w:val="center"/>
        <w:rPr>
          <w:rFonts w:ascii="Times New Roman" w:hAnsi="Times New Roman"/>
          <w:sz w:val="28"/>
          <w:szCs w:val="28"/>
        </w:rPr>
      </w:pPr>
      <w:r w:rsidRPr="005B4D88">
        <w:rPr>
          <w:rStyle w:val="s1"/>
          <w:rFonts w:ascii="Times New Roman" w:hAnsi="Times New Roman"/>
          <w:sz w:val="28"/>
          <w:szCs w:val="28"/>
        </w:rPr>
        <w:t>Высшего Образования</w:t>
      </w:r>
    </w:p>
    <w:p w14:paraId="74470DF6" w14:textId="77777777" w:rsidR="00E753A1" w:rsidRPr="005B4D88" w:rsidRDefault="00E753A1" w:rsidP="00E753A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B4D8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D3843" w:rsidRPr="005B4D88">
        <w:rPr>
          <w:rFonts w:ascii="Times New Roman" w:hAnsi="Times New Roman" w:cs="Times New Roman"/>
          <w:sz w:val="28"/>
          <w:szCs w:val="28"/>
          <w:lang w:val="ru-RU"/>
        </w:rPr>
        <w:t xml:space="preserve">Волгоградский Государственный Медицинский </w:t>
      </w:r>
      <w:r w:rsidR="00463E6B" w:rsidRPr="005B4D88">
        <w:rPr>
          <w:rFonts w:ascii="Times New Roman" w:hAnsi="Times New Roman" w:cs="Times New Roman"/>
          <w:sz w:val="28"/>
          <w:szCs w:val="28"/>
          <w:lang w:val="ru-RU"/>
        </w:rPr>
        <w:t>Университет</w:t>
      </w:r>
      <w:r w:rsidRPr="005B4D8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63E6B" w:rsidRPr="005B4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001E45A" w14:textId="772C29A8" w:rsidR="00463E6B" w:rsidRPr="005B4D88" w:rsidRDefault="00463E6B" w:rsidP="00E753A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B4D88">
        <w:rPr>
          <w:rFonts w:ascii="Times New Roman" w:hAnsi="Times New Roman" w:cs="Times New Roman"/>
          <w:sz w:val="28"/>
          <w:szCs w:val="28"/>
          <w:lang w:val="ru-RU"/>
        </w:rPr>
        <w:t>Министерства Здравствуйте Росси</w:t>
      </w:r>
      <w:r w:rsidR="00E753A1" w:rsidRPr="005B4D88">
        <w:rPr>
          <w:rFonts w:ascii="Times New Roman" w:hAnsi="Times New Roman" w:cs="Times New Roman"/>
          <w:sz w:val="28"/>
          <w:szCs w:val="28"/>
          <w:lang w:val="ru-RU"/>
        </w:rPr>
        <w:t xml:space="preserve">йской Федерации </w:t>
      </w:r>
    </w:p>
    <w:p w14:paraId="7FC5B705" w14:textId="77777777" w:rsidR="00E83E07" w:rsidRDefault="00E83E0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9154E5C" w14:textId="77777777" w:rsidR="00994AA5" w:rsidRDefault="00994AA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2527E8A" w14:textId="24CC9CF7" w:rsidR="00994AA5" w:rsidRDefault="00994AA5" w:rsidP="00994AA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Самостоятельная работа студента </w:t>
      </w:r>
    </w:p>
    <w:p w14:paraId="14F95403" w14:textId="560C2407" w:rsidR="00BE1169" w:rsidRPr="00B07B8E" w:rsidRDefault="00202F20" w:rsidP="00B07B8E">
      <w:pPr>
        <w:pStyle w:val="li1"/>
        <w:ind w:left="720"/>
        <w:rPr>
          <w:rFonts w:ascii="Times New Roman" w:eastAsia="Times New Roman" w:hAnsi="Times New Roman"/>
          <w:b/>
          <w:bCs/>
          <w:sz w:val="28"/>
          <w:szCs w:val="28"/>
        </w:rPr>
      </w:pPr>
      <w:r w:rsidRPr="00B37155"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r w:rsidR="00BE1169" w:rsidRPr="00B07B8E">
        <w:rPr>
          <w:rStyle w:val="s1"/>
          <w:rFonts w:ascii="Times New Roman" w:eastAsia="Times New Roman" w:hAnsi="Times New Roman"/>
          <w:b/>
          <w:bCs/>
          <w:sz w:val="28"/>
          <w:szCs w:val="28"/>
        </w:rPr>
        <w:t>Стоматиты бактериальной, вирусной и грибковой природы</w:t>
      </w:r>
      <w:r w:rsidR="00B07B8E">
        <w:rPr>
          <w:rStyle w:val="s1"/>
          <w:rFonts w:ascii="Times New Roman" w:eastAsia="Times New Roman" w:hAnsi="Times New Roman"/>
          <w:b/>
          <w:bCs/>
          <w:sz w:val="28"/>
          <w:szCs w:val="28"/>
          <w:lang w:val="ru-RU"/>
        </w:rPr>
        <w:t>»</w:t>
      </w:r>
      <w:r w:rsidR="00BE1169" w:rsidRPr="00B07B8E">
        <w:rPr>
          <w:rStyle w:val="s1"/>
          <w:rFonts w:ascii="Times New Roman" w:eastAsia="Times New Roman" w:hAnsi="Times New Roman"/>
          <w:b/>
          <w:bCs/>
          <w:sz w:val="28"/>
          <w:szCs w:val="28"/>
        </w:rPr>
        <w:t>.</w:t>
      </w:r>
    </w:p>
    <w:p w14:paraId="370C43D0" w14:textId="3C18B61B" w:rsidR="00994AA5" w:rsidRPr="00B07B8E" w:rsidRDefault="00994AA5" w:rsidP="00BE1169">
      <w:pPr>
        <w:pStyle w:val="li1"/>
        <w:ind w:left="72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D96388B" w14:textId="77777777" w:rsidR="00E83E07" w:rsidRPr="00B07B8E" w:rsidRDefault="00E83E07" w:rsidP="00B3715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1362212A" w14:textId="77777777" w:rsidR="00E83E07" w:rsidRPr="00B07B8E" w:rsidRDefault="00E83E07" w:rsidP="00B3715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0BE45035" w14:textId="77777777" w:rsidR="00E83E07" w:rsidRDefault="00E83E07" w:rsidP="00B37155">
      <w:pPr>
        <w:jc w:val="center"/>
        <w:rPr>
          <w:lang w:val="en-GB"/>
        </w:rPr>
      </w:pPr>
    </w:p>
    <w:p w14:paraId="7D5151C7" w14:textId="77777777" w:rsidR="00B37155" w:rsidRPr="00B37155" w:rsidRDefault="00B37155" w:rsidP="00B37155">
      <w:pPr>
        <w:jc w:val="center"/>
        <w:rPr>
          <w:lang w:val="ru-RU"/>
        </w:rPr>
      </w:pPr>
    </w:p>
    <w:p w14:paraId="73348963" w14:textId="77777777" w:rsidR="00E83E07" w:rsidRDefault="00E83E07">
      <w:pPr>
        <w:rPr>
          <w:lang w:val="en-GB"/>
        </w:rPr>
      </w:pPr>
    </w:p>
    <w:p w14:paraId="0A24D4B3" w14:textId="77777777" w:rsidR="00E83E07" w:rsidRDefault="00E83E07">
      <w:pPr>
        <w:rPr>
          <w:lang w:val="en-GB"/>
        </w:rPr>
      </w:pPr>
    </w:p>
    <w:p w14:paraId="2A66A1AF" w14:textId="77777777" w:rsidR="00E83E07" w:rsidRDefault="00E83E07">
      <w:pPr>
        <w:rPr>
          <w:lang w:val="en-GB"/>
        </w:rPr>
      </w:pPr>
    </w:p>
    <w:p w14:paraId="6F8452DD" w14:textId="77777777" w:rsidR="00E83E07" w:rsidRDefault="00E83E07">
      <w:pPr>
        <w:rPr>
          <w:lang w:val="en-GB"/>
        </w:rPr>
      </w:pPr>
    </w:p>
    <w:p w14:paraId="3F6CC479" w14:textId="77777777" w:rsidR="00E83E07" w:rsidRDefault="00E83E07">
      <w:pPr>
        <w:rPr>
          <w:lang w:val="en-GB"/>
        </w:rPr>
      </w:pPr>
    </w:p>
    <w:p w14:paraId="627825E9" w14:textId="77777777" w:rsidR="00E83E07" w:rsidRDefault="00E83E07">
      <w:pPr>
        <w:rPr>
          <w:lang w:val="en-GB"/>
        </w:rPr>
      </w:pPr>
    </w:p>
    <w:p w14:paraId="346AE2DD" w14:textId="77777777" w:rsidR="00E83E07" w:rsidRDefault="00E83E07">
      <w:pPr>
        <w:rPr>
          <w:lang w:val="en-GB"/>
        </w:rPr>
      </w:pPr>
    </w:p>
    <w:p w14:paraId="78BF70CF" w14:textId="77777777" w:rsidR="00E83E07" w:rsidRDefault="00E83E07">
      <w:pPr>
        <w:rPr>
          <w:lang w:val="en-GB"/>
        </w:rPr>
      </w:pPr>
    </w:p>
    <w:p w14:paraId="33CC0523" w14:textId="77777777" w:rsidR="00E83E07" w:rsidRDefault="00E83E07">
      <w:pPr>
        <w:rPr>
          <w:lang w:val="en-GB"/>
        </w:rPr>
      </w:pPr>
    </w:p>
    <w:p w14:paraId="26B857AA" w14:textId="77777777" w:rsidR="00E83E07" w:rsidRDefault="00E83E07">
      <w:pPr>
        <w:rPr>
          <w:lang w:val="en-GB"/>
        </w:rPr>
      </w:pPr>
    </w:p>
    <w:p w14:paraId="0D87B5B8" w14:textId="77777777" w:rsidR="00E83E07" w:rsidRDefault="00E83E07" w:rsidP="00B37155">
      <w:pPr>
        <w:jc w:val="right"/>
        <w:rPr>
          <w:lang w:val="en-GB"/>
        </w:rPr>
      </w:pPr>
    </w:p>
    <w:p w14:paraId="599A2242" w14:textId="77777777" w:rsidR="0076725A" w:rsidRPr="00BC2F58" w:rsidRDefault="006D3E19" w:rsidP="007E3E51">
      <w:pPr>
        <w:pStyle w:val="p1"/>
        <w:jc w:val="right"/>
        <w:rPr>
          <w:rStyle w:val="s1"/>
          <w:rFonts w:ascii="Times New Roman" w:hAnsi="Times New Roman"/>
          <w:sz w:val="28"/>
          <w:szCs w:val="28"/>
          <w:lang w:val="ru-RU"/>
        </w:rPr>
      </w:pPr>
      <w:r w:rsidRPr="00BC2F58">
        <w:rPr>
          <w:rStyle w:val="s1"/>
          <w:rFonts w:ascii="Times New Roman" w:hAnsi="Times New Roman"/>
          <w:sz w:val="28"/>
          <w:szCs w:val="28"/>
        </w:rPr>
        <w:t xml:space="preserve">Выполнила: ординатор 1 года по </w:t>
      </w:r>
    </w:p>
    <w:p w14:paraId="2C0A866F" w14:textId="24350F0A" w:rsidR="007E3E51" w:rsidRDefault="007E3E51" w:rsidP="007E3E51">
      <w:pPr>
        <w:pStyle w:val="p1"/>
        <w:jc w:val="right"/>
        <w:rPr>
          <w:rStyle w:val="s1"/>
          <w:rFonts w:ascii="Times New Roman" w:hAnsi="Times New Roman"/>
          <w:sz w:val="28"/>
          <w:szCs w:val="28"/>
          <w:lang w:val="ru-RU"/>
        </w:rPr>
      </w:pPr>
      <w:r w:rsidRPr="00BC2F58">
        <w:rPr>
          <w:rStyle w:val="s1"/>
          <w:rFonts w:ascii="Times New Roman" w:hAnsi="Times New Roman"/>
          <w:sz w:val="28"/>
          <w:szCs w:val="28"/>
          <w:lang w:val="ru-RU"/>
        </w:rPr>
        <w:t>С</w:t>
      </w:r>
      <w:r w:rsidR="006D3E19" w:rsidRPr="00BC2F58">
        <w:rPr>
          <w:rStyle w:val="s1"/>
          <w:rFonts w:ascii="Times New Roman" w:hAnsi="Times New Roman"/>
          <w:sz w:val="28"/>
          <w:szCs w:val="28"/>
        </w:rPr>
        <w:t>пециальности</w:t>
      </w:r>
    </w:p>
    <w:p w14:paraId="6DB8FC7D" w14:textId="771CEF05" w:rsidR="0076725A" w:rsidRPr="00BC2F58" w:rsidRDefault="006D3E19" w:rsidP="007E3E51">
      <w:pPr>
        <w:pStyle w:val="p1"/>
        <w:jc w:val="right"/>
        <w:rPr>
          <w:rStyle w:val="s1"/>
          <w:rFonts w:ascii="Times New Roman" w:hAnsi="Times New Roman"/>
          <w:sz w:val="28"/>
          <w:szCs w:val="28"/>
          <w:lang w:val="ru-RU"/>
        </w:rPr>
      </w:pPr>
      <w:r w:rsidRPr="00BC2F58">
        <w:rPr>
          <w:rStyle w:val="s1"/>
          <w:rFonts w:ascii="Times New Roman" w:hAnsi="Times New Roman"/>
          <w:sz w:val="28"/>
          <w:szCs w:val="28"/>
        </w:rPr>
        <w:t xml:space="preserve"> «Стоматология общей практики» </w:t>
      </w:r>
    </w:p>
    <w:p w14:paraId="008198A6" w14:textId="25397A1C" w:rsidR="006D3E19" w:rsidRPr="00BC2F58" w:rsidRDefault="0076725A" w:rsidP="007E3E51">
      <w:pPr>
        <w:pStyle w:val="p1"/>
        <w:jc w:val="right"/>
        <w:rPr>
          <w:rFonts w:ascii="Times New Roman" w:hAnsi="Times New Roman"/>
          <w:sz w:val="28"/>
          <w:szCs w:val="28"/>
          <w:lang w:val="ru-RU"/>
        </w:rPr>
      </w:pPr>
      <w:r w:rsidRPr="00BC2F58">
        <w:rPr>
          <w:rStyle w:val="s1"/>
          <w:rFonts w:ascii="Times New Roman" w:hAnsi="Times New Roman"/>
          <w:sz w:val="28"/>
          <w:szCs w:val="28"/>
          <w:lang w:val="ru-RU"/>
        </w:rPr>
        <w:t>Хамидова Х.Х.</w:t>
      </w:r>
    </w:p>
    <w:p w14:paraId="4E04C9B2" w14:textId="77777777" w:rsidR="00E83E07" w:rsidRPr="006D3E19" w:rsidRDefault="00E83E07" w:rsidP="006D3E19">
      <w:pPr>
        <w:jc w:val="right"/>
        <w:rPr>
          <w:rFonts w:ascii="Times New Roman" w:hAnsi="Times New Roman" w:cs="Times New Roman"/>
          <w:sz w:val="28"/>
          <w:szCs w:val="28"/>
          <w:lang w:val="en-GB"/>
        </w:rPr>
      </w:pPr>
    </w:p>
    <w:p w14:paraId="5E4EAED3" w14:textId="77777777" w:rsidR="00E83E07" w:rsidRPr="006D3E19" w:rsidRDefault="00E83E07" w:rsidP="006D3E19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126D68E9" w14:textId="77777777" w:rsidR="00B37155" w:rsidRPr="00B37155" w:rsidRDefault="00B37155">
      <w:pPr>
        <w:rPr>
          <w:lang w:val="ru-RU"/>
        </w:rPr>
      </w:pPr>
    </w:p>
    <w:p w14:paraId="739F0174" w14:textId="77777777" w:rsidR="00E83E07" w:rsidRPr="00E83E07" w:rsidRDefault="00E83E07" w:rsidP="00E83E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83E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Содержание</w:t>
      </w:r>
    </w:p>
    <w:p w14:paraId="3607C1AB" w14:textId="77777777" w:rsidR="00E83E07" w:rsidRPr="00E83E07" w:rsidRDefault="00E83E07" w:rsidP="00E83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83E0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Введение</w:t>
      </w:r>
    </w:p>
    <w:p w14:paraId="629D80A1" w14:textId="77777777" w:rsidR="00E83E07" w:rsidRPr="00E83E07" w:rsidRDefault="00E83E07" w:rsidP="00E83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83E0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Основные виды стоматитов</w:t>
      </w:r>
    </w:p>
    <w:p w14:paraId="4F5C9394" w14:textId="77777777" w:rsidR="00E83E07" w:rsidRPr="00E83E07" w:rsidRDefault="00E83E07" w:rsidP="00E83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83E0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Лечение и профилактика</w:t>
      </w:r>
    </w:p>
    <w:p w14:paraId="2D966E9B" w14:textId="77777777" w:rsidR="00E83E07" w:rsidRPr="00E83E07" w:rsidRDefault="00E83E07" w:rsidP="00E83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83E0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Заключение</w:t>
      </w:r>
    </w:p>
    <w:p w14:paraId="7F1E01FA" w14:textId="77777777" w:rsidR="00E83E07" w:rsidRPr="00E83E07" w:rsidRDefault="00E83E07" w:rsidP="00E83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83E0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Литература</w:t>
      </w:r>
    </w:p>
    <w:p w14:paraId="13F2C172" w14:textId="77777777" w:rsidR="00E83E07" w:rsidRDefault="00E83E07">
      <w:pPr>
        <w:rPr>
          <w:sz w:val="28"/>
          <w:szCs w:val="28"/>
          <w:lang w:val="en-GB"/>
        </w:rPr>
      </w:pPr>
    </w:p>
    <w:p w14:paraId="005B1247" w14:textId="77777777" w:rsidR="006E0BA3" w:rsidRDefault="006E0BA3">
      <w:pPr>
        <w:rPr>
          <w:sz w:val="28"/>
          <w:szCs w:val="28"/>
          <w:lang w:val="en-GB"/>
        </w:rPr>
      </w:pPr>
    </w:p>
    <w:p w14:paraId="5A04F439" w14:textId="77777777" w:rsidR="006E0BA3" w:rsidRDefault="006E0BA3">
      <w:pPr>
        <w:rPr>
          <w:sz w:val="28"/>
          <w:szCs w:val="28"/>
          <w:lang w:val="en-GB"/>
        </w:rPr>
      </w:pPr>
    </w:p>
    <w:p w14:paraId="030B5A69" w14:textId="77777777" w:rsidR="006E0BA3" w:rsidRDefault="006E0BA3">
      <w:pPr>
        <w:rPr>
          <w:sz w:val="28"/>
          <w:szCs w:val="28"/>
          <w:lang w:val="en-GB"/>
        </w:rPr>
      </w:pPr>
    </w:p>
    <w:p w14:paraId="19F80F4C" w14:textId="77777777" w:rsidR="006E0BA3" w:rsidRDefault="006E0BA3">
      <w:pPr>
        <w:rPr>
          <w:sz w:val="28"/>
          <w:szCs w:val="28"/>
          <w:lang w:val="en-GB"/>
        </w:rPr>
      </w:pPr>
    </w:p>
    <w:p w14:paraId="4207F203" w14:textId="77777777" w:rsidR="006E0BA3" w:rsidRDefault="006E0BA3">
      <w:pPr>
        <w:rPr>
          <w:sz w:val="28"/>
          <w:szCs w:val="28"/>
          <w:lang w:val="en-GB"/>
        </w:rPr>
      </w:pPr>
    </w:p>
    <w:p w14:paraId="2C98B59C" w14:textId="77777777" w:rsidR="006E0BA3" w:rsidRDefault="006E0BA3">
      <w:pPr>
        <w:rPr>
          <w:sz w:val="28"/>
          <w:szCs w:val="28"/>
          <w:lang w:val="en-GB"/>
        </w:rPr>
      </w:pPr>
    </w:p>
    <w:p w14:paraId="1FFD3559" w14:textId="77777777" w:rsidR="006E0BA3" w:rsidRDefault="006E0BA3">
      <w:pPr>
        <w:rPr>
          <w:sz w:val="28"/>
          <w:szCs w:val="28"/>
          <w:lang w:val="en-GB"/>
        </w:rPr>
      </w:pPr>
    </w:p>
    <w:p w14:paraId="6C539CEF" w14:textId="77777777" w:rsidR="006E0BA3" w:rsidRDefault="006E0BA3">
      <w:pPr>
        <w:rPr>
          <w:sz w:val="28"/>
          <w:szCs w:val="28"/>
          <w:lang w:val="en-GB"/>
        </w:rPr>
      </w:pPr>
    </w:p>
    <w:p w14:paraId="65651583" w14:textId="77777777" w:rsidR="006E0BA3" w:rsidRPr="002A0A85" w:rsidRDefault="006E0BA3">
      <w:pPr>
        <w:rPr>
          <w:sz w:val="28"/>
          <w:szCs w:val="28"/>
          <w:lang w:val="en-GB"/>
        </w:rPr>
      </w:pPr>
    </w:p>
    <w:p w14:paraId="35B61853" w14:textId="77777777" w:rsidR="006E0BA3" w:rsidRPr="002A0A85" w:rsidRDefault="006E0BA3">
      <w:pPr>
        <w:rPr>
          <w:sz w:val="28"/>
          <w:szCs w:val="28"/>
          <w:lang w:val="en-GB"/>
        </w:rPr>
      </w:pPr>
    </w:p>
    <w:p w14:paraId="366DD004" w14:textId="77777777" w:rsidR="006E0BA3" w:rsidRPr="002A0A85" w:rsidRDefault="006E0BA3">
      <w:pPr>
        <w:rPr>
          <w:sz w:val="28"/>
          <w:szCs w:val="28"/>
          <w:lang w:val="en-GB"/>
        </w:rPr>
      </w:pPr>
    </w:p>
    <w:p w14:paraId="6DCC5ACB" w14:textId="77777777" w:rsidR="006E0BA3" w:rsidRPr="002A0A85" w:rsidRDefault="006E0BA3">
      <w:pPr>
        <w:rPr>
          <w:sz w:val="28"/>
          <w:szCs w:val="28"/>
          <w:lang w:val="en-GB"/>
        </w:rPr>
      </w:pPr>
    </w:p>
    <w:p w14:paraId="244DD594" w14:textId="77777777" w:rsidR="006E0BA3" w:rsidRPr="002A0A85" w:rsidRDefault="006E0BA3">
      <w:pPr>
        <w:rPr>
          <w:sz w:val="28"/>
          <w:szCs w:val="28"/>
          <w:lang w:val="en-GB"/>
        </w:rPr>
      </w:pPr>
    </w:p>
    <w:p w14:paraId="0BCEF949" w14:textId="77777777" w:rsidR="006E0BA3" w:rsidRPr="002A0A85" w:rsidRDefault="006E0BA3">
      <w:pPr>
        <w:rPr>
          <w:sz w:val="28"/>
          <w:szCs w:val="28"/>
          <w:lang w:val="en-GB"/>
        </w:rPr>
      </w:pPr>
    </w:p>
    <w:p w14:paraId="51938650" w14:textId="77777777" w:rsidR="006E0BA3" w:rsidRPr="002A0A85" w:rsidRDefault="006E0BA3">
      <w:pPr>
        <w:rPr>
          <w:sz w:val="28"/>
          <w:szCs w:val="28"/>
          <w:lang w:val="en-GB"/>
        </w:rPr>
      </w:pPr>
    </w:p>
    <w:p w14:paraId="1602E957" w14:textId="77777777" w:rsidR="006E0BA3" w:rsidRPr="002A0A85" w:rsidRDefault="006E0BA3">
      <w:pPr>
        <w:rPr>
          <w:sz w:val="28"/>
          <w:szCs w:val="28"/>
          <w:lang w:val="en-GB"/>
        </w:rPr>
      </w:pPr>
    </w:p>
    <w:p w14:paraId="0BD0E547" w14:textId="77777777" w:rsidR="006E0BA3" w:rsidRPr="002A0A85" w:rsidRDefault="006E0BA3">
      <w:pPr>
        <w:rPr>
          <w:sz w:val="28"/>
          <w:szCs w:val="28"/>
          <w:lang w:val="en-GB"/>
        </w:rPr>
      </w:pPr>
    </w:p>
    <w:p w14:paraId="448DB0DE" w14:textId="77777777" w:rsidR="006E0BA3" w:rsidRPr="002A0A85" w:rsidRDefault="006E0BA3">
      <w:pPr>
        <w:rPr>
          <w:sz w:val="28"/>
          <w:szCs w:val="28"/>
          <w:lang w:val="en-GB"/>
        </w:rPr>
      </w:pPr>
    </w:p>
    <w:p w14:paraId="12107CC0" w14:textId="77777777" w:rsidR="006E0BA3" w:rsidRPr="002A0A85" w:rsidRDefault="006E0BA3">
      <w:pPr>
        <w:rPr>
          <w:sz w:val="28"/>
          <w:szCs w:val="28"/>
          <w:lang w:val="en-GB"/>
        </w:rPr>
      </w:pPr>
    </w:p>
    <w:p w14:paraId="7E0485F9" w14:textId="77777777" w:rsidR="006E0BA3" w:rsidRPr="002A0A85" w:rsidRDefault="006E0BA3">
      <w:pPr>
        <w:rPr>
          <w:sz w:val="28"/>
          <w:szCs w:val="28"/>
          <w:lang w:val="en-GB"/>
        </w:rPr>
      </w:pPr>
    </w:p>
    <w:p w14:paraId="7E4D4205" w14:textId="77777777" w:rsidR="004C52B7" w:rsidRPr="004C52B7" w:rsidRDefault="004C52B7" w:rsidP="004C52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1. Введение</w:t>
      </w:r>
    </w:p>
    <w:p w14:paraId="74EAA915" w14:textId="77777777" w:rsidR="004C52B7" w:rsidRPr="004C52B7" w:rsidRDefault="004C52B7" w:rsidP="004C52B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Стоматиты представляют собой группу воспалительных заболеваний слизистой оболочки ротовой полости, имеющих различную этиологию и течение. Они относятся к наиболее распространённым патологиям в стоматологии, поражая людей всех возрастов — от грудных детей до пожилых пациентов. Стоматиты оказывают существенное влияние на качество жизни, нарушая приём пищи, вызывая болевые ощущения, повышая риск вторичных инфекций и осложнений.</w:t>
      </w:r>
    </w:p>
    <w:p w14:paraId="696580CA" w14:textId="77777777" w:rsidR="004C52B7" w:rsidRPr="004C52B7" w:rsidRDefault="004C52B7" w:rsidP="004C52B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Возникновение стоматитов связано с воздействием различных этиологических факторов, среди которых особую роль играют микробные агенты — бактерии, вирусы и грибы рода </w:t>
      </w:r>
      <w:r w:rsidRPr="004C52B7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Candida</w:t>
      </w: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. Каждая из этих групп возбудителей вызывает определённые формы воспаления, отличающиеся механизмами развития, клиническими проявлениями и подходами к лечению.</w:t>
      </w:r>
    </w:p>
    <w:p w14:paraId="760AB074" w14:textId="77777777" w:rsidR="004C52B7" w:rsidRPr="004C52B7" w:rsidRDefault="004C52B7" w:rsidP="004C52B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Цель данного реферата — комплексно рассмотреть особенности стоматитов бактериальной, вирусной и грибковой природы, включая причины, патогенез, симптомы, методы диагностики, лечения и профилактики, а также провести сравнительный анализ данных состояний.</w:t>
      </w:r>
    </w:p>
    <w:p w14:paraId="132041A3" w14:textId="08CA5705" w:rsidR="004C52B7" w:rsidRPr="004C52B7" w:rsidRDefault="004C52B7" w:rsidP="004C52B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782C87B" w14:textId="77777777" w:rsidR="004C52B7" w:rsidRPr="004C52B7" w:rsidRDefault="004C52B7" w:rsidP="004C52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2. Общая характеристика стоматитов</w:t>
      </w:r>
    </w:p>
    <w:p w14:paraId="4F51EE59" w14:textId="3F56E7AF" w:rsidR="004C52B7" w:rsidRPr="004C52B7" w:rsidRDefault="004C52B7" w:rsidP="004C52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Определение</w:t>
      </w:r>
    </w:p>
    <w:p w14:paraId="1531BA1B" w14:textId="77777777" w:rsidR="004C52B7" w:rsidRPr="004C52B7" w:rsidRDefault="004C52B7" w:rsidP="004C52B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Стоматит — это воспаление слизистой оболочки ротовой полости, проявляющееся покраснением, отёком, болезненностью и образованием эрозий или язв.</w:t>
      </w:r>
    </w:p>
    <w:p w14:paraId="2FBD5542" w14:textId="14E52E6A" w:rsidR="004C52B7" w:rsidRPr="004C52B7" w:rsidRDefault="004C52B7" w:rsidP="004C52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Этиологические факторы</w:t>
      </w:r>
    </w:p>
    <w:p w14:paraId="0D7C8857" w14:textId="77777777" w:rsidR="004C52B7" w:rsidRPr="004C52B7" w:rsidRDefault="004C52B7" w:rsidP="004C52B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К основным причинам развития стоматитов относятся:</w:t>
      </w:r>
    </w:p>
    <w:p w14:paraId="7D873064" w14:textId="77777777" w:rsidR="004C52B7" w:rsidRPr="004C52B7" w:rsidRDefault="004C52B7" w:rsidP="004C52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микробная инфекция (бактерии, вирусы, грибы);</w:t>
      </w:r>
    </w:p>
    <w:p w14:paraId="465874C6" w14:textId="77777777" w:rsidR="004C52B7" w:rsidRPr="004C52B7" w:rsidRDefault="004C52B7" w:rsidP="004C52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травматические повреждения слизистой;</w:t>
      </w:r>
    </w:p>
    <w:p w14:paraId="4A84A0ED" w14:textId="77777777" w:rsidR="004C52B7" w:rsidRPr="004C52B7" w:rsidRDefault="004C52B7" w:rsidP="004C52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аллергические реакции;</w:t>
      </w:r>
    </w:p>
    <w:p w14:paraId="5D1E8B7F" w14:textId="77777777" w:rsidR="004C52B7" w:rsidRPr="004C52B7" w:rsidRDefault="004C52B7" w:rsidP="004C52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системные заболевания (диабет, анемии);</w:t>
      </w:r>
    </w:p>
    <w:p w14:paraId="77DA7A73" w14:textId="77777777" w:rsidR="004C52B7" w:rsidRPr="004C52B7" w:rsidRDefault="004C52B7" w:rsidP="004C52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авитаминозы — дефицит витаминов B, C, фолиевой кислоты;</w:t>
      </w:r>
    </w:p>
    <w:p w14:paraId="13987C86" w14:textId="77777777" w:rsidR="004C52B7" w:rsidRPr="004C52B7" w:rsidRDefault="004C52B7" w:rsidP="004C52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нарушения иммунного статуса;</w:t>
      </w:r>
    </w:p>
    <w:p w14:paraId="5BEDE5FD" w14:textId="77777777" w:rsidR="004C52B7" w:rsidRPr="004C52B7" w:rsidRDefault="004C52B7" w:rsidP="004C52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химиотерапия и радиотерапия.</w:t>
      </w:r>
    </w:p>
    <w:p w14:paraId="509CF56C" w14:textId="212B8189" w:rsidR="004C52B7" w:rsidRPr="004C52B7" w:rsidRDefault="004C52B7" w:rsidP="004C52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Патогенез</w:t>
      </w:r>
    </w:p>
    <w:p w14:paraId="30801A42" w14:textId="77777777" w:rsidR="004C52B7" w:rsidRPr="004C52B7" w:rsidRDefault="004C52B7" w:rsidP="004C52B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Патогенез различается в зависимости от типа возбудителя, но основные этапы включают:</w:t>
      </w:r>
    </w:p>
    <w:p w14:paraId="3D7C30A4" w14:textId="77777777" w:rsidR="004C52B7" w:rsidRPr="004C52B7" w:rsidRDefault="004C52B7" w:rsidP="004C52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Повреждение слизистой или снижение её защитных функций.</w:t>
      </w:r>
    </w:p>
    <w:p w14:paraId="6062D52C" w14:textId="77777777" w:rsidR="004C52B7" w:rsidRPr="004C52B7" w:rsidRDefault="004C52B7" w:rsidP="004C52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Проникновение и размножение микроорганизмов.</w:t>
      </w:r>
    </w:p>
    <w:p w14:paraId="4A98F1C5" w14:textId="77777777" w:rsidR="004C52B7" w:rsidRPr="004C52B7" w:rsidRDefault="004C52B7" w:rsidP="004C52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Развитие воспалительной реакции.</w:t>
      </w:r>
    </w:p>
    <w:p w14:paraId="687FE4E9" w14:textId="77777777" w:rsidR="004C52B7" w:rsidRPr="004C52B7" w:rsidRDefault="004C52B7" w:rsidP="004C52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Формирование эрозий, язв, налётов.</w:t>
      </w:r>
    </w:p>
    <w:p w14:paraId="0D7DB064" w14:textId="77777777" w:rsidR="004C52B7" w:rsidRPr="004C52B7" w:rsidRDefault="004C52B7" w:rsidP="004C52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Возможное присоединение вторичной инфекции.</w:t>
      </w:r>
    </w:p>
    <w:p w14:paraId="29E49577" w14:textId="3225B702" w:rsidR="004C52B7" w:rsidRPr="004C52B7" w:rsidRDefault="004C52B7" w:rsidP="004C52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Классификация</w:t>
      </w:r>
    </w:p>
    <w:p w14:paraId="4146C55B" w14:textId="77777777" w:rsidR="004C52B7" w:rsidRPr="004C52B7" w:rsidRDefault="004C52B7" w:rsidP="004C52B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По этиологии стоматиты делят на:</w:t>
      </w:r>
    </w:p>
    <w:p w14:paraId="530E06B4" w14:textId="77777777" w:rsidR="004C52B7" w:rsidRPr="004C52B7" w:rsidRDefault="004C52B7" w:rsidP="004C52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бактериальные;</w:t>
      </w:r>
    </w:p>
    <w:p w14:paraId="5C240EA4" w14:textId="77777777" w:rsidR="004C52B7" w:rsidRPr="004C52B7" w:rsidRDefault="004C52B7" w:rsidP="004C52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вирусные;</w:t>
      </w:r>
    </w:p>
    <w:p w14:paraId="6E528EF4" w14:textId="77777777" w:rsidR="004C52B7" w:rsidRPr="004C52B7" w:rsidRDefault="004C52B7" w:rsidP="004C52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грибковые;</w:t>
      </w:r>
    </w:p>
    <w:p w14:paraId="70431DA0" w14:textId="77777777" w:rsidR="004C52B7" w:rsidRPr="004C52B7" w:rsidRDefault="004C52B7" w:rsidP="004C52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аллергические;</w:t>
      </w:r>
    </w:p>
    <w:p w14:paraId="59D46E0C" w14:textId="77777777" w:rsidR="004C52B7" w:rsidRPr="004C52B7" w:rsidRDefault="004C52B7" w:rsidP="004C52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травматические;</w:t>
      </w:r>
    </w:p>
    <w:p w14:paraId="458EA3FE" w14:textId="77777777" w:rsidR="004C52B7" w:rsidRPr="004C52B7" w:rsidRDefault="004C52B7" w:rsidP="004C52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токсико-аллергические;</w:t>
      </w:r>
    </w:p>
    <w:p w14:paraId="0C3614C1" w14:textId="77777777" w:rsidR="004C52B7" w:rsidRPr="004C52B7" w:rsidRDefault="004C52B7" w:rsidP="004C52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специфические (при туберкулёзе, сифилисе, ВИЧ).</w:t>
      </w:r>
    </w:p>
    <w:p w14:paraId="11C6DC8D" w14:textId="77777777" w:rsidR="004C52B7" w:rsidRPr="004C52B7" w:rsidRDefault="004C52B7" w:rsidP="004C52B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По течению: острые, подострые, хронические.</w:t>
      </w:r>
    </w:p>
    <w:p w14:paraId="1507B5B0" w14:textId="77777777" w:rsidR="004C52B7" w:rsidRPr="004C52B7" w:rsidRDefault="004C52B7" w:rsidP="004C52B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По локализации: локальные и генерализованные.</w:t>
      </w:r>
    </w:p>
    <w:p w14:paraId="63D1D7B5" w14:textId="77777777" w:rsidR="004C52B7" w:rsidRPr="004C52B7" w:rsidRDefault="004C52B7" w:rsidP="004C52B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31BA680E" wp14:editId="5736B827">
                <wp:extent cx="5731510" cy="1270"/>
                <wp:effectExtent l="0" t="31750" r="0" b="36830"/>
                <wp:docPr id="529104280" name="Прямоугольни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402B30" id="Прямоугольник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44D327E" w14:textId="4DC2F563" w:rsidR="004C52B7" w:rsidRPr="004C52B7" w:rsidRDefault="004C52B7" w:rsidP="004C52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 Стоматиты бактериальной природы</w:t>
      </w:r>
    </w:p>
    <w:p w14:paraId="2096C94B" w14:textId="44A159DB" w:rsidR="004C52B7" w:rsidRPr="004C52B7" w:rsidRDefault="004C52B7" w:rsidP="004C52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Причины и возбудители</w:t>
      </w:r>
    </w:p>
    <w:p w14:paraId="53B4FA97" w14:textId="77777777" w:rsidR="004C52B7" w:rsidRPr="004C52B7" w:rsidRDefault="004C52B7" w:rsidP="004C52B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Бактериальные стоматиты вызывают патогенные и условно-патогенные микроорганизмы:</w:t>
      </w:r>
    </w:p>
    <w:p w14:paraId="60FE6379" w14:textId="77777777" w:rsidR="004C52B7" w:rsidRPr="004C52B7" w:rsidRDefault="004C52B7" w:rsidP="004C52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Staphylococcus aureus</w:t>
      </w:r>
    </w:p>
    <w:p w14:paraId="1A3AF306" w14:textId="77777777" w:rsidR="004C52B7" w:rsidRPr="004C52B7" w:rsidRDefault="004C52B7" w:rsidP="004C52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Streptococcus mutans</w:t>
      </w:r>
    </w:p>
    <w:p w14:paraId="6289ED64" w14:textId="77777777" w:rsidR="004C52B7" w:rsidRPr="004C52B7" w:rsidRDefault="004C52B7" w:rsidP="004C52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Streptococcus pyogenes</w:t>
      </w:r>
    </w:p>
    <w:p w14:paraId="606508B7" w14:textId="77777777" w:rsidR="004C52B7" w:rsidRPr="004C52B7" w:rsidRDefault="004C52B7" w:rsidP="004C52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анаэробные бактерии — </w:t>
      </w:r>
      <w:r w:rsidRPr="004C52B7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Fusobacterium</w:t>
      </w: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, </w:t>
      </w:r>
      <w:r w:rsidRPr="004C52B7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Prevotella</w:t>
      </w: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, </w:t>
      </w:r>
      <w:r w:rsidRPr="004C52B7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Porphyromonas</w:t>
      </w:r>
    </w:p>
    <w:p w14:paraId="1F0C4A32" w14:textId="77777777" w:rsidR="004C52B7" w:rsidRPr="004C52B7" w:rsidRDefault="004C52B7" w:rsidP="004C52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актиномицеты</w:t>
      </w:r>
    </w:p>
    <w:p w14:paraId="3587215A" w14:textId="77777777" w:rsidR="004C52B7" w:rsidRPr="004C52B7" w:rsidRDefault="004C52B7" w:rsidP="004C52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гонококки (редко, специфический стоматит)</w:t>
      </w:r>
    </w:p>
    <w:p w14:paraId="1C175496" w14:textId="77777777" w:rsidR="004C52B7" w:rsidRPr="004C52B7" w:rsidRDefault="004C52B7" w:rsidP="004C52B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Часто бактериальная флора активируется на фоне травмы слизистой или ослабления иммунитета.</w:t>
      </w:r>
    </w:p>
    <w:p w14:paraId="4614BEA1" w14:textId="622F13F5" w:rsidR="004C52B7" w:rsidRPr="004C52B7" w:rsidRDefault="004C52B7" w:rsidP="004C52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Патогенез</w:t>
      </w:r>
    </w:p>
    <w:p w14:paraId="24E212E9" w14:textId="77777777" w:rsidR="004C52B7" w:rsidRPr="004C52B7" w:rsidRDefault="004C52B7" w:rsidP="004C52B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Повреждение слизистой → проникновение бактерий → выделение токсинов → воспаление → образование гнойных налётов, язв.</w:t>
      </w:r>
    </w:p>
    <w:p w14:paraId="0FFC481E" w14:textId="158A6A5C" w:rsidR="004C52B7" w:rsidRPr="004C52B7" w:rsidRDefault="004C52B7" w:rsidP="004C52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Клиническая картина</w:t>
      </w:r>
    </w:p>
    <w:p w14:paraId="5C6767B6" w14:textId="77777777" w:rsidR="004C52B7" w:rsidRPr="004C52B7" w:rsidRDefault="004C52B7" w:rsidP="004C52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гиперемия и отёк слизистой;</w:t>
      </w:r>
    </w:p>
    <w:p w14:paraId="06028F88" w14:textId="77777777" w:rsidR="004C52B7" w:rsidRPr="004C52B7" w:rsidRDefault="004C52B7" w:rsidP="004C52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образование единичных или множественных язв;</w:t>
      </w:r>
    </w:p>
    <w:p w14:paraId="2B4902CA" w14:textId="77777777" w:rsidR="004C52B7" w:rsidRPr="004C52B7" w:rsidRDefault="004C52B7" w:rsidP="004C52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болезненность при жевании;</w:t>
      </w:r>
    </w:p>
    <w:p w14:paraId="2AFCC392" w14:textId="77777777" w:rsidR="004C52B7" w:rsidRPr="004C52B7" w:rsidRDefault="004C52B7" w:rsidP="004C52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неприятный запах изо рта;</w:t>
      </w:r>
    </w:p>
    <w:p w14:paraId="3DE776C1" w14:textId="77777777" w:rsidR="004C52B7" w:rsidRPr="004C52B7" w:rsidRDefault="004C52B7" w:rsidP="004C52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гнойный налёт;</w:t>
      </w:r>
    </w:p>
    <w:p w14:paraId="73C3A539" w14:textId="77777777" w:rsidR="004C52B7" w:rsidRPr="004C52B7" w:rsidRDefault="004C52B7" w:rsidP="004C52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повышение температуры (при тяжёлом течении).</w:t>
      </w:r>
    </w:p>
    <w:p w14:paraId="33A6771D" w14:textId="2793B256" w:rsidR="004C52B7" w:rsidRPr="004C52B7" w:rsidRDefault="004C52B7" w:rsidP="004C52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Диагностика</w:t>
      </w:r>
    </w:p>
    <w:p w14:paraId="143473AC" w14:textId="77777777" w:rsidR="004C52B7" w:rsidRPr="004C52B7" w:rsidRDefault="004C52B7" w:rsidP="004C52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осмотр стоматолога;</w:t>
      </w:r>
    </w:p>
    <w:p w14:paraId="3B4642AF" w14:textId="77777777" w:rsidR="004C52B7" w:rsidRPr="004C52B7" w:rsidRDefault="004C52B7" w:rsidP="004C52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бактериологический посев;</w:t>
      </w:r>
    </w:p>
    <w:p w14:paraId="11790C11" w14:textId="77777777" w:rsidR="004C52B7" w:rsidRPr="004C52B7" w:rsidRDefault="004C52B7" w:rsidP="004C52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ПЦР-диагностика;</w:t>
      </w:r>
    </w:p>
    <w:p w14:paraId="6BD0AF81" w14:textId="77777777" w:rsidR="004C52B7" w:rsidRPr="004C52B7" w:rsidRDefault="004C52B7" w:rsidP="004C52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анализы крови (лейкоцитоз, повышение СОЭ).</w:t>
      </w:r>
    </w:p>
    <w:p w14:paraId="3FE9E512" w14:textId="772A0B5B" w:rsidR="004C52B7" w:rsidRPr="004C52B7" w:rsidRDefault="004C52B7" w:rsidP="004C52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Лечение</w:t>
      </w:r>
    </w:p>
    <w:p w14:paraId="0B05AB19" w14:textId="77777777" w:rsidR="004C52B7" w:rsidRPr="004C52B7" w:rsidRDefault="004C52B7" w:rsidP="004C52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Антисептики:</w:t>
      </w:r>
    </w:p>
    <w:p w14:paraId="7381A376" w14:textId="77777777" w:rsidR="004C52B7" w:rsidRPr="004C52B7" w:rsidRDefault="004C52B7" w:rsidP="004C52B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хлоргексидин;</w:t>
      </w:r>
    </w:p>
    <w:p w14:paraId="4F68EDB6" w14:textId="77777777" w:rsidR="004C52B7" w:rsidRPr="004C52B7" w:rsidRDefault="004C52B7" w:rsidP="004C52B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мирамистин;</w:t>
      </w:r>
    </w:p>
    <w:p w14:paraId="07744519" w14:textId="77777777" w:rsidR="004C52B7" w:rsidRPr="004C52B7" w:rsidRDefault="004C52B7" w:rsidP="004C52B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фурацилин;</w:t>
      </w:r>
    </w:p>
    <w:p w14:paraId="128B8BBA" w14:textId="77777777" w:rsidR="004C52B7" w:rsidRPr="004C52B7" w:rsidRDefault="004C52B7" w:rsidP="004C52B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растворы соды и соли.</w:t>
      </w:r>
    </w:p>
    <w:p w14:paraId="0E7C2887" w14:textId="77777777" w:rsidR="004C52B7" w:rsidRPr="004C52B7" w:rsidRDefault="004C52B7" w:rsidP="004C52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Антибактериальная терапия:</w:t>
      </w:r>
    </w:p>
    <w:p w14:paraId="4C2B813C" w14:textId="77777777" w:rsidR="004C52B7" w:rsidRPr="004C52B7" w:rsidRDefault="004C52B7" w:rsidP="004C52B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местные антибиотики (метронидазол-гель, холисал);</w:t>
      </w:r>
    </w:p>
    <w:p w14:paraId="3C09AB7F" w14:textId="77777777" w:rsidR="004C52B7" w:rsidRPr="004C52B7" w:rsidRDefault="004C52B7" w:rsidP="004C52B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системные антибиотики при тяжёлом течении (амоксициллин, кларитромицин).</w:t>
      </w:r>
    </w:p>
    <w:p w14:paraId="5A04F2AA" w14:textId="77777777" w:rsidR="004C52B7" w:rsidRPr="004C52B7" w:rsidRDefault="004C52B7" w:rsidP="004C52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Обезболивание:</w:t>
      </w: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лидокаин-спрей, гелевые аппликации.</w:t>
      </w:r>
    </w:p>
    <w:p w14:paraId="0ADE4132" w14:textId="77777777" w:rsidR="004C52B7" w:rsidRPr="004C52B7" w:rsidRDefault="004C52B7" w:rsidP="004C52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Иммунокоррекция:</w:t>
      </w: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витамины группы B, витамин C.</w:t>
      </w:r>
    </w:p>
    <w:p w14:paraId="0B77E20D" w14:textId="369235C7" w:rsidR="004C52B7" w:rsidRPr="004C52B7" w:rsidRDefault="004C52B7" w:rsidP="004C52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Профилактика</w:t>
      </w:r>
    </w:p>
    <w:p w14:paraId="1127B9C2" w14:textId="77777777" w:rsidR="004C52B7" w:rsidRPr="004C52B7" w:rsidRDefault="004C52B7" w:rsidP="004C52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соблюдение гигиены полости рта;</w:t>
      </w:r>
    </w:p>
    <w:p w14:paraId="3C0E0152" w14:textId="77777777" w:rsidR="004C52B7" w:rsidRPr="004C52B7" w:rsidRDefault="004C52B7" w:rsidP="004C52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своевременное лечение кариеса;</w:t>
      </w:r>
    </w:p>
    <w:p w14:paraId="00558953" w14:textId="77777777" w:rsidR="004C52B7" w:rsidRPr="004C52B7" w:rsidRDefault="004C52B7" w:rsidP="004C52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укрепление иммунитета;</w:t>
      </w:r>
    </w:p>
    <w:p w14:paraId="6C81E328" w14:textId="77777777" w:rsidR="004C52B7" w:rsidRPr="004C52B7" w:rsidRDefault="004C52B7" w:rsidP="004C52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избежание травм слизистой.</w:t>
      </w:r>
    </w:p>
    <w:p w14:paraId="4DF4639A" w14:textId="3975B94A" w:rsidR="004C52B7" w:rsidRPr="004C52B7" w:rsidRDefault="004C52B7" w:rsidP="004C52B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39DEC94" w14:textId="27107B25" w:rsidR="004C52B7" w:rsidRPr="004C52B7" w:rsidRDefault="004C52B7" w:rsidP="004C52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Стоматиты вирусной природы</w:t>
      </w:r>
    </w:p>
    <w:p w14:paraId="4C89B73E" w14:textId="0287A2E6" w:rsidR="004C52B7" w:rsidRPr="004C52B7" w:rsidRDefault="004C52B7" w:rsidP="004C52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Вирус простого герпеса</w:t>
      </w:r>
    </w:p>
    <w:p w14:paraId="5A479851" w14:textId="77777777" w:rsidR="004C52B7" w:rsidRPr="004C52B7" w:rsidRDefault="004C52B7" w:rsidP="004C52B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Наиболее частым возбудителем является вирус простого герпеса (ВПГ-1).</w:t>
      </w:r>
    </w:p>
    <w:p w14:paraId="07AB509E" w14:textId="77777777" w:rsidR="004C52B7" w:rsidRPr="004C52B7" w:rsidRDefault="004C52B7" w:rsidP="004C52B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Вирус сохраняется в организме пожизненно, периодически активируясь.</w:t>
      </w:r>
    </w:p>
    <w:p w14:paraId="5240742C" w14:textId="790A8F32" w:rsidR="004C52B7" w:rsidRPr="004C52B7" w:rsidRDefault="004C52B7" w:rsidP="004C52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Герпетический стоматит</w:t>
      </w:r>
    </w:p>
    <w:p w14:paraId="0DB58D5C" w14:textId="77777777" w:rsidR="004C52B7" w:rsidRPr="004C52B7" w:rsidRDefault="004C52B7" w:rsidP="004C52B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Выделяют:</w:t>
      </w:r>
    </w:p>
    <w:p w14:paraId="08FCBFF1" w14:textId="77777777" w:rsidR="004C52B7" w:rsidRPr="004C52B7" w:rsidRDefault="004C52B7" w:rsidP="004C52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первичный герпетический стоматит (чаще у детей);</w:t>
      </w:r>
    </w:p>
    <w:p w14:paraId="635C38E5" w14:textId="77777777" w:rsidR="004C52B7" w:rsidRPr="004C52B7" w:rsidRDefault="004C52B7" w:rsidP="004C52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рецидивирующий (чаще у взрослых).</w:t>
      </w:r>
    </w:p>
    <w:p w14:paraId="63FF99CF" w14:textId="27FAA837" w:rsidR="004C52B7" w:rsidRPr="004C52B7" w:rsidRDefault="004C52B7" w:rsidP="004C52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Энтеровирусный стоматит</w:t>
      </w:r>
    </w:p>
    <w:p w14:paraId="5FBC7443" w14:textId="77777777" w:rsidR="004C52B7" w:rsidRPr="004C52B7" w:rsidRDefault="004C52B7" w:rsidP="004C52B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Синдром «рука-нога-рот», вызываемый вирусами Коксаки A и B.</w:t>
      </w:r>
    </w:p>
    <w:p w14:paraId="5BC514EA" w14:textId="489423F4" w:rsidR="004C52B7" w:rsidRPr="004C52B7" w:rsidRDefault="004C52B7" w:rsidP="004C52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Патогенез</w:t>
      </w:r>
    </w:p>
    <w:p w14:paraId="32C04866" w14:textId="77777777" w:rsidR="004C52B7" w:rsidRPr="004C52B7" w:rsidRDefault="004C52B7" w:rsidP="004C52B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Вирус проникает в эпителиальные клетки → разрушает их → образуются пузырьки → затем эрозии.</w:t>
      </w:r>
    </w:p>
    <w:p w14:paraId="15A64068" w14:textId="78590E77" w:rsidR="004C52B7" w:rsidRPr="004C52B7" w:rsidRDefault="004C52B7" w:rsidP="004C52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Клинические проявления</w:t>
      </w:r>
    </w:p>
    <w:p w14:paraId="260196F9" w14:textId="77777777" w:rsidR="004C52B7" w:rsidRPr="004C52B7" w:rsidRDefault="004C52B7" w:rsidP="004C52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множественные пузырьки на слизистой;</w:t>
      </w:r>
    </w:p>
    <w:p w14:paraId="260982FC" w14:textId="77777777" w:rsidR="004C52B7" w:rsidRPr="004C52B7" w:rsidRDefault="004C52B7" w:rsidP="004C52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эрозии после вскрытия;</w:t>
      </w:r>
    </w:p>
    <w:p w14:paraId="55F2BDAF" w14:textId="77777777" w:rsidR="004C52B7" w:rsidRPr="004C52B7" w:rsidRDefault="004C52B7" w:rsidP="004C52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высокая температура;</w:t>
      </w:r>
    </w:p>
    <w:p w14:paraId="5C63CEFE" w14:textId="77777777" w:rsidR="004C52B7" w:rsidRPr="004C52B7" w:rsidRDefault="004C52B7" w:rsidP="004C52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увеличение лимфоузлов;</w:t>
      </w:r>
    </w:p>
    <w:p w14:paraId="7C08E01A" w14:textId="77777777" w:rsidR="004C52B7" w:rsidRPr="004C52B7" w:rsidRDefault="004C52B7" w:rsidP="004C52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обильное слюнотечение;</w:t>
      </w:r>
    </w:p>
    <w:p w14:paraId="7B8A52FB" w14:textId="77777777" w:rsidR="004C52B7" w:rsidRPr="004C52B7" w:rsidRDefault="004C52B7" w:rsidP="004C52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общая слабость.</w:t>
      </w:r>
    </w:p>
    <w:p w14:paraId="049E6C09" w14:textId="6FF91792" w:rsidR="004C52B7" w:rsidRPr="004C52B7" w:rsidRDefault="004C52B7" w:rsidP="004C52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Диагностика</w:t>
      </w:r>
    </w:p>
    <w:p w14:paraId="4CA34AB1" w14:textId="77777777" w:rsidR="004C52B7" w:rsidRPr="004C52B7" w:rsidRDefault="004C52B7" w:rsidP="004C52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клиническая картина;</w:t>
      </w:r>
    </w:p>
    <w:p w14:paraId="2F7555B3" w14:textId="77777777" w:rsidR="004C52B7" w:rsidRPr="004C52B7" w:rsidRDefault="004C52B7" w:rsidP="004C52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ПЦР;</w:t>
      </w:r>
    </w:p>
    <w:p w14:paraId="43656EFF" w14:textId="77777777" w:rsidR="004C52B7" w:rsidRPr="004C52B7" w:rsidRDefault="004C52B7" w:rsidP="004C52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ИФА;</w:t>
      </w:r>
    </w:p>
    <w:p w14:paraId="2560049B" w14:textId="77777777" w:rsidR="004C52B7" w:rsidRPr="004C52B7" w:rsidRDefault="004C52B7" w:rsidP="004C52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вирусологическое исследование.</w:t>
      </w:r>
    </w:p>
    <w:p w14:paraId="6F9D6B39" w14:textId="1E67EC24" w:rsidR="004C52B7" w:rsidRPr="004C52B7" w:rsidRDefault="004C52B7" w:rsidP="004C52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Лечение</w:t>
      </w:r>
    </w:p>
    <w:p w14:paraId="05275D66" w14:textId="77777777" w:rsidR="004C52B7" w:rsidRPr="004C52B7" w:rsidRDefault="004C52B7" w:rsidP="004C52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Противовирусные препараты:</w:t>
      </w:r>
    </w:p>
    <w:p w14:paraId="5236D6EA" w14:textId="77777777" w:rsidR="004C52B7" w:rsidRPr="004C52B7" w:rsidRDefault="004C52B7" w:rsidP="004C52B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ацикловир;</w:t>
      </w:r>
    </w:p>
    <w:p w14:paraId="1CDFA614" w14:textId="77777777" w:rsidR="004C52B7" w:rsidRPr="004C52B7" w:rsidRDefault="004C52B7" w:rsidP="004C52B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валацикловир;</w:t>
      </w:r>
    </w:p>
    <w:p w14:paraId="4AF3034A" w14:textId="77777777" w:rsidR="004C52B7" w:rsidRPr="004C52B7" w:rsidRDefault="004C52B7" w:rsidP="004C52B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интерфероны.</w:t>
      </w:r>
    </w:p>
    <w:p w14:paraId="67D2064C" w14:textId="77777777" w:rsidR="004C52B7" w:rsidRPr="004C52B7" w:rsidRDefault="004C52B7" w:rsidP="004C52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Антисептики:</w:t>
      </w:r>
    </w:p>
    <w:p w14:paraId="7F487855" w14:textId="77777777" w:rsidR="004C52B7" w:rsidRPr="004C52B7" w:rsidRDefault="004C52B7" w:rsidP="004C52B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хлоргексидин;</w:t>
      </w:r>
    </w:p>
    <w:p w14:paraId="1A3D5635" w14:textId="77777777" w:rsidR="004C52B7" w:rsidRPr="004C52B7" w:rsidRDefault="004C52B7" w:rsidP="004C52B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ромашка, календула.</w:t>
      </w:r>
    </w:p>
    <w:p w14:paraId="3E20F65C" w14:textId="77777777" w:rsidR="004C52B7" w:rsidRPr="004C52B7" w:rsidRDefault="004C52B7" w:rsidP="004C52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Обезболивание:</w:t>
      </w:r>
    </w:p>
    <w:p w14:paraId="11980FBA" w14:textId="77777777" w:rsidR="004C52B7" w:rsidRPr="004C52B7" w:rsidRDefault="004C52B7" w:rsidP="004C52B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лидокаин;</w:t>
      </w:r>
    </w:p>
    <w:p w14:paraId="11A0000E" w14:textId="77777777" w:rsidR="004C52B7" w:rsidRPr="004C52B7" w:rsidRDefault="004C52B7" w:rsidP="004C52B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бензокаин.</w:t>
      </w:r>
    </w:p>
    <w:p w14:paraId="422ED661" w14:textId="77777777" w:rsidR="004C52B7" w:rsidRPr="004C52B7" w:rsidRDefault="004C52B7" w:rsidP="004C52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Иммуномодуляторы:</w:t>
      </w:r>
    </w:p>
    <w:p w14:paraId="19E3110C" w14:textId="77777777" w:rsidR="004C52B7" w:rsidRPr="004C52B7" w:rsidRDefault="004C52B7" w:rsidP="004C52B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поливитамины;</w:t>
      </w:r>
    </w:p>
    <w:p w14:paraId="3711A99D" w14:textId="77777777" w:rsidR="004C52B7" w:rsidRPr="004C52B7" w:rsidRDefault="004C52B7" w:rsidP="004C52B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препараты на основе интерферона.</w:t>
      </w:r>
    </w:p>
    <w:p w14:paraId="3BA4C4FA" w14:textId="5F3D7B3D" w:rsidR="004C52B7" w:rsidRPr="004C52B7" w:rsidRDefault="004C52B7" w:rsidP="004C52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Профилактика</w:t>
      </w:r>
    </w:p>
    <w:p w14:paraId="3B257599" w14:textId="77777777" w:rsidR="004C52B7" w:rsidRPr="004C52B7" w:rsidRDefault="004C52B7" w:rsidP="004C52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укрепление иммунитета;</w:t>
      </w:r>
    </w:p>
    <w:p w14:paraId="271D5310" w14:textId="77777777" w:rsidR="004C52B7" w:rsidRPr="004C52B7" w:rsidRDefault="004C52B7" w:rsidP="004C52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избежание контакта с больными при герпесе;</w:t>
      </w:r>
    </w:p>
    <w:p w14:paraId="2B08568B" w14:textId="77777777" w:rsidR="004C52B7" w:rsidRPr="004C52B7" w:rsidRDefault="004C52B7" w:rsidP="004C52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регулярная гигиена;</w:t>
      </w:r>
    </w:p>
    <w:p w14:paraId="0FAC8281" w14:textId="388737D5" w:rsidR="004C52B7" w:rsidRPr="004C52B7" w:rsidRDefault="004C52B7" w:rsidP="005350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борьба со стрессами.</w:t>
      </w:r>
    </w:p>
    <w:p w14:paraId="68175944" w14:textId="5AD1D190" w:rsidR="004C52B7" w:rsidRPr="004C52B7" w:rsidRDefault="004C52B7" w:rsidP="004C52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Стоматиты грибковой природы</w:t>
      </w:r>
    </w:p>
    <w:p w14:paraId="62C86DB4" w14:textId="7881F8FB" w:rsidR="004C52B7" w:rsidRPr="004C52B7" w:rsidRDefault="004C52B7" w:rsidP="004C52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Возбудители</w:t>
      </w:r>
    </w:p>
    <w:p w14:paraId="3E2570BA" w14:textId="77777777" w:rsidR="004C52B7" w:rsidRPr="004C52B7" w:rsidRDefault="004C52B7" w:rsidP="004C52B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Основной возбудитель — дрожжеподобные грибы рода </w:t>
      </w:r>
      <w:r w:rsidRPr="004C52B7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Candida</w:t>
      </w: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:</w:t>
      </w:r>
    </w:p>
    <w:p w14:paraId="3D625D59" w14:textId="77777777" w:rsidR="004C52B7" w:rsidRPr="004C52B7" w:rsidRDefault="004C52B7" w:rsidP="004C52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C. albicans</w:t>
      </w:r>
    </w:p>
    <w:p w14:paraId="01A3E7A4" w14:textId="77777777" w:rsidR="004C52B7" w:rsidRPr="004C52B7" w:rsidRDefault="004C52B7" w:rsidP="004C52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C. tropicalis</w:t>
      </w:r>
    </w:p>
    <w:p w14:paraId="07FA3CEC" w14:textId="77777777" w:rsidR="004C52B7" w:rsidRPr="004C52B7" w:rsidRDefault="004C52B7" w:rsidP="004C52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C. glabrata</w:t>
      </w:r>
    </w:p>
    <w:p w14:paraId="25FFE202" w14:textId="2162F88A" w:rsidR="004C52B7" w:rsidRPr="004C52B7" w:rsidRDefault="004C52B7" w:rsidP="004C52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Механизм развития</w:t>
      </w:r>
    </w:p>
    <w:p w14:paraId="648E3583" w14:textId="77777777" w:rsidR="004C52B7" w:rsidRPr="004C52B7" w:rsidRDefault="004C52B7" w:rsidP="004C52B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В норме количество грибов контролируется иммунитетом и бактериальной микрофлорой.</w:t>
      </w: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br/>
        <w:t>При иммунодефиците или дисбактериозе грибы активно размножаются → разрушают эпителий → образуются творожистые налёты.</w:t>
      </w:r>
    </w:p>
    <w:p w14:paraId="3EA7CF6C" w14:textId="13BA9196" w:rsidR="004C52B7" w:rsidRPr="004C52B7" w:rsidRDefault="004C52B7" w:rsidP="004C52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Клинические формы</w:t>
      </w:r>
    </w:p>
    <w:p w14:paraId="46CD48E3" w14:textId="77777777" w:rsidR="004C52B7" w:rsidRPr="004C52B7" w:rsidRDefault="004C52B7" w:rsidP="004C52B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псевдомембранозный (молочница)</w:t>
      </w: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 — белые творожистые налёты;</w:t>
      </w:r>
    </w:p>
    <w:p w14:paraId="4C720076" w14:textId="77777777" w:rsidR="004C52B7" w:rsidRPr="004C52B7" w:rsidRDefault="004C52B7" w:rsidP="004C52B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атрофический</w:t>
      </w: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 — покраснение, жжение;</w:t>
      </w:r>
    </w:p>
    <w:p w14:paraId="4C887A18" w14:textId="77777777" w:rsidR="004C52B7" w:rsidRPr="004C52B7" w:rsidRDefault="004C52B7" w:rsidP="004C52B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гиперпластический</w:t>
      </w: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 — плотные белые пленки;</w:t>
      </w:r>
    </w:p>
    <w:p w14:paraId="2AC0D2A5" w14:textId="77777777" w:rsidR="004C52B7" w:rsidRPr="004C52B7" w:rsidRDefault="004C52B7" w:rsidP="004C52B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хронический гранулематозный</w:t>
      </w: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 — при иммунодефицитах.</w:t>
      </w:r>
    </w:p>
    <w:p w14:paraId="425DDB4F" w14:textId="1CDB9A16" w:rsidR="004C52B7" w:rsidRPr="004C52B7" w:rsidRDefault="004C52B7" w:rsidP="004C52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Диагностика</w:t>
      </w:r>
    </w:p>
    <w:p w14:paraId="25B33799" w14:textId="77777777" w:rsidR="004C52B7" w:rsidRPr="004C52B7" w:rsidRDefault="004C52B7" w:rsidP="004C52B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микроскопия соскоба;</w:t>
      </w:r>
    </w:p>
    <w:p w14:paraId="6768B083" w14:textId="77777777" w:rsidR="004C52B7" w:rsidRPr="004C52B7" w:rsidRDefault="004C52B7" w:rsidP="004C52B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посев на грибы;</w:t>
      </w:r>
    </w:p>
    <w:p w14:paraId="364879D1" w14:textId="77777777" w:rsidR="004C52B7" w:rsidRPr="004C52B7" w:rsidRDefault="004C52B7" w:rsidP="004C52B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ПЦР;</w:t>
      </w:r>
    </w:p>
    <w:p w14:paraId="157613CE" w14:textId="77777777" w:rsidR="004C52B7" w:rsidRPr="004C52B7" w:rsidRDefault="004C52B7" w:rsidP="004C52B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анализы на иммунный статус.</w:t>
      </w:r>
    </w:p>
    <w:p w14:paraId="6DE2873F" w14:textId="3A6457FC" w:rsidR="004C52B7" w:rsidRPr="004C52B7" w:rsidRDefault="004C52B7" w:rsidP="004C52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Лечение</w:t>
      </w:r>
    </w:p>
    <w:p w14:paraId="266B6BAE" w14:textId="77777777" w:rsidR="004C52B7" w:rsidRPr="004C52B7" w:rsidRDefault="004C52B7" w:rsidP="004C52B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Противогрибковые средства:</w:t>
      </w:r>
    </w:p>
    <w:p w14:paraId="020ECC5B" w14:textId="77777777" w:rsidR="004C52B7" w:rsidRPr="004C52B7" w:rsidRDefault="004C52B7" w:rsidP="004C52B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нистатин;</w:t>
      </w:r>
    </w:p>
    <w:p w14:paraId="0CC25FE1" w14:textId="77777777" w:rsidR="004C52B7" w:rsidRPr="004C52B7" w:rsidRDefault="004C52B7" w:rsidP="004C52B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клотримазол;</w:t>
      </w:r>
    </w:p>
    <w:p w14:paraId="17E503A6" w14:textId="77777777" w:rsidR="004C52B7" w:rsidRPr="004C52B7" w:rsidRDefault="004C52B7" w:rsidP="004C52B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флуконазол.</w:t>
      </w:r>
    </w:p>
    <w:p w14:paraId="47C9B7A9" w14:textId="77777777" w:rsidR="004C52B7" w:rsidRPr="004C52B7" w:rsidRDefault="004C52B7" w:rsidP="004C52B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Антисептики:</w:t>
      </w:r>
    </w:p>
    <w:p w14:paraId="20979A1D" w14:textId="77777777" w:rsidR="004C52B7" w:rsidRPr="004C52B7" w:rsidRDefault="004C52B7" w:rsidP="004C52B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содовый раствор;</w:t>
      </w:r>
    </w:p>
    <w:p w14:paraId="72FFFFE2" w14:textId="77777777" w:rsidR="004C52B7" w:rsidRPr="004C52B7" w:rsidRDefault="004C52B7" w:rsidP="004C52B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хлоргексидин.</w:t>
      </w:r>
    </w:p>
    <w:p w14:paraId="62086787" w14:textId="77777777" w:rsidR="004C52B7" w:rsidRPr="004C52B7" w:rsidRDefault="004C52B7" w:rsidP="004C52B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Иммунокоррекция:</w:t>
      </w:r>
    </w:p>
    <w:p w14:paraId="77788B91" w14:textId="77777777" w:rsidR="004C52B7" w:rsidRPr="004C52B7" w:rsidRDefault="004C52B7" w:rsidP="004C52B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витаминные комплексы;</w:t>
      </w:r>
    </w:p>
    <w:p w14:paraId="668F3E99" w14:textId="77777777" w:rsidR="004C52B7" w:rsidRPr="004C52B7" w:rsidRDefault="004C52B7" w:rsidP="004C52B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пробиотики.</w:t>
      </w:r>
    </w:p>
    <w:p w14:paraId="20615644" w14:textId="2AE7332C" w:rsidR="004C52B7" w:rsidRPr="004C52B7" w:rsidRDefault="004C52B7" w:rsidP="004C52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Профилактика</w:t>
      </w:r>
    </w:p>
    <w:p w14:paraId="51372AA5" w14:textId="77777777" w:rsidR="004C52B7" w:rsidRPr="004C52B7" w:rsidRDefault="004C52B7" w:rsidP="004C52B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соблюдение гигиены;</w:t>
      </w:r>
    </w:p>
    <w:p w14:paraId="4C6BE1C5" w14:textId="77777777" w:rsidR="004C52B7" w:rsidRPr="004C52B7" w:rsidRDefault="004C52B7" w:rsidP="004C52B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контроль за употреблением антибиотиков;</w:t>
      </w:r>
    </w:p>
    <w:p w14:paraId="61C116A2" w14:textId="77777777" w:rsidR="004C52B7" w:rsidRPr="004C52B7" w:rsidRDefault="004C52B7" w:rsidP="004C52B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укрепление иммунитета.</w:t>
      </w:r>
    </w:p>
    <w:p w14:paraId="478E3D69" w14:textId="4A6A9BFA" w:rsidR="004C52B7" w:rsidRPr="004C52B7" w:rsidRDefault="004C52B7" w:rsidP="004C52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D6C8F3" w14:textId="20525B8D" w:rsidR="004C52B7" w:rsidRPr="004C52B7" w:rsidRDefault="004C52B7" w:rsidP="004C52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Сравнительная характеристика стоматитов различной природы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2"/>
        <w:gridCol w:w="2158"/>
        <w:gridCol w:w="2524"/>
        <w:gridCol w:w="2322"/>
      </w:tblGrid>
      <w:tr w:rsidR="004C52B7" w:rsidRPr="004C52B7" w14:paraId="3ED496D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E7EA04" w14:textId="77777777" w:rsidR="004C52B7" w:rsidRPr="004C52B7" w:rsidRDefault="004C52B7" w:rsidP="004C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5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14:paraId="24099032" w14:textId="77777777" w:rsidR="004C52B7" w:rsidRPr="004C52B7" w:rsidRDefault="004C52B7" w:rsidP="004C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5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Бактериальный</w:t>
            </w:r>
          </w:p>
        </w:tc>
        <w:tc>
          <w:tcPr>
            <w:tcW w:w="0" w:type="auto"/>
            <w:vAlign w:val="center"/>
            <w:hideMark/>
          </w:tcPr>
          <w:p w14:paraId="1DED817E" w14:textId="77777777" w:rsidR="004C52B7" w:rsidRPr="004C52B7" w:rsidRDefault="004C52B7" w:rsidP="004C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5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Вирусный</w:t>
            </w:r>
          </w:p>
        </w:tc>
        <w:tc>
          <w:tcPr>
            <w:tcW w:w="0" w:type="auto"/>
            <w:vAlign w:val="center"/>
            <w:hideMark/>
          </w:tcPr>
          <w:p w14:paraId="3B8D8282" w14:textId="77777777" w:rsidR="004C52B7" w:rsidRPr="004C52B7" w:rsidRDefault="004C52B7" w:rsidP="004C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5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Грибковый</w:t>
            </w:r>
          </w:p>
        </w:tc>
      </w:tr>
      <w:tr w:rsidR="004C52B7" w:rsidRPr="004C52B7" w14:paraId="07975B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C4365" w14:textId="77777777" w:rsidR="004C52B7" w:rsidRPr="004C52B7" w:rsidRDefault="004C52B7" w:rsidP="004C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5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Возбудители</w:t>
            </w:r>
          </w:p>
        </w:tc>
        <w:tc>
          <w:tcPr>
            <w:tcW w:w="0" w:type="auto"/>
            <w:vAlign w:val="center"/>
            <w:hideMark/>
          </w:tcPr>
          <w:p w14:paraId="77A272D9" w14:textId="77777777" w:rsidR="004C52B7" w:rsidRPr="004C52B7" w:rsidRDefault="004C52B7" w:rsidP="004C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5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стафилококки, стрептококки</w:t>
            </w:r>
          </w:p>
        </w:tc>
        <w:tc>
          <w:tcPr>
            <w:tcW w:w="0" w:type="auto"/>
            <w:vAlign w:val="center"/>
            <w:hideMark/>
          </w:tcPr>
          <w:p w14:paraId="2E1CE419" w14:textId="77777777" w:rsidR="004C52B7" w:rsidRPr="004C52B7" w:rsidRDefault="004C52B7" w:rsidP="004C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5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ВПГ, энтеровирусы</w:t>
            </w:r>
          </w:p>
        </w:tc>
        <w:tc>
          <w:tcPr>
            <w:tcW w:w="0" w:type="auto"/>
            <w:vAlign w:val="center"/>
            <w:hideMark/>
          </w:tcPr>
          <w:p w14:paraId="256750E6" w14:textId="77777777" w:rsidR="004C52B7" w:rsidRPr="004C52B7" w:rsidRDefault="004C52B7" w:rsidP="004C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52B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Candida spp.</w:t>
            </w:r>
          </w:p>
        </w:tc>
      </w:tr>
      <w:tr w:rsidR="004C52B7" w:rsidRPr="004C52B7" w14:paraId="31B7B1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89B10" w14:textId="77777777" w:rsidR="004C52B7" w:rsidRPr="004C52B7" w:rsidRDefault="004C52B7" w:rsidP="004C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5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Начало заболевания</w:t>
            </w:r>
          </w:p>
        </w:tc>
        <w:tc>
          <w:tcPr>
            <w:tcW w:w="0" w:type="auto"/>
            <w:vAlign w:val="center"/>
            <w:hideMark/>
          </w:tcPr>
          <w:p w14:paraId="6351905F" w14:textId="77777777" w:rsidR="004C52B7" w:rsidRPr="004C52B7" w:rsidRDefault="004C52B7" w:rsidP="004C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5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постепенное</w:t>
            </w:r>
          </w:p>
        </w:tc>
        <w:tc>
          <w:tcPr>
            <w:tcW w:w="0" w:type="auto"/>
            <w:vAlign w:val="center"/>
            <w:hideMark/>
          </w:tcPr>
          <w:p w14:paraId="4B1C8B5D" w14:textId="77777777" w:rsidR="004C52B7" w:rsidRPr="004C52B7" w:rsidRDefault="004C52B7" w:rsidP="004C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5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острое, с температурой</w:t>
            </w:r>
          </w:p>
        </w:tc>
        <w:tc>
          <w:tcPr>
            <w:tcW w:w="0" w:type="auto"/>
            <w:vAlign w:val="center"/>
            <w:hideMark/>
          </w:tcPr>
          <w:p w14:paraId="211B5C7B" w14:textId="77777777" w:rsidR="004C52B7" w:rsidRPr="004C52B7" w:rsidRDefault="004C52B7" w:rsidP="004C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5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постепенное</w:t>
            </w:r>
          </w:p>
        </w:tc>
      </w:tr>
      <w:tr w:rsidR="004C52B7" w:rsidRPr="004C52B7" w14:paraId="246072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24F86" w14:textId="77777777" w:rsidR="004C52B7" w:rsidRPr="004C52B7" w:rsidRDefault="004C52B7" w:rsidP="004C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5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Основные симптомы</w:t>
            </w:r>
          </w:p>
        </w:tc>
        <w:tc>
          <w:tcPr>
            <w:tcW w:w="0" w:type="auto"/>
            <w:vAlign w:val="center"/>
            <w:hideMark/>
          </w:tcPr>
          <w:p w14:paraId="1251AC76" w14:textId="77777777" w:rsidR="004C52B7" w:rsidRPr="004C52B7" w:rsidRDefault="004C52B7" w:rsidP="004C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5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язвы с гнойным налётом</w:t>
            </w:r>
          </w:p>
        </w:tc>
        <w:tc>
          <w:tcPr>
            <w:tcW w:w="0" w:type="auto"/>
            <w:vAlign w:val="center"/>
            <w:hideMark/>
          </w:tcPr>
          <w:p w14:paraId="6251EA2E" w14:textId="77777777" w:rsidR="004C52B7" w:rsidRPr="004C52B7" w:rsidRDefault="004C52B7" w:rsidP="004C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5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пузырьки, эрозии, высокая температура</w:t>
            </w:r>
          </w:p>
        </w:tc>
        <w:tc>
          <w:tcPr>
            <w:tcW w:w="0" w:type="auto"/>
            <w:vAlign w:val="center"/>
            <w:hideMark/>
          </w:tcPr>
          <w:p w14:paraId="7B91D334" w14:textId="77777777" w:rsidR="004C52B7" w:rsidRPr="004C52B7" w:rsidRDefault="004C52B7" w:rsidP="004C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5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белые налёты, жжение</w:t>
            </w:r>
          </w:p>
        </w:tc>
      </w:tr>
      <w:tr w:rsidR="004C52B7" w:rsidRPr="004C52B7" w14:paraId="4C9223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CD36F" w14:textId="77777777" w:rsidR="004C52B7" w:rsidRPr="004C52B7" w:rsidRDefault="004C52B7" w:rsidP="004C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5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Лечение</w:t>
            </w:r>
          </w:p>
        </w:tc>
        <w:tc>
          <w:tcPr>
            <w:tcW w:w="0" w:type="auto"/>
            <w:vAlign w:val="center"/>
            <w:hideMark/>
          </w:tcPr>
          <w:p w14:paraId="23E808B7" w14:textId="77777777" w:rsidR="004C52B7" w:rsidRPr="004C52B7" w:rsidRDefault="004C52B7" w:rsidP="004C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5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антибиотики</w:t>
            </w:r>
          </w:p>
        </w:tc>
        <w:tc>
          <w:tcPr>
            <w:tcW w:w="0" w:type="auto"/>
            <w:vAlign w:val="center"/>
            <w:hideMark/>
          </w:tcPr>
          <w:p w14:paraId="17A32196" w14:textId="77777777" w:rsidR="004C52B7" w:rsidRPr="004C52B7" w:rsidRDefault="004C52B7" w:rsidP="004C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5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противовирусные препараты</w:t>
            </w:r>
          </w:p>
        </w:tc>
        <w:tc>
          <w:tcPr>
            <w:tcW w:w="0" w:type="auto"/>
            <w:vAlign w:val="center"/>
            <w:hideMark/>
          </w:tcPr>
          <w:p w14:paraId="684C2772" w14:textId="77777777" w:rsidR="004C52B7" w:rsidRPr="004C52B7" w:rsidRDefault="004C52B7" w:rsidP="004C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5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противогрибковые препараты</w:t>
            </w:r>
          </w:p>
        </w:tc>
      </w:tr>
      <w:tr w:rsidR="004C52B7" w:rsidRPr="004C52B7" w14:paraId="183573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5F0BC" w14:textId="77777777" w:rsidR="004C52B7" w:rsidRPr="004C52B7" w:rsidRDefault="004C52B7" w:rsidP="004C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5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Профилактика</w:t>
            </w:r>
          </w:p>
        </w:tc>
        <w:tc>
          <w:tcPr>
            <w:tcW w:w="0" w:type="auto"/>
            <w:vAlign w:val="center"/>
            <w:hideMark/>
          </w:tcPr>
          <w:p w14:paraId="50A118EA" w14:textId="77777777" w:rsidR="004C52B7" w:rsidRPr="004C52B7" w:rsidRDefault="004C52B7" w:rsidP="004C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5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гигиена, лечение кариеса</w:t>
            </w:r>
          </w:p>
        </w:tc>
        <w:tc>
          <w:tcPr>
            <w:tcW w:w="0" w:type="auto"/>
            <w:vAlign w:val="center"/>
            <w:hideMark/>
          </w:tcPr>
          <w:p w14:paraId="4F45A0D3" w14:textId="77777777" w:rsidR="004C52B7" w:rsidRPr="004C52B7" w:rsidRDefault="004C52B7" w:rsidP="004C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5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укрепление иммунитета</w:t>
            </w:r>
          </w:p>
        </w:tc>
        <w:tc>
          <w:tcPr>
            <w:tcW w:w="0" w:type="auto"/>
            <w:vAlign w:val="center"/>
            <w:hideMark/>
          </w:tcPr>
          <w:p w14:paraId="3D3793FF" w14:textId="77777777" w:rsidR="004C52B7" w:rsidRPr="004C52B7" w:rsidRDefault="004C52B7" w:rsidP="004C5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5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контроль антибиотиков</w:t>
            </w:r>
          </w:p>
        </w:tc>
      </w:tr>
    </w:tbl>
    <w:p w14:paraId="55917C5D" w14:textId="287F03DE" w:rsidR="004C52B7" w:rsidRPr="004C52B7" w:rsidRDefault="004C52B7" w:rsidP="004C52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5CD9E5" w14:textId="521ECF1C" w:rsidR="004C52B7" w:rsidRPr="004C52B7" w:rsidRDefault="004C52B7" w:rsidP="004C52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Заключение</w:t>
      </w:r>
    </w:p>
    <w:p w14:paraId="0A20056E" w14:textId="77777777" w:rsidR="004C52B7" w:rsidRPr="004C52B7" w:rsidRDefault="004C52B7" w:rsidP="004C52B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 xml:space="preserve">Стоматиты бактериальной, вирусной и грибковой природы занимают значительное место в стоматологической практике. Несмотря на общие признаки воспаления слизистой оболочки, эти заболевания имеют выраженные различия по этиологии, </w:t>
      </w: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lastRenderedPageBreak/>
        <w:t>клиническим проявлениям и подходам к терапии. Понимание этих различий позволяет правильно выбирать методы диагностики и лечения, предотвращать осложнения и рецидивы.</w:t>
      </w:r>
    </w:p>
    <w:p w14:paraId="097CFB45" w14:textId="77777777" w:rsidR="004C52B7" w:rsidRPr="004C52B7" w:rsidRDefault="004C52B7" w:rsidP="004C52B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Комплексный подход к профилактике, включающий гигиену, укрепление иммунитета и своевременное лечение сопутствующих заболеваний, является ключом к снижению распространённости стоматитов. Эффективная терапия должна учитывать природу возбудителя, что обеспечивает быстроту выздоровления и предотвращение хронических форм заболевания.</w:t>
      </w:r>
    </w:p>
    <w:p w14:paraId="1AC04349" w14:textId="724C1211" w:rsidR="004C52B7" w:rsidRDefault="004C52B7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966665D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18C1498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20A5B11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A7F0A22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261F5A4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B86976B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AC54C93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5D08956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F0B1753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A701265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C8DF806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2EA26A1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3625488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C62BC43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D0689ED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5A2201C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71CB350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49A84BF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E60AD0F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45352F5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14CC211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947741A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7417FD8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1C037F1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72BDD6B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0EEE348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50C8068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9BA2CAE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B428FC9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A90F913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29D6B68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6BEE49E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7669E2E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3F9440D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18CFED1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798177B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640E8C47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4A977FC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BED3FB6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1061B40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8422BDC" w14:textId="77777777" w:rsidR="005350D3" w:rsidRDefault="005350D3" w:rsidP="004C52B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18F3260E" w14:textId="77777777" w:rsidR="005350D3" w:rsidRDefault="005350D3" w:rsidP="004C52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E20A5B" w14:textId="7185113C" w:rsidR="004C52B7" w:rsidRPr="004C52B7" w:rsidRDefault="004C52B7" w:rsidP="004C52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</w:pPr>
      <w:r w:rsidRPr="004C52B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 Список литературы</w:t>
      </w:r>
    </w:p>
    <w:p w14:paraId="66B41FCB" w14:textId="77777777" w:rsidR="004C52B7" w:rsidRPr="004C52B7" w:rsidRDefault="004C52B7" w:rsidP="004C52B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Борисова Н. В. Стоматология детского возраста. — М.: ГЭОТАР-Медиа.</w:t>
      </w:r>
    </w:p>
    <w:p w14:paraId="2734ADAD" w14:textId="77777777" w:rsidR="004C52B7" w:rsidRPr="004C52B7" w:rsidRDefault="004C52B7" w:rsidP="004C52B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Рожков С. И. Заболевания слизистой оболочки рта. — СПб.: СпецЛит.</w:t>
      </w:r>
    </w:p>
    <w:p w14:paraId="2AF79426" w14:textId="77777777" w:rsidR="004C52B7" w:rsidRPr="004C52B7" w:rsidRDefault="004C52B7" w:rsidP="004C52B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Терапевтическая стоматология / Под ред. А. И. Русанова.</w:t>
      </w:r>
    </w:p>
    <w:p w14:paraId="76FB4886" w14:textId="77777777" w:rsidR="004C52B7" w:rsidRPr="004C52B7" w:rsidRDefault="004C52B7" w:rsidP="004C52B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Курляндский В. А., Струкова Е. С. Инфекционные заболевания слизистой полости рта.</w:t>
      </w:r>
    </w:p>
    <w:p w14:paraId="211A2AE7" w14:textId="77777777" w:rsidR="004C52B7" w:rsidRPr="004C52B7" w:rsidRDefault="004C52B7" w:rsidP="004C52B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Петров А. А. Герпетические поражения полости рта.</w:t>
      </w:r>
    </w:p>
    <w:p w14:paraId="03EC9AE4" w14:textId="77777777" w:rsidR="004C52B7" w:rsidRPr="004C52B7" w:rsidRDefault="004C52B7" w:rsidP="004C52B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Международная классификация болезней (МКБ-10).</w:t>
      </w:r>
    </w:p>
    <w:p w14:paraId="26FECE6F" w14:textId="77777777" w:rsidR="004C52B7" w:rsidRPr="004C52B7" w:rsidRDefault="004C52B7" w:rsidP="004C52B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4C52B7">
        <w:rPr>
          <w:rFonts w:ascii="Times New Roman" w:hAnsi="Times New Roman" w:cs="Times New Roman"/>
          <w:color w:val="000000"/>
          <w:kern w:val="0"/>
          <w14:ligatures w14:val="none"/>
        </w:rPr>
        <w:t>Клинические рекомендации по лечению кандидозного стоматита (Минздрав РФ).</w:t>
      </w:r>
    </w:p>
    <w:p w14:paraId="77D0F924" w14:textId="77777777" w:rsidR="006E0BA3" w:rsidRPr="006E0BA3" w:rsidRDefault="006E0BA3">
      <w:pPr>
        <w:rPr>
          <w:sz w:val="28"/>
          <w:szCs w:val="28"/>
          <w:lang w:val="en-GB"/>
        </w:rPr>
      </w:pPr>
    </w:p>
    <w:sectPr w:rsidR="006E0BA3" w:rsidRPr="006E0B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376CD" w14:textId="77777777" w:rsidR="002A0A85" w:rsidRDefault="002A0A85" w:rsidP="002A0A85">
      <w:pPr>
        <w:spacing w:after="0" w:line="240" w:lineRule="auto"/>
      </w:pPr>
      <w:r>
        <w:separator/>
      </w:r>
    </w:p>
  </w:endnote>
  <w:endnote w:type="continuationSeparator" w:id="0">
    <w:p w14:paraId="4E74FAF8" w14:textId="77777777" w:rsidR="002A0A85" w:rsidRDefault="002A0A85" w:rsidP="002A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A2523" w14:textId="77777777" w:rsidR="002A0A85" w:rsidRDefault="002A0A85" w:rsidP="002A0A85">
      <w:pPr>
        <w:spacing w:after="0" w:line="240" w:lineRule="auto"/>
      </w:pPr>
      <w:r>
        <w:separator/>
      </w:r>
    </w:p>
  </w:footnote>
  <w:footnote w:type="continuationSeparator" w:id="0">
    <w:p w14:paraId="7D3D0D9F" w14:textId="77777777" w:rsidR="002A0A85" w:rsidRDefault="002A0A85" w:rsidP="002A0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49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C07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25F2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40A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0645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4C675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226EF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8864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C10CC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C00ED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7D75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DC667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7504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EA0E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904F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026FE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315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23198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9915A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A11D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AA76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13101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8615779">
    <w:abstractNumId w:val="4"/>
  </w:num>
  <w:num w:numId="2" w16cid:durableId="737938490">
    <w:abstractNumId w:val="3"/>
  </w:num>
  <w:num w:numId="3" w16cid:durableId="784269938">
    <w:abstractNumId w:val="11"/>
  </w:num>
  <w:num w:numId="4" w16cid:durableId="910965098">
    <w:abstractNumId w:val="1"/>
  </w:num>
  <w:num w:numId="5" w16cid:durableId="106001150">
    <w:abstractNumId w:val="12"/>
  </w:num>
  <w:num w:numId="6" w16cid:durableId="889804270">
    <w:abstractNumId w:val="10"/>
  </w:num>
  <w:num w:numId="7" w16cid:durableId="636179336">
    <w:abstractNumId w:val="7"/>
  </w:num>
  <w:num w:numId="8" w16cid:durableId="992561025">
    <w:abstractNumId w:val="5"/>
  </w:num>
  <w:num w:numId="9" w16cid:durableId="1986814868">
    <w:abstractNumId w:val="16"/>
  </w:num>
  <w:num w:numId="10" w16cid:durableId="1624195756">
    <w:abstractNumId w:val="15"/>
  </w:num>
  <w:num w:numId="11" w16cid:durableId="1295988380">
    <w:abstractNumId w:val="19"/>
  </w:num>
  <w:num w:numId="12" w16cid:durableId="2072994210">
    <w:abstractNumId w:val="9"/>
  </w:num>
  <w:num w:numId="13" w16cid:durableId="1237788767">
    <w:abstractNumId w:val="6"/>
  </w:num>
  <w:num w:numId="14" w16cid:durableId="18051115">
    <w:abstractNumId w:val="17"/>
  </w:num>
  <w:num w:numId="15" w16cid:durableId="469329417">
    <w:abstractNumId w:val="14"/>
  </w:num>
  <w:num w:numId="16" w16cid:durableId="615794391">
    <w:abstractNumId w:val="2"/>
  </w:num>
  <w:num w:numId="17" w16cid:durableId="1724869929">
    <w:abstractNumId w:val="13"/>
  </w:num>
  <w:num w:numId="18" w16cid:durableId="1595093531">
    <w:abstractNumId w:val="21"/>
  </w:num>
  <w:num w:numId="19" w16cid:durableId="2026318954">
    <w:abstractNumId w:val="20"/>
  </w:num>
  <w:num w:numId="20" w16cid:durableId="179900531">
    <w:abstractNumId w:val="18"/>
  </w:num>
  <w:num w:numId="21" w16cid:durableId="409693933">
    <w:abstractNumId w:val="8"/>
  </w:num>
  <w:num w:numId="22" w16cid:durableId="8873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07"/>
    <w:rsid w:val="000B25AA"/>
    <w:rsid w:val="00115F14"/>
    <w:rsid w:val="00202F20"/>
    <w:rsid w:val="002303E7"/>
    <w:rsid w:val="002A0A85"/>
    <w:rsid w:val="002D3843"/>
    <w:rsid w:val="00463E6B"/>
    <w:rsid w:val="004C52B7"/>
    <w:rsid w:val="005350D3"/>
    <w:rsid w:val="005B4D88"/>
    <w:rsid w:val="006D3E19"/>
    <w:rsid w:val="006E0BA3"/>
    <w:rsid w:val="0076725A"/>
    <w:rsid w:val="007C5395"/>
    <w:rsid w:val="007E3E51"/>
    <w:rsid w:val="00994AA5"/>
    <w:rsid w:val="00B07B8E"/>
    <w:rsid w:val="00B37155"/>
    <w:rsid w:val="00BC2F58"/>
    <w:rsid w:val="00BE1169"/>
    <w:rsid w:val="00E606CD"/>
    <w:rsid w:val="00E753A1"/>
    <w:rsid w:val="00E83E07"/>
    <w:rsid w:val="00FE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D7C9"/>
  <w15:chartTrackingRefBased/>
  <w15:docId w15:val="{494BF0DC-EBF3-B848-BA94-A7BF5F73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3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E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E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3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E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E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E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E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E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E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E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3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3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3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3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3E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3E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3E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3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3E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3E07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E83E07"/>
    <w:rPr>
      <w:b/>
      <w:bCs/>
    </w:rPr>
  </w:style>
  <w:style w:type="paragraph" w:styleId="ad">
    <w:name w:val="Normal (Web)"/>
    <w:basedOn w:val="a"/>
    <w:uiPriority w:val="99"/>
    <w:semiHidden/>
    <w:unhideWhenUsed/>
    <w:rsid w:val="00E83E0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4C52B7"/>
  </w:style>
  <w:style w:type="character" w:styleId="ae">
    <w:name w:val="Emphasis"/>
    <w:basedOn w:val="a0"/>
    <w:uiPriority w:val="20"/>
    <w:qFormat/>
    <w:rsid w:val="004C52B7"/>
    <w:rPr>
      <w:i/>
      <w:iCs/>
    </w:rPr>
  </w:style>
  <w:style w:type="paragraph" w:styleId="af">
    <w:name w:val="header"/>
    <w:basedOn w:val="a"/>
    <w:link w:val="af0"/>
    <w:uiPriority w:val="99"/>
    <w:unhideWhenUsed/>
    <w:rsid w:val="002A0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A0A85"/>
  </w:style>
  <w:style w:type="paragraph" w:styleId="af1">
    <w:name w:val="footer"/>
    <w:basedOn w:val="a"/>
    <w:link w:val="af2"/>
    <w:uiPriority w:val="99"/>
    <w:unhideWhenUsed/>
    <w:rsid w:val="002A0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A0A85"/>
  </w:style>
  <w:style w:type="paragraph" w:customStyle="1" w:styleId="p1">
    <w:name w:val="p1"/>
    <w:basedOn w:val="a"/>
    <w:rsid w:val="002303E7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2303E7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a"/>
    <w:rsid w:val="00202F20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1147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Hadija Visarkhanova</dc:creator>
  <cp:keywords/>
  <dc:description/>
  <cp:lastModifiedBy>Hadija Visarkhanova</cp:lastModifiedBy>
  <cp:revision>2</cp:revision>
  <dcterms:created xsi:type="dcterms:W3CDTF">2025-11-27T18:56:00Z</dcterms:created>
  <dcterms:modified xsi:type="dcterms:W3CDTF">2025-11-27T18:56:00Z</dcterms:modified>
</cp:coreProperties>
</file>